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AD0FB7">
        <w:rPr>
          <w:b/>
          <w:szCs w:val="28"/>
        </w:rPr>
        <w:t xml:space="preserve">                     Заместитель</w:t>
      </w:r>
      <w:r>
        <w:rPr>
          <w:b/>
          <w:szCs w:val="28"/>
        </w:rPr>
        <w:t xml:space="preserve">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B263C0">
        <w:rPr>
          <w:b/>
          <w:color w:val="FF0000"/>
          <w:spacing w:val="52"/>
          <w:szCs w:val="28"/>
        </w:rPr>
        <w:t>788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CE02C3">
        <w:rPr>
          <w:b/>
          <w:color w:val="FF0000"/>
          <w:spacing w:val="52"/>
          <w:szCs w:val="28"/>
        </w:rPr>
        <w:t>04</w:t>
      </w:r>
      <w:r w:rsidRPr="00BA2C7D">
        <w:rPr>
          <w:b/>
          <w:color w:val="FF0000"/>
          <w:spacing w:val="52"/>
          <w:szCs w:val="28"/>
        </w:rPr>
        <w:t>.</w:t>
      </w:r>
      <w:r w:rsidR="00BA2C7D" w:rsidRPr="00BA2C7D">
        <w:rPr>
          <w:b/>
          <w:color w:val="FF0000"/>
          <w:spacing w:val="52"/>
          <w:szCs w:val="28"/>
        </w:rPr>
        <w:t>05</w:t>
      </w:r>
      <w:r w:rsidR="00F5213D" w:rsidRPr="00BA2C7D">
        <w:rPr>
          <w:b/>
          <w:color w:val="FF0000"/>
          <w:spacing w:val="52"/>
          <w:szCs w:val="28"/>
        </w:rPr>
        <w:t>.2021</w:t>
      </w:r>
      <w:r w:rsidR="00BA2C7D">
        <w:rPr>
          <w:b/>
          <w:color w:val="FF0000"/>
          <w:spacing w:val="52"/>
          <w:szCs w:val="28"/>
        </w:rPr>
        <w:t xml:space="preserve"> 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D33A8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D33A8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D33A8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D33A8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D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D33A8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D33A8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D33A8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D33A8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D33A8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D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D33A8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D33A80" w:rsidRDefault="00D3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D33A80" w:rsidRDefault="00D3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D33A80" w:rsidRDefault="00D3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D33A80" w:rsidRDefault="00D3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D33A80" w:rsidRDefault="00D3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D33A80" w:rsidRDefault="00D3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D33A80" w:rsidRDefault="00D3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D33A80" w:rsidRDefault="00D3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D33A80" w:rsidRDefault="00D3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01D44" w:rsidTr="00635025">
        <w:tc>
          <w:tcPr>
            <w:tcW w:w="817" w:type="dxa"/>
          </w:tcPr>
          <w:p w:rsidR="00501D44" w:rsidRDefault="00501D44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501D44" w:rsidRDefault="00501D44" w:rsidP="00AF2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01D44" w:rsidRPr="00D33A80" w:rsidRDefault="00D33A80" w:rsidP="00AF2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128DA" w:rsidTr="00635025">
        <w:tc>
          <w:tcPr>
            <w:tcW w:w="817" w:type="dxa"/>
          </w:tcPr>
          <w:p w:rsidR="00B128DA" w:rsidRDefault="00B128DA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8" w:type="dxa"/>
          </w:tcPr>
          <w:p w:rsidR="00B128DA" w:rsidRDefault="00B128DA" w:rsidP="00AF2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B128DA" w:rsidRPr="00D33A80" w:rsidRDefault="00D33A80" w:rsidP="00AF2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F0A8D" w:rsidTr="00635025">
        <w:tc>
          <w:tcPr>
            <w:tcW w:w="817" w:type="dxa"/>
          </w:tcPr>
          <w:p w:rsidR="00BF0A8D" w:rsidRDefault="00BF0A8D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8" w:type="dxa"/>
          </w:tcPr>
          <w:p w:rsidR="00BF0A8D" w:rsidRDefault="00797D62" w:rsidP="00992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12</w:t>
            </w:r>
            <w:r w:rsidR="00BF0A8D"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BF0A8D" w:rsidRPr="00D33A80" w:rsidRDefault="00D33A80" w:rsidP="00AF2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97D62" w:rsidTr="00635025">
        <w:tc>
          <w:tcPr>
            <w:tcW w:w="817" w:type="dxa"/>
          </w:tcPr>
          <w:p w:rsidR="00797D62" w:rsidRDefault="00797D6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8" w:type="dxa"/>
          </w:tcPr>
          <w:p w:rsidR="00797D62" w:rsidRDefault="00797D62" w:rsidP="00992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797D62" w:rsidRPr="00D33A80" w:rsidRDefault="00D33A80" w:rsidP="00AF2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997E8B">
        <w:rPr>
          <w:rFonts w:ascii="Times New Roman" w:hAnsi="Times New Roman" w:cs="Times New Roman"/>
          <w:sz w:val="24"/>
          <w:szCs w:val="24"/>
        </w:rPr>
        <w:t>), распоряжениями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AC4FCA" w:rsidRPr="00997E8B">
        <w:rPr>
          <w:rFonts w:ascii="Times New Roman" w:hAnsi="Times New Roman" w:cs="Times New Roman"/>
          <w:sz w:val="24"/>
          <w:szCs w:val="24"/>
        </w:rPr>
        <w:t xml:space="preserve"> </w:t>
      </w:r>
      <w:r w:rsidR="00955AC8" w:rsidRPr="00997E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F33E0" w:rsidRPr="008F33E0">
        <w:rPr>
          <w:rFonts w:ascii="Times New Roman" w:hAnsi="Times New Roman" w:cs="Times New Roman"/>
          <w:b/>
          <w:color w:val="FF0000"/>
          <w:sz w:val="24"/>
          <w:szCs w:val="24"/>
        </w:rPr>
        <w:t>15.01.2021 № 78</w:t>
      </w:r>
      <w:r w:rsidR="00997E8B" w:rsidRPr="008F33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р, </w:t>
      </w:r>
      <w:r w:rsidR="008F33E0" w:rsidRPr="008F33E0">
        <w:rPr>
          <w:rFonts w:ascii="Times New Roman" w:hAnsi="Times New Roman" w:cs="Times New Roman"/>
          <w:b/>
          <w:color w:val="FF0000"/>
          <w:sz w:val="24"/>
          <w:szCs w:val="24"/>
        </w:rPr>
        <w:t>29.01.2021 № 262</w:t>
      </w:r>
      <w:r w:rsidR="00955AC8" w:rsidRPr="008F33E0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AC2392">
        <w:rPr>
          <w:rFonts w:ascii="Times New Roman" w:hAnsi="Times New Roman" w:cs="Times New Roman"/>
          <w:b/>
          <w:color w:val="FF0000"/>
          <w:sz w:val="24"/>
          <w:szCs w:val="24"/>
        </w:rPr>
        <w:t>, 22.03.2021 № 1056р, 30.03.2021 № 1161р</w:t>
      </w:r>
      <w:r w:rsidR="008F33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3230DD" w:rsidRPr="003230DD">
        <w:rPr>
          <w:rFonts w:ascii="Times New Roman" w:hAnsi="Times New Roman" w:cs="Times New Roman"/>
          <w:b/>
          <w:color w:val="FF0000"/>
          <w:sz w:val="24"/>
          <w:szCs w:val="24"/>
        </w:rPr>
        <w:t>30.04.2021 № 1776</w:t>
      </w:r>
      <w:r w:rsidR="008F33E0" w:rsidRPr="003230D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</w:t>
      </w:r>
      <w:r w:rsidR="00F23827" w:rsidRPr="00F23827">
        <w:rPr>
          <w:rFonts w:ascii="Times New Roman" w:hAnsi="Times New Roman" w:cs="Times New Roman"/>
          <w:sz w:val="24"/>
          <w:szCs w:val="24"/>
        </w:rPr>
        <w:lastRenderedPageBreak/>
        <w:t>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12E6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0C22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0C228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кабинет» Организатора торгов для рассмотрения при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Заявитель не ознакомился с изменениями,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75CC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9D6518">
        <w:rPr>
          <w:rFonts w:ascii="Times New Roman" w:hAnsi="Times New Roman" w:cs="Times New Roman"/>
          <w:sz w:val="24"/>
          <w:szCs w:val="24"/>
        </w:rPr>
        <w:t xml:space="preserve">– </w:t>
      </w:r>
      <w:r w:rsidR="00D045B4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C75CC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75CC3" w:rsidRPr="00C75CC3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54E24" w:rsidRPr="00C75CC3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C75C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C75CC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C75CC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CC3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D763B8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C75CC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71426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D54E24" w:rsidRPr="00C75CC3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C75C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C75CC3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C75CC3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C75CC3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C75CC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C75CC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CC3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D763B8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C75CC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71426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D54E24" w:rsidRPr="00C75CC3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C75CC3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75CC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CC3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C75CC3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C75CC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CC3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D763B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C75CC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71426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D54E24" w:rsidRPr="00C75CC3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C75CC3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CC3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D763B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C75CC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71426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D54E24" w:rsidRPr="00C75CC3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B263C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263C0" w:rsidRDefault="00B263C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263C0" w:rsidRPr="00B263C0" w:rsidRDefault="00B263C0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B263C0" w:rsidRPr="00B263C0" w:rsidRDefault="00B263C0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B263C0" w:rsidRPr="00B263C0" w:rsidRDefault="00B263C0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ул. </w:t>
            </w:r>
            <w:proofErr w:type="gramStart"/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Академическая</w:t>
            </w:r>
            <w:proofErr w:type="gramEnd"/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B263C0" w:rsidRPr="00B263C0" w:rsidRDefault="00B263C0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32</w:t>
            </w:r>
          </w:p>
        </w:tc>
        <w:tc>
          <w:tcPr>
            <w:tcW w:w="1560" w:type="dxa"/>
          </w:tcPr>
          <w:p w:rsidR="00B263C0" w:rsidRDefault="00B263C0" w:rsidP="00B263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EE6B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EE6B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ход,</w:t>
            </w:r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санузе</w:t>
            </w:r>
            <w:r w:rsidR="00EE6B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r w:rsidR="00EE6B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общие с другими пользователями </w:t>
            </w:r>
            <w:proofErr w:type="spellStart"/>
            <w:r w:rsidR="00EE6B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собственни</w:t>
            </w:r>
            <w:r w:rsidR="00EE6B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-ками</w:t>
            </w:r>
            <w:proofErr w:type="spellEnd"/>
            <w:r w:rsidR="00EE6B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линолеум, ст</w:t>
            </w:r>
            <w:r w:rsidR="00EE6B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ены </w:t>
            </w:r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 обои,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B263C0" w:rsidRPr="00B263C0" w:rsidRDefault="00B263C0" w:rsidP="004B70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263C0" w:rsidRPr="00AD4E9A" w:rsidRDefault="00B263C0" w:rsidP="004B70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63C0" w:rsidRDefault="00B263C0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B263C0" w:rsidRPr="00B263C0" w:rsidRDefault="00B263C0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985" w:type="dxa"/>
            <w:vAlign w:val="center"/>
          </w:tcPr>
          <w:p w:rsidR="00B263C0" w:rsidRPr="00B263C0" w:rsidRDefault="00B263C0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34-34/001-34/001/020/2016-23/1</w:t>
            </w:r>
          </w:p>
          <w:p w:rsidR="00B263C0" w:rsidRPr="00B263C0" w:rsidRDefault="00B263C0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01.02.2016</w:t>
            </w:r>
          </w:p>
        </w:tc>
        <w:tc>
          <w:tcPr>
            <w:tcW w:w="1417" w:type="dxa"/>
            <w:vAlign w:val="center"/>
          </w:tcPr>
          <w:p w:rsidR="00B263C0" w:rsidRPr="00B263C0" w:rsidRDefault="00B263C0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1101/21 </w:t>
            </w:r>
          </w:p>
          <w:p w:rsidR="00B263C0" w:rsidRPr="00B263C0" w:rsidRDefault="00B263C0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01.04.2021</w:t>
            </w:r>
          </w:p>
        </w:tc>
        <w:tc>
          <w:tcPr>
            <w:tcW w:w="1560" w:type="dxa"/>
            <w:vAlign w:val="center"/>
          </w:tcPr>
          <w:p w:rsidR="00B263C0" w:rsidRPr="00B263C0" w:rsidRDefault="00B263C0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3 530,00</w:t>
            </w:r>
          </w:p>
        </w:tc>
        <w:tc>
          <w:tcPr>
            <w:tcW w:w="992" w:type="dxa"/>
            <w:vAlign w:val="center"/>
          </w:tcPr>
          <w:p w:rsidR="00B263C0" w:rsidRPr="00512231" w:rsidRDefault="00B263C0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3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3 530,00</w:t>
            </w:r>
          </w:p>
        </w:tc>
        <w:tc>
          <w:tcPr>
            <w:tcW w:w="1276" w:type="dxa"/>
            <w:vAlign w:val="center"/>
          </w:tcPr>
          <w:p w:rsidR="00B263C0" w:rsidRPr="00E82013" w:rsidRDefault="00B263C0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B263C0" w:rsidRDefault="00B263C0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63C0" w:rsidRPr="009C1503" w:rsidRDefault="00B263C0" w:rsidP="00E21E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63C0" w:rsidRPr="009C1503" w:rsidRDefault="00B263C0" w:rsidP="00E21E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63C0" w:rsidRDefault="00B263C0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E6B6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E6B6F" w:rsidRDefault="00EE6B6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EE6B6F" w:rsidRPr="005A58DC" w:rsidRDefault="00EE6B6F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5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EE6B6F" w:rsidRPr="005A58DC" w:rsidRDefault="00EE6B6F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5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EE6B6F" w:rsidRPr="005A58DC" w:rsidRDefault="00EE6B6F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5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маршала Еременко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A5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144</w:t>
            </w:r>
          </w:p>
        </w:tc>
        <w:tc>
          <w:tcPr>
            <w:tcW w:w="1560" w:type="dxa"/>
          </w:tcPr>
          <w:p w:rsidR="00EE6B6F" w:rsidRPr="005A58DC" w:rsidRDefault="00EE6B6F" w:rsidP="005A58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5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EE6B6F" w:rsidRPr="004B7022" w:rsidRDefault="00EE6B6F" w:rsidP="005A58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5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5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</w:t>
            </w:r>
            <w:r w:rsidRPr="005A5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деревянные,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5A5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окрашены, побелены,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5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отолок </w:t>
            </w:r>
            <w:r w:rsidRPr="005A5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EE6B6F" w:rsidRDefault="00EE6B6F" w:rsidP="00984894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E6B6F" w:rsidRPr="00EE6B6F" w:rsidRDefault="00EE6B6F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B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985" w:type="dxa"/>
            <w:vAlign w:val="center"/>
          </w:tcPr>
          <w:p w:rsidR="00EE6B6F" w:rsidRPr="00EE6B6F" w:rsidRDefault="00EE6B6F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B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34-34/001-34/001/108/2016-623/1</w:t>
            </w:r>
          </w:p>
          <w:p w:rsidR="00EE6B6F" w:rsidRPr="00EE6B6F" w:rsidRDefault="00EE6B6F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B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20.07.2016</w:t>
            </w:r>
          </w:p>
        </w:tc>
        <w:tc>
          <w:tcPr>
            <w:tcW w:w="1417" w:type="dxa"/>
            <w:vAlign w:val="center"/>
          </w:tcPr>
          <w:p w:rsidR="00EE6B6F" w:rsidRPr="00EE6B6F" w:rsidRDefault="00EE6B6F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B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1043/21 </w:t>
            </w:r>
          </w:p>
          <w:p w:rsidR="00EE6B6F" w:rsidRPr="00EE6B6F" w:rsidRDefault="00EE6B6F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B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26.03.2021</w:t>
            </w:r>
          </w:p>
        </w:tc>
        <w:tc>
          <w:tcPr>
            <w:tcW w:w="1560" w:type="dxa"/>
            <w:vAlign w:val="center"/>
          </w:tcPr>
          <w:p w:rsidR="00EE6B6F" w:rsidRPr="00EE6B6F" w:rsidRDefault="00EE6B6F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B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3 477,50</w:t>
            </w:r>
          </w:p>
        </w:tc>
        <w:tc>
          <w:tcPr>
            <w:tcW w:w="992" w:type="dxa"/>
            <w:vAlign w:val="center"/>
          </w:tcPr>
          <w:p w:rsidR="00EE6B6F" w:rsidRPr="004B7022" w:rsidRDefault="00EE6B6F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B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3 477,50</w:t>
            </w:r>
          </w:p>
        </w:tc>
        <w:tc>
          <w:tcPr>
            <w:tcW w:w="1276" w:type="dxa"/>
            <w:vAlign w:val="center"/>
          </w:tcPr>
          <w:p w:rsidR="00EE6B6F" w:rsidRPr="00E82013" w:rsidRDefault="00EE6B6F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047B7" w:rsidRPr="008047B7" w:rsidRDefault="008047B7" w:rsidP="00AF20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6B6F" w:rsidRDefault="00EE6B6F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1A63C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A63C3" w:rsidRDefault="001A63C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1A63C3" w:rsidRPr="001A63C3" w:rsidRDefault="001A63C3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1A63C3" w:rsidRPr="001A63C3" w:rsidRDefault="001A63C3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1A63C3" w:rsidRPr="001A63C3" w:rsidRDefault="001A63C3" w:rsidP="001A63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маршала Еременко, д. 144</w:t>
            </w:r>
          </w:p>
        </w:tc>
        <w:tc>
          <w:tcPr>
            <w:tcW w:w="1560" w:type="dxa"/>
          </w:tcPr>
          <w:p w:rsidR="001A63C3" w:rsidRPr="001A63C3" w:rsidRDefault="001A63C3" w:rsidP="001A63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1A63C3" w:rsidRPr="002D02FE" w:rsidRDefault="001A63C3" w:rsidP="001A63C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деревянные,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окрашены, побелены, потолок </w:t>
            </w:r>
            <w:proofErr w:type="gramStart"/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1A63C3" w:rsidRDefault="001A63C3" w:rsidP="002E57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3C3" w:rsidRDefault="001A63C3" w:rsidP="002E57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3C3" w:rsidRDefault="001A63C3" w:rsidP="002E5788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A63C3" w:rsidRPr="001A63C3" w:rsidRDefault="001A63C3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985" w:type="dxa"/>
            <w:vAlign w:val="center"/>
          </w:tcPr>
          <w:p w:rsidR="001A63C3" w:rsidRPr="001A63C3" w:rsidRDefault="001A63C3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34-34/001-34/001/108/2016-632/1</w:t>
            </w:r>
          </w:p>
          <w:p w:rsidR="001A63C3" w:rsidRPr="001A63C3" w:rsidRDefault="001A63C3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20.07.2016</w:t>
            </w:r>
          </w:p>
        </w:tc>
        <w:tc>
          <w:tcPr>
            <w:tcW w:w="1417" w:type="dxa"/>
            <w:vAlign w:val="center"/>
          </w:tcPr>
          <w:p w:rsidR="001A63C3" w:rsidRPr="001A63C3" w:rsidRDefault="001A63C3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1043/21 </w:t>
            </w:r>
          </w:p>
          <w:p w:rsidR="001A63C3" w:rsidRPr="001A63C3" w:rsidRDefault="001A63C3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26.03.2021</w:t>
            </w:r>
          </w:p>
        </w:tc>
        <w:tc>
          <w:tcPr>
            <w:tcW w:w="1560" w:type="dxa"/>
            <w:vAlign w:val="center"/>
          </w:tcPr>
          <w:p w:rsidR="001A63C3" w:rsidRPr="001A63C3" w:rsidRDefault="001A63C3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12 262,20</w:t>
            </w:r>
          </w:p>
        </w:tc>
        <w:tc>
          <w:tcPr>
            <w:tcW w:w="992" w:type="dxa"/>
            <w:vAlign w:val="center"/>
          </w:tcPr>
          <w:p w:rsidR="001A63C3" w:rsidRPr="001C0C95" w:rsidRDefault="001A63C3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12 262,20</w:t>
            </w:r>
          </w:p>
        </w:tc>
        <w:tc>
          <w:tcPr>
            <w:tcW w:w="1276" w:type="dxa"/>
            <w:vAlign w:val="center"/>
          </w:tcPr>
          <w:p w:rsidR="001A63C3" w:rsidRPr="00E82013" w:rsidRDefault="001A63C3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A63C3" w:rsidRDefault="001A63C3" w:rsidP="00AF20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63C3" w:rsidRDefault="001A63C3" w:rsidP="00AF20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63C3" w:rsidRPr="001A63C3" w:rsidRDefault="001A63C3" w:rsidP="00AF2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3C3" w:rsidRDefault="001A63C3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B52B87" w:rsidRPr="00142FB8" w:rsidTr="00B52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441" w:type="dxa"/>
            <w:vAlign w:val="center"/>
          </w:tcPr>
          <w:p w:rsidR="00B52B87" w:rsidRDefault="00B52B8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B52B87" w:rsidRPr="009B56C4" w:rsidRDefault="00B52B87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B52B87" w:rsidRPr="009B56C4" w:rsidRDefault="00B52B87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B52B87" w:rsidRPr="009B56C4" w:rsidRDefault="00B52B87" w:rsidP="009B56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маршала Еременко, д. 144</w:t>
            </w:r>
          </w:p>
        </w:tc>
        <w:tc>
          <w:tcPr>
            <w:tcW w:w="1560" w:type="dxa"/>
          </w:tcPr>
          <w:p w:rsidR="00B52B87" w:rsidRPr="009B56C4" w:rsidRDefault="00B52B87" w:rsidP="009B56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B52B87" w:rsidRPr="002E5788" w:rsidRDefault="00B52B87" w:rsidP="00B52B8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</w:t>
            </w: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деревянные,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</w:t>
            </w: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окрашены, побелены, потолок -побелен. Окна - имеются. </w:t>
            </w: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Водоснабжение,  отопление – имеется.</w:t>
            </w:r>
          </w:p>
        </w:tc>
        <w:tc>
          <w:tcPr>
            <w:tcW w:w="1417" w:type="dxa"/>
          </w:tcPr>
          <w:p w:rsidR="00B52B87" w:rsidRDefault="00B52B87" w:rsidP="002E57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52B87" w:rsidRDefault="00B52B87" w:rsidP="002E57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52B87" w:rsidRPr="00E82013" w:rsidRDefault="00B52B87" w:rsidP="002E57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B52B87" w:rsidRPr="00B52B87" w:rsidRDefault="00B52B87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985" w:type="dxa"/>
            <w:vAlign w:val="center"/>
          </w:tcPr>
          <w:p w:rsidR="00B52B87" w:rsidRPr="00B52B87" w:rsidRDefault="00B52B87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34-34/001-34/001/108/2016-631/1</w:t>
            </w:r>
          </w:p>
          <w:p w:rsidR="00B52B87" w:rsidRPr="00B52B87" w:rsidRDefault="00B52B87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20.07.2016</w:t>
            </w:r>
          </w:p>
        </w:tc>
        <w:tc>
          <w:tcPr>
            <w:tcW w:w="1417" w:type="dxa"/>
            <w:vAlign w:val="center"/>
          </w:tcPr>
          <w:p w:rsidR="00B52B87" w:rsidRPr="00B52B87" w:rsidRDefault="00B52B87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1043/21 </w:t>
            </w:r>
          </w:p>
          <w:p w:rsidR="00B52B87" w:rsidRPr="00B52B87" w:rsidRDefault="00B52B87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26.03.2021</w:t>
            </w:r>
          </w:p>
        </w:tc>
        <w:tc>
          <w:tcPr>
            <w:tcW w:w="1560" w:type="dxa"/>
            <w:vAlign w:val="center"/>
          </w:tcPr>
          <w:p w:rsidR="00B52B87" w:rsidRPr="00B52B87" w:rsidRDefault="00B52B87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3 317,00</w:t>
            </w:r>
          </w:p>
        </w:tc>
        <w:tc>
          <w:tcPr>
            <w:tcW w:w="992" w:type="dxa"/>
            <w:vAlign w:val="center"/>
          </w:tcPr>
          <w:p w:rsidR="00B52B87" w:rsidRPr="00E82013" w:rsidRDefault="004D0ADA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3 317,00</w:t>
            </w:r>
          </w:p>
        </w:tc>
        <w:tc>
          <w:tcPr>
            <w:tcW w:w="1276" w:type="dxa"/>
            <w:vAlign w:val="center"/>
          </w:tcPr>
          <w:p w:rsidR="00B52B87" w:rsidRPr="00E82013" w:rsidRDefault="00B52B87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B52B87" w:rsidRPr="00B52B87" w:rsidRDefault="00B52B87" w:rsidP="00AF20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2B87" w:rsidRPr="00B52B87" w:rsidRDefault="00B52B87" w:rsidP="00AF20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2B87" w:rsidRPr="00B52B87" w:rsidRDefault="00B52B87" w:rsidP="00AF20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2B87" w:rsidRDefault="00B52B87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227D1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27D15" w:rsidRDefault="00227D1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227D15" w:rsidRPr="00227D15" w:rsidRDefault="00227D15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227D15" w:rsidRPr="00227D15" w:rsidRDefault="00227D15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227D15" w:rsidRPr="00227D15" w:rsidRDefault="00227D15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Красноармейский район, ул. им. Доценко, д. 43</w:t>
            </w:r>
          </w:p>
        </w:tc>
        <w:tc>
          <w:tcPr>
            <w:tcW w:w="1560" w:type="dxa"/>
          </w:tcPr>
          <w:p w:rsidR="00227D15" w:rsidRPr="00227D15" w:rsidRDefault="00227D15" w:rsidP="00227D1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227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227D15" w:rsidRPr="002E5788" w:rsidRDefault="00227D15" w:rsidP="00227D1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покрыт линолеумом. Стены окрашенные. Потолок побеленный. Окна, двери в </w:t>
            </w:r>
            <w:proofErr w:type="spellStart"/>
            <w:r w:rsidRPr="00227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наличии</w:t>
            </w:r>
            <w:proofErr w:type="gramStart"/>
            <w:r w:rsidRPr="00227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227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исте</w:t>
            </w:r>
            <w:proofErr w:type="spellEnd"/>
            <w:r w:rsidR="00EA0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27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 электроснабжения и теплоснабжения имеются.</w:t>
            </w:r>
          </w:p>
        </w:tc>
        <w:tc>
          <w:tcPr>
            <w:tcW w:w="1417" w:type="dxa"/>
          </w:tcPr>
          <w:p w:rsidR="00227D15" w:rsidRDefault="00227D15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27D15" w:rsidRDefault="00227D15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27D15" w:rsidRDefault="00227D15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27D15" w:rsidRPr="00E82013" w:rsidRDefault="00227D15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27D15" w:rsidRPr="00227D15" w:rsidRDefault="00227D15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985" w:type="dxa"/>
            <w:vAlign w:val="center"/>
          </w:tcPr>
          <w:p w:rsidR="00227D15" w:rsidRPr="00227D15" w:rsidRDefault="00227D15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34-34/001-34/001/082/2016-994/1</w:t>
            </w:r>
          </w:p>
          <w:p w:rsidR="00227D15" w:rsidRPr="00227D15" w:rsidRDefault="00227D15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06.06.2016</w:t>
            </w:r>
          </w:p>
        </w:tc>
        <w:tc>
          <w:tcPr>
            <w:tcW w:w="1417" w:type="dxa"/>
            <w:vAlign w:val="center"/>
          </w:tcPr>
          <w:p w:rsidR="00227D15" w:rsidRPr="00227D15" w:rsidRDefault="00227D15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1022/21 </w:t>
            </w:r>
          </w:p>
          <w:p w:rsidR="00227D15" w:rsidRPr="00227D15" w:rsidRDefault="00227D15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23.03.2021</w:t>
            </w:r>
          </w:p>
        </w:tc>
        <w:tc>
          <w:tcPr>
            <w:tcW w:w="1560" w:type="dxa"/>
            <w:vAlign w:val="center"/>
          </w:tcPr>
          <w:p w:rsidR="00227D15" w:rsidRPr="00227D15" w:rsidRDefault="00227D15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3 150,00</w:t>
            </w:r>
          </w:p>
        </w:tc>
        <w:tc>
          <w:tcPr>
            <w:tcW w:w="992" w:type="dxa"/>
            <w:vAlign w:val="center"/>
          </w:tcPr>
          <w:p w:rsidR="00227D15" w:rsidRPr="002E5788" w:rsidRDefault="00227D1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3 150,00</w:t>
            </w:r>
          </w:p>
        </w:tc>
        <w:tc>
          <w:tcPr>
            <w:tcW w:w="1276" w:type="dxa"/>
            <w:vAlign w:val="center"/>
          </w:tcPr>
          <w:p w:rsidR="00227D15" w:rsidRPr="00E82013" w:rsidRDefault="00227D15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227D15" w:rsidRPr="00B52B87" w:rsidRDefault="00227D15" w:rsidP="00F25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27D15" w:rsidRPr="00B52B87" w:rsidRDefault="00227D15" w:rsidP="00F25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27D15" w:rsidRDefault="00227D15" w:rsidP="00F25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27D15" w:rsidRPr="00B52B87" w:rsidRDefault="00227D15" w:rsidP="00F25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27D15" w:rsidRDefault="00227D15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672D6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672D6" w:rsidRDefault="009672D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9672D6" w:rsidRPr="00EA03C1" w:rsidRDefault="009672D6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9672D6" w:rsidRPr="00EA03C1" w:rsidRDefault="009672D6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9672D6" w:rsidRPr="00EA03C1" w:rsidRDefault="009672D6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</w:t>
            </w:r>
            <w:proofErr w:type="gramStart"/>
            <w:r w:rsidRPr="00EA0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Удмуртская</w:t>
            </w:r>
            <w:proofErr w:type="gramEnd"/>
            <w:r w:rsidRPr="00EA0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22</w:t>
            </w:r>
          </w:p>
        </w:tc>
        <w:tc>
          <w:tcPr>
            <w:tcW w:w="1560" w:type="dxa"/>
          </w:tcPr>
          <w:p w:rsidR="009672D6" w:rsidRPr="00EA03C1" w:rsidRDefault="009672D6" w:rsidP="00EA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9672D6" w:rsidRPr="00EA03C1" w:rsidRDefault="009672D6" w:rsidP="00EA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фасада здания.</w:t>
            </w:r>
          </w:p>
          <w:p w:rsidR="009672D6" w:rsidRPr="00EA03C1" w:rsidRDefault="009672D6" w:rsidP="00EA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покрыт линолеумом. Стены окрашенные. Потолок побеленный. Окна, двери в наличии.</w:t>
            </w:r>
          </w:p>
          <w:p w:rsidR="009672D6" w:rsidRPr="002E5788" w:rsidRDefault="009672D6" w:rsidP="00EA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Системы </w:t>
            </w:r>
            <w:proofErr w:type="spellStart"/>
            <w:r w:rsidRPr="00EA0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электроснабжени</w:t>
            </w:r>
            <w:r w:rsidRPr="00EA0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A0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EA0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одоснабжения</w:t>
            </w:r>
            <w:proofErr w:type="spellEnd"/>
            <w:r w:rsidRPr="00EA0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канализации и теплоснабжения имеются.</w:t>
            </w:r>
          </w:p>
        </w:tc>
        <w:tc>
          <w:tcPr>
            <w:tcW w:w="1417" w:type="dxa"/>
          </w:tcPr>
          <w:p w:rsidR="009672D6" w:rsidRDefault="009672D6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672D6" w:rsidRDefault="009672D6" w:rsidP="009672D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672D6" w:rsidRPr="00E82013" w:rsidRDefault="009672D6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672D6" w:rsidRPr="009672D6" w:rsidRDefault="009672D6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1985" w:type="dxa"/>
            <w:vAlign w:val="center"/>
          </w:tcPr>
          <w:p w:rsidR="009672D6" w:rsidRPr="009672D6" w:rsidRDefault="009672D6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34-34-01/260/2009-366</w:t>
            </w:r>
          </w:p>
          <w:p w:rsidR="009672D6" w:rsidRPr="009672D6" w:rsidRDefault="009672D6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20.01.2010</w:t>
            </w:r>
          </w:p>
        </w:tc>
        <w:tc>
          <w:tcPr>
            <w:tcW w:w="1417" w:type="dxa"/>
            <w:vAlign w:val="center"/>
          </w:tcPr>
          <w:p w:rsidR="009672D6" w:rsidRPr="009672D6" w:rsidRDefault="009672D6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1023/21 </w:t>
            </w:r>
          </w:p>
          <w:p w:rsidR="009672D6" w:rsidRPr="009672D6" w:rsidRDefault="009672D6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23.03.2021</w:t>
            </w:r>
          </w:p>
        </w:tc>
        <w:tc>
          <w:tcPr>
            <w:tcW w:w="1560" w:type="dxa"/>
            <w:vAlign w:val="center"/>
          </w:tcPr>
          <w:p w:rsidR="009672D6" w:rsidRPr="009672D6" w:rsidRDefault="009672D6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10 009,00</w:t>
            </w:r>
          </w:p>
        </w:tc>
        <w:tc>
          <w:tcPr>
            <w:tcW w:w="992" w:type="dxa"/>
            <w:vAlign w:val="center"/>
          </w:tcPr>
          <w:p w:rsidR="009672D6" w:rsidRPr="002E5788" w:rsidRDefault="009672D6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2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10 009,00</w:t>
            </w:r>
          </w:p>
        </w:tc>
        <w:tc>
          <w:tcPr>
            <w:tcW w:w="1276" w:type="dxa"/>
            <w:vAlign w:val="center"/>
          </w:tcPr>
          <w:p w:rsidR="009672D6" w:rsidRPr="00E82013" w:rsidRDefault="009672D6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672D6" w:rsidRPr="00B52B87" w:rsidRDefault="009672D6" w:rsidP="00F25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672D6" w:rsidRPr="00B52B87" w:rsidRDefault="009672D6" w:rsidP="00F25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672D6" w:rsidRPr="00B52B87" w:rsidRDefault="009672D6" w:rsidP="00F25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672D6" w:rsidRDefault="009672D6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15082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Merge w:val="restart"/>
            <w:vAlign w:val="center"/>
          </w:tcPr>
          <w:p w:rsidR="0015082C" w:rsidRDefault="0015082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15082C" w:rsidRPr="00250883" w:rsidRDefault="0015082C" w:rsidP="00F2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:rsidR="0015082C" w:rsidRPr="00250883" w:rsidRDefault="0015082C" w:rsidP="00F2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 правом пользования земельным участком площадью </w:t>
            </w:r>
            <w:proofErr w:type="gramEnd"/>
          </w:p>
          <w:p w:rsidR="0015082C" w:rsidRPr="00250883" w:rsidRDefault="0015082C" w:rsidP="00F2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1496 </w:t>
            </w:r>
            <w:proofErr w:type="spellStart"/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15082C" w:rsidRDefault="0015082C" w:rsidP="00F258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кадастровым номером 34:34:070059:</w:t>
            </w:r>
          </w:p>
          <w:p w:rsidR="0015082C" w:rsidRPr="00BB5767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203)</w:t>
            </w:r>
          </w:p>
        </w:tc>
        <w:tc>
          <w:tcPr>
            <w:tcW w:w="1559" w:type="dxa"/>
            <w:vAlign w:val="center"/>
          </w:tcPr>
          <w:p w:rsidR="0015082C" w:rsidRPr="00846E83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Красноуфимская</w:t>
            </w:r>
            <w:proofErr w:type="spellEnd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1А</w:t>
            </w:r>
          </w:p>
        </w:tc>
        <w:tc>
          <w:tcPr>
            <w:tcW w:w="1560" w:type="dxa"/>
            <w:vMerge w:val="restart"/>
          </w:tcPr>
          <w:p w:rsidR="0015082C" w:rsidRPr="0015082C" w:rsidRDefault="0015082C" w:rsidP="0015082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Вход отдельный. Состояние удовлетворительное.  Пол – бетонный. </w:t>
            </w:r>
          </w:p>
          <w:p w:rsidR="0015082C" w:rsidRPr="0015082C" w:rsidRDefault="0015082C" w:rsidP="001508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Потолок – побеленный. </w:t>
            </w:r>
          </w:p>
          <w:p w:rsidR="0015082C" w:rsidRPr="0015082C" w:rsidRDefault="0015082C" w:rsidP="001508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Стены – оштукатуренные.</w:t>
            </w:r>
          </w:p>
          <w:p w:rsidR="0015082C" w:rsidRPr="0015082C" w:rsidRDefault="0015082C" w:rsidP="001508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Имеются окна (остекление частично отсутствует); Двери металлические, деревянные – окрашены.</w:t>
            </w:r>
          </w:p>
          <w:p w:rsidR="0015082C" w:rsidRPr="0015082C" w:rsidRDefault="0015082C" w:rsidP="001508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Система электроснабжения имеется. </w:t>
            </w:r>
          </w:p>
          <w:p w:rsidR="0015082C" w:rsidRPr="0015082C" w:rsidRDefault="0015082C" w:rsidP="001508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водоснабжения имеется.</w:t>
            </w:r>
          </w:p>
          <w:p w:rsidR="0015082C" w:rsidRPr="0015082C" w:rsidRDefault="0015082C" w:rsidP="001508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канализации имеется.</w:t>
            </w:r>
          </w:p>
          <w:p w:rsidR="0015082C" w:rsidRPr="002E5788" w:rsidRDefault="0015082C" w:rsidP="001508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теплоснабжения (от собственной котельной).</w:t>
            </w:r>
          </w:p>
        </w:tc>
        <w:tc>
          <w:tcPr>
            <w:tcW w:w="1417" w:type="dxa"/>
            <w:vMerge w:val="restart"/>
          </w:tcPr>
          <w:p w:rsidR="0015082C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5082C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5082C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5082C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5082C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5082C" w:rsidRPr="00142FB8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5082C" w:rsidRPr="00A51C7F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365,4</w:t>
            </w:r>
          </w:p>
        </w:tc>
        <w:tc>
          <w:tcPr>
            <w:tcW w:w="1985" w:type="dxa"/>
            <w:vAlign w:val="center"/>
          </w:tcPr>
          <w:p w:rsidR="0015082C" w:rsidRDefault="0015082C" w:rsidP="00F2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34-34-01/306/2008-307</w:t>
            </w:r>
          </w:p>
          <w:p w:rsidR="0015082C" w:rsidRPr="00A51C7F" w:rsidRDefault="0015082C" w:rsidP="00F2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5082C" w:rsidRPr="005D30C9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02.09.2008</w:t>
            </w:r>
          </w:p>
        </w:tc>
        <w:tc>
          <w:tcPr>
            <w:tcW w:w="1417" w:type="dxa"/>
            <w:vMerge w:val="restart"/>
            <w:vAlign w:val="center"/>
          </w:tcPr>
          <w:p w:rsidR="0015082C" w:rsidRPr="0015082C" w:rsidRDefault="0015082C" w:rsidP="001508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5082C" w:rsidRPr="0015082C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033/1-21 </w:t>
            </w:r>
          </w:p>
          <w:p w:rsidR="0015082C" w:rsidRPr="0015082C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31.03.2021</w:t>
            </w:r>
          </w:p>
        </w:tc>
        <w:tc>
          <w:tcPr>
            <w:tcW w:w="1560" w:type="dxa"/>
            <w:vMerge w:val="restart"/>
            <w:vAlign w:val="center"/>
          </w:tcPr>
          <w:p w:rsidR="0015082C" w:rsidRPr="0015082C" w:rsidRDefault="0015082C" w:rsidP="00F258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5082C" w:rsidRPr="0015082C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7 897,00</w:t>
            </w:r>
          </w:p>
        </w:tc>
        <w:tc>
          <w:tcPr>
            <w:tcW w:w="992" w:type="dxa"/>
            <w:vMerge w:val="restart"/>
            <w:vAlign w:val="center"/>
          </w:tcPr>
          <w:p w:rsidR="0015082C" w:rsidRDefault="0015082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5082C" w:rsidRPr="002E5788" w:rsidRDefault="0015082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7 897,00</w:t>
            </w:r>
          </w:p>
        </w:tc>
        <w:tc>
          <w:tcPr>
            <w:tcW w:w="1276" w:type="dxa"/>
            <w:vMerge w:val="restart"/>
            <w:vAlign w:val="center"/>
          </w:tcPr>
          <w:p w:rsidR="0015082C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5082C" w:rsidRPr="00E82013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  <w:vMerge w:val="restart"/>
          </w:tcPr>
          <w:p w:rsidR="0015082C" w:rsidRPr="00B52B87" w:rsidRDefault="0015082C" w:rsidP="00F25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5082C" w:rsidRPr="00B52B87" w:rsidRDefault="0015082C" w:rsidP="00F25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5082C" w:rsidRDefault="0015082C" w:rsidP="00F25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5082C" w:rsidRDefault="0015082C" w:rsidP="00F25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5082C" w:rsidRDefault="0015082C" w:rsidP="00F25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5082C" w:rsidRPr="00B52B87" w:rsidRDefault="0015082C" w:rsidP="00F258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5082C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5082C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15082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Merge/>
            <w:vAlign w:val="center"/>
          </w:tcPr>
          <w:p w:rsidR="0015082C" w:rsidRDefault="0015082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5082C" w:rsidRPr="00A51C7F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Датчик загазованности котельной бани № 9 (сигнализатор </w:t>
            </w:r>
            <w:proofErr w:type="spellStart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Sietron</w:t>
            </w:r>
            <w:proofErr w:type="spellEnd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(СH4) №М-8279)</w:t>
            </w:r>
          </w:p>
        </w:tc>
        <w:tc>
          <w:tcPr>
            <w:tcW w:w="1559" w:type="dxa"/>
            <w:vAlign w:val="center"/>
          </w:tcPr>
          <w:p w:rsidR="0015082C" w:rsidRPr="00A51C7F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Красноуфимская</w:t>
            </w:r>
            <w:proofErr w:type="spellEnd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1А</w:t>
            </w:r>
          </w:p>
        </w:tc>
        <w:tc>
          <w:tcPr>
            <w:tcW w:w="1560" w:type="dxa"/>
            <w:vMerge/>
          </w:tcPr>
          <w:p w:rsidR="0015082C" w:rsidRPr="002E5788" w:rsidRDefault="0015082C" w:rsidP="003304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5082C" w:rsidRPr="00E82013" w:rsidRDefault="0015082C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5082C" w:rsidRPr="004B3E81" w:rsidRDefault="0015082C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082C" w:rsidRPr="004B3E81" w:rsidRDefault="0015082C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5082C" w:rsidRPr="004B3E81" w:rsidRDefault="0015082C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5082C" w:rsidRPr="004B3E81" w:rsidRDefault="0015082C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5082C" w:rsidRPr="002E5788" w:rsidRDefault="0015082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82C" w:rsidRPr="00E82013" w:rsidRDefault="0015082C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5082C" w:rsidRDefault="0015082C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082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Merge/>
            <w:vAlign w:val="center"/>
          </w:tcPr>
          <w:p w:rsidR="0015082C" w:rsidRDefault="0015082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5082C" w:rsidRPr="00DF2A7F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Сигнализатор </w:t>
            </w:r>
            <w:proofErr w:type="gramStart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proofErr w:type="gramEnd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бани № 9 (сигнализатор </w:t>
            </w:r>
            <w:proofErr w:type="spellStart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Sietron</w:t>
            </w:r>
            <w:proofErr w:type="spellEnd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(СО) № 1-04Т3В7)</w:t>
            </w:r>
          </w:p>
        </w:tc>
        <w:tc>
          <w:tcPr>
            <w:tcW w:w="1559" w:type="dxa"/>
            <w:vAlign w:val="center"/>
          </w:tcPr>
          <w:p w:rsidR="0015082C" w:rsidRPr="00DF2A7F" w:rsidRDefault="0015082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Красноуфимская</w:t>
            </w:r>
            <w:proofErr w:type="spellEnd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1А</w:t>
            </w:r>
          </w:p>
        </w:tc>
        <w:tc>
          <w:tcPr>
            <w:tcW w:w="1560" w:type="dxa"/>
            <w:vMerge/>
          </w:tcPr>
          <w:p w:rsidR="0015082C" w:rsidRPr="002E5788" w:rsidRDefault="0015082C" w:rsidP="003304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5082C" w:rsidRPr="00E82013" w:rsidRDefault="0015082C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5082C" w:rsidRPr="004B3E81" w:rsidRDefault="0015082C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082C" w:rsidRPr="004B3E81" w:rsidRDefault="0015082C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5082C" w:rsidRPr="004B3E81" w:rsidRDefault="0015082C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5082C" w:rsidRPr="004B3E81" w:rsidRDefault="0015082C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5082C" w:rsidRPr="002E5788" w:rsidRDefault="0015082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82C" w:rsidRPr="00E82013" w:rsidRDefault="0015082C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5082C" w:rsidRDefault="0015082C" w:rsidP="005A58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C13B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C13B1" w:rsidRDefault="002C13B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2C13B1" w:rsidRPr="0028404F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2C13B1" w:rsidRPr="0028404F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2C13B1" w:rsidRPr="0028404F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Авиаторская</w:t>
            </w:r>
            <w:proofErr w:type="gramEnd"/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560" w:type="dxa"/>
          </w:tcPr>
          <w:p w:rsidR="002C13B1" w:rsidRPr="0028404F" w:rsidRDefault="002C13B1" w:rsidP="00F2587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 со  стороны двора. Состояние </w:t>
            </w: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удовлетворительное. </w:t>
            </w:r>
          </w:p>
          <w:p w:rsidR="002C13B1" w:rsidRPr="0028404F" w:rsidRDefault="002C13B1" w:rsidP="00F2587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бетонный. </w:t>
            </w:r>
          </w:p>
          <w:p w:rsidR="002C13B1" w:rsidRPr="0028404F" w:rsidRDefault="002C13B1" w:rsidP="00F2587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2C13B1" w:rsidRPr="0028404F" w:rsidRDefault="002C13B1" w:rsidP="00F2587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2C13B1" w:rsidRPr="0028404F" w:rsidRDefault="002C13B1" w:rsidP="00F2587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 – окрашена.</w:t>
            </w:r>
          </w:p>
          <w:p w:rsidR="002C13B1" w:rsidRPr="0028404F" w:rsidRDefault="002C13B1" w:rsidP="00F2587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электроснабжения имеется. </w:t>
            </w:r>
          </w:p>
          <w:p w:rsidR="002C13B1" w:rsidRPr="0028404F" w:rsidRDefault="002C13B1" w:rsidP="00F2587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2C13B1" w:rsidRPr="0028404F" w:rsidRDefault="002C13B1" w:rsidP="00F2587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канализации имеется.</w:t>
            </w:r>
          </w:p>
          <w:p w:rsidR="002C13B1" w:rsidRPr="00142FB8" w:rsidRDefault="002C13B1" w:rsidP="00F2587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</w:t>
            </w:r>
          </w:p>
        </w:tc>
        <w:tc>
          <w:tcPr>
            <w:tcW w:w="1417" w:type="dxa"/>
          </w:tcPr>
          <w:p w:rsidR="002C13B1" w:rsidRDefault="002C13B1" w:rsidP="00F2587E">
            <w:pPr>
              <w:jc w:val="center"/>
            </w:pPr>
            <w:r w:rsidRPr="0001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01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2C13B1" w:rsidRPr="00E82013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35,9</w:t>
            </w:r>
          </w:p>
        </w:tc>
        <w:tc>
          <w:tcPr>
            <w:tcW w:w="1985" w:type="dxa"/>
            <w:vAlign w:val="center"/>
          </w:tcPr>
          <w:p w:rsidR="002C13B1" w:rsidRPr="009D479C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47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34-34-01/196/2008-368 </w:t>
            </w:r>
          </w:p>
          <w:p w:rsidR="002C13B1" w:rsidRPr="009D479C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47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28.08.2008</w:t>
            </w:r>
          </w:p>
        </w:tc>
        <w:tc>
          <w:tcPr>
            <w:tcW w:w="1417" w:type="dxa"/>
            <w:vAlign w:val="center"/>
          </w:tcPr>
          <w:p w:rsidR="002C13B1" w:rsidRPr="009D479C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47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4706/20 </w:t>
            </w:r>
          </w:p>
          <w:p w:rsidR="002C13B1" w:rsidRPr="009D479C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47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02.12.2020</w:t>
            </w:r>
          </w:p>
        </w:tc>
        <w:tc>
          <w:tcPr>
            <w:tcW w:w="1560" w:type="dxa"/>
            <w:vAlign w:val="center"/>
          </w:tcPr>
          <w:p w:rsidR="002C13B1" w:rsidRPr="009D479C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47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3 231,00</w:t>
            </w:r>
          </w:p>
        </w:tc>
        <w:tc>
          <w:tcPr>
            <w:tcW w:w="992" w:type="dxa"/>
            <w:vAlign w:val="center"/>
          </w:tcPr>
          <w:p w:rsidR="002C13B1" w:rsidRPr="00C378AC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47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3 231,00</w:t>
            </w:r>
          </w:p>
        </w:tc>
        <w:tc>
          <w:tcPr>
            <w:tcW w:w="1276" w:type="dxa"/>
            <w:vAlign w:val="center"/>
          </w:tcPr>
          <w:p w:rsidR="002C13B1" w:rsidRPr="00E82013" w:rsidRDefault="002C13B1" w:rsidP="00F25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2C13B1" w:rsidRDefault="002C13B1" w:rsidP="00F2587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C13B1" w:rsidRDefault="002C13B1" w:rsidP="002C1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24.02.2021</w:t>
            </w:r>
          </w:p>
          <w:p w:rsidR="002C13B1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26.04.2021</w:t>
            </w:r>
          </w:p>
          <w:p w:rsidR="002C13B1" w:rsidRPr="00142FB8" w:rsidRDefault="002C13B1" w:rsidP="002C1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2C13B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C13B1" w:rsidRDefault="002C13B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:rsidR="002C13B1" w:rsidRPr="00BB5767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2C13B1" w:rsidRPr="00BB5767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2C13B1" w:rsidRPr="00D726FD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BB5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BB5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43, пом. </w:t>
            </w:r>
            <w:r w:rsidRPr="00BB576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VIII</w:t>
            </w:r>
          </w:p>
        </w:tc>
        <w:tc>
          <w:tcPr>
            <w:tcW w:w="1560" w:type="dxa"/>
          </w:tcPr>
          <w:p w:rsidR="002C13B1" w:rsidRPr="00142FB8" w:rsidRDefault="002C13B1" w:rsidP="00F2587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через подъезд жилого дома. Пол – бетонный, стены – окрашенные, потолок – побеленный. Окон нет. Имеются все системы инженерного обеспечения.</w:t>
            </w:r>
          </w:p>
        </w:tc>
        <w:tc>
          <w:tcPr>
            <w:tcW w:w="1417" w:type="dxa"/>
          </w:tcPr>
          <w:p w:rsidR="002C13B1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C13B1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C13B1" w:rsidRPr="00142FB8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C13B1" w:rsidRPr="005D30C9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98</w:t>
            </w: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985" w:type="dxa"/>
            <w:vAlign w:val="center"/>
          </w:tcPr>
          <w:p w:rsidR="002C13B1" w:rsidRPr="005D30C9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34:34:000000:57536-34/209/2020-1</w:t>
            </w:r>
          </w:p>
          <w:p w:rsidR="002C13B1" w:rsidRPr="005D30C9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02.11.2020</w:t>
            </w:r>
          </w:p>
        </w:tc>
        <w:tc>
          <w:tcPr>
            <w:tcW w:w="1417" w:type="dxa"/>
            <w:vAlign w:val="center"/>
          </w:tcPr>
          <w:p w:rsidR="002C13B1" w:rsidRPr="005D30C9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4836/20 </w:t>
            </w:r>
          </w:p>
          <w:p w:rsidR="002C13B1" w:rsidRPr="005D30C9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19.11.2020</w:t>
            </w:r>
          </w:p>
        </w:tc>
        <w:tc>
          <w:tcPr>
            <w:tcW w:w="1560" w:type="dxa"/>
            <w:vAlign w:val="center"/>
          </w:tcPr>
          <w:p w:rsidR="002C13B1" w:rsidRPr="005D30C9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13 748,00</w:t>
            </w:r>
          </w:p>
        </w:tc>
        <w:tc>
          <w:tcPr>
            <w:tcW w:w="992" w:type="dxa"/>
            <w:vAlign w:val="center"/>
          </w:tcPr>
          <w:p w:rsidR="002C13B1" w:rsidRPr="00E82013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13 748,00</w:t>
            </w:r>
          </w:p>
        </w:tc>
        <w:tc>
          <w:tcPr>
            <w:tcW w:w="1276" w:type="dxa"/>
            <w:vAlign w:val="center"/>
          </w:tcPr>
          <w:p w:rsidR="002C13B1" w:rsidRPr="00E82013" w:rsidRDefault="002C13B1" w:rsidP="00F25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2C13B1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C13B1" w:rsidRDefault="002C13B1" w:rsidP="002C1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C13B1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16.03.2021</w:t>
            </w:r>
          </w:p>
          <w:p w:rsidR="002C13B1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26.04.2021</w:t>
            </w:r>
          </w:p>
          <w:p w:rsidR="002C13B1" w:rsidRPr="00142FB8" w:rsidRDefault="002C13B1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3D782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D7824" w:rsidRDefault="003D782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3D7824" w:rsidRPr="007A21CA" w:rsidRDefault="003D7824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D7824" w:rsidRPr="007A21CA" w:rsidRDefault="003D7824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D7824" w:rsidRPr="007A21CA" w:rsidRDefault="003D7824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12</w:t>
            </w:r>
          </w:p>
        </w:tc>
        <w:tc>
          <w:tcPr>
            <w:tcW w:w="1560" w:type="dxa"/>
          </w:tcPr>
          <w:p w:rsidR="003D7824" w:rsidRPr="00142FB8" w:rsidRDefault="003D7824" w:rsidP="00F2587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через подъезд жилого дома. Пол – бетонный, стены – окрашенные,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3D7824" w:rsidRDefault="003D7824" w:rsidP="00F258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D7824" w:rsidRDefault="003D7824" w:rsidP="00F2587E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D7824" w:rsidRPr="007A21CA" w:rsidRDefault="003D7824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1985" w:type="dxa"/>
            <w:vAlign w:val="center"/>
          </w:tcPr>
          <w:p w:rsidR="003D7824" w:rsidRPr="007A21CA" w:rsidRDefault="003D7824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34-34/001-34-34-01/056/2009-365/1 </w:t>
            </w:r>
          </w:p>
          <w:p w:rsidR="003D7824" w:rsidRPr="007A21CA" w:rsidRDefault="003D7824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23.04.2009</w:t>
            </w:r>
          </w:p>
        </w:tc>
        <w:tc>
          <w:tcPr>
            <w:tcW w:w="1417" w:type="dxa"/>
            <w:vAlign w:val="center"/>
          </w:tcPr>
          <w:p w:rsidR="003D7824" w:rsidRPr="007A21CA" w:rsidRDefault="003D7824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4720/20 </w:t>
            </w:r>
          </w:p>
          <w:p w:rsidR="003D7824" w:rsidRPr="007A21CA" w:rsidRDefault="003D7824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19.11.2020</w:t>
            </w:r>
          </w:p>
        </w:tc>
        <w:tc>
          <w:tcPr>
            <w:tcW w:w="1560" w:type="dxa"/>
            <w:vAlign w:val="center"/>
          </w:tcPr>
          <w:p w:rsidR="003D7824" w:rsidRPr="007A21CA" w:rsidRDefault="003D7824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26 040,00</w:t>
            </w:r>
          </w:p>
        </w:tc>
        <w:tc>
          <w:tcPr>
            <w:tcW w:w="992" w:type="dxa"/>
            <w:vAlign w:val="center"/>
          </w:tcPr>
          <w:p w:rsidR="003D7824" w:rsidRPr="00E82013" w:rsidRDefault="003D7824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26 040,00</w:t>
            </w:r>
          </w:p>
        </w:tc>
        <w:tc>
          <w:tcPr>
            <w:tcW w:w="1276" w:type="dxa"/>
            <w:vAlign w:val="center"/>
          </w:tcPr>
          <w:p w:rsidR="003D7824" w:rsidRPr="00E82013" w:rsidRDefault="003D7824" w:rsidP="00F25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D7824" w:rsidRDefault="003D7824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D7824" w:rsidRDefault="003D7824" w:rsidP="00F258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D7824" w:rsidRDefault="003D7824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16.03.2021</w:t>
            </w:r>
          </w:p>
          <w:p w:rsidR="003D7824" w:rsidRDefault="003D7824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26.04.2021</w:t>
            </w:r>
          </w:p>
          <w:p w:rsidR="003D7824" w:rsidRPr="00142FB8" w:rsidRDefault="003D7824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F2587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2587E" w:rsidRDefault="00F2587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F2587E" w:rsidRPr="002D02FE" w:rsidRDefault="00F2587E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F2587E" w:rsidRPr="002D02FE" w:rsidRDefault="00F2587E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F2587E" w:rsidRPr="002D02FE" w:rsidRDefault="00F2587E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560" w:type="dxa"/>
          </w:tcPr>
          <w:p w:rsidR="00F2587E" w:rsidRPr="004B7022" w:rsidRDefault="00F2587E" w:rsidP="00F2587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через подъезд жилого дома. Пол – бетонный, стены – окрашенные, потолок – побеленный. Системы теплоснабжения, энергоснабжения  имеются.</w:t>
            </w:r>
          </w:p>
        </w:tc>
        <w:tc>
          <w:tcPr>
            <w:tcW w:w="1417" w:type="dxa"/>
          </w:tcPr>
          <w:p w:rsidR="00F2587E" w:rsidRDefault="00F2587E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2587E" w:rsidRDefault="00F2587E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2587E" w:rsidRDefault="00F2587E" w:rsidP="00F2587E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2587E" w:rsidRPr="001C0C95" w:rsidRDefault="00F2587E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985" w:type="dxa"/>
            <w:vAlign w:val="center"/>
          </w:tcPr>
          <w:p w:rsidR="00F2587E" w:rsidRPr="001C0C95" w:rsidRDefault="00F2587E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34-34-01/196/2008-15</w:t>
            </w:r>
          </w:p>
          <w:p w:rsidR="00F2587E" w:rsidRPr="001C0C95" w:rsidRDefault="00F2587E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06.05.2008</w:t>
            </w:r>
          </w:p>
        </w:tc>
        <w:tc>
          <w:tcPr>
            <w:tcW w:w="1417" w:type="dxa"/>
            <w:vAlign w:val="center"/>
          </w:tcPr>
          <w:p w:rsidR="00F2587E" w:rsidRPr="001C0C95" w:rsidRDefault="00F2587E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4702/20 </w:t>
            </w:r>
          </w:p>
          <w:p w:rsidR="00F2587E" w:rsidRPr="001C0C95" w:rsidRDefault="00F2587E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25.11.2020</w:t>
            </w:r>
          </w:p>
        </w:tc>
        <w:tc>
          <w:tcPr>
            <w:tcW w:w="1560" w:type="dxa"/>
            <w:vAlign w:val="center"/>
          </w:tcPr>
          <w:p w:rsidR="00F2587E" w:rsidRPr="001C0C95" w:rsidRDefault="00F2587E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2 970,00</w:t>
            </w:r>
          </w:p>
        </w:tc>
        <w:tc>
          <w:tcPr>
            <w:tcW w:w="992" w:type="dxa"/>
            <w:vAlign w:val="center"/>
          </w:tcPr>
          <w:p w:rsidR="00F2587E" w:rsidRPr="004B7022" w:rsidRDefault="00F2587E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2 970,00</w:t>
            </w:r>
          </w:p>
        </w:tc>
        <w:tc>
          <w:tcPr>
            <w:tcW w:w="1276" w:type="dxa"/>
            <w:vAlign w:val="center"/>
          </w:tcPr>
          <w:p w:rsidR="00F2587E" w:rsidRPr="00E82013" w:rsidRDefault="00F2587E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2587E" w:rsidRDefault="00F2587E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2587E" w:rsidRDefault="00F2587E" w:rsidP="00F258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2587E" w:rsidRDefault="00F2587E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28.04.2021</w:t>
            </w:r>
          </w:p>
          <w:p w:rsidR="00F2587E" w:rsidRPr="00142FB8" w:rsidRDefault="00F2587E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8227A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227AC" w:rsidRDefault="008227A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8227AC" w:rsidRPr="002E5788" w:rsidRDefault="008227A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8227AC" w:rsidRPr="002E5788" w:rsidRDefault="008227A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227AC" w:rsidRPr="002E5788" w:rsidRDefault="008227A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560" w:type="dxa"/>
          </w:tcPr>
          <w:p w:rsidR="008227AC" w:rsidRPr="002D02FE" w:rsidRDefault="008227AC" w:rsidP="00F2587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через подъезд жилого дома. Пол – бетонный, стены – окрашенные, потолок – побеленный. Системы </w:t>
            </w: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теплоснабжения, энергоснабжения  имеются.</w:t>
            </w:r>
          </w:p>
        </w:tc>
        <w:tc>
          <w:tcPr>
            <w:tcW w:w="1417" w:type="dxa"/>
          </w:tcPr>
          <w:p w:rsidR="008227AC" w:rsidRDefault="008227A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27AC" w:rsidRDefault="008227AC" w:rsidP="00F2587E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227AC" w:rsidRPr="002E5788" w:rsidRDefault="008227A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985" w:type="dxa"/>
            <w:vAlign w:val="center"/>
          </w:tcPr>
          <w:p w:rsidR="008227AC" w:rsidRPr="002E5788" w:rsidRDefault="008227A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34-34/001-34/001/136/2016-188/1</w:t>
            </w:r>
          </w:p>
          <w:p w:rsidR="008227AC" w:rsidRPr="002E5788" w:rsidRDefault="008227A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18.08.2016</w:t>
            </w:r>
          </w:p>
        </w:tc>
        <w:tc>
          <w:tcPr>
            <w:tcW w:w="1417" w:type="dxa"/>
            <w:vAlign w:val="center"/>
          </w:tcPr>
          <w:p w:rsidR="008227AC" w:rsidRPr="002E5788" w:rsidRDefault="008227A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4702/20 </w:t>
            </w:r>
          </w:p>
          <w:p w:rsidR="008227AC" w:rsidRPr="002E5788" w:rsidRDefault="008227A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25.11.2020</w:t>
            </w:r>
          </w:p>
        </w:tc>
        <w:tc>
          <w:tcPr>
            <w:tcW w:w="1560" w:type="dxa"/>
            <w:vAlign w:val="center"/>
          </w:tcPr>
          <w:p w:rsidR="008227AC" w:rsidRPr="002E5788" w:rsidRDefault="008227A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1 650,00</w:t>
            </w:r>
          </w:p>
        </w:tc>
        <w:tc>
          <w:tcPr>
            <w:tcW w:w="992" w:type="dxa"/>
            <w:vAlign w:val="center"/>
          </w:tcPr>
          <w:p w:rsidR="008227AC" w:rsidRPr="001C0C95" w:rsidRDefault="008227A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1 650,00</w:t>
            </w:r>
          </w:p>
        </w:tc>
        <w:tc>
          <w:tcPr>
            <w:tcW w:w="1276" w:type="dxa"/>
            <w:vAlign w:val="center"/>
          </w:tcPr>
          <w:p w:rsidR="008227AC" w:rsidRPr="00E82013" w:rsidRDefault="008227AC" w:rsidP="00F25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227AC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27AC" w:rsidRDefault="008227AC" w:rsidP="0099241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27AC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28.04.2021</w:t>
            </w:r>
          </w:p>
          <w:p w:rsidR="008227AC" w:rsidRPr="00142FB8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8227A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227AC" w:rsidRDefault="008227A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17" w:type="dxa"/>
            <w:vAlign w:val="center"/>
          </w:tcPr>
          <w:p w:rsidR="008227AC" w:rsidRPr="00B715D3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8227AC" w:rsidRPr="00B715D3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227AC" w:rsidRPr="00B715D3" w:rsidRDefault="008227AC" w:rsidP="009924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ул. Рабоче-Крестьянская, </w:t>
            </w:r>
          </w:p>
          <w:p w:rsidR="008227AC" w:rsidRPr="00B715D3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41</w:t>
            </w:r>
          </w:p>
        </w:tc>
        <w:tc>
          <w:tcPr>
            <w:tcW w:w="1560" w:type="dxa"/>
          </w:tcPr>
          <w:p w:rsidR="008227AC" w:rsidRPr="002E5788" w:rsidRDefault="008227AC" w:rsidP="009924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собственниками. Окон нет.              Пол – бетонный, стены – окрашенные,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8227AC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27AC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27AC" w:rsidRPr="00E82013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227AC" w:rsidRPr="00F8650E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985" w:type="dxa"/>
            <w:vAlign w:val="center"/>
          </w:tcPr>
          <w:p w:rsidR="008227AC" w:rsidRPr="00F8650E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34-34/001-34/001/020/2016-963/1</w:t>
            </w:r>
          </w:p>
          <w:p w:rsidR="008227AC" w:rsidRPr="00F8650E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19.05.2016</w:t>
            </w:r>
          </w:p>
        </w:tc>
        <w:tc>
          <w:tcPr>
            <w:tcW w:w="1417" w:type="dxa"/>
            <w:vAlign w:val="center"/>
          </w:tcPr>
          <w:p w:rsidR="008227AC" w:rsidRPr="00F8650E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4896/20 </w:t>
            </w:r>
          </w:p>
          <w:p w:rsidR="008227AC" w:rsidRPr="00F8650E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8227AC" w:rsidRPr="00F8650E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7 205,00</w:t>
            </w:r>
          </w:p>
        </w:tc>
        <w:tc>
          <w:tcPr>
            <w:tcW w:w="992" w:type="dxa"/>
            <w:vAlign w:val="center"/>
          </w:tcPr>
          <w:p w:rsidR="008227AC" w:rsidRPr="002E5788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7 205,00</w:t>
            </w:r>
          </w:p>
        </w:tc>
        <w:tc>
          <w:tcPr>
            <w:tcW w:w="1276" w:type="dxa"/>
            <w:vAlign w:val="center"/>
          </w:tcPr>
          <w:p w:rsidR="008227AC" w:rsidRPr="00E82013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227AC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27AC" w:rsidRDefault="008227AC" w:rsidP="0099241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27AC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28.04.2021</w:t>
            </w:r>
          </w:p>
          <w:p w:rsidR="008227AC" w:rsidRPr="00142FB8" w:rsidRDefault="008227AC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762B36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62B36" w:rsidRDefault="00762B3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762B36" w:rsidRPr="00330490" w:rsidRDefault="00762B36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62B36" w:rsidRPr="00330490" w:rsidRDefault="00762B36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62B36" w:rsidRPr="00330490" w:rsidRDefault="00762B36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ул. им. милиционера </w:t>
            </w:r>
            <w:proofErr w:type="spellStart"/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Буханцева</w:t>
            </w:r>
            <w:proofErr w:type="spellEnd"/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42</w:t>
            </w:r>
          </w:p>
        </w:tc>
        <w:tc>
          <w:tcPr>
            <w:tcW w:w="1560" w:type="dxa"/>
          </w:tcPr>
          <w:p w:rsidR="00762B36" w:rsidRPr="002E5788" w:rsidRDefault="00762B36" w:rsidP="009924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Оконные рамы, двери деревянные</w:t>
            </w:r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Пол – бетонный, стены – окрашенные, потолок – побеленный. Имеются все системы инженерного </w:t>
            </w:r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обеспечения.</w:t>
            </w:r>
          </w:p>
        </w:tc>
        <w:tc>
          <w:tcPr>
            <w:tcW w:w="1417" w:type="dxa"/>
          </w:tcPr>
          <w:p w:rsidR="00762B36" w:rsidRDefault="00762B36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2B36" w:rsidRDefault="00762B36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2B36" w:rsidRDefault="00762B36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2B36" w:rsidRPr="00E82013" w:rsidRDefault="00762B36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62B36" w:rsidRPr="004B3E81" w:rsidRDefault="00762B36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985" w:type="dxa"/>
            <w:vAlign w:val="center"/>
          </w:tcPr>
          <w:p w:rsidR="00762B36" w:rsidRPr="004B3E81" w:rsidRDefault="00762B36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34-34/001-34/001/122/2016-727/1</w:t>
            </w:r>
          </w:p>
          <w:p w:rsidR="00762B36" w:rsidRPr="004B3E81" w:rsidRDefault="00762B36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15.07.2016</w:t>
            </w:r>
          </w:p>
        </w:tc>
        <w:tc>
          <w:tcPr>
            <w:tcW w:w="1417" w:type="dxa"/>
            <w:vAlign w:val="center"/>
          </w:tcPr>
          <w:p w:rsidR="00762B36" w:rsidRPr="004B3E81" w:rsidRDefault="00762B36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4897/20 </w:t>
            </w:r>
          </w:p>
          <w:p w:rsidR="00762B36" w:rsidRPr="004B3E81" w:rsidRDefault="00762B36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762B36" w:rsidRPr="004B3E81" w:rsidRDefault="00762B36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1 056,00</w:t>
            </w:r>
          </w:p>
        </w:tc>
        <w:tc>
          <w:tcPr>
            <w:tcW w:w="992" w:type="dxa"/>
            <w:vAlign w:val="center"/>
          </w:tcPr>
          <w:p w:rsidR="00762B36" w:rsidRPr="002E5788" w:rsidRDefault="00762B36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1 056,00</w:t>
            </w:r>
          </w:p>
        </w:tc>
        <w:tc>
          <w:tcPr>
            <w:tcW w:w="1276" w:type="dxa"/>
            <w:vAlign w:val="center"/>
          </w:tcPr>
          <w:p w:rsidR="00762B36" w:rsidRPr="00E82013" w:rsidRDefault="00762B36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62B36" w:rsidRDefault="00762B36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2B36" w:rsidRDefault="00762B36" w:rsidP="0099241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2B36" w:rsidRDefault="00762B36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28.04.2021</w:t>
            </w:r>
          </w:p>
          <w:p w:rsidR="00762B36" w:rsidRPr="00142FB8" w:rsidRDefault="00762B36" w:rsidP="009924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B241A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788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B70F5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04</w:t>
      </w:r>
      <w:r w:rsidR="004006AB" w:rsidRPr="004006A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.05</w:t>
      </w:r>
      <w:r w:rsidR="00E752E2" w:rsidRPr="004006A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F11DBC" w:rsidRPr="00F11DBC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330839" w:rsidRPr="00330839">
        <w:rPr>
          <w:rFonts w:ascii="Times New Roman" w:hAnsi="Times New Roman" w:cs="Times New Roman"/>
          <w:b/>
          <w:sz w:val="28"/>
          <w:szCs w:val="28"/>
          <w:u w:val="single"/>
        </w:rPr>
        <w:t>78р от 15.01</w:t>
      </w:r>
      <w:r w:rsidRPr="00330839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Волгограда </w:t>
      </w:r>
      <w:r w:rsidR="0048628D" w:rsidRPr="0048628D">
        <w:rPr>
          <w:rFonts w:ascii="Times New Roman" w:hAnsi="Times New Roman" w:cs="Times New Roman"/>
          <w:b/>
          <w:sz w:val="28"/>
          <w:szCs w:val="28"/>
          <w:u w:val="single"/>
        </w:rPr>
        <w:t>№ 262р от 29.01</w:t>
      </w:r>
      <w:r w:rsidRPr="0048628D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B128DA" w:rsidRDefault="00B128DA" w:rsidP="00B12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8DA" w:rsidRPr="00B128DA" w:rsidRDefault="00B128DA" w:rsidP="00B12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28DA" w:rsidRPr="00B128DA" w:rsidRDefault="00B128DA" w:rsidP="00B12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28DA" w:rsidRDefault="00B128DA" w:rsidP="00B12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B128DA" w:rsidRDefault="00B128DA" w:rsidP="00B12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8DA" w:rsidRDefault="00B128DA" w:rsidP="00B12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8DA" w:rsidRDefault="00B128DA" w:rsidP="00B12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Волгограда </w:t>
      </w:r>
      <w:r w:rsidR="00CC5EF3">
        <w:rPr>
          <w:rFonts w:ascii="Times New Roman" w:hAnsi="Times New Roman" w:cs="Times New Roman"/>
          <w:b/>
          <w:sz w:val="28"/>
          <w:szCs w:val="28"/>
          <w:u w:val="single"/>
        </w:rPr>
        <w:t>№ 1056р от 22.03</w:t>
      </w:r>
      <w:r w:rsidRPr="00CC5EF3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EF3" w:rsidRDefault="00CC5EF3" w:rsidP="00CC5E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CC5EF3" w:rsidRDefault="00CC5EF3" w:rsidP="00CC5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EF3" w:rsidRDefault="00CC5EF3" w:rsidP="00CC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EF3" w:rsidRDefault="00CC5EF3" w:rsidP="00CC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Pr="00F11DBC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1161р от 30.03</w:t>
      </w:r>
      <w:r w:rsidRPr="00CC5EF3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CC5EF3" w:rsidRDefault="00CC5EF3" w:rsidP="00CC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EF3" w:rsidRDefault="00CC5EF3" w:rsidP="00CC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EF3" w:rsidRDefault="00CC5EF3" w:rsidP="00CC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EF3" w:rsidRDefault="00CC5EF3" w:rsidP="00CC5E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13</w:t>
      </w:r>
    </w:p>
    <w:p w:rsidR="00CC5EF3" w:rsidRDefault="00CC5EF3" w:rsidP="00CC5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EF3" w:rsidRDefault="00CC5EF3" w:rsidP="00CC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EF3" w:rsidRDefault="00CC5EF3" w:rsidP="00CC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Волгограда </w:t>
      </w:r>
      <w:r w:rsidR="003230DD" w:rsidRPr="003230DD">
        <w:rPr>
          <w:rFonts w:ascii="Times New Roman" w:hAnsi="Times New Roman" w:cs="Times New Roman"/>
          <w:b/>
          <w:sz w:val="28"/>
          <w:szCs w:val="28"/>
          <w:u w:val="single"/>
        </w:rPr>
        <w:t>№ 1776р</w:t>
      </w:r>
      <w:r w:rsidRPr="003230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30.04.2021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CC5EF3" w:rsidRDefault="00CC5EF3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5EF3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7E" w:rsidRDefault="00F2587E" w:rsidP="007427AF">
      <w:pPr>
        <w:spacing w:after="0" w:line="240" w:lineRule="auto"/>
      </w:pPr>
      <w:r>
        <w:separator/>
      </w:r>
    </w:p>
  </w:endnote>
  <w:endnote w:type="continuationSeparator" w:id="0">
    <w:p w:rsidR="00F2587E" w:rsidRDefault="00F2587E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7E" w:rsidRDefault="00F2587E" w:rsidP="007427AF">
      <w:pPr>
        <w:spacing w:after="0" w:line="240" w:lineRule="auto"/>
      </w:pPr>
      <w:r>
        <w:separator/>
      </w:r>
    </w:p>
  </w:footnote>
  <w:footnote w:type="continuationSeparator" w:id="0">
    <w:p w:rsidR="00F2587E" w:rsidRDefault="00F2587E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F2587E" w:rsidRDefault="00F2587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0DD">
          <w:rPr>
            <w:noProof/>
          </w:rPr>
          <w:t>33</w:t>
        </w:r>
        <w:r>
          <w:fldChar w:fldCharType="end"/>
        </w:r>
      </w:p>
    </w:sdtContent>
  </w:sdt>
  <w:p w:rsidR="00F2587E" w:rsidRPr="007427AF" w:rsidRDefault="00F2587E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69B6"/>
    <w:rsid w:val="00037C6E"/>
    <w:rsid w:val="0005173C"/>
    <w:rsid w:val="0005211B"/>
    <w:rsid w:val="00052EFA"/>
    <w:rsid w:val="00076525"/>
    <w:rsid w:val="0009344F"/>
    <w:rsid w:val="00095C4D"/>
    <w:rsid w:val="000B3182"/>
    <w:rsid w:val="000B6EA1"/>
    <w:rsid w:val="000C2289"/>
    <w:rsid w:val="000C2AFB"/>
    <w:rsid w:val="000E4519"/>
    <w:rsid w:val="000F7558"/>
    <w:rsid w:val="001024F6"/>
    <w:rsid w:val="00110721"/>
    <w:rsid w:val="001179D5"/>
    <w:rsid w:val="0012142D"/>
    <w:rsid w:val="00126C78"/>
    <w:rsid w:val="001376BA"/>
    <w:rsid w:val="00142FB8"/>
    <w:rsid w:val="00146020"/>
    <w:rsid w:val="0015082C"/>
    <w:rsid w:val="001515F1"/>
    <w:rsid w:val="00172743"/>
    <w:rsid w:val="001746BD"/>
    <w:rsid w:val="0018381F"/>
    <w:rsid w:val="00183911"/>
    <w:rsid w:val="001853CF"/>
    <w:rsid w:val="001A1A8A"/>
    <w:rsid w:val="001A63C3"/>
    <w:rsid w:val="001C0648"/>
    <w:rsid w:val="001C0C95"/>
    <w:rsid w:val="001C691A"/>
    <w:rsid w:val="001D11E4"/>
    <w:rsid w:val="001D478D"/>
    <w:rsid w:val="001E5162"/>
    <w:rsid w:val="001F09A5"/>
    <w:rsid w:val="001F2764"/>
    <w:rsid w:val="0021441C"/>
    <w:rsid w:val="00220416"/>
    <w:rsid w:val="00224102"/>
    <w:rsid w:val="002255A3"/>
    <w:rsid w:val="00227D15"/>
    <w:rsid w:val="00254561"/>
    <w:rsid w:val="00263638"/>
    <w:rsid w:val="002646AE"/>
    <w:rsid w:val="00271E6C"/>
    <w:rsid w:val="00282C20"/>
    <w:rsid w:val="0028404F"/>
    <w:rsid w:val="002A5DE9"/>
    <w:rsid w:val="002B708D"/>
    <w:rsid w:val="002C13B1"/>
    <w:rsid w:val="002C36A0"/>
    <w:rsid w:val="002D02FE"/>
    <w:rsid w:val="002D353B"/>
    <w:rsid w:val="002E0F7D"/>
    <w:rsid w:val="002E0F91"/>
    <w:rsid w:val="002E5788"/>
    <w:rsid w:val="00300692"/>
    <w:rsid w:val="003028B4"/>
    <w:rsid w:val="00313FAA"/>
    <w:rsid w:val="003230DD"/>
    <w:rsid w:val="00324C15"/>
    <w:rsid w:val="00330490"/>
    <w:rsid w:val="00330839"/>
    <w:rsid w:val="00330FD2"/>
    <w:rsid w:val="00332B0C"/>
    <w:rsid w:val="00366478"/>
    <w:rsid w:val="0036746A"/>
    <w:rsid w:val="00375067"/>
    <w:rsid w:val="003A4F39"/>
    <w:rsid w:val="003B1232"/>
    <w:rsid w:val="003D1FBC"/>
    <w:rsid w:val="003D7824"/>
    <w:rsid w:val="003E2305"/>
    <w:rsid w:val="003E3BCD"/>
    <w:rsid w:val="004006AB"/>
    <w:rsid w:val="00405665"/>
    <w:rsid w:val="00412F0C"/>
    <w:rsid w:val="00431747"/>
    <w:rsid w:val="00437196"/>
    <w:rsid w:val="00455AAF"/>
    <w:rsid w:val="00464140"/>
    <w:rsid w:val="00464BFB"/>
    <w:rsid w:val="00466BF7"/>
    <w:rsid w:val="00471497"/>
    <w:rsid w:val="004812E6"/>
    <w:rsid w:val="0048628D"/>
    <w:rsid w:val="004917D8"/>
    <w:rsid w:val="004935A1"/>
    <w:rsid w:val="00495F3B"/>
    <w:rsid w:val="004A2C13"/>
    <w:rsid w:val="004A3444"/>
    <w:rsid w:val="004B3E81"/>
    <w:rsid w:val="004B7022"/>
    <w:rsid w:val="004C64CF"/>
    <w:rsid w:val="004D0ADA"/>
    <w:rsid w:val="004D6838"/>
    <w:rsid w:val="004E0692"/>
    <w:rsid w:val="004E3EB8"/>
    <w:rsid w:val="004E63A3"/>
    <w:rsid w:val="004F12D1"/>
    <w:rsid w:val="004F2F3D"/>
    <w:rsid w:val="004F3CF8"/>
    <w:rsid w:val="00501D44"/>
    <w:rsid w:val="005033AD"/>
    <w:rsid w:val="005048C1"/>
    <w:rsid w:val="00506C2E"/>
    <w:rsid w:val="00512231"/>
    <w:rsid w:val="00515DC4"/>
    <w:rsid w:val="005211C4"/>
    <w:rsid w:val="00537072"/>
    <w:rsid w:val="0054297A"/>
    <w:rsid w:val="00542F45"/>
    <w:rsid w:val="00553E28"/>
    <w:rsid w:val="00554218"/>
    <w:rsid w:val="005625C7"/>
    <w:rsid w:val="00583D64"/>
    <w:rsid w:val="005868FE"/>
    <w:rsid w:val="005869A8"/>
    <w:rsid w:val="00586EB1"/>
    <w:rsid w:val="005905D1"/>
    <w:rsid w:val="005A12CA"/>
    <w:rsid w:val="005A521B"/>
    <w:rsid w:val="005A58DC"/>
    <w:rsid w:val="005B20B8"/>
    <w:rsid w:val="005B70EE"/>
    <w:rsid w:val="005B7CBF"/>
    <w:rsid w:val="005C5C85"/>
    <w:rsid w:val="005D135B"/>
    <w:rsid w:val="005D30C9"/>
    <w:rsid w:val="005E4C45"/>
    <w:rsid w:val="005E540A"/>
    <w:rsid w:val="005E725A"/>
    <w:rsid w:val="005F2D2C"/>
    <w:rsid w:val="006037E9"/>
    <w:rsid w:val="0060744B"/>
    <w:rsid w:val="00617315"/>
    <w:rsid w:val="006217AC"/>
    <w:rsid w:val="00623B63"/>
    <w:rsid w:val="00634573"/>
    <w:rsid w:val="00635025"/>
    <w:rsid w:val="00635ACF"/>
    <w:rsid w:val="00646E4E"/>
    <w:rsid w:val="006553EE"/>
    <w:rsid w:val="00661FE5"/>
    <w:rsid w:val="00676D3E"/>
    <w:rsid w:val="006B6F4C"/>
    <w:rsid w:val="006C4551"/>
    <w:rsid w:val="006C6373"/>
    <w:rsid w:val="006F43E8"/>
    <w:rsid w:val="006F75A0"/>
    <w:rsid w:val="00705102"/>
    <w:rsid w:val="00717B46"/>
    <w:rsid w:val="007214E0"/>
    <w:rsid w:val="00726072"/>
    <w:rsid w:val="00727C4B"/>
    <w:rsid w:val="007427AF"/>
    <w:rsid w:val="00752153"/>
    <w:rsid w:val="00762B36"/>
    <w:rsid w:val="00764A75"/>
    <w:rsid w:val="007678AE"/>
    <w:rsid w:val="007678C9"/>
    <w:rsid w:val="00767CC1"/>
    <w:rsid w:val="0077085D"/>
    <w:rsid w:val="00781DF5"/>
    <w:rsid w:val="00791C7E"/>
    <w:rsid w:val="00797D62"/>
    <w:rsid w:val="007A21CA"/>
    <w:rsid w:val="007A695E"/>
    <w:rsid w:val="007B47C4"/>
    <w:rsid w:val="007C7800"/>
    <w:rsid w:val="008047B7"/>
    <w:rsid w:val="008227AC"/>
    <w:rsid w:val="00824950"/>
    <w:rsid w:val="00826F31"/>
    <w:rsid w:val="008348D3"/>
    <w:rsid w:val="00834D44"/>
    <w:rsid w:val="0083747C"/>
    <w:rsid w:val="008412AD"/>
    <w:rsid w:val="00864331"/>
    <w:rsid w:val="00891B97"/>
    <w:rsid w:val="0089229E"/>
    <w:rsid w:val="00897D7C"/>
    <w:rsid w:val="008B1E83"/>
    <w:rsid w:val="008D137C"/>
    <w:rsid w:val="008D4B9F"/>
    <w:rsid w:val="008E73DD"/>
    <w:rsid w:val="008F33E0"/>
    <w:rsid w:val="00900C18"/>
    <w:rsid w:val="00903F38"/>
    <w:rsid w:val="00904319"/>
    <w:rsid w:val="00905945"/>
    <w:rsid w:val="00912FE5"/>
    <w:rsid w:val="00913031"/>
    <w:rsid w:val="00927F99"/>
    <w:rsid w:val="009341F1"/>
    <w:rsid w:val="00940F92"/>
    <w:rsid w:val="009441B6"/>
    <w:rsid w:val="009522AC"/>
    <w:rsid w:val="00952725"/>
    <w:rsid w:val="00955AC8"/>
    <w:rsid w:val="00962E84"/>
    <w:rsid w:val="009672D6"/>
    <w:rsid w:val="0097709D"/>
    <w:rsid w:val="00977E1C"/>
    <w:rsid w:val="00982B6A"/>
    <w:rsid w:val="0098430F"/>
    <w:rsid w:val="00984894"/>
    <w:rsid w:val="009874C5"/>
    <w:rsid w:val="00997E8B"/>
    <w:rsid w:val="009A1CDD"/>
    <w:rsid w:val="009A50BA"/>
    <w:rsid w:val="009B1C6E"/>
    <w:rsid w:val="009B56C4"/>
    <w:rsid w:val="009B6443"/>
    <w:rsid w:val="009B79AE"/>
    <w:rsid w:val="009C1503"/>
    <w:rsid w:val="009D196A"/>
    <w:rsid w:val="009D479C"/>
    <w:rsid w:val="009D5905"/>
    <w:rsid w:val="009D6518"/>
    <w:rsid w:val="009E2E83"/>
    <w:rsid w:val="00A0054C"/>
    <w:rsid w:val="00A010E8"/>
    <w:rsid w:val="00A1230B"/>
    <w:rsid w:val="00A14911"/>
    <w:rsid w:val="00A17204"/>
    <w:rsid w:val="00A22089"/>
    <w:rsid w:val="00A24841"/>
    <w:rsid w:val="00A26E1D"/>
    <w:rsid w:val="00A27E95"/>
    <w:rsid w:val="00A36A8A"/>
    <w:rsid w:val="00A42D0A"/>
    <w:rsid w:val="00A53A2D"/>
    <w:rsid w:val="00A54605"/>
    <w:rsid w:val="00A62BBD"/>
    <w:rsid w:val="00A70C23"/>
    <w:rsid w:val="00A7278E"/>
    <w:rsid w:val="00A84758"/>
    <w:rsid w:val="00A9548B"/>
    <w:rsid w:val="00AA1483"/>
    <w:rsid w:val="00AA55BD"/>
    <w:rsid w:val="00AB21DC"/>
    <w:rsid w:val="00AB289C"/>
    <w:rsid w:val="00AB3847"/>
    <w:rsid w:val="00AB52F8"/>
    <w:rsid w:val="00AB593B"/>
    <w:rsid w:val="00AC0107"/>
    <w:rsid w:val="00AC0E13"/>
    <w:rsid w:val="00AC2392"/>
    <w:rsid w:val="00AC4FCA"/>
    <w:rsid w:val="00AD0FB7"/>
    <w:rsid w:val="00AD164A"/>
    <w:rsid w:val="00AD1D83"/>
    <w:rsid w:val="00AD4E9A"/>
    <w:rsid w:val="00AE3233"/>
    <w:rsid w:val="00AF20B4"/>
    <w:rsid w:val="00AF2EBC"/>
    <w:rsid w:val="00AF36C8"/>
    <w:rsid w:val="00B0769F"/>
    <w:rsid w:val="00B128DA"/>
    <w:rsid w:val="00B241A4"/>
    <w:rsid w:val="00B263C0"/>
    <w:rsid w:val="00B3447C"/>
    <w:rsid w:val="00B3531A"/>
    <w:rsid w:val="00B41A20"/>
    <w:rsid w:val="00B43561"/>
    <w:rsid w:val="00B52B87"/>
    <w:rsid w:val="00B54107"/>
    <w:rsid w:val="00B65650"/>
    <w:rsid w:val="00B70F53"/>
    <w:rsid w:val="00B715D3"/>
    <w:rsid w:val="00B74459"/>
    <w:rsid w:val="00B862D1"/>
    <w:rsid w:val="00B927B6"/>
    <w:rsid w:val="00B9683F"/>
    <w:rsid w:val="00B96848"/>
    <w:rsid w:val="00BA2C7D"/>
    <w:rsid w:val="00BA3390"/>
    <w:rsid w:val="00BA4399"/>
    <w:rsid w:val="00BB1309"/>
    <w:rsid w:val="00BB5767"/>
    <w:rsid w:val="00BC2885"/>
    <w:rsid w:val="00BC2ED8"/>
    <w:rsid w:val="00BE4637"/>
    <w:rsid w:val="00BE772F"/>
    <w:rsid w:val="00BF0A8D"/>
    <w:rsid w:val="00C00D9F"/>
    <w:rsid w:val="00C1396C"/>
    <w:rsid w:val="00C20422"/>
    <w:rsid w:val="00C22898"/>
    <w:rsid w:val="00C378AC"/>
    <w:rsid w:val="00C507A1"/>
    <w:rsid w:val="00C55440"/>
    <w:rsid w:val="00C7586E"/>
    <w:rsid w:val="00C75CC3"/>
    <w:rsid w:val="00C8467A"/>
    <w:rsid w:val="00C86460"/>
    <w:rsid w:val="00C930E6"/>
    <w:rsid w:val="00C95262"/>
    <w:rsid w:val="00CB2AD2"/>
    <w:rsid w:val="00CC5EF3"/>
    <w:rsid w:val="00CD030A"/>
    <w:rsid w:val="00CD12A2"/>
    <w:rsid w:val="00CE02C3"/>
    <w:rsid w:val="00CE65C0"/>
    <w:rsid w:val="00CE75FC"/>
    <w:rsid w:val="00CF4397"/>
    <w:rsid w:val="00D045B4"/>
    <w:rsid w:val="00D16892"/>
    <w:rsid w:val="00D20CA9"/>
    <w:rsid w:val="00D31862"/>
    <w:rsid w:val="00D33A80"/>
    <w:rsid w:val="00D34EFB"/>
    <w:rsid w:val="00D54E24"/>
    <w:rsid w:val="00D6129E"/>
    <w:rsid w:val="00D65DDE"/>
    <w:rsid w:val="00D708C6"/>
    <w:rsid w:val="00D71426"/>
    <w:rsid w:val="00D726B3"/>
    <w:rsid w:val="00D726FD"/>
    <w:rsid w:val="00D72955"/>
    <w:rsid w:val="00D763B8"/>
    <w:rsid w:val="00D8590D"/>
    <w:rsid w:val="00D875AB"/>
    <w:rsid w:val="00D90386"/>
    <w:rsid w:val="00D94109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09C5"/>
    <w:rsid w:val="00DD174B"/>
    <w:rsid w:val="00DD35F0"/>
    <w:rsid w:val="00DD7098"/>
    <w:rsid w:val="00DE15F1"/>
    <w:rsid w:val="00DE1E10"/>
    <w:rsid w:val="00E12323"/>
    <w:rsid w:val="00E15AEF"/>
    <w:rsid w:val="00E174D8"/>
    <w:rsid w:val="00E21E55"/>
    <w:rsid w:val="00E3156B"/>
    <w:rsid w:val="00E340E8"/>
    <w:rsid w:val="00E50E12"/>
    <w:rsid w:val="00E52DA9"/>
    <w:rsid w:val="00E612E6"/>
    <w:rsid w:val="00E752E2"/>
    <w:rsid w:val="00E82013"/>
    <w:rsid w:val="00E96D8F"/>
    <w:rsid w:val="00EA03C1"/>
    <w:rsid w:val="00EA1CD6"/>
    <w:rsid w:val="00EA47A3"/>
    <w:rsid w:val="00EA661A"/>
    <w:rsid w:val="00EB09F9"/>
    <w:rsid w:val="00EB5B7B"/>
    <w:rsid w:val="00ED162E"/>
    <w:rsid w:val="00ED3B22"/>
    <w:rsid w:val="00ED5847"/>
    <w:rsid w:val="00EE6B6F"/>
    <w:rsid w:val="00EE7B37"/>
    <w:rsid w:val="00EF58C8"/>
    <w:rsid w:val="00F11DBC"/>
    <w:rsid w:val="00F14DD6"/>
    <w:rsid w:val="00F2318A"/>
    <w:rsid w:val="00F23827"/>
    <w:rsid w:val="00F24205"/>
    <w:rsid w:val="00F2587E"/>
    <w:rsid w:val="00F46F8C"/>
    <w:rsid w:val="00F5213D"/>
    <w:rsid w:val="00F54CA4"/>
    <w:rsid w:val="00F65AD9"/>
    <w:rsid w:val="00F76B2B"/>
    <w:rsid w:val="00F82D9E"/>
    <w:rsid w:val="00F8650E"/>
    <w:rsid w:val="00F95E4B"/>
    <w:rsid w:val="00FA2C95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177BB-5105-4F25-BF43-C6E4A54548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5ACA3-CF57-464A-BEE5-BA4C96A5D0B2}"/>
</file>

<file path=customXml/itemProps3.xml><?xml version="1.0" encoding="utf-8"?>
<ds:datastoreItem xmlns:ds="http://schemas.openxmlformats.org/officeDocument/2006/customXml" ds:itemID="{39C3F6E3-D3E0-47FA-923D-60B36E410AD1}"/>
</file>

<file path=customXml/itemProps4.xml><?xml version="1.0" encoding="utf-8"?>
<ds:datastoreItem xmlns:ds="http://schemas.openxmlformats.org/officeDocument/2006/customXml" ds:itemID="{7F0A4C90-0CBD-4ABC-A13B-9E130D9224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33</Pages>
  <Words>10142</Words>
  <Characters>57814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255</cp:revision>
  <cp:lastPrinted>2021-04-29T10:57:00Z</cp:lastPrinted>
  <dcterms:created xsi:type="dcterms:W3CDTF">2020-11-24T07:08:00Z</dcterms:created>
  <dcterms:modified xsi:type="dcterms:W3CDTF">2021-05-04T06:40:00Z</dcterms:modified>
</cp:coreProperties>
</file>