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9F" w:rsidRPr="002065F8" w:rsidRDefault="008A4D9F" w:rsidP="008A4D9F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8A4D9F" w:rsidRPr="0091159A" w:rsidRDefault="008A4D9F" w:rsidP="008A4D9F">
      <w:pPr>
        <w:autoSpaceDE w:val="0"/>
        <w:autoSpaceDN w:val="0"/>
        <w:adjustRightInd w:val="0"/>
        <w:ind w:left="4536"/>
        <w:jc w:val="both"/>
        <w:rPr>
          <w:b/>
          <w:bCs/>
          <w:szCs w:val="28"/>
        </w:rPr>
      </w:pPr>
      <w:r w:rsidRPr="00062A88">
        <w:rPr>
          <w:bCs/>
          <w:szCs w:val="28"/>
        </w:rPr>
        <w:t xml:space="preserve">Председателю комиссии </w:t>
      </w:r>
      <w:r w:rsidRPr="00717974">
        <w:t>по проведению аукционов на право заключения договора аренды лесного участка, находящегося в муниципальной собственности</w:t>
      </w:r>
      <w:r>
        <w:t xml:space="preserve"> Волгограда</w:t>
      </w:r>
    </w:p>
    <w:p w:rsidR="008A4D9F" w:rsidRPr="0091159A" w:rsidRDefault="008A4D9F" w:rsidP="008A4D9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8"/>
          <w:lang w:val="ru-RU"/>
        </w:rPr>
        <w:t>Е.В. Славиной</w:t>
      </w:r>
    </w:p>
    <w:p w:rsidR="008A4D9F" w:rsidRPr="00BE0211" w:rsidRDefault="008A4D9F" w:rsidP="008A4D9F">
      <w:pPr>
        <w:ind w:left="4536"/>
        <w:rPr>
          <w:sz w:val="28"/>
          <w:szCs w:val="28"/>
        </w:rPr>
      </w:pPr>
      <w:proofErr w:type="gramStart"/>
      <w:r w:rsidRPr="0091159A">
        <w:rPr>
          <w:bCs/>
          <w:szCs w:val="28"/>
        </w:rPr>
        <w:t>от</w:t>
      </w:r>
      <w:proofErr w:type="gramEnd"/>
      <w:r w:rsidRPr="0091159A">
        <w:rPr>
          <w:bCs/>
          <w:szCs w:val="28"/>
        </w:rPr>
        <w:t xml:space="preserve"> </w:t>
      </w:r>
      <w:r w:rsidRPr="00BE0211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_____________________________</w:t>
      </w:r>
    </w:p>
    <w:p w:rsidR="008A4D9F" w:rsidRPr="00BE0211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ИНН/КПП 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_____________________</w:t>
      </w:r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8A4D9F" w:rsidRDefault="008A4D9F" w:rsidP="008A4D9F">
      <w:pPr>
        <w:rPr>
          <w:lang w:eastAsia="x-none"/>
        </w:rPr>
      </w:pPr>
    </w:p>
    <w:p w:rsidR="008A4D9F" w:rsidRPr="002E39AA" w:rsidRDefault="008A4D9F" w:rsidP="008A4D9F">
      <w:pPr>
        <w:rPr>
          <w:lang w:eastAsia="x-none"/>
        </w:rPr>
      </w:pPr>
    </w:p>
    <w:p w:rsidR="008A4D9F" w:rsidRPr="006B5369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8A4D9F" w:rsidRPr="006B5369" w:rsidRDefault="008A4D9F" w:rsidP="008A4D9F"/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Прошу допустить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 </w:t>
      </w:r>
      <w:r>
        <w:rPr>
          <w:rFonts w:ascii="Times New Roman" w:hAnsi="Times New Roman"/>
          <w:b w:val="0"/>
          <w:bCs w:val="0"/>
          <w:sz w:val="24"/>
          <w:szCs w:val="24"/>
        </w:rPr>
        <w:t>участию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аукционе  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лесного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участка,  находящегося  в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муниципальной собственности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Волгограда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, назначенному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_______  20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3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г.,  по  лоту  №  ____.</w:t>
      </w:r>
    </w:p>
    <w:p w:rsidR="008A4D9F" w:rsidRPr="00C1441A" w:rsidRDefault="008A4D9F" w:rsidP="008A4D9F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8A4D9F" w:rsidRPr="00C1441A" w:rsidTr="00DA6763">
        <w:tc>
          <w:tcPr>
            <w:tcW w:w="1600" w:type="dxa"/>
            <w:gridSpan w:val="2"/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C1441A">
              <w:t>лесничество</w:t>
            </w:r>
            <w:proofErr w:type="gramEnd"/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C1441A" w:rsidRDefault="008A4D9F" w:rsidP="00DA6763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8A4D9F" w:rsidRPr="00C1441A" w:rsidTr="00DA6763">
        <w:tc>
          <w:tcPr>
            <w:tcW w:w="2581" w:type="dxa"/>
            <w:gridSpan w:val="3"/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C1441A">
              <w:t>участковое</w:t>
            </w:r>
            <w:proofErr w:type="gramEnd"/>
            <w:r w:rsidRPr="00C1441A">
              <w:t xml:space="preserve">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C1441A" w:rsidRDefault="008A4D9F" w:rsidP="00DA6763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8A4D9F" w:rsidRPr="00C1441A" w:rsidTr="00DA6763">
        <w:tc>
          <w:tcPr>
            <w:tcW w:w="1120" w:type="dxa"/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C1441A">
              <w:t>квартал</w:t>
            </w:r>
            <w:proofErr w:type="gramEnd"/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C1441A" w:rsidRDefault="008A4D9F" w:rsidP="00DA6763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8A4D9F" w:rsidRPr="00C1441A" w:rsidTr="00DA6763">
        <w:tc>
          <w:tcPr>
            <w:tcW w:w="1120" w:type="dxa"/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C1441A">
              <w:t>выдел</w:t>
            </w:r>
            <w:proofErr w:type="gramEnd"/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C1441A" w:rsidRDefault="008A4D9F" w:rsidP="00DA6763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8A4D9F" w:rsidRPr="00C1441A" w:rsidTr="00DA6763">
        <w:tc>
          <w:tcPr>
            <w:tcW w:w="1120" w:type="dxa"/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C1441A">
              <w:t>площадь</w:t>
            </w:r>
            <w:proofErr w:type="gramEnd"/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8A4D9F" w:rsidRPr="00C1441A" w:rsidRDefault="008A4D9F" w:rsidP="00DA6763">
            <w:pPr>
              <w:autoSpaceDE w:val="0"/>
              <w:autoSpaceDN w:val="0"/>
              <w:ind w:right="-49"/>
              <w:jc w:val="both"/>
            </w:pPr>
            <w:r w:rsidRPr="00C1441A">
              <w:t xml:space="preserve"> </w:t>
            </w:r>
            <w:proofErr w:type="gramStart"/>
            <w:r w:rsidRPr="00C1441A">
              <w:t>гектаров</w:t>
            </w:r>
            <w:proofErr w:type="gramEnd"/>
          </w:p>
        </w:tc>
        <w:tc>
          <w:tcPr>
            <w:tcW w:w="141" w:type="dxa"/>
          </w:tcPr>
          <w:p w:rsidR="008A4D9F" w:rsidRPr="00C1441A" w:rsidRDefault="008A4D9F" w:rsidP="00DA6763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контактный телефон ___________________________________________________.</w:t>
      </w:r>
    </w:p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8A4D9F" w:rsidRPr="00C1441A" w:rsidTr="00DA676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8A4D9F" w:rsidRPr="000B1C31" w:rsidRDefault="008A4D9F" w:rsidP="00DA67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_____________;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8A4D9F" w:rsidRPr="00C1441A" w:rsidTr="00DA676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8A4D9F" w:rsidRPr="000B1C31" w:rsidRDefault="008A4D9F" w:rsidP="00DA67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8A4D9F" w:rsidRPr="00C1441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в многофункциональный центр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доставления государственных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>муниципальных услуг по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мест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подачи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заявления 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8A4D9F" w:rsidRPr="00C1441A" w:rsidTr="00DA676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8A4D9F" w:rsidRPr="000B1C31" w:rsidRDefault="008A4D9F" w:rsidP="00DA67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8A4D9F" w:rsidRPr="00074B93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A4D9F" w:rsidRPr="00074B93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_____________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20__ г.            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    _____________________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8A4D9F" w:rsidRDefault="008A4D9F" w:rsidP="008A4D9F">
      <w:pPr>
        <w:jc w:val="right"/>
        <w:rPr>
          <w:sz w:val="28"/>
          <w:szCs w:val="28"/>
        </w:rPr>
      </w:pPr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bookmarkStart w:id="0" w:name="_GoBack"/>
      <w:bookmarkEnd w:id="0"/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8A4D9F" w:rsidRPr="000E0E35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t>Форма заявки</w:t>
      </w:r>
    </w:p>
    <w:p w:rsidR="008A4D9F" w:rsidRPr="009763C7" w:rsidRDefault="008A4D9F" w:rsidP="008A4D9F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>(</w:t>
      </w:r>
      <w:proofErr w:type="gramStart"/>
      <w:r w:rsidRPr="00CB1B73">
        <w:rPr>
          <w:b/>
          <w:i/>
          <w:u w:val="single"/>
        </w:rPr>
        <w:t xml:space="preserve">для </w:t>
      </w:r>
      <w:r>
        <w:rPr>
          <w:b/>
          <w:i/>
          <w:u w:val="single"/>
        </w:rPr>
        <w:t xml:space="preserve"> индивидуального</w:t>
      </w:r>
      <w:proofErr w:type="gramEnd"/>
      <w:r>
        <w:rPr>
          <w:b/>
          <w:i/>
          <w:u w:val="single"/>
        </w:rPr>
        <w:t xml:space="preserve"> предпринимателя</w:t>
      </w:r>
      <w:r w:rsidRPr="00CB1B73">
        <w:rPr>
          <w:b/>
          <w:i/>
          <w:u w:val="single"/>
        </w:rPr>
        <w:t>)</w:t>
      </w:r>
    </w:p>
    <w:p w:rsidR="008A4D9F" w:rsidRDefault="008A4D9F" w:rsidP="008A4D9F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8A4D9F" w:rsidRPr="0091159A" w:rsidRDefault="008A4D9F" w:rsidP="008A4D9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Председателю </w:t>
      </w:r>
      <w:r w:rsidRPr="002E39AA">
        <w:rPr>
          <w:rFonts w:ascii="Times New Roman" w:hAnsi="Times New Roman"/>
          <w:b w:val="0"/>
          <w:bCs w:val="0"/>
          <w:sz w:val="24"/>
          <w:szCs w:val="24"/>
        </w:rPr>
        <w:t>комиссии по проведению аукционов на право заключения договора аренды лесного участка, находящегося в муниципальной собственности</w:t>
      </w:r>
      <w:r w:rsidRPr="002E39AA">
        <w:rPr>
          <w:rFonts w:ascii="Times New Roman" w:hAnsi="Times New Roman"/>
          <w:b w:val="0"/>
          <w:sz w:val="24"/>
          <w:szCs w:val="24"/>
        </w:rPr>
        <w:t xml:space="preserve"> Волгограда</w:t>
      </w:r>
    </w:p>
    <w:p w:rsidR="008A4D9F" w:rsidRPr="0091159A" w:rsidRDefault="008A4D9F" w:rsidP="008A4D9F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8"/>
          <w:lang w:val="ru-RU"/>
        </w:rPr>
        <w:t>Е.В. Славиной</w:t>
      </w:r>
    </w:p>
    <w:p w:rsidR="008A4D9F" w:rsidRPr="002E39A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от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____________________________________</w:t>
      </w:r>
    </w:p>
    <w:p w:rsidR="008A4D9F" w:rsidRPr="00074B93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[фамилия, имя, отчество (при наличии)]</w:t>
      </w:r>
    </w:p>
    <w:p w:rsidR="008A4D9F" w:rsidRPr="002E39A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ИНН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</w:t>
      </w:r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8A4D9F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</w:p>
    <w:p w:rsidR="008A4D9F" w:rsidRPr="006B5369" w:rsidRDefault="008A4D9F" w:rsidP="008A4D9F"/>
    <w:p w:rsidR="008A4D9F" w:rsidRPr="006B5369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6B5369">
        <w:rPr>
          <w:rFonts w:ascii="Times New Roman" w:hAnsi="Times New Roman"/>
          <w:b w:val="0"/>
          <w:bCs w:val="0"/>
          <w:sz w:val="24"/>
          <w:szCs w:val="28"/>
        </w:rPr>
        <w:t>ЗАЯВКА</w:t>
      </w:r>
    </w:p>
    <w:p w:rsidR="008A4D9F" w:rsidRPr="00EE138A" w:rsidRDefault="008A4D9F" w:rsidP="008A4D9F"/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Прошу допустить к участию в аукционе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лесного участка, находящегося в </w:t>
      </w:r>
      <w:r w:rsidRPr="002E39AA">
        <w:rPr>
          <w:rFonts w:ascii="Times New Roman" w:hAnsi="Times New Roman"/>
          <w:b w:val="0"/>
          <w:spacing w:val="-2"/>
          <w:sz w:val="24"/>
          <w:szCs w:val="24"/>
        </w:rPr>
        <w:t>муниципальной собственности Волгограда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, назначенному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__»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3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г., по лоту № _______.</w:t>
      </w:r>
    </w:p>
    <w:p w:rsidR="008A4D9F" w:rsidRPr="00EE138A" w:rsidRDefault="008A4D9F" w:rsidP="008A4D9F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8A4D9F" w:rsidRPr="00EE138A" w:rsidTr="00DA6763">
        <w:tc>
          <w:tcPr>
            <w:tcW w:w="1600" w:type="dxa"/>
            <w:gridSpan w:val="2"/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EE138A">
              <w:t>лесничество</w:t>
            </w:r>
            <w:proofErr w:type="gramEnd"/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EE138A" w:rsidRDefault="008A4D9F" w:rsidP="00DA6763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8A4D9F" w:rsidRPr="00EE138A" w:rsidTr="00DA6763">
        <w:tc>
          <w:tcPr>
            <w:tcW w:w="2581" w:type="dxa"/>
            <w:gridSpan w:val="3"/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EE138A">
              <w:t>участковое</w:t>
            </w:r>
            <w:proofErr w:type="gramEnd"/>
            <w:r w:rsidRPr="00EE138A">
              <w:t xml:space="preserve">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EE138A" w:rsidRDefault="008A4D9F" w:rsidP="00DA6763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8A4D9F" w:rsidRPr="00EE138A" w:rsidTr="00DA6763">
        <w:tc>
          <w:tcPr>
            <w:tcW w:w="1120" w:type="dxa"/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EE138A">
              <w:t>квартал</w:t>
            </w:r>
            <w:proofErr w:type="gramEnd"/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EE138A" w:rsidRDefault="008A4D9F" w:rsidP="00DA6763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8A4D9F" w:rsidRPr="00EE138A" w:rsidTr="00DA6763">
        <w:tc>
          <w:tcPr>
            <w:tcW w:w="1120" w:type="dxa"/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EE138A">
              <w:t>выдел</w:t>
            </w:r>
            <w:proofErr w:type="gramEnd"/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8A4D9F" w:rsidRPr="00EE138A" w:rsidRDefault="008A4D9F" w:rsidP="00DA6763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8A4D9F" w:rsidRPr="00EE138A" w:rsidTr="00DA6763">
        <w:tc>
          <w:tcPr>
            <w:tcW w:w="1120" w:type="dxa"/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  <w:proofErr w:type="gramStart"/>
            <w:r w:rsidRPr="00EE138A">
              <w:t>площадь</w:t>
            </w:r>
            <w:proofErr w:type="gramEnd"/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8A4D9F" w:rsidRPr="00EE138A" w:rsidRDefault="008A4D9F" w:rsidP="00DA6763">
            <w:pPr>
              <w:autoSpaceDE w:val="0"/>
              <w:autoSpaceDN w:val="0"/>
              <w:ind w:right="-49"/>
              <w:jc w:val="both"/>
            </w:pPr>
            <w:r w:rsidRPr="00EE138A">
              <w:t xml:space="preserve"> </w:t>
            </w:r>
            <w:proofErr w:type="gramStart"/>
            <w:r w:rsidRPr="00EE138A">
              <w:t>гектаров</w:t>
            </w:r>
            <w:proofErr w:type="gramEnd"/>
          </w:p>
        </w:tc>
        <w:tc>
          <w:tcPr>
            <w:tcW w:w="141" w:type="dxa"/>
          </w:tcPr>
          <w:p w:rsidR="008A4D9F" w:rsidRPr="00EE138A" w:rsidRDefault="008A4D9F" w:rsidP="00DA6763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8A4D9F" w:rsidRPr="00EE138A" w:rsidRDefault="008A4D9F" w:rsidP="008A4D9F">
      <w:pPr>
        <w:pStyle w:val="1"/>
        <w:keepNext w:val="0"/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</w:t>
      </w:r>
      <w:r w:rsidRPr="006C70F5">
        <w:rPr>
          <w:rFonts w:ascii="Times New Roman" w:hAnsi="Times New Roman"/>
          <w:b w:val="0"/>
          <w:bCs w:val="0"/>
          <w:sz w:val="24"/>
          <w:szCs w:val="24"/>
        </w:rPr>
        <w:t xml:space="preserve">(серия и номер документа, удостоверяющего личность,  кем  и  когда  выдан),  дата и  место рождения  заявителя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_______________________________________________________________________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</w:t>
      </w:r>
      <w:r w:rsidRPr="006C70F5">
        <w:rPr>
          <w:rFonts w:ascii="Times New Roman" w:hAnsi="Times New Roman"/>
          <w:b w:val="0"/>
          <w:bCs w:val="0"/>
          <w:spacing w:val="-6"/>
          <w:sz w:val="24"/>
          <w:szCs w:val="24"/>
        </w:rPr>
        <w:t>адрес проживания заявителя (с указанием</w:t>
      </w:r>
      <w:r w:rsidRPr="006C70F5">
        <w:rPr>
          <w:rFonts w:ascii="Times New Roman" w:hAnsi="Times New Roman"/>
          <w:b w:val="0"/>
          <w:bCs w:val="0"/>
          <w:spacing w:val="-6"/>
          <w:sz w:val="24"/>
          <w:szCs w:val="24"/>
          <w:lang w:val="ru-RU"/>
        </w:rPr>
        <w:t xml:space="preserve"> почтового</w:t>
      </w:r>
      <w:r w:rsidRPr="006C70F5">
        <w:rPr>
          <w:rFonts w:ascii="Times New Roman" w:hAnsi="Times New Roman"/>
          <w:b w:val="0"/>
          <w:bCs w:val="0"/>
          <w:spacing w:val="-6"/>
          <w:sz w:val="24"/>
          <w:szCs w:val="24"/>
        </w:rPr>
        <w:t xml:space="preserve"> индекса)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__________________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8A4D9F" w:rsidRDefault="008A4D9F" w:rsidP="008A4D9F">
      <w:pPr>
        <w:tabs>
          <w:tab w:val="right" w:pos="9638"/>
        </w:tabs>
        <w:autoSpaceDE w:val="0"/>
        <w:autoSpaceDN w:val="0"/>
        <w:ind w:right="-1"/>
        <w:jc w:val="both"/>
      </w:pPr>
      <w:r>
        <w:t xml:space="preserve">    </w:t>
      </w:r>
      <w:r w:rsidRPr="00DD3159">
        <w:t xml:space="preserve">3) номер расчетного счета </w:t>
      </w:r>
      <w:proofErr w:type="gramStart"/>
      <w:r w:rsidRPr="00DD3159">
        <w:t>индивидуального  предпринимателя</w:t>
      </w:r>
      <w:proofErr w:type="gramEnd"/>
      <w:r>
        <w:t xml:space="preserve"> ________________</w:t>
      </w:r>
    </w:p>
    <w:p w:rsidR="008A4D9F" w:rsidRDefault="008A4D9F" w:rsidP="008A4D9F">
      <w:pPr>
        <w:tabs>
          <w:tab w:val="right" w:pos="9638"/>
        </w:tabs>
        <w:autoSpaceDE w:val="0"/>
        <w:autoSpaceDN w:val="0"/>
        <w:ind w:right="-1"/>
        <w:jc w:val="both"/>
      </w:pPr>
      <w:r>
        <w:t>________________________________________________________________________;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фамилия, имя, отчество (при наличии) физического лица (индивидуального предпринимателя), на кого открыт лицевой  счет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8A4D9F" w:rsidRPr="00EE138A" w:rsidTr="00DA676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8A4D9F" w:rsidRPr="000B1C31" w:rsidRDefault="008A4D9F" w:rsidP="00DA67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firstLine="3402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8A4D9F" w:rsidRPr="00EE138A" w:rsidTr="00DA676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8A4D9F" w:rsidRPr="000B1C31" w:rsidRDefault="008A4D9F" w:rsidP="00DA67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при личном обращении в многофункциональный центр предоставления государственных и муниципальных услуг по месту подачи заявления _______________________________________________________________;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8A4D9F" w:rsidRPr="00EE138A" w:rsidTr="00DA676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8A4D9F" w:rsidRPr="000B1C31" w:rsidRDefault="008A4D9F" w:rsidP="00DA67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_________________________________;</w:t>
      </w:r>
    </w:p>
    <w:p w:rsidR="008A4D9F" w:rsidRPr="00EE138A" w:rsidRDefault="008A4D9F" w:rsidP="008A4D9F">
      <w:r w:rsidRPr="00EE138A">
        <w:t>_____</w:t>
      </w:r>
      <w:r>
        <w:t>___________________________</w:t>
      </w:r>
      <w:r w:rsidRPr="00EE138A">
        <w:t>_</w:t>
      </w:r>
      <w:r>
        <w:t>_______________________________</w:t>
      </w:r>
      <w:r w:rsidRPr="00EE138A">
        <w:t>_.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8A4D9F" w:rsidRPr="00EE138A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 20__ г.             ___________    _____________________</w:t>
      </w:r>
    </w:p>
    <w:p w:rsidR="008A4D9F" w:rsidRPr="00074B93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8A4D9F" w:rsidRPr="00074B93" w:rsidRDefault="008A4D9F" w:rsidP="008A4D9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>М.П. (при наличии)</w:t>
      </w:r>
    </w:p>
    <w:p w:rsidR="008A4D9F" w:rsidRDefault="008A4D9F" w:rsidP="008A4D9F">
      <w:pPr>
        <w:spacing w:after="160" w:line="259" w:lineRule="auto"/>
        <w:rPr>
          <w:i/>
          <w:u w:val="single"/>
        </w:rPr>
      </w:pPr>
      <w:r>
        <w:rPr>
          <w:sz w:val="28"/>
          <w:szCs w:val="28"/>
        </w:rPr>
        <w:br w:type="page"/>
      </w:r>
    </w:p>
    <w:p w:rsidR="008A4D9F" w:rsidRDefault="008A4D9F" w:rsidP="008A4D9F">
      <w:pPr>
        <w:jc w:val="right"/>
        <w:rPr>
          <w:i/>
          <w:u w:val="single"/>
        </w:rPr>
      </w:pPr>
      <w:r>
        <w:rPr>
          <w:i/>
          <w:u w:val="single"/>
        </w:rPr>
        <w:lastRenderedPageBreak/>
        <w:t>Форма заявления об отзыве заявки на участие в аукционе</w:t>
      </w:r>
    </w:p>
    <w:p w:rsidR="008A4D9F" w:rsidRDefault="008A4D9F" w:rsidP="008A4D9F">
      <w:pPr>
        <w:jc w:val="right"/>
        <w:rPr>
          <w:i/>
          <w:u w:val="single"/>
        </w:rPr>
      </w:pPr>
    </w:p>
    <w:p w:rsidR="008A4D9F" w:rsidRPr="0084669B" w:rsidRDefault="008A4D9F" w:rsidP="008A4D9F">
      <w:pPr>
        <w:jc w:val="right"/>
        <w:rPr>
          <w:i/>
          <w:u w:val="single"/>
        </w:rPr>
      </w:pPr>
    </w:p>
    <w:tbl>
      <w:tblPr>
        <w:tblW w:w="5953" w:type="dxa"/>
        <w:tblInd w:w="37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3"/>
        <w:gridCol w:w="828"/>
        <w:gridCol w:w="4702"/>
      </w:tblGrid>
      <w:tr w:rsidR="008A4D9F" w:rsidRPr="0084669B" w:rsidTr="00DA6763">
        <w:tc>
          <w:tcPr>
            <w:tcW w:w="5953" w:type="dxa"/>
            <w:gridSpan w:val="3"/>
          </w:tcPr>
          <w:p w:rsidR="008A4D9F" w:rsidRPr="0058405B" w:rsidRDefault="008A4D9F" w:rsidP="00DA6763">
            <w:pPr>
              <w:autoSpaceDE w:val="0"/>
              <w:autoSpaceDN w:val="0"/>
              <w:spacing w:line="240" w:lineRule="exact"/>
              <w:jc w:val="both"/>
              <w:rPr>
                <w:spacing w:val="-4"/>
              </w:rPr>
            </w:pPr>
            <w:r w:rsidRPr="0058405B">
              <w:rPr>
                <w:spacing w:val="-4"/>
              </w:rPr>
              <w:t xml:space="preserve">Председателю </w:t>
            </w:r>
            <w:r w:rsidRPr="0058405B">
              <w:rPr>
                <w:bCs/>
                <w:spacing w:val="-4"/>
                <w:szCs w:val="28"/>
              </w:rPr>
              <w:t xml:space="preserve">комиссии </w:t>
            </w:r>
            <w:r w:rsidRPr="0058405B">
              <w:rPr>
                <w:spacing w:val="-4"/>
              </w:rPr>
              <w:t xml:space="preserve">по проведению аукционов на право заключения договора аренды лесного участка, находящегося в муниципальной собственности Волгограда </w:t>
            </w:r>
          </w:p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both"/>
            </w:pPr>
            <w:r>
              <w:rPr>
                <w:spacing w:val="-4"/>
              </w:rPr>
              <w:t>Е.В. Славиной</w:t>
            </w:r>
            <w:r>
              <w:t xml:space="preserve"> </w:t>
            </w:r>
          </w:p>
        </w:tc>
      </w:tr>
      <w:tr w:rsidR="008A4D9F" w:rsidRPr="0084669B" w:rsidTr="00DA6763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both"/>
            </w:pPr>
          </w:p>
        </w:tc>
      </w:tr>
      <w:tr w:rsidR="008A4D9F" w:rsidRPr="0084669B" w:rsidTr="00DA6763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after="60" w:line="180" w:lineRule="exact"/>
              <w:jc w:val="center"/>
            </w:pPr>
          </w:p>
        </w:tc>
      </w:tr>
      <w:tr w:rsidR="008A4D9F" w:rsidRPr="0084669B" w:rsidTr="00DA6763">
        <w:tc>
          <w:tcPr>
            <w:tcW w:w="423" w:type="dxa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proofErr w:type="gramStart"/>
            <w:r w:rsidRPr="0084669B">
              <w:t>от</w:t>
            </w:r>
            <w:proofErr w:type="gramEnd"/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</w:tr>
      <w:tr w:rsidR="008A4D9F" w:rsidRPr="0084669B" w:rsidTr="00DA6763">
        <w:tc>
          <w:tcPr>
            <w:tcW w:w="423" w:type="dxa"/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2"/>
          </w:tcPr>
          <w:p w:rsidR="008A4D9F" w:rsidRPr="0084669B" w:rsidRDefault="008A4D9F" w:rsidP="00DA6763">
            <w:pPr>
              <w:autoSpaceDE w:val="0"/>
              <w:autoSpaceDN w:val="0"/>
              <w:spacing w:after="60" w:line="180" w:lineRule="exact"/>
              <w:ind w:left="-113" w:right="-57"/>
              <w:jc w:val="center"/>
              <w:rPr>
                <w:sz w:val="20"/>
                <w:szCs w:val="20"/>
              </w:rPr>
            </w:pPr>
            <w:r w:rsidRPr="0084669B">
              <w:rPr>
                <w:spacing w:val="2"/>
                <w:sz w:val="20"/>
                <w:szCs w:val="20"/>
              </w:rPr>
              <w:t>[</w:t>
            </w:r>
            <w:proofErr w:type="gramStart"/>
            <w:r w:rsidRPr="0084669B">
              <w:rPr>
                <w:spacing w:val="2"/>
                <w:sz w:val="20"/>
                <w:szCs w:val="20"/>
              </w:rPr>
              <w:t>наименование</w:t>
            </w:r>
            <w:proofErr w:type="gramEnd"/>
            <w:r w:rsidRPr="0084669B">
              <w:rPr>
                <w:spacing w:val="2"/>
                <w:sz w:val="20"/>
                <w:szCs w:val="20"/>
              </w:rPr>
              <w:t>, организационно-правовая форма организации,</w:t>
            </w:r>
          </w:p>
        </w:tc>
      </w:tr>
      <w:tr w:rsidR="008A4D9F" w:rsidRPr="0084669B" w:rsidTr="00DA6763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</w:tr>
      <w:tr w:rsidR="008A4D9F" w:rsidRPr="0084669B" w:rsidTr="00DA6763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jc w:val="center"/>
              <w:rPr>
                <w:spacing w:val="2"/>
                <w:sz w:val="20"/>
                <w:szCs w:val="20"/>
              </w:rPr>
            </w:pPr>
            <w:proofErr w:type="gramStart"/>
            <w:r w:rsidRPr="0084669B">
              <w:rPr>
                <w:spacing w:val="2"/>
                <w:sz w:val="20"/>
                <w:szCs w:val="20"/>
              </w:rPr>
              <w:t>фамилия</w:t>
            </w:r>
            <w:proofErr w:type="gramEnd"/>
            <w:r w:rsidRPr="0084669B">
              <w:rPr>
                <w:spacing w:val="2"/>
                <w:sz w:val="20"/>
                <w:szCs w:val="20"/>
              </w:rPr>
              <w:t xml:space="preserve">, имя, отчество (при наличии), должность руководителя </w:t>
            </w:r>
          </w:p>
          <w:p w:rsidR="008A4D9F" w:rsidRPr="0084669B" w:rsidRDefault="008A4D9F" w:rsidP="00DA6763">
            <w:pPr>
              <w:autoSpaceDE w:val="0"/>
              <w:autoSpaceDN w:val="0"/>
              <w:spacing w:after="60" w:line="180" w:lineRule="exact"/>
              <w:ind w:left="-113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84669B">
              <w:rPr>
                <w:spacing w:val="-4"/>
                <w:sz w:val="20"/>
                <w:szCs w:val="20"/>
              </w:rPr>
              <w:t>для</w:t>
            </w:r>
            <w:proofErr w:type="gramEnd"/>
            <w:r w:rsidRPr="0084669B">
              <w:rPr>
                <w:spacing w:val="-4"/>
                <w:sz w:val="20"/>
                <w:szCs w:val="20"/>
              </w:rPr>
              <w:t xml:space="preserve"> юридического лица; фамилия, имя, отчество заявителя –</w:t>
            </w:r>
            <w:r w:rsidRPr="0084669B">
              <w:rPr>
                <w:spacing w:val="2"/>
                <w:sz w:val="20"/>
                <w:szCs w:val="20"/>
              </w:rPr>
              <w:t xml:space="preserve"> индивидуального предпринимателя]</w:t>
            </w:r>
          </w:p>
        </w:tc>
      </w:tr>
      <w:tr w:rsidR="008A4D9F" w:rsidRPr="0084669B" w:rsidTr="00DA6763">
        <w:trPr>
          <w:trHeight w:val="262"/>
        </w:trPr>
        <w:tc>
          <w:tcPr>
            <w:tcW w:w="1251" w:type="dxa"/>
            <w:gridSpan w:val="2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r w:rsidRPr="0084669B">
              <w:t>ИНН/КПП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</w:tr>
    </w:tbl>
    <w:p w:rsidR="008A4D9F" w:rsidRPr="0084669B" w:rsidRDefault="008A4D9F" w:rsidP="008A4D9F">
      <w:pPr>
        <w:autoSpaceDE w:val="0"/>
        <w:autoSpaceDN w:val="0"/>
        <w:ind w:firstLine="709"/>
        <w:jc w:val="both"/>
      </w:pPr>
    </w:p>
    <w:p w:rsidR="008A4D9F" w:rsidRPr="0084669B" w:rsidRDefault="008A4D9F" w:rsidP="008A4D9F">
      <w:pPr>
        <w:widowControl w:val="0"/>
        <w:autoSpaceDE w:val="0"/>
        <w:autoSpaceDN w:val="0"/>
        <w:adjustRightInd w:val="0"/>
        <w:spacing w:before="240"/>
        <w:jc w:val="center"/>
        <w:rPr>
          <w:rFonts w:cs="Courier New"/>
        </w:rPr>
      </w:pPr>
      <w:r w:rsidRPr="0084669B">
        <w:rPr>
          <w:rFonts w:cs="Courier New"/>
        </w:rPr>
        <w:t>ЗАЯВЛЕНИЕ</w:t>
      </w:r>
    </w:p>
    <w:p w:rsidR="008A4D9F" w:rsidRPr="0084669B" w:rsidRDefault="008A4D9F" w:rsidP="008A4D9F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cs="Courier New"/>
        </w:rPr>
      </w:pPr>
    </w:p>
    <w:p w:rsidR="008A4D9F" w:rsidRPr="002E39AA" w:rsidRDefault="008A4D9F" w:rsidP="008A4D9F">
      <w:pPr>
        <w:autoSpaceDE w:val="0"/>
        <w:autoSpaceDN w:val="0"/>
        <w:ind w:right="-28" w:firstLine="567"/>
        <w:jc w:val="both"/>
        <w:rPr>
          <w:rFonts w:cs="Courier New"/>
          <w:spacing w:val="-2"/>
          <w:sz w:val="2"/>
          <w:szCs w:val="2"/>
        </w:rPr>
      </w:pPr>
      <w:r w:rsidRPr="002E39AA">
        <w:rPr>
          <w:rFonts w:cs="Courier New"/>
          <w:spacing w:val="-2"/>
        </w:rPr>
        <w:t>Прошу считать отозванной заявку на участие в аукционе на право заключения договора аренды лесного участка, находящегося в муниципальной собственности Волгограда,</w:t>
      </w:r>
      <w:r w:rsidRPr="002E39AA">
        <w:rPr>
          <w:rFonts w:cs="Courier New"/>
          <w:spacing w:val="-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154"/>
        <w:gridCol w:w="389"/>
        <w:gridCol w:w="166"/>
        <w:gridCol w:w="1418"/>
        <w:gridCol w:w="425"/>
        <w:gridCol w:w="425"/>
        <w:gridCol w:w="284"/>
        <w:gridCol w:w="425"/>
        <w:gridCol w:w="283"/>
        <w:gridCol w:w="284"/>
        <w:gridCol w:w="283"/>
        <w:gridCol w:w="709"/>
        <w:gridCol w:w="1843"/>
        <w:gridCol w:w="992"/>
        <w:gridCol w:w="168"/>
      </w:tblGrid>
      <w:tr w:rsidR="008A4D9F" w:rsidRPr="0084669B" w:rsidTr="00DA6763">
        <w:tc>
          <w:tcPr>
            <w:tcW w:w="1729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proofErr w:type="gramStart"/>
            <w:r w:rsidRPr="0084669B">
              <w:t>назначенном</w:t>
            </w:r>
            <w:r>
              <w:t>у</w:t>
            </w:r>
            <w:proofErr w:type="gramEnd"/>
          </w:p>
        </w:tc>
        <w:tc>
          <w:tcPr>
            <w:tcW w:w="154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center"/>
            </w:pPr>
          </w:p>
        </w:tc>
        <w:tc>
          <w:tcPr>
            <w:tcW w:w="166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</w:pPr>
            <w:r>
              <w:rPr>
                <w:rFonts w:cs="Courier New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right"/>
            </w:pPr>
            <w:r w:rsidRPr="0084669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r w:rsidRPr="0084669B">
              <w:t xml:space="preserve">г., </w:t>
            </w:r>
            <w:r w:rsidRPr="0084669B">
              <w:rPr>
                <w:rFonts w:cs="Courier New"/>
                <w:spacing w:val="4"/>
              </w:rPr>
              <w:t>на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proofErr w:type="gramStart"/>
            <w:r w:rsidRPr="0084669B">
              <w:rPr>
                <w:rFonts w:cs="Courier New"/>
                <w:spacing w:val="4"/>
              </w:rPr>
              <w:t>ч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мин., по лоту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  <w:tc>
          <w:tcPr>
            <w:tcW w:w="168" w:type="dxa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r w:rsidRPr="0084669B">
              <w:t>,</w:t>
            </w:r>
          </w:p>
        </w:tc>
      </w:tr>
      <w:tr w:rsidR="008A4D9F" w:rsidRPr="0084669B" w:rsidTr="00DA6763">
        <w:tc>
          <w:tcPr>
            <w:tcW w:w="4990" w:type="dxa"/>
            <w:gridSpan w:val="8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proofErr w:type="gramStart"/>
            <w:r w:rsidRPr="0084669B">
              <w:rPr>
                <w:rFonts w:cs="Courier New"/>
                <w:spacing w:val="4"/>
              </w:rPr>
              <w:t>на</w:t>
            </w:r>
            <w:proofErr w:type="gramEnd"/>
            <w:r w:rsidRPr="0084669B">
              <w:rPr>
                <w:rFonts w:cs="Courier New"/>
                <w:spacing w:val="4"/>
              </w:rPr>
              <w:t xml:space="preserve"> лесной участок, расположенный по адресу:</w:t>
            </w:r>
          </w:p>
        </w:tc>
        <w:tc>
          <w:tcPr>
            <w:tcW w:w="49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</w:tr>
      <w:tr w:rsidR="008A4D9F" w:rsidRPr="0084669B" w:rsidTr="00DA6763">
        <w:tc>
          <w:tcPr>
            <w:tcW w:w="569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r w:rsidRPr="0084669B">
              <w:t>, площадью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8A4D9F" w:rsidRPr="0084669B" w:rsidRDefault="008A4D9F" w:rsidP="00DA6763">
            <w:pPr>
              <w:autoSpaceDE w:val="0"/>
              <w:autoSpaceDN w:val="0"/>
              <w:jc w:val="both"/>
            </w:pPr>
            <w:proofErr w:type="gramStart"/>
            <w:r w:rsidRPr="0084669B">
              <w:t>гектаров</w:t>
            </w:r>
            <w:proofErr w:type="gramEnd"/>
            <w:r w:rsidRPr="0084669B">
              <w:t>.</w:t>
            </w:r>
          </w:p>
        </w:tc>
      </w:tr>
    </w:tbl>
    <w:p w:rsidR="008A4D9F" w:rsidRPr="0084669B" w:rsidRDefault="008A4D9F" w:rsidP="008A4D9F">
      <w:pPr>
        <w:autoSpaceDE w:val="0"/>
        <w:autoSpaceDN w:val="0"/>
        <w:spacing w:before="360" w:line="280" w:lineRule="exact"/>
        <w:ind w:firstLine="709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"/>
        <w:gridCol w:w="409"/>
        <w:gridCol w:w="166"/>
        <w:gridCol w:w="1332"/>
        <w:gridCol w:w="409"/>
        <w:gridCol w:w="409"/>
        <w:gridCol w:w="1905"/>
        <w:gridCol w:w="2021"/>
        <w:gridCol w:w="271"/>
        <w:gridCol w:w="2867"/>
      </w:tblGrid>
      <w:tr w:rsidR="008A4D9F" w:rsidRPr="0084669B" w:rsidTr="00DA6763">
        <w:tc>
          <w:tcPr>
            <w:tcW w:w="162" w:type="dxa"/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right"/>
            </w:pPr>
            <w: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6" w:type="dxa"/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</w:pPr>
            <w:r>
              <w:rPr>
                <w:rFonts w:cs="Courier New"/>
              </w:rPr>
              <w:t>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409" w:type="dxa"/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right"/>
            </w:pPr>
            <w:r w:rsidRPr="0084669B"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</w:pPr>
          </w:p>
        </w:tc>
        <w:tc>
          <w:tcPr>
            <w:tcW w:w="1905" w:type="dxa"/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both"/>
            </w:pPr>
            <w:r w:rsidRPr="0084669B">
              <w:t xml:space="preserve"> г.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" w:type="dxa"/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240" w:lineRule="exact"/>
              <w:jc w:val="center"/>
            </w:pPr>
          </w:p>
        </w:tc>
      </w:tr>
      <w:tr w:rsidR="008A4D9F" w:rsidRPr="0084669B" w:rsidTr="00DA6763">
        <w:tc>
          <w:tcPr>
            <w:tcW w:w="162" w:type="dxa"/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6" w:type="dxa"/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z w:val="20"/>
                <w:szCs w:val="20"/>
              </w:rPr>
              <w:t>(</w:t>
            </w:r>
            <w:proofErr w:type="gramStart"/>
            <w:r w:rsidRPr="0084669B">
              <w:rPr>
                <w:sz w:val="20"/>
                <w:szCs w:val="20"/>
              </w:rPr>
              <w:t>подпись</w:t>
            </w:r>
            <w:proofErr w:type="gramEnd"/>
            <w:r w:rsidRPr="0084669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71" w:type="dxa"/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8A4D9F" w:rsidRPr="0084669B" w:rsidRDefault="008A4D9F" w:rsidP="00DA6763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pacing w:val="-4"/>
                <w:sz w:val="20"/>
                <w:szCs w:val="20"/>
              </w:rPr>
              <w:t>(</w:t>
            </w:r>
            <w:proofErr w:type="gramStart"/>
            <w:r w:rsidRPr="0084669B">
              <w:rPr>
                <w:spacing w:val="-4"/>
                <w:sz w:val="20"/>
                <w:szCs w:val="20"/>
              </w:rPr>
              <w:t>инициалы</w:t>
            </w:r>
            <w:proofErr w:type="gramEnd"/>
            <w:r w:rsidRPr="0084669B">
              <w:rPr>
                <w:spacing w:val="-4"/>
                <w:sz w:val="20"/>
                <w:szCs w:val="20"/>
              </w:rPr>
              <w:t>, фамилия)</w:t>
            </w:r>
          </w:p>
        </w:tc>
      </w:tr>
    </w:tbl>
    <w:p w:rsidR="008A4D9F" w:rsidRPr="0084669B" w:rsidRDefault="008A4D9F" w:rsidP="008A4D9F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</w:p>
    <w:p w:rsidR="008A4D9F" w:rsidRPr="0084669B" w:rsidRDefault="008A4D9F" w:rsidP="008A4D9F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r w:rsidRPr="0084669B">
        <w:rPr>
          <w:spacing w:val="-4"/>
          <w:sz w:val="20"/>
        </w:rPr>
        <w:t>М.П. (при наличии)</w:t>
      </w:r>
    </w:p>
    <w:p w:rsidR="00F343CC" w:rsidRDefault="00F343CC"/>
    <w:sectPr w:rsidR="00F3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9F"/>
    <w:rsid w:val="008A4D9F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5456-412B-4B60-A7AA-6CCB9B7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D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D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2C880-C9AD-4D85-9FE2-74652EC3279B}"/>
</file>

<file path=customXml/itemProps2.xml><?xml version="1.0" encoding="utf-8"?>
<ds:datastoreItem xmlns:ds="http://schemas.openxmlformats.org/officeDocument/2006/customXml" ds:itemID="{EFD56039-EB10-4E0E-BFC9-057B137117FF}"/>
</file>

<file path=customXml/itemProps3.xml><?xml version="1.0" encoding="utf-8"?>
<ds:datastoreItem xmlns:ds="http://schemas.openxmlformats.org/officeDocument/2006/customXml" ds:itemID="{48E8CA11-E21A-4DD1-AA6A-CC2C81C4B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1</cp:revision>
  <dcterms:created xsi:type="dcterms:W3CDTF">2023-07-24T07:37:00Z</dcterms:created>
  <dcterms:modified xsi:type="dcterms:W3CDTF">2023-07-24T07:43:00Z</dcterms:modified>
</cp:coreProperties>
</file>