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9B" w:rsidRDefault="006D7DE0" w:rsidP="006D7D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План-график ярмарок на территории Краснооктябрьского района Волгограда, реализующих сельскохозяйственную продукцию.</w:t>
      </w:r>
    </w:p>
    <w:p w:rsidR="006D7DE0" w:rsidRDefault="006D7DE0" w:rsidP="006D7DE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270"/>
        <w:gridCol w:w="1985"/>
      </w:tblGrid>
      <w:tr w:rsidR="006D7DE0" w:rsidTr="006D7DE0">
        <w:tc>
          <w:tcPr>
            <w:tcW w:w="704" w:type="dxa"/>
          </w:tcPr>
          <w:p w:rsidR="006D7DE0" w:rsidRDefault="006D7DE0" w:rsidP="006D7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6D7DE0" w:rsidRDefault="006D7DE0" w:rsidP="006D7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ярмарки</w:t>
            </w:r>
          </w:p>
        </w:tc>
        <w:tc>
          <w:tcPr>
            <w:tcW w:w="2410" w:type="dxa"/>
          </w:tcPr>
          <w:p w:rsidR="006D7DE0" w:rsidRDefault="006D7DE0" w:rsidP="006D7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проведения ярмарки</w:t>
            </w:r>
          </w:p>
        </w:tc>
        <w:tc>
          <w:tcPr>
            <w:tcW w:w="2270" w:type="dxa"/>
          </w:tcPr>
          <w:p w:rsidR="006D7DE0" w:rsidRDefault="006D7DE0" w:rsidP="006D7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ярмарки, контактная информация</w:t>
            </w:r>
          </w:p>
        </w:tc>
        <w:tc>
          <w:tcPr>
            <w:tcW w:w="1985" w:type="dxa"/>
          </w:tcPr>
          <w:p w:rsidR="006D7DE0" w:rsidRDefault="006D7DE0" w:rsidP="006D7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торговых мест</w:t>
            </w:r>
          </w:p>
        </w:tc>
      </w:tr>
      <w:tr w:rsidR="006D7DE0" w:rsidTr="006D7DE0">
        <w:tc>
          <w:tcPr>
            <w:tcW w:w="704" w:type="dxa"/>
          </w:tcPr>
          <w:p w:rsidR="006D7DE0" w:rsidRPr="00E35202" w:rsidRDefault="006D7DE0" w:rsidP="006D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7DE0" w:rsidRPr="00E35202" w:rsidRDefault="00E35202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7DE0" w:rsidRPr="00E35202">
              <w:rPr>
                <w:rFonts w:ascii="Times New Roman" w:hAnsi="Times New Roman" w:cs="Times New Roman"/>
                <w:sz w:val="24"/>
                <w:szCs w:val="24"/>
              </w:rPr>
              <w:t>. Волгоград, на пересечении ул. им. маршала Еременко и ул. им. Пельше</w:t>
            </w:r>
          </w:p>
        </w:tc>
        <w:tc>
          <w:tcPr>
            <w:tcW w:w="2410" w:type="dxa"/>
          </w:tcPr>
          <w:p w:rsidR="006D7DE0" w:rsidRPr="00E35202" w:rsidRDefault="006D7DE0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Ежедневно до 30.11.2020 с 8-00 до 19-00</w:t>
            </w:r>
          </w:p>
        </w:tc>
        <w:tc>
          <w:tcPr>
            <w:tcW w:w="2270" w:type="dxa"/>
          </w:tcPr>
          <w:p w:rsidR="006D7DE0" w:rsidRPr="00E35202" w:rsidRDefault="006D7DE0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Михаленок</w:t>
            </w:r>
            <w:proofErr w:type="spellEnd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телефон 89023616623</w:t>
            </w:r>
          </w:p>
        </w:tc>
        <w:tc>
          <w:tcPr>
            <w:tcW w:w="1985" w:type="dxa"/>
          </w:tcPr>
          <w:p w:rsidR="006D7DE0" w:rsidRPr="00E35202" w:rsidRDefault="006D7DE0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7DE0" w:rsidTr="006D7DE0">
        <w:tc>
          <w:tcPr>
            <w:tcW w:w="704" w:type="dxa"/>
          </w:tcPr>
          <w:p w:rsidR="006D7DE0" w:rsidRPr="00E35202" w:rsidRDefault="006D7DE0" w:rsidP="006D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D7DE0" w:rsidRPr="00E35202" w:rsidRDefault="00E35202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7DE0"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Волгоград, пересечение </w:t>
            </w:r>
            <w:proofErr w:type="spellStart"/>
            <w:r w:rsidR="006D7DE0" w:rsidRPr="00E35202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="006D7DE0"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 и ул. Башкирская, напротив рынка ООО «Север»</w:t>
            </w:r>
          </w:p>
        </w:tc>
        <w:tc>
          <w:tcPr>
            <w:tcW w:w="2410" w:type="dxa"/>
          </w:tcPr>
          <w:p w:rsidR="006D7DE0" w:rsidRPr="00E35202" w:rsidRDefault="006D7DE0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Ежедневно до 30.11.2020 с 8-00 до 19-00</w:t>
            </w:r>
          </w:p>
        </w:tc>
        <w:tc>
          <w:tcPr>
            <w:tcW w:w="2270" w:type="dxa"/>
          </w:tcPr>
          <w:p w:rsidR="006D7DE0" w:rsidRPr="00E35202" w:rsidRDefault="006D7DE0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Михаленок</w:t>
            </w:r>
            <w:proofErr w:type="spellEnd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телефон 89023616623</w:t>
            </w:r>
          </w:p>
        </w:tc>
        <w:tc>
          <w:tcPr>
            <w:tcW w:w="1985" w:type="dxa"/>
          </w:tcPr>
          <w:p w:rsidR="006D7DE0" w:rsidRPr="00E35202" w:rsidRDefault="006D7DE0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D7DE0" w:rsidTr="006D7DE0">
        <w:tc>
          <w:tcPr>
            <w:tcW w:w="704" w:type="dxa"/>
          </w:tcPr>
          <w:p w:rsidR="006D7DE0" w:rsidRPr="00E35202" w:rsidRDefault="006D7DE0" w:rsidP="006D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D7DE0" w:rsidRPr="00E35202" w:rsidRDefault="00E35202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7DE0" w:rsidRPr="00E35202">
              <w:rPr>
                <w:rFonts w:ascii="Times New Roman" w:hAnsi="Times New Roman" w:cs="Times New Roman"/>
                <w:sz w:val="24"/>
                <w:szCs w:val="24"/>
              </w:rPr>
              <w:t>. Волгоград, на земельном участке, принадлежащем ООО «Восток» по адресу: пр. им. В.И. Ленина, д. 69б</w:t>
            </w:r>
          </w:p>
        </w:tc>
        <w:tc>
          <w:tcPr>
            <w:tcW w:w="2410" w:type="dxa"/>
          </w:tcPr>
          <w:p w:rsidR="006D7DE0" w:rsidRPr="00E35202" w:rsidRDefault="001721B7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Ежедневно до 30.11.2020 с 8-00 до 19-00</w:t>
            </w:r>
          </w:p>
        </w:tc>
        <w:tc>
          <w:tcPr>
            <w:tcW w:w="2270" w:type="dxa"/>
          </w:tcPr>
          <w:p w:rsidR="006D7DE0" w:rsidRPr="00E35202" w:rsidRDefault="001721B7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ООО «Восток» директор </w:t>
            </w:r>
            <w:proofErr w:type="spellStart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Царапенко</w:t>
            </w:r>
            <w:proofErr w:type="spellEnd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 xml:space="preserve"> Вадим Юрьевич</w:t>
            </w:r>
          </w:p>
          <w:p w:rsidR="001721B7" w:rsidRPr="00E35202" w:rsidRDefault="001721B7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Телефон 89275186482</w:t>
            </w:r>
          </w:p>
        </w:tc>
        <w:tc>
          <w:tcPr>
            <w:tcW w:w="1985" w:type="dxa"/>
          </w:tcPr>
          <w:p w:rsidR="006D7DE0" w:rsidRPr="00E35202" w:rsidRDefault="001721B7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1721B7" w:rsidTr="006D7DE0">
        <w:tc>
          <w:tcPr>
            <w:tcW w:w="704" w:type="dxa"/>
          </w:tcPr>
          <w:p w:rsidR="001721B7" w:rsidRPr="00E35202" w:rsidRDefault="001721B7" w:rsidP="0017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721B7" w:rsidRPr="00E35202" w:rsidRDefault="00E35202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1721B7" w:rsidRPr="00E35202">
              <w:rPr>
                <w:rFonts w:ascii="Times New Roman" w:hAnsi="Times New Roman" w:cs="Times New Roman"/>
                <w:sz w:val="24"/>
                <w:szCs w:val="24"/>
              </w:rPr>
              <w:t>. Волгоград, вдоль ул. им. маршала Еременко</w:t>
            </w:r>
          </w:p>
        </w:tc>
        <w:tc>
          <w:tcPr>
            <w:tcW w:w="2410" w:type="dxa"/>
          </w:tcPr>
          <w:p w:rsidR="001721B7" w:rsidRPr="00E35202" w:rsidRDefault="001721B7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Ежедневно до 30.11.2020 с 8-00 до 19-00</w:t>
            </w:r>
          </w:p>
        </w:tc>
        <w:tc>
          <w:tcPr>
            <w:tcW w:w="2270" w:type="dxa"/>
          </w:tcPr>
          <w:p w:rsidR="001721B7" w:rsidRPr="00E35202" w:rsidRDefault="00E35202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» директор Белоусов Игорь Александрович, телефон 89044130347</w:t>
            </w:r>
          </w:p>
        </w:tc>
        <w:tc>
          <w:tcPr>
            <w:tcW w:w="1985" w:type="dxa"/>
          </w:tcPr>
          <w:p w:rsidR="001721B7" w:rsidRPr="00E35202" w:rsidRDefault="00E35202" w:rsidP="00E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D7DE0" w:rsidRPr="006D7DE0" w:rsidRDefault="006D7DE0" w:rsidP="006D7D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7DE0" w:rsidRPr="006D7DE0" w:rsidSect="006D7D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E0"/>
    <w:rsid w:val="001721B7"/>
    <w:rsid w:val="0036349B"/>
    <w:rsid w:val="006D7DE0"/>
    <w:rsid w:val="00E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3556-C0E6-4CED-9EB1-117E039E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52F6A-9173-4BEE-B85D-4C7AA44F7917}"/>
</file>

<file path=customXml/itemProps2.xml><?xml version="1.0" encoding="utf-8"?>
<ds:datastoreItem xmlns:ds="http://schemas.openxmlformats.org/officeDocument/2006/customXml" ds:itemID="{0FC3A11F-87AF-42BF-833F-27371437274A}"/>
</file>

<file path=customXml/itemProps3.xml><?xml version="1.0" encoding="utf-8"?>
<ds:datastoreItem xmlns:ds="http://schemas.openxmlformats.org/officeDocument/2006/customXml" ds:itemID="{A86ADB19-F395-40E9-848F-3B7F06CB2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Анплитова</dc:creator>
  <cp:keywords/>
  <dc:description/>
  <cp:lastModifiedBy>Наталья В. Анплитова</cp:lastModifiedBy>
  <cp:revision>1</cp:revision>
  <dcterms:created xsi:type="dcterms:W3CDTF">2020-09-24T11:09:00Z</dcterms:created>
  <dcterms:modified xsi:type="dcterms:W3CDTF">2020-09-24T11:43:00Z</dcterms:modified>
</cp:coreProperties>
</file>