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F0" w:rsidRDefault="00F12E1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965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E965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E965F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965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965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E965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E965F0" w:rsidRDefault="00E965F0">
            <w:pPr>
              <w:rPr>
                <w:color w:val="000000"/>
              </w:rPr>
            </w:pPr>
          </w:p>
        </w:tc>
      </w:tr>
    </w:tbl>
    <w:p w:rsidR="00E965F0" w:rsidRDefault="00E965F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965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965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965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E965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SBR012-2402050107</w:t>
            </w:r>
          </w:p>
        </w:tc>
      </w:tr>
      <w:tr w:rsidR="00E965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E965F0" w:rsidRDefault="00E965F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965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965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965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(технический этаж), кадастровый номер 34:34:080084:2911. Площадь объекта - 43,1 кв. м. Волгоград, Красноармейский район, б-р им. Энгельса, д. 17, пом. I</w:t>
            </w:r>
          </w:p>
        </w:tc>
      </w:tr>
      <w:tr w:rsidR="00E965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11 506.41</w:t>
            </w:r>
          </w:p>
        </w:tc>
      </w:tr>
      <w:tr w:rsidR="00E965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E965F0" w:rsidRDefault="00E965F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E965F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E965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9"/>
              <w:gridCol w:w="1080"/>
              <w:gridCol w:w="2072"/>
              <w:gridCol w:w="1356"/>
              <w:gridCol w:w="1263"/>
              <w:gridCol w:w="1262"/>
              <w:gridCol w:w="1119"/>
              <w:gridCol w:w="1219"/>
              <w:gridCol w:w="726"/>
            </w:tblGrid>
            <w:tr w:rsidR="00E965F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E965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3942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344101634533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Родионова Ольга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E965F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E965F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E965F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50052.85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29.02.2024 10:22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E965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9538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ЕРЕМИНА ЕЛЕНА </w:t>
                  </w:r>
                  <w:r>
                    <w:rPr>
                      <w:color w:val="000000"/>
                      <w:sz w:val="16"/>
                    </w:rPr>
                    <w:lastRenderedPageBreak/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E965F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E965F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E965F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49477.53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29.02.2024 </w:t>
                  </w:r>
                  <w:r>
                    <w:rPr>
                      <w:color w:val="000000"/>
                      <w:sz w:val="16"/>
                    </w:rPr>
                    <w:lastRenderedPageBreak/>
                    <w:t>10:21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2</w:t>
                  </w:r>
                </w:p>
              </w:tc>
            </w:tr>
            <w:tr w:rsidR="00E965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2410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3461066087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16"/>
                    </w:rPr>
                    <w:t>ОТВЕТСТВЕННОСТЬЮ "АВИОР"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E965F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E965F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E965F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41423.05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29.02.2024 09:34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</w:tr>
            <w:tr w:rsidR="00E965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4289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E965F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E965F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E965F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39121.77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29.02.2024 09:21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</w:t>
                  </w:r>
                </w:p>
              </w:tc>
            </w:tr>
            <w:tr w:rsidR="00E965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4799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344811830229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Днепровская Марина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E965F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E965F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E965F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16684.29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29.02.2024 09:03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E965F0" w:rsidRDefault="00E965F0">
            <w:pPr>
              <w:rPr>
                <w:color w:val="000000"/>
                <w:sz w:val="16"/>
              </w:rPr>
            </w:pPr>
          </w:p>
        </w:tc>
      </w:tr>
    </w:tbl>
    <w:p w:rsidR="00E965F0" w:rsidRDefault="00E965F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965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965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E965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E965F0">
            <w:pPr>
              <w:rPr>
                <w:color w:val="000000"/>
              </w:rPr>
            </w:pPr>
          </w:p>
        </w:tc>
      </w:tr>
      <w:tr w:rsidR="00E965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E965F0" w:rsidRDefault="00E965F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965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965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965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965F0" w:rsidRDefault="00E965F0">
            <w:pPr>
              <w:rPr>
                <w:color w:val="000000"/>
              </w:rPr>
            </w:pPr>
          </w:p>
        </w:tc>
      </w:tr>
      <w:tr w:rsidR="00E965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965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E965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965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965F0" w:rsidRDefault="00F12E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965F0" w:rsidRDefault="00E965F0">
            <w:pPr>
              <w:rPr>
                <w:color w:val="000000"/>
              </w:rPr>
            </w:pPr>
          </w:p>
        </w:tc>
      </w:tr>
    </w:tbl>
    <w:p w:rsidR="00E965F0" w:rsidRDefault="00E965F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965F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965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965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965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965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965F0" w:rsidRDefault="00E965F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E965F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965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965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E965F0">
            <w:pPr>
              <w:rPr>
                <w:color w:val="000000"/>
              </w:rPr>
            </w:pPr>
          </w:p>
        </w:tc>
      </w:tr>
      <w:tr w:rsidR="00E965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29.02.2024 13:58:40</w:t>
            </w:r>
          </w:p>
        </w:tc>
      </w:tr>
      <w:tr w:rsidR="00E965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29.02.2024 13:58:42</w:t>
            </w:r>
          </w:p>
        </w:tc>
      </w:tr>
      <w:tr w:rsidR="00E965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E965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29.02.2024 13:58</w:t>
            </w:r>
          </w:p>
        </w:tc>
      </w:tr>
      <w:tr w:rsidR="00E965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965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965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965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965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1589598</w:t>
            </w:r>
          </w:p>
        </w:tc>
      </w:tr>
      <w:tr w:rsidR="00E965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965F0" w:rsidRDefault="00F12E1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0E965F0"/>
    <w:rsid w:val="00F1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ADF1E-4CBA-45C4-A17C-265C9B9B4BC9}"/>
</file>

<file path=customXml/itemProps2.xml><?xml version="1.0" encoding="utf-8"?>
<ds:datastoreItem xmlns:ds="http://schemas.openxmlformats.org/officeDocument/2006/customXml" ds:itemID="{F47621FE-6870-4EA7-8557-62581DB5442C}"/>
</file>

<file path=customXml/itemProps3.xml><?xml version="1.0" encoding="utf-8"?>
<ds:datastoreItem xmlns:ds="http://schemas.openxmlformats.org/officeDocument/2006/customXml" ds:itemID="{0A3F2A4B-2A0A-473D-8BB0-9A576F3A6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3069</Characters>
  <Application>Microsoft Office Word</Application>
  <DocSecurity>8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2024-02-29T10:59:00Z</dcterms:created>
  <dcterms:modified xsi:type="dcterms:W3CDTF">2024-02-29T10:59:00Z</dcterms:modified>
</cp:coreProperties>
</file>