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3F8" w:rsidRDefault="009F3F03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013F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3F8" w:rsidRDefault="009F3F0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3F8" w:rsidRDefault="009F3F03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6013F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3F8" w:rsidRDefault="009F3F0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656"/>
            </w:tblGrid>
            <w:tr w:rsidR="006013F8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013F8" w:rsidRDefault="009F3F0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6013F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013F8" w:rsidRDefault="009F3F0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6013F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013F8" w:rsidRDefault="009F3F0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6013F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013F8" w:rsidRDefault="009F3F0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Харламова Екатерина Николаевна</w:t>
                  </w:r>
                </w:p>
              </w:tc>
            </w:tr>
          </w:tbl>
          <w:p w:rsidR="006013F8" w:rsidRDefault="006013F8">
            <w:pPr>
              <w:rPr>
                <w:color w:val="000000"/>
              </w:rPr>
            </w:pPr>
          </w:p>
        </w:tc>
      </w:tr>
    </w:tbl>
    <w:p w:rsidR="006013F8" w:rsidRDefault="006013F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013F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3F8" w:rsidRDefault="009F3F0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013F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3F8" w:rsidRDefault="009F3F03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3F8" w:rsidRDefault="009F3F03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6013F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3F8" w:rsidRDefault="009F3F0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3F8" w:rsidRDefault="009F3F0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</w:t>
            </w:r>
            <w:r>
              <w:rPr>
                <w:color w:val="000000"/>
              </w:rPr>
              <w:t>ИМУЩЕСТВА АДМИНИСТРАЦИИ ВОЛГОГРАДА</w:t>
            </w:r>
          </w:p>
        </w:tc>
      </w:tr>
      <w:tr w:rsidR="006013F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3F8" w:rsidRDefault="009F3F0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3F8" w:rsidRDefault="009F3F03">
            <w:pPr>
              <w:rPr>
                <w:color w:val="000000"/>
              </w:rPr>
            </w:pPr>
            <w:r>
              <w:rPr>
                <w:color w:val="000000"/>
              </w:rPr>
              <w:t>SBR012-2402200086</w:t>
            </w:r>
          </w:p>
        </w:tc>
      </w:tr>
      <w:tr w:rsidR="006013F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3F8" w:rsidRDefault="009F3F0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3F8" w:rsidRDefault="009F3F03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недвижимого муниципального имущества»</w:t>
            </w:r>
          </w:p>
        </w:tc>
      </w:tr>
    </w:tbl>
    <w:p w:rsidR="006013F8" w:rsidRDefault="006013F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013F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3F8" w:rsidRDefault="009F3F0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013F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3F8" w:rsidRDefault="009F3F0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3F8" w:rsidRDefault="009F3F03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013F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3F8" w:rsidRDefault="009F3F0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3F8" w:rsidRDefault="009F3F03">
            <w:pPr>
              <w:rPr>
                <w:color w:val="000000"/>
              </w:rPr>
            </w:pPr>
            <w:r>
              <w:rPr>
                <w:color w:val="000000"/>
              </w:rPr>
              <w:t>Нежилое здание производственное (административное) (этажей 2, в том числе подземных 0) с кадастровым номером 34:34:060060:850. Площадь объекта -2 160,30 кв. м. Волгоград, Советский район, пр-кт Университетский, зд. 104а</w:t>
            </w:r>
          </w:p>
        </w:tc>
      </w:tr>
      <w:tr w:rsidR="006013F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3F8" w:rsidRDefault="009F3F0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3F8" w:rsidRDefault="009F3F03">
            <w:pPr>
              <w:rPr>
                <w:color w:val="000000"/>
              </w:rPr>
            </w:pPr>
            <w:r>
              <w:rPr>
                <w:color w:val="000000"/>
              </w:rPr>
              <w:t>75 308.06</w:t>
            </w:r>
          </w:p>
        </w:tc>
      </w:tr>
      <w:tr w:rsidR="006013F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3F8" w:rsidRDefault="009F3F03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3F8" w:rsidRDefault="009F3F03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6013F8" w:rsidRDefault="006013F8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59"/>
      </w:tblGrid>
      <w:tr w:rsidR="006013F8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3F8" w:rsidRDefault="009F3F03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 xml:space="preserve">Сведения об участниках 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6013F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84"/>
              <w:gridCol w:w="1004"/>
              <w:gridCol w:w="2053"/>
              <w:gridCol w:w="1305"/>
              <w:gridCol w:w="1305"/>
              <w:gridCol w:w="1305"/>
              <w:gridCol w:w="1204"/>
              <w:gridCol w:w="1185"/>
              <w:gridCol w:w="764"/>
            </w:tblGrid>
            <w:tr w:rsidR="006013F8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013F8" w:rsidRDefault="009F3F03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013F8" w:rsidRDefault="009F3F03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013F8" w:rsidRDefault="009F3F03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013F8" w:rsidRDefault="009F3F03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013F8" w:rsidRDefault="009F3F03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013F8" w:rsidRDefault="009F3F03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013F8" w:rsidRDefault="009F3F03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013F8" w:rsidRDefault="009F3F03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013F8" w:rsidRDefault="009F3F03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Занятое место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6013F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013F8" w:rsidRDefault="009F3F03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3964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013F8" w:rsidRDefault="009F3F03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3460073170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013F8" w:rsidRDefault="009F3F03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ОБЩЕСТВО С ОГРАНИЧЕННОЙ ОТВЕТСТВЕННОСТЬЮ "ВЕРТИКАЛЬ"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013F8" w:rsidRDefault="006013F8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013F8" w:rsidRDefault="006013F8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013F8" w:rsidRDefault="006013F8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013F8" w:rsidRDefault="009F3F03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75308.06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013F8" w:rsidRDefault="006013F8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013F8" w:rsidRDefault="009F3F03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</w:t>
                  </w:r>
                </w:p>
              </w:tc>
            </w:tr>
          </w:tbl>
          <w:p w:rsidR="006013F8" w:rsidRDefault="006013F8">
            <w:pPr>
              <w:rPr>
                <w:color w:val="000000"/>
                <w:sz w:val="18"/>
              </w:rPr>
            </w:pPr>
          </w:p>
        </w:tc>
      </w:tr>
    </w:tbl>
    <w:p w:rsidR="006013F8" w:rsidRDefault="006013F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013F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3F8" w:rsidRDefault="009F3F0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013F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3F8" w:rsidRDefault="009F3F0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3F8" w:rsidRDefault="009F3F03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6013F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3F8" w:rsidRDefault="009F3F0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3F8" w:rsidRDefault="009F3F0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 участие в аукционе </w:t>
            </w:r>
            <w:r>
              <w:rPr>
                <w:color w:val="000000"/>
              </w:rPr>
              <w:t>подана только одна заявка</w:t>
            </w:r>
          </w:p>
        </w:tc>
      </w:tr>
      <w:tr w:rsidR="006013F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3F8" w:rsidRDefault="009F3F0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3F8" w:rsidRDefault="009F3F03">
            <w:pPr>
              <w:rPr>
                <w:color w:val="000000"/>
              </w:rPr>
            </w:pPr>
            <w:r>
              <w:rPr>
                <w:color w:val="000000"/>
              </w:rPr>
              <w:t>Договор заключается с единственным участником, признанным единственным участником аукциона</w:t>
            </w:r>
          </w:p>
        </w:tc>
      </w:tr>
    </w:tbl>
    <w:p w:rsidR="006013F8" w:rsidRDefault="006013F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013F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3F8" w:rsidRDefault="009F3F0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013F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3F8" w:rsidRDefault="009F3F0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6013F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013F8" w:rsidRDefault="009F3F0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6013F8" w:rsidRDefault="006013F8">
            <w:pPr>
              <w:rPr>
                <w:color w:val="000000"/>
              </w:rPr>
            </w:pPr>
          </w:p>
        </w:tc>
      </w:tr>
      <w:tr w:rsidR="006013F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3F8" w:rsidRDefault="009F3F0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3F8" w:rsidRDefault="009F3F03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6013F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3F8" w:rsidRDefault="009F3F0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3F8" w:rsidRDefault="009F3F03">
            <w:pPr>
              <w:rPr>
                <w:color w:val="000000"/>
              </w:rPr>
            </w:pPr>
            <w:r>
              <w:rPr>
                <w:color w:val="000000"/>
              </w:rPr>
              <w:t>Отображать в открытой части</w:t>
            </w:r>
          </w:p>
        </w:tc>
      </w:tr>
      <w:tr w:rsidR="006013F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3F8" w:rsidRDefault="009F3F0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6013F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013F8" w:rsidRDefault="009F3F0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6013F8" w:rsidRDefault="006013F8">
            <w:pPr>
              <w:rPr>
                <w:color w:val="000000"/>
              </w:rPr>
            </w:pPr>
          </w:p>
        </w:tc>
      </w:tr>
    </w:tbl>
    <w:p w:rsidR="006013F8" w:rsidRDefault="006013F8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6013F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3F8" w:rsidRDefault="009F3F0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013F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3F8" w:rsidRDefault="009F3F03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3F8" w:rsidRDefault="009F3F03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6013F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3F8" w:rsidRDefault="009F3F03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3F8" w:rsidRDefault="009F3F03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6013F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3F8" w:rsidRDefault="009F3F03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3F8" w:rsidRDefault="009F3F03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6013F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3F8" w:rsidRDefault="009F3F03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3F8" w:rsidRDefault="009F3F03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6013F8" w:rsidRDefault="006013F8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1"/>
        <w:gridCol w:w="7835"/>
      </w:tblGrid>
      <w:tr w:rsidR="006013F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3F8" w:rsidRDefault="009F3F0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013F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3F8" w:rsidRDefault="009F3F0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3F8" w:rsidRDefault="009F3F03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6013F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3F8" w:rsidRDefault="009F3F0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3F8" w:rsidRDefault="006013F8">
            <w:pPr>
              <w:rPr>
                <w:color w:val="000000"/>
              </w:rPr>
            </w:pPr>
          </w:p>
        </w:tc>
      </w:tr>
      <w:tr w:rsidR="006013F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3F8" w:rsidRDefault="009F3F0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3F8" w:rsidRDefault="009F3F03">
            <w:pPr>
              <w:rPr>
                <w:color w:val="000000"/>
              </w:rPr>
            </w:pPr>
            <w:r>
              <w:rPr>
                <w:color w:val="000000"/>
              </w:rPr>
              <w:t>27.03.2024 09:13:22</w:t>
            </w:r>
          </w:p>
        </w:tc>
      </w:tr>
      <w:tr w:rsidR="006013F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3F8" w:rsidRDefault="009F3F0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3F8" w:rsidRDefault="009F3F03">
            <w:pPr>
              <w:rPr>
                <w:color w:val="000000"/>
              </w:rPr>
            </w:pPr>
            <w:r>
              <w:rPr>
                <w:color w:val="000000"/>
              </w:rPr>
              <w:t>27.03.2024 09:13:23</w:t>
            </w:r>
          </w:p>
        </w:tc>
      </w:tr>
      <w:tr w:rsidR="006013F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3F8" w:rsidRDefault="009F3F03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3F8" w:rsidRDefault="009F3F03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отводов, действует на основании: &gt;)</w:t>
            </w:r>
          </w:p>
        </w:tc>
      </w:tr>
      <w:tr w:rsidR="006013F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3F8" w:rsidRDefault="009F3F0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3F8" w:rsidRDefault="009F3F03">
            <w:pPr>
              <w:rPr>
                <w:color w:val="000000"/>
              </w:rPr>
            </w:pPr>
            <w:r>
              <w:rPr>
                <w:color w:val="000000"/>
              </w:rPr>
              <w:t>27.03.2024 09:13</w:t>
            </w:r>
          </w:p>
        </w:tc>
      </w:tr>
      <w:tr w:rsidR="006013F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3F8" w:rsidRDefault="009F3F0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3F8" w:rsidRDefault="009F3F03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6013F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3F8" w:rsidRDefault="009F3F03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3F8" w:rsidRDefault="009F3F03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6013F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3F8" w:rsidRDefault="009F3F0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3F8" w:rsidRDefault="009F3F03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6013F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3F8" w:rsidRDefault="009F3F0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3F8" w:rsidRDefault="009F3F0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ИМУЩЕСТВА </w:t>
            </w:r>
            <w:r>
              <w:rPr>
                <w:color w:val="000000"/>
              </w:rPr>
              <w:t>АДМИНИСТРАЦИИ ВОЛГОГРАДА</w:t>
            </w:r>
          </w:p>
        </w:tc>
      </w:tr>
      <w:tr w:rsidR="006013F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3F8" w:rsidRDefault="009F3F0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3F8" w:rsidRDefault="009F3F03">
            <w:pPr>
              <w:rPr>
                <w:color w:val="000000"/>
              </w:rPr>
            </w:pPr>
            <w:r>
              <w:rPr>
                <w:color w:val="000000"/>
              </w:rPr>
              <w:t>1641308</w:t>
            </w:r>
          </w:p>
        </w:tc>
      </w:tr>
      <w:tr w:rsidR="006013F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3F8" w:rsidRDefault="009F3F0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13F8" w:rsidRDefault="009F3F03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6013F8"/>
    <w:rsid w:val="009F3F03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24F22C-FB32-40C6-8BE7-8BDE4EC40087}"/>
</file>

<file path=customXml/itemProps2.xml><?xml version="1.0" encoding="utf-8"?>
<ds:datastoreItem xmlns:ds="http://schemas.openxmlformats.org/officeDocument/2006/customXml" ds:itemID="{7C0C6515-59AB-41B4-8F58-D99EF3330A26}"/>
</file>

<file path=customXml/itemProps3.xml><?xml version="1.0" encoding="utf-8"?>
<ds:datastoreItem xmlns:ds="http://schemas.openxmlformats.org/officeDocument/2006/customXml" ds:itemID="{6C28DCCA-3EFC-44A5-BBE0-30CF9855B3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2714</Characters>
  <Application>Microsoft Office Word</Application>
  <DocSecurity>8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2024-03-27T06:14:00Z</dcterms:created>
  <dcterms:modified xsi:type="dcterms:W3CDTF">2024-03-27T06:14:00Z</dcterms:modified>
</cp:coreProperties>
</file>