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150495</wp:posOffset>
                  </wp:positionV>
                  <wp:extent cx="1175385" cy="1152525"/>
                  <wp:effectExtent l="0" t="0" r="571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82464-D38C-4345-ADD9-1ADFDA204BB5}"/>
</file>

<file path=customXml/itemProps2.xml><?xml version="1.0" encoding="utf-8"?>
<ds:datastoreItem xmlns:ds="http://schemas.openxmlformats.org/officeDocument/2006/customXml" ds:itemID="{D7ABA7CE-6937-4E52-A306-7D7AA311D3E8}"/>
</file>

<file path=customXml/itemProps3.xml><?xml version="1.0" encoding="utf-8"?>
<ds:datastoreItem xmlns:ds="http://schemas.openxmlformats.org/officeDocument/2006/customXml" ds:itemID="{20B1B71E-6109-4CDD-B09E-49A127A42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2023-05-02T06:26:00Z</dcterms:modified>
</cp:coreProperties>
</file>