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753C14" wp14:editId="608EB0B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6723A" w:rsidRPr="001A446A" w:rsidRDefault="0066723A" w:rsidP="0066723A">
            <w:pPr>
              <w:jc w:val="center"/>
              <w:rPr>
                <w:rFonts w:ascii="Arial Rounded MT Bold" w:eastAsia="Times New Roman" w:hAnsi="Arial Rounded MT Bold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DC7037" w:rsidRDefault="00DC7037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ПАМЯТКА</w:t>
            </w:r>
          </w:p>
          <w:p w:rsidR="00FC5A02" w:rsidRDefault="00E90123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Правила</w:t>
            </w:r>
            <w:r w:rsidR="0066723A" w:rsidRPr="00AD49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безопасности </w:t>
            </w:r>
          </w:p>
          <w:p w:rsidR="001A446A" w:rsidRPr="00AD4956" w:rsidRDefault="00E90123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во время летнего отдыха у воды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02691C8F" wp14:editId="15795D03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DB8974"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F44172" w:rsidRPr="00F44172">
        <w:t xml:space="preserve"> </w:t>
      </w:r>
      <w:r w:rsidR="00F44172">
        <w:rPr>
          <w:noProof/>
        </w:rPr>
        <w:drawing>
          <wp:inline distT="0" distB="0" distL="0" distR="0" wp14:anchorId="6A6DF9D0" wp14:editId="181586D8">
            <wp:extent cx="6659592" cy="4132053"/>
            <wp:effectExtent l="0" t="0" r="8255" b="1905"/>
            <wp:docPr id="2" name="Рисунок 2" descr="http://www.tulapressa.ru/wp-content/images/537ef5ead4ce69.89928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lapressa.ru/wp-content/images/537ef5ead4ce69.899285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13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23A" w:rsidRPr="00F44172" w:rsidRDefault="0066723A" w:rsidP="00AD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шее вре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мя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- утрен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и 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сы,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солн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це гре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ет, но не жжет.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зон лишь 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гда,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тем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 уста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в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лах от 20 до 23 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по Цель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сию, 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ды от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17 до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19 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по Цель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сию. Дли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ное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в 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ной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(ни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же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17°С) у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ка 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охла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студ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сле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 не боль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20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нут. 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не 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бя до озно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ба: при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охла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нии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гут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нуть су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изой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оста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ка 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 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ис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сколь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 раз по 10-15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нут, а в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вах меж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ем ак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</w:t>
      </w:r>
      <w:r w:rsidRPr="00F4417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рать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бол, бад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тон.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вы силь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раз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лись, вспо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ли, обя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остынь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те, преж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чем сно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 вой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Осо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вни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 к сво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 са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ствию долж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 быть лю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ди, стра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щие сер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но-со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ми,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в хро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скую фор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му. Вре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мя их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огра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2-3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ми.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хать им нуж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толь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 под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сом, в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ная 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лат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ность -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при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нии,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ной тем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сле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га, быст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рой ходь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бы.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в этих слу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ях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жет 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 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или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 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lastRenderedPageBreak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рать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с 9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до 11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и с 16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до 18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(в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од наи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шей ак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уль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фи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вых 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чей). При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мая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ны, обя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на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лег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кое ке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пи, ма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тую, 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ную 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му. Из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гих, плот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щих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зок.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тить от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чей, то мож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чить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удар.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будь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и солн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оч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 - они предо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нят сли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стую обо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ку гла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 от вос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все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пой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на обо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пляж, где без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опас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ность на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обес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ют 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 спа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стан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ций и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стов.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пля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нет, и вы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вда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от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пунк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тов, для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 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брать под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щее 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сто. Удоб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нее все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оста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гом пес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ном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 вхо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осто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но, 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не пры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с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 — мож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уда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рить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вой о дно, о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ги,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топ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ство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лы 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вьев или дру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гие пред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ты,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на дне.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ко, вы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не рас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тать сво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их сил.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уста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лость, не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тесь, не стре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 быст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рее 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плыть до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га,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де. Для это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 лечь на спи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 и под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бя на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верх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лег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дви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рук и ног.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те, что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ли, 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к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66723A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вас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ем, не пы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 с ним 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ся. 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вниз по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но, под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шим уг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лом, 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няя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прав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ясь к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F44172" w:rsidRPr="00F44172" w:rsidRDefault="00F44172" w:rsidP="0066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6723A" w:rsidRPr="00F44172" w:rsidRDefault="0066723A" w:rsidP="0066723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8"/>
          <w:lang w:eastAsia="ru-RU"/>
        </w:rPr>
        <w:t>ЗАПРЕЩАЕТСЯ: 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а)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 в 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стах, где вы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 щи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ты (ан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шла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ги) с 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и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зна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и над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б)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за буй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ки, обо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щие гра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цы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ния;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в) под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к мо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тор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и па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рус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су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дам, ве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сель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лод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кам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гим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сред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ствам;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г) пры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гать в 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ду с 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ров, ло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док,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лов, а так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же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ору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ний, не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спо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соб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 для этих це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лей;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д)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гряз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нять и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рять 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мы и бе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рег;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е) рас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ал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голь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ные 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пит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ки и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 в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нии опья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ния;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ж)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дить с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бой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бак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гих жи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вот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з) по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сиг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лы лож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ной тре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и)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на дос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ках, брев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нах, ле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ках, 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биль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 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рах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гих пред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тах, пред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щих опас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ность для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щих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ся.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66723A" w:rsidRPr="00F44172" w:rsidRDefault="0066723A" w:rsidP="00AD4956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66723A" w:rsidRPr="00F44172" w:rsidRDefault="0066723A" w:rsidP="0066723A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bookmarkStart w:id="0" w:name="_GoBack"/>
      <w:bookmarkEnd w:id="0"/>
    </w:p>
    <w:p w:rsidR="001A446A" w:rsidRPr="00F44172" w:rsidRDefault="001A446A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-  </w:t>
      </w: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875858" w:rsidRPr="00490D4E" w:rsidRDefault="001A446A" w:rsidP="00AD4956">
      <w:pPr>
        <w:spacing w:after="0" w:line="240" w:lineRule="auto"/>
        <w:jc w:val="both"/>
        <w:rPr>
          <w:sz w:val="26"/>
        </w:rPr>
      </w:pP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F4417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</w:t>
      </w: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AD495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0F2408"/>
    <w:rsid w:val="00133049"/>
    <w:rsid w:val="001A446A"/>
    <w:rsid w:val="001F225C"/>
    <w:rsid w:val="002147E8"/>
    <w:rsid w:val="00233435"/>
    <w:rsid w:val="00266171"/>
    <w:rsid w:val="002F52B9"/>
    <w:rsid w:val="00327AF7"/>
    <w:rsid w:val="003449C8"/>
    <w:rsid w:val="003F0168"/>
    <w:rsid w:val="00403BCF"/>
    <w:rsid w:val="00460E27"/>
    <w:rsid w:val="00467314"/>
    <w:rsid w:val="004860E8"/>
    <w:rsid w:val="00490D4E"/>
    <w:rsid w:val="00494647"/>
    <w:rsid w:val="00590ED7"/>
    <w:rsid w:val="00591A43"/>
    <w:rsid w:val="005D45B7"/>
    <w:rsid w:val="005E429A"/>
    <w:rsid w:val="006564A2"/>
    <w:rsid w:val="0066723A"/>
    <w:rsid w:val="006B224A"/>
    <w:rsid w:val="006B2B8F"/>
    <w:rsid w:val="006C745B"/>
    <w:rsid w:val="006D7945"/>
    <w:rsid w:val="00717F23"/>
    <w:rsid w:val="007745E1"/>
    <w:rsid w:val="00792BE1"/>
    <w:rsid w:val="007D62DB"/>
    <w:rsid w:val="008107E8"/>
    <w:rsid w:val="00875858"/>
    <w:rsid w:val="00876DE9"/>
    <w:rsid w:val="008828A8"/>
    <w:rsid w:val="00887814"/>
    <w:rsid w:val="008912B3"/>
    <w:rsid w:val="00892EDE"/>
    <w:rsid w:val="008E15C2"/>
    <w:rsid w:val="00910165"/>
    <w:rsid w:val="009D2464"/>
    <w:rsid w:val="00A236C7"/>
    <w:rsid w:val="00AC6590"/>
    <w:rsid w:val="00AD4956"/>
    <w:rsid w:val="00B12AE8"/>
    <w:rsid w:val="00B42457"/>
    <w:rsid w:val="00B42A88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DC7037"/>
    <w:rsid w:val="00E90123"/>
    <w:rsid w:val="00E9455E"/>
    <w:rsid w:val="00EE48EE"/>
    <w:rsid w:val="00F44172"/>
    <w:rsid w:val="00F717E5"/>
    <w:rsid w:val="00F918BB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1845A-1698-42F5-9BC3-AE0B80BD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customStyle="1" w:styleId="ConsPlusNormal">
    <w:name w:val="ConsPlusNormal"/>
    <w:rsid w:val="006672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0A686B-B57E-43DA-9BB8-B88EF090EEB0}"/>
</file>

<file path=customXml/itemProps2.xml><?xml version="1.0" encoding="utf-8"?>
<ds:datastoreItem xmlns:ds="http://schemas.openxmlformats.org/officeDocument/2006/customXml" ds:itemID="{7A038672-9F18-4C4C-8DD3-F595B068236A}"/>
</file>

<file path=customXml/itemProps3.xml><?xml version="1.0" encoding="utf-8"?>
<ds:datastoreItem xmlns:ds="http://schemas.openxmlformats.org/officeDocument/2006/customXml" ds:itemID="{25DE01E2-F915-4D3E-A897-45098085E6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Тимошкин Константин Валерьевич</dc:creator>
  <cp:lastModifiedBy>Мачулин Дмитрий Сергеевич</cp:lastModifiedBy>
  <cp:revision>7</cp:revision>
  <cp:lastPrinted>2018-06-14T06:44:00Z</cp:lastPrinted>
  <dcterms:created xsi:type="dcterms:W3CDTF">2018-12-06T11:27:00Z</dcterms:created>
  <dcterms:modified xsi:type="dcterms:W3CDTF">2022-07-15T09:26:00Z</dcterms:modified>
</cp:coreProperties>
</file>