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42" w:rsidRDefault="00A33042" w:rsidP="00A33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A33042" w:rsidRDefault="00CE4417" w:rsidP="00A33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 накопления отходов, расположенных на территории Волгограда</w:t>
      </w:r>
      <w:r w:rsidR="00A33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CAB" w:rsidRDefault="00A33042" w:rsidP="00A33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</w:t>
      </w:r>
      <w:r w:rsidR="00F47B89">
        <w:rPr>
          <w:rFonts w:ascii="Times New Roman" w:hAnsi="Times New Roman" w:cs="Times New Roman"/>
          <w:sz w:val="28"/>
          <w:szCs w:val="28"/>
        </w:rPr>
        <w:t>1</w:t>
      </w:r>
      <w:r w:rsidR="00C776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7765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W w:w="10916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"/>
        <w:gridCol w:w="847"/>
        <w:gridCol w:w="1130"/>
        <w:gridCol w:w="2960"/>
        <w:gridCol w:w="2823"/>
        <w:gridCol w:w="1270"/>
        <w:gridCol w:w="1834"/>
        <w:gridCol w:w="46"/>
      </w:tblGrid>
      <w:tr w:rsidR="00F41CAB" w:rsidTr="00E37FDB">
        <w:trPr>
          <w:gridBefore w:val="1"/>
          <w:wBefore w:w="6" w:type="dxa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F41CAB" w:rsidRPr="00D977FC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D977FC" w:rsidRDefault="00F41CA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Регистрационный номер контейнерной площадки (код района Волгограда, учетный номер)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DE4E7E" w:rsidRDefault="00F41CA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4E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Собственник (владелец) контейнерной площадки (полное наименование)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DE4E7E" w:rsidRDefault="00CE44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о нахождении места накопления отходов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DE4E7E" w:rsidRDefault="00CE44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места накопления отходов (для сбора ТКО, для сбора КГО, для раздельного сбора отходов, иное)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DE4E7E" w:rsidRDefault="00F41CAB" w:rsidP="00F41C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4E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Оборудованная/необорудованная контейнерная площадка (наличие ограждения, основания)</w:t>
            </w:r>
          </w:p>
        </w:tc>
      </w:tr>
      <w:tr w:rsidR="00F41CAB" w:rsidRPr="00F911B0" w:rsidTr="00E37FDB">
        <w:trPr>
          <w:gridBefore w:val="1"/>
          <w:wBefore w:w="6" w:type="dxa"/>
          <w:trHeight w:val="24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F911B0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11B0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F911B0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11B0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F911B0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11B0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F911B0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11B0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F911B0" w:rsidRDefault="00F41C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11B0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AB" w:rsidRPr="00F911B0" w:rsidRDefault="00F41CAB">
            <w:pPr>
              <w:pStyle w:val="ConsPlusNormal"/>
              <w:spacing w:line="276" w:lineRule="auto"/>
              <w:ind w:right="76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911B0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</w:tr>
      <w:tr w:rsidR="00ED1DF1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DF1" w:rsidRPr="00F911B0" w:rsidRDefault="00F911B0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DF1" w:rsidRPr="00F911B0" w:rsidRDefault="00F911B0">
            <w:r>
              <w:t>01, 0001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DF1" w:rsidRPr="00F911B0" w:rsidRDefault="00F911B0" w:rsidP="00F911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DF1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Загорская, 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DF1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30712">
              <w:rPr>
                <w:color w:val="000000"/>
              </w:rPr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DF1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63071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 w:rsidP="00F911B0">
            <w:r w:rsidRPr="00CA63AA">
              <w:t>01, 000</w:t>
            </w:r>
            <w: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пр. Ленина, 179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30712">
              <w:rPr>
                <w:color w:val="000000"/>
              </w:rPr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>
              <w:t>01, 0003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пр. Ленина, 173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>
              <w:t>01, 0004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Атласова, 10</w:t>
            </w:r>
          </w:p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дежурство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11*0,75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>
              <w:t>01, 0005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П. Лумумбы, 10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3071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E868DB">
            <w:r>
              <w:t>01, 0006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Ополченская, 42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30712">
              <w:rPr>
                <w:color w:val="000000"/>
              </w:rPr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3071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E868DB">
            <w:r>
              <w:t>01, 0007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Луговского, 11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3071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E868DB">
            <w:r>
              <w:t>01, 0008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Батова, 10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30712">
              <w:rPr>
                <w:color w:val="000000"/>
              </w:rPr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3071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E868DB">
            <w:r>
              <w:t>01, 0009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Льговская, 20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630712" w:rsidP="00B919B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919BF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 w:rsidP="00F911B0">
            <w:r w:rsidRPr="00D9218E">
              <w:t>01, 001</w:t>
            </w:r>
            <w:r w:rsidR="00E868DB">
              <w:t>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Батова, 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30712">
              <w:rPr>
                <w:color w:val="000000"/>
              </w:rPr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63071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D9218E">
              <w:t>01, 001</w:t>
            </w:r>
            <w:r w:rsidR="00E868DB"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«УК Тракторозаводского </w:t>
            </w:r>
            <w:r>
              <w:rPr>
                <w:color w:val="000000"/>
              </w:rPr>
              <w:lastRenderedPageBreak/>
              <w:t>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Борьбы, 15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30712">
              <w:rPr>
                <w:color w:val="000000"/>
              </w:rPr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B919B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  <w:r w:rsidR="0063071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D9218E">
              <w:t>01, 001</w:t>
            </w:r>
            <w:r w:rsidR="00E868DB"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95 Гвардейская, 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63071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D9218E">
              <w:t>01, 001</w:t>
            </w:r>
            <w:r w:rsidR="00E868DB">
              <w:t>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Ополченская, 25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10*0,75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63071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D9218E">
              <w:t>01, 001</w:t>
            </w:r>
            <w:r w:rsidR="00E868DB">
              <w:t>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Быкова, 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63071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D9218E">
              <w:t>01, 001</w:t>
            </w:r>
            <w:r w:rsidR="00E868DB">
              <w:t>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Борьбы, 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12*0,75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63071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D9218E">
              <w:t>01, 001</w:t>
            </w:r>
            <w:r w:rsidR="00E868DB">
              <w:t>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Шурухина, 24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  <w:p w:rsidR="000D5DF6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  <w:p w:rsidR="00837797" w:rsidRPr="00F911B0" w:rsidRDefault="00837797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63071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BA03F5" w:rsidRDefault="00B919BF">
            <w:r>
              <w:t>17</w:t>
            </w:r>
            <w:r w:rsidR="00630712" w:rsidRPr="00BA03F5"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BA03F5" w:rsidRDefault="00E868DB">
            <w:r>
              <w:t>01, 0017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BA03F5" w:rsidRDefault="00630712" w:rsidP="00335213">
            <w:pPr>
              <w:jc w:val="both"/>
            </w:pPr>
            <w:r w:rsidRPr="00BA03F5"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BA03F5" w:rsidRDefault="00630712">
            <w:r w:rsidRPr="00BA03F5">
              <w:t>ул. Шурухина, 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BA03F5" w:rsidRDefault="00837797">
            <w:r w:rsidRPr="00BA03F5">
              <w:t>8*0,75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BA03F5" w:rsidRDefault="00630712">
            <w:r w:rsidRPr="00BA03F5">
              <w:t>Оборудованная</w:t>
            </w:r>
          </w:p>
        </w:tc>
      </w:tr>
      <w:tr w:rsidR="0063071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630712" w:rsidRPr="00AE216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AE2165" w:rsidRDefault="00E868DB">
            <w:r>
              <w:t>01, 0018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AE2165" w:rsidRDefault="00630712" w:rsidP="00335213">
            <w:pPr>
              <w:jc w:val="both"/>
              <w:rPr>
                <w:color w:val="000000"/>
              </w:rPr>
            </w:pPr>
            <w:r w:rsidRPr="00AE2165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AE2165" w:rsidRDefault="00630712">
            <w:pPr>
              <w:rPr>
                <w:color w:val="000000"/>
              </w:rPr>
            </w:pPr>
            <w:r w:rsidRPr="00AE2165">
              <w:rPr>
                <w:color w:val="000000"/>
              </w:rPr>
              <w:t>ул. Дзержинского, 32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AE2165" w:rsidRDefault="00837797">
            <w:pPr>
              <w:rPr>
                <w:color w:val="000000"/>
              </w:rPr>
            </w:pPr>
            <w:r w:rsidRPr="00AE2165">
              <w:rPr>
                <w:color w:val="000000"/>
              </w:rPr>
              <w:t>2*8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AE2165" w:rsidRDefault="00630712">
            <w:r w:rsidRPr="00AE2165">
              <w:rPr>
                <w:color w:val="000000"/>
              </w:rPr>
              <w:t>Оборудованная</w:t>
            </w:r>
          </w:p>
        </w:tc>
      </w:tr>
      <w:tr w:rsidR="0063071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0712" w:rsidRPr="00F911B0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63071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D9218E">
              <w:t>01, 00</w:t>
            </w:r>
            <w:r w:rsidR="00E868DB">
              <w:t>19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630712" w:rsidP="003352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ул. Жолудева, 38</w:t>
            </w:r>
          </w:p>
          <w:p w:rsidR="00630712" w:rsidRPr="00F911B0" w:rsidRDefault="00630712">
            <w:pPr>
              <w:rPr>
                <w:color w:val="000000"/>
              </w:rPr>
            </w:pPr>
            <w:r>
              <w:rPr>
                <w:color w:val="000000"/>
              </w:rPr>
              <w:t>дежурство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837797">
              <w:rPr>
                <w:color w:val="000000"/>
              </w:rPr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712" w:rsidRDefault="00630712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Pr="00F911B0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37797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837797">
            <w:r w:rsidRPr="001577FE">
              <w:t>01, 002</w:t>
            </w:r>
            <w:r w:rsidR="00E868DB">
              <w:t>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ул. Метростроевская, 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37797">
              <w:rPr>
                <w:color w:val="000000"/>
              </w:rPr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Pr="00F911B0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837797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01, 002</w:t>
            </w:r>
            <w:r w:rsidR="00E868DB"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837797" w:rsidP="00BA03F5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Ополченская, </w:t>
            </w:r>
            <w:r w:rsidRPr="000D5DF6">
              <w:t>2</w:t>
            </w:r>
            <w:r w:rsidR="00BA03F5" w:rsidRPr="000D5DF6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837797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01, 002</w:t>
            </w:r>
            <w:r w:rsidR="00E868DB"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ул. Метростроевская, 11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A2E57">
              <w:rPr>
                <w:color w:val="000000"/>
              </w:rPr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837797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01, 002</w:t>
            </w:r>
            <w:r w:rsidR="00E868DB">
              <w:t>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ул. Баумана, 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A2E57">
              <w:rPr>
                <w:color w:val="000000"/>
              </w:rPr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837797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01, 002</w:t>
            </w:r>
            <w:r w:rsidR="00E868DB">
              <w:t>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ул. Льговская, 14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A2E57">
              <w:rPr>
                <w:color w:val="000000"/>
              </w:rPr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837797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01, 002</w:t>
            </w:r>
            <w:r w:rsidR="00E868DB">
              <w:t>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ул. Дегтярева, 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4A2E57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837797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01, 002</w:t>
            </w:r>
            <w:r w:rsidR="00E868DB">
              <w:t>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пр. Ленина, 225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4A2E57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837797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01, 002</w:t>
            </w:r>
            <w:r w:rsidR="00E868DB">
              <w:t>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837797">
            <w:pPr>
              <w:rPr>
                <w:color w:val="000000"/>
              </w:rPr>
            </w:pPr>
            <w:r>
              <w:rPr>
                <w:color w:val="000000"/>
              </w:rPr>
              <w:t>ул. Дзержинского 22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4A2E57">
            <w:pPr>
              <w:rPr>
                <w:color w:val="000000"/>
              </w:rPr>
            </w:pPr>
            <w:r>
              <w:rPr>
                <w:color w:val="000000"/>
              </w:rPr>
              <w:t>9*0,75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837797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01, 002</w:t>
            </w:r>
            <w:r w:rsidR="00E868DB">
              <w:t>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BA03F5" w:rsidRDefault="000D5DF6">
            <w:pPr>
              <w:rPr>
                <w:color w:val="C00000"/>
              </w:rPr>
            </w:pPr>
            <w:r>
              <w:t>у</w:t>
            </w:r>
            <w:r w:rsidR="00BA03F5" w:rsidRPr="000D5DF6">
              <w:t>л. Дегтярева,1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B919B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29</w:t>
            </w:r>
            <w:r w:rsidR="00837797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</w:t>
            </w:r>
            <w:r w:rsidR="00E868DB">
              <w:t>29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0D1038">
            <w:pPr>
              <w:rPr>
                <w:color w:val="000000"/>
              </w:rPr>
            </w:pPr>
            <w:r>
              <w:rPr>
                <w:color w:val="000000"/>
              </w:rPr>
              <w:t>ул. Лодыгина, 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DE265D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837797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</w:t>
            </w:r>
            <w:r w:rsidR="00E868DB">
              <w:t>30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0D1038" w:rsidP="000D1038">
            <w:pPr>
              <w:rPr>
                <w:color w:val="000000"/>
              </w:rPr>
            </w:pPr>
            <w:r>
              <w:rPr>
                <w:color w:val="000000"/>
              </w:rPr>
              <w:t>ул. Лодыгина, 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E265D">
              <w:rPr>
                <w:color w:val="000000"/>
              </w:rPr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837797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</w:t>
            </w:r>
            <w:r w:rsidR="00E868DB">
              <w:t>31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0D1038">
            <w:pPr>
              <w:rPr>
                <w:color w:val="000000"/>
              </w:rPr>
            </w:pPr>
            <w:r>
              <w:rPr>
                <w:color w:val="000000"/>
              </w:rPr>
              <w:t>ул. Лодыгина, 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E265D">
              <w:rPr>
                <w:color w:val="000000"/>
              </w:rPr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837797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</w:t>
            </w:r>
            <w:r w:rsidR="00E868DB">
              <w:t>32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95696D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DE265D">
              <w:rPr>
                <w:color w:val="000000"/>
              </w:rPr>
              <w:t>л. Н. Отрады, 26А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837797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</w:t>
            </w:r>
            <w:r w:rsidR="00E868DB">
              <w:t>33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95696D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DE265D">
              <w:rPr>
                <w:color w:val="000000"/>
              </w:rPr>
              <w:t>л. Кропоткина, 11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DE265D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837797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</w:t>
            </w:r>
            <w:r w:rsidR="00E868DB">
              <w:t>34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95696D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DE265D">
              <w:rPr>
                <w:color w:val="000000"/>
              </w:rPr>
              <w:t>л. Павлова, 14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DE265D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837797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97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837797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1577FE">
              <w:t>01, 00</w:t>
            </w:r>
            <w:r w:rsidR="00E868DB">
              <w:t>35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>
            <w:r w:rsidRPr="0001234A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95696D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DE265D">
              <w:rPr>
                <w:color w:val="000000"/>
              </w:rPr>
              <w:t>л. Менжинского, 25А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97" w:rsidRDefault="00837797" w:rsidP="00335213">
            <w:r w:rsidRPr="00536073">
              <w:rPr>
                <w:color w:val="000000"/>
              </w:rPr>
              <w:t>Оборудованная</w:t>
            </w:r>
          </w:p>
        </w:tc>
      </w:tr>
      <w:tr w:rsidR="0095696D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96D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95696D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96D" w:rsidRDefault="0095696D">
            <w:r w:rsidRPr="001577FE">
              <w:t>01, 00</w:t>
            </w:r>
            <w:r w:rsidR="00E868DB">
              <w:t>36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96D" w:rsidRDefault="0095696D">
            <w:r w:rsidRPr="00B85093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96D" w:rsidRPr="00F911B0" w:rsidRDefault="0095696D">
            <w:pPr>
              <w:rPr>
                <w:color w:val="000000"/>
              </w:rPr>
            </w:pPr>
            <w:r>
              <w:rPr>
                <w:color w:val="000000"/>
              </w:rPr>
              <w:t>ул. Богомольца, 20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96D" w:rsidRPr="00F911B0" w:rsidRDefault="00E74821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96D" w:rsidRDefault="0095696D">
            <w:r w:rsidRPr="004258F1">
              <w:rPr>
                <w:color w:val="000000"/>
              </w:rPr>
              <w:t>Оборудованная</w:t>
            </w:r>
          </w:p>
        </w:tc>
      </w:tr>
      <w:tr w:rsidR="00E74821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821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E74821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1577FE">
              <w:t>01, 00</w:t>
            </w:r>
            <w:r w:rsidR="00E868DB">
              <w:t>37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B85093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E74821">
            <w:pPr>
              <w:rPr>
                <w:color w:val="000000"/>
              </w:rPr>
            </w:pPr>
            <w:r>
              <w:rPr>
                <w:color w:val="000000"/>
              </w:rPr>
              <w:t>ул. Гороховцев, 4А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0D5DF6" w:rsidP="000D5DF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74821">
              <w:rPr>
                <w:color w:val="000000"/>
              </w:rPr>
              <w:t>*</w:t>
            </w:r>
            <w:r>
              <w:rPr>
                <w:color w:val="000000"/>
              </w:rP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4258F1">
              <w:rPr>
                <w:color w:val="000000"/>
              </w:rPr>
              <w:t>Оборудованная</w:t>
            </w:r>
          </w:p>
        </w:tc>
      </w:tr>
      <w:tr w:rsidR="00E74821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821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E74821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1577FE">
              <w:t>01, 00</w:t>
            </w:r>
            <w:r w:rsidR="00E868DB">
              <w:t>38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B85093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E74821">
            <w:pPr>
              <w:rPr>
                <w:color w:val="000000"/>
              </w:rPr>
            </w:pPr>
            <w:r>
              <w:rPr>
                <w:color w:val="000000"/>
              </w:rPr>
              <w:t>ул. Н.Отрады, 15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74821">
              <w:rPr>
                <w:color w:val="000000"/>
              </w:rPr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4258F1">
              <w:rPr>
                <w:color w:val="000000"/>
              </w:rPr>
              <w:t>Оборудованная</w:t>
            </w:r>
          </w:p>
        </w:tc>
      </w:tr>
      <w:tr w:rsidR="00E74821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821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E74821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1577FE">
              <w:t>01, 00</w:t>
            </w:r>
            <w:r w:rsidR="00E868DB">
              <w:t>39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B85093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E74821">
            <w:pPr>
              <w:rPr>
                <w:color w:val="000000"/>
              </w:rPr>
            </w:pPr>
            <w:r>
              <w:rPr>
                <w:color w:val="000000"/>
              </w:rPr>
              <w:t>ул. Н.Отрады, 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74821">
              <w:rPr>
                <w:color w:val="000000"/>
              </w:rPr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4258F1">
              <w:rPr>
                <w:color w:val="000000"/>
              </w:rPr>
              <w:t>Оборудованная</w:t>
            </w:r>
          </w:p>
        </w:tc>
      </w:tr>
      <w:tr w:rsidR="00E74821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821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E74821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1577FE">
              <w:t>01, 00</w:t>
            </w:r>
            <w:r w:rsidR="00E868DB">
              <w:t>40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B85093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E74821" w:rsidP="00BE55DA">
            <w:pPr>
              <w:rPr>
                <w:color w:val="000000"/>
              </w:rPr>
            </w:pPr>
            <w:r>
              <w:rPr>
                <w:color w:val="000000"/>
              </w:rPr>
              <w:t>ул. Богомольца, 19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74821">
              <w:rPr>
                <w:color w:val="000000"/>
              </w:rPr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4258F1">
              <w:rPr>
                <w:color w:val="000000"/>
              </w:rPr>
              <w:t>Оборудованная</w:t>
            </w:r>
          </w:p>
        </w:tc>
      </w:tr>
      <w:tr w:rsidR="00E74821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821" w:rsidRPr="00B66812" w:rsidRDefault="00B919BF">
            <w:r>
              <w:t>41</w:t>
            </w:r>
            <w:r w:rsidR="00E74821" w:rsidRPr="00B66812"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B66812" w:rsidRDefault="00E868DB">
            <w:r>
              <w:t>01, 0041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B66812" w:rsidRDefault="00E74821">
            <w:r w:rsidRPr="00B66812"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B66812" w:rsidRDefault="00E74821" w:rsidP="00B66812">
            <w:r w:rsidRPr="00B66812">
              <w:t xml:space="preserve">ул. </w:t>
            </w:r>
            <w:r w:rsidR="00B66812" w:rsidRPr="00B66812">
              <w:t>Богомольца</w:t>
            </w:r>
            <w:r w:rsidRPr="00B66812">
              <w:t>, 1</w:t>
            </w:r>
            <w:r w:rsidR="00B66812" w:rsidRPr="00B66812">
              <w:t>3</w:t>
            </w:r>
            <w:r w:rsidR="00BA03F5" w:rsidRPr="00B66812"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B66812" w:rsidRDefault="00B66812" w:rsidP="00D60235">
            <w:r w:rsidRPr="00B66812">
              <w:t>3</w:t>
            </w:r>
            <w:r w:rsidR="00E74821" w:rsidRPr="00B66812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B66812" w:rsidRDefault="00E74821" w:rsidP="00BE55DA">
            <w:r w:rsidRPr="00B66812">
              <w:t>Оборудованная</w:t>
            </w:r>
          </w:p>
        </w:tc>
      </w:tr>
      <w:tr w:rsidR="00E74821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821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="00E74821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4812ED">
              <w:t>01, 00</w:t>
            </w:r>
            <w:r w:rsidR="00E868DB">
              <w:t>42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B85093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0D5DF6">
            <w:pPr>
              <w:rPr>
                <w:color w:val="000000"/>
              </w:rPr>
            </w:pPr>
            <w:r>
              <w:t>у</w:t>
            </w:r>
            <w:r w:rsidR="00BA03F5" w:rsidRPr="000D5DF6">
              <w:t>л. Грамши,51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F911B0" w:rsidRDefault="000D5DF6" w:rsidP="005D37FE">
            <w:pPr>
              <w:rPr>
                <w:color w:val="000000"/>
              </w:rPr>
            </w:pPr>
            <w:r>
              <w:rPr>
                <w:color w:val="000000"/>
              </w:rPr>
              <w:t>6*8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E74821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821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E74821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4812ED">
              <w:t>01, 00</w:t>
            </w:r>
            <w:r w:rsidR="00E868DB">
              <w:t>43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>
            <w:r w:rsidRPr="00B85093"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0D5DF6" w:rsidRDefault="00E74821" w:rsidP="000D5DF6">
            <w:r w:rsidRPr="000D5DF6">
              <w:t>ул. Н.Отрады, 44</w:t>
            </w:r>
            <w:r w:rsidR="00BA03F5" w:rsidRPr="000D5DF6"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74821">
              <w:rPr>
                <w:color w:val="000000"/>
              </w:rPr>
              <w:t>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Default="00E74821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E74821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821" w:rsidRPr="00161C38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="00E74821" w:rsidRPr="00161C38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161C38" w:rsidRDefault="00E868DB">
            <w:r>
              <w:t>01, 0044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161C38" w:rsidRDefault="00E74821" w:rsidP="00335213">
            <w:pPr>
              <w:rPr>
                <w:color w:val="000000"/>
              </w:rPr>
            </w:pPr>
            <w:r w:rsidRPr="00161C38">
              <w:rPr>
                <w:color w:val="000000"/>
              </w:rPr>
              <w:t>ООО «Волга-КомСервис»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161C38" w:rsidRDefault="00E74821">
            <w:pPr>
              <w:rPr>
                <w:color w:val="000000"/>
              </w:rPr>
            </w:pPr>
            <w:r w:rsidRPr="00161C38">
              <w:rPr>
                <w:color w:val="000000"/>
              </w:rPr>
              <w:t>ул.  Жолудева, 18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161C38" w:rsidRDefault="005D37FE" w:rsidP="00D60235">
            <w:pPr>
              <w:rPr>
                <w:color w:val="000000"/>
              </w:rPr>
            </w:pPr>
            <w:r w:rsidRPr="00161C38">
              <w:rPr>
                <w:color w:val="000000"/>
              </w:rPr>
              <w:t>6</w:t>
            </w:r>
            <w:r w:rsidR="00E74821" w:rsidRPr="00161C38">
              <w:rPr>
                <w:color w:val="000000"/>
              </w:rPr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821" w:rsidRPr="00161C38" w:rsidRDefault="00E74821" w:rsidP="00BE55DA">
            <w:r w:rsidRPr="00161C38">
              <w:rPr>
                <w:color w:val="000000"/>
              </w:rPr>
              <w:t>Оборудованная</w:t>
            </w:r>
          </w:p>
        </w:tc>
      </w:tr>
      <w:tr w:rsidR="00BE55DA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5DA" w:rsidRPr="00161C38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BE55DA" w:rsidRPr="00161C38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161C38" w:rsidRDefault="00E868DB">
            <w:r>
              <w:t>01, 0045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161C38" w:rsidRDefault="00BE55DA" w:rsidP="00335213">
            <w:pPr>
              <w:rPr>
                <w:color w:val="000000"/>
              </w:rPr>
            </w:pPr>
            <w:r w:rsidRPr="00161C38">
              <w:rPr>
                <w:color w:val="000000"/>
              </w:rPr>
              <w:t>ООО «Волга-КомСервис»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161C38" w:rsidRDefault="00BE55DA">
            <w:pPr>
              <w:rPr>
                <w:color w:val="000000"/>
              </w:rPr>
            </w:pPr>
            <w:r w:rsidRPr="00161C38">
              <w:rPr>
                <w:color w:val="000000"/>
              </w:rPr>
              <w:t>ул. Дегтярева, 4а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161C38" w:rsidRDefault="005D37FE">
            <w:pPr>
              <w:rPr>
                <w:color w:val="000000"/>
              </w:rPr>
            </w:pPr>
            <w:r w:rsidRPr="00161C38"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161C38" w:rsidRDefault="00BE55DA" w:rsidP="00BE55DA">
            <w:r w:rsidRPr="00161C38">
              <w:rPr>
                <w:color w:val="000000"/>
              </w:rPr>
              <w:t>Оборудованная</w:t>
            </w:r>
          </w:p>
        </w:tc>
      </w:tr>
      <w:tr w:rsidR="00BE55DA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5DA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BE55DA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>
            <w:r w:rsidRPr="004812ED">
              <w:t>01, 00</w:t>
            </w:r>
            <w:r w:rsidR="00E868DB">
              <w:t>46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F911B0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ООО «УК 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F911B0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ул. Клименко, 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F911B0" w:rsidRDefault="000D5DF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E55DA">
              <w:rPr>
                <w:color w:val="000000"/>
              </w:rPr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Pr="00161C38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5D37FE" w:rsidRPr="00161C38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E868DB">
            <w:r>
              <w:t>01, 0047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815002">
            <w:pPr>
              <w:rPr>
                <w:color w:val="000000"/>
              </w:rPr>
            </w:pPr>
            <w:r w:rsidRPr="00161C38">
              <w:rPr>
                <w:color w:val="000000"/>
              </w:rPr>
              <w:t>ООО «</w:t>
            </w:r>
            <w:r w:rsidR="00815002">
              <w:rPr>
                <w:color w:val="000000"/>
              </w:rPr>
              <w:t xml:space="preserve">УК </w:t>
            </w:r>
            <w:r w:rsidR="00815002">
              <w:rPr>
                <w:color w:val="000000"/>
              </w:rPr>
              <w:lastRenderedPageBreak/>
              <w:t>Тракторозаводского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CE0A16" w:rsidRDefault="005D37FE" w:rsidP="00815002">
            <w:pPr>
              <w:rPr>
                <w:color w:val="C00000"/>
              </w:rPr>
            </w:pPr>
            <w:r w:rsidRPr="00815002">
              <w:lastRenderedPageBreak/>
              <w:t xml:space="preserve">ул.  </w:t>
            </w:r>
            <w:r w:rsidR="00815002" w:rsidRPr="00815002">
              <w:t>Лодыгина,5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815002" w:rsidP="00D6023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D37FE" w:rsidRPr="00161C38">
              <w:rPr>
                <w:color w:val="000000"/>
              </w:rPr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BE55DA">
            <w:r w:rsidRPr="00161C38">
              <w:rPr>
                <w:color w:val="000000"/>
              </w:rPr>
              <w:t>Оборудованная</w:t>
            </w:r>
          </w:p>
        </w:tc>
      </w:tr>
      <w:tr w:rsidR="005D37FE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Pr="00161C38" w:rsidRDefault="00B919B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48</w:t>
            </w:r>
            <w:r w:rsidR="005D37FE" w:rsidRPr="00161C38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7A6649">
            <w:r w:rsidRPr="00161C38">
              <w:t>01, 00</w:t>
            </w:r>
            <w:r w:rsidR="00E868DB">
              <w:t>48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335213">
            <w:pPr>
              <w:rPr>
                <w:color w:val="000000"/>
              </w:rPr>
            </w:pPr>
            <w:r w:rsidRPr="00161C38">
              <w:rPr>
                <w:color w:val="000000"/>
              </w:rPr>
              <w:t>ООО «Волга-КомСервис»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>
            <w:pPr>
              <w:rPr>
                <w:color w:val="000000"/>
              </w:rPr>
            </w:pPr>
            <w:r w:rsidRPr="00161C38">
              <w:rPr>
                <w:color w:val="000000"/>
              </w:rPr>
              <w:t>ул. Брасовская, 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D60235">
            <w:pPr>
              <w:rPr>
                <w:color w:val="000000"/>
              </w:rPr>
            </w:pPr>
            <w:r w:rsidRPr="00161C38"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BE55DA">
            <w:r w:rsidRPr="00161C38">
              <w:rPr>
                <w:color w:val="000000"/>
              </w:rPr>
              <w:t>Оборудованная</w:t>
            </w:r>
          </w:p>
        </w:tc>
      </w:tr>
      <w:tr w:rsidR="005D37FE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Pr="00161C38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5D37FE" w:rsidRPr="00161C38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E868DB">
            <w:r>
              <w:t>01, 0049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335213">
            <w:pPr>
              <w:rPr>
                <w:color w:val="000000"/>
              </w:rPr>
            </w:pPr>
            <w:r w:rsidRPr="00161C38">
              <w:rPr>
                <w:color w:val="000000"/>
              </w:rPr>
              <w:t>ООО «Волга-КомСервис»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95696D">
            <w:pPr>
              <w:rPr>
                <w:color w:val="000000"/>
              </w:rPr>
            </w:pPr>
            <w:r w:rsidRPr="00161C38">
              <w:rPr>
                <w:color w:val="000000"/>
              </w:rPr>
              <w:t>ул. Брасовская, 11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D60235">
            <w:pPr>
              <w:rPr>
                <w:color w:val="000000"/>
              </w:rPr>
            </w:pPr>
            <w:r w:rsidRPr="00161C38"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BE55DA">
            <w:r w:rsidRPr="00161C38">
              <w:rPr>
                <w:color w:val="000000"/>
              </w:rPr>
              <w:t>Оборудованная</w:t>
            </w:r>
          </w:p>
        </w:tc>
      </w:tr>
      <w:tr w:rsidR="005D37FE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Pr="00161C38" w:rsidRDefault="00B919BF" w:rsidP="00D65DFF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5D37FE" w:rsidRPr="00161C38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3A474D">
            <w:r>
              <w:t>01, 0050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335213">
            <w:pPr>
              <w:rPr>
                <w:color w:val="000000"/>
              </w:rPr>
            </w:pPr>
            <w:r w:rsidRPr="00161C38">
              <w:rPr>
                <w:color w:val="000000"/>
              </w:rPr>
              <w:t>ООО «Волга-КомСервис»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95696D">
            <w:pPr>
              <w:rPr>
                <w:color w:val="000000"/>
              </w:rPr>
            </w:pPr>
            <w:r w:rsidRPr="00161C38">
              <w:rPr>
                <w:color w:val="000000"/>
              </w:rPr>
              <w:t>ул. Брасовская, 18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D60235">
            <w:pPr>
              <w:rPr>
                <w:color w:val="000000"/>
              </w:rPr>
            </w:pPr>
            <w:r w:rsidRPr="00161C38"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161C38" w:rsidRDefault="005D37FE" w:rsidP="00BE55DA">
            <w:r w:rsidRPr="00161C38">
              <w:rPr>
                <w:color w:val="000000"/>
              </w:rPr>
              <w:t>Оборудованная</w:t>
            </w:r>
          </w:p>
        </w:tc>
      </w:tr>
      <w:tr w:rsidR="005D37FE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4812ED">
              <w:t>01, 00</w:t>
            </w:r>
            <w:r w:rsidR="003A474D">
              <w:t>51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 w:rsidP="0033521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0D5DF6">
              <w:rPr>
                <w:color w:val="000000"/>
              </w:rPr>
              <w:t xml:space="preserve">УК </w:t>
            </w:r>
            <w:r>
              <w:rPr>
                <w:color w:val="000000"/>
              </w:rPr>
              <w:t>«Волга-КомСервис»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Дегтярева, 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4812ED">
              <w:t>01, 00</w:t>
            </w:r>
            <w:r w:rsidR="003A474D">
              <w:t>52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 w:rsidP="00335213">
            <w:pPr>
              <w:rPr>
                <w:color w:val="000000"/>
              </w:rPr>
            </w:pPr>
            <w:r>
              <w:rPr>
                <w:color w:val="000000"/>
              </w:rPr>
              <w:t>ООО «Перспектива ЖКХ»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CE0A16">
            <w:pPr>
              <w:rPr>
                <w:color w:val="000000"/>
              </w:rPr>
            </w:pPr>
            <w:r>
              <w:rPr>
                <w:color w:val="000000"/>
              </w:rPr>
              <w:t>ул. Г. Тулы, 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CE0A16" w:rsidP="00D6023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D37FE">
              <w:rPr>
                <w:color w:val="000000"/>
              </w:rPr>
              <w:t>*0,75</w:t>
            </w:r>
            <w:r>
              <w:rPr>
                <w:color w:val="000000"/>
              </w:rPr>
              <w:t>, 1 бункер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4812ED">
              <w:t>01, 00</w:t>
            </w:r>
            <w:r w:rsidR="003A474D">
              <w:t>53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ООО «Перспектива ЖКХ»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Колумба, 1б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54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B52893">
              <w:rPr>
                <w:color w:val="000000"/>
              </w:rPr>
              <w:t>ООО «Перспектива ЖКХ»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Колумба, 5а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55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B52893">
              <w:rPr>
                <w:color w:val="000000"/>
              </w:rPr>
              <w:t>ООО «Перспектива ЖКХ»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Колумба, 14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56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B52893">
              <w:rPr>
                <w:color w:val="000000"/>
              </w:rPr>
              <w:t>ООО «Перспектива ЖКХ»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Остравская, 30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57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B52893">
              <w:rPr>
                <w:color w:val="000000"/>
              </w:rPr>
              <w:t>ООО «Перспектива ЖКХ»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Г. Шипки, 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58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B52893">
              <w:rPr>
                <w:color w:val="000000"/>
              </w:rPr>
              <w:t>ООО «Перспектива ЖКХ»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Г. Шипки, 31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59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B52893">
              <w:rPr>
                <w:color w:val="000000"/>
              </w:rPr>
              <w:t>ООО «Перспектива ЖКХ»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 w:rsidP="00883D0E">
            <w:pPr>
              <w:rPr>
                <w:color w:val="000000"/>
              </w:rPr>
            </w:pPr>
            <w:r>
              <w:rPr>
                <w:color w:val="000000"/>
              </w:rPr>
              <w:t>ул. Г. Шипки, 29 (1 подъезд)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60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B52893">
              <w:rPr>
                <w:color w:val="000000"/>
              </w:rPr>
              <w:t>ООО «Перспектива ЖКХ»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Г. Шипки, 29 (10 подъезд)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61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Зенитчиков, 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62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Зенитчиков, 18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  <w:p w:rsidR="005D37FE" w:rsidRPr="00F911B0" w:rsidRDefault="005D37FE" w:rsidP="00161C38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63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Костюченко, 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64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 w:rsidP="00883D0E">
            <w:pPr>
              <w:rPr>
                <w:color w:val="000000"/>
              </w:rPr>
            </w:pPr>
            <w:r>
              <w:rPr>
                <w:color w:val="000000"/>
              </w:rPr>
              <w:t>ул. Костюченко, 1А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65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Костюченко, 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  <w:p w:rsidR="005D37FE" w:rsidRPr="00F911B0" w:rsidRDefault="005D37FE" w:rsidP="00161C38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66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Костюченко, 7Б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67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Костюченко, 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68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Костюченко, 13А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69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Мелиораторов, 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70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Луконина, 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71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Костюченко, 45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  <w:p w:rsidR="005D37FE" w:rsidRPr="00F911B0" w:rsidRDefault="005D37FE" w:rsidP="00D60235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72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6D0B29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Дзержинского, 42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D60235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  <w:p w:rsidR="001405DC" w:rsidRPr="00F911B0" w:rsidRDefault="001405DC" w:rsidP="00D60235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73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A43FDC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Дегтярева, 45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1405DC" w:rsidP="00D6023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D37FE">
              <w:rPr>
                <w:color w:val="000000"/>
              </w:rPr>
              <w:t>*0,75</w:t>
            </w:r>
          </w:p>
          <w:p w:rsidR="001405DC" w:rsidRPr="00F911B0" w:rsidRDefault="001405DC" w:rsidP="00D60235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74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74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A43FDC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Дзержинского, 11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1405DC" w:rsidP="00D6023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D37FE">
              <w:rPr>
                <w:color w:val="000000"/>
              </w:rPr>
              <w:t>*0,75</w:t>
            </w:r>
          </w:p>
          <w:p w:rsidR="001405DC" w:rsidRPr="00F911B0" w:rsidRDefault="001405DC" w:rsidP="00D60235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5D37FE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37FE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5D37FE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335213">
            <w:r w:rsidRPr="004812ED">
              <w:t>01, 00</w:t>
            </w:r>
            <w:r w:rsidR="003A474D">
              <w:t>75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>
            <w:r w:rsidRPr="00A43FDC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Pr="00F911B0" w:rsidRDefault="005D37FE">
            <w:pPr>
              <w:rPr>
                <w:color w:val="000000"/>
              </w:rPr>
            </w:pPr>
            <w:r>
              <w:rPr>
                <w:color w:val="000000"/>
              </w:rPr>
              <w:t>ул. Борьбы, 19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1405DC" w:rsidP="00D6023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D37FE">
              <w:rPr>
                <w:color w:val="000000"/>
              </w:rPr>
              <w:t>*0,75</w:t>
            </w:r>
          </w:p>
          <w:p w:rsidR="001405DC" w:rsidRPr="00F911B0" w:rsidRDefault="001405DC" w:rsidP="00D60235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7FE" w:rsidRDefault="005D37FE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BE55DA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5DA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BE55DA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335213">
            <w:r w:rsidRPr="004812ED">
              <w:t>01, 00</w:t>
            </w:r>
            <w:r w:rsidR="003A474D">
              <w:t>76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>
            <w:r w:rsidRPr="00A43FDC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F911B0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ул. Н. Отрады, 17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  <w:p w:rsidR="001405DC" w:rsidRPr="00F911B0" w:rsidRDefault="001405DC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BE55DA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5DA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="00BE55DA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335213">
            <w:r w:rsidRPr="004812ED">
              <w:t>01, 00</w:t>
            </w:r>
            <w:r w:rsidR="003A474D">
              <w:t>77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>
            <w:r w:rsidRPr="00A43FDC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F911B0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ул. Луговского, 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  <w:p w:rsidR="001405DC" w:rsidRPr="00F911B0" w:rsidRDefault="001405DC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BE55DA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5DA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BE55DA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335213">
            <w:r w:rsidRPr="004812ED">
              <w:t>01, 00</w:t>
            </w:r>
            <w:r w:rsidR="003A474D">
              <w:t>78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>
            <w:r w:rsidRPr="00A43FDC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F911B0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ул. Жолудева, 14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15*0,75</w:t>
            </w:r>
          </w:p>
          <w:p w:rsidR="001405DC" w:rsidRPr="00F911B0" w:rsidRDefault="001405DC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BE55DA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5DA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  <w:r w:rsidR="00BE55DA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335213">
            <w:r w:rsidRPr="004812ED">
              <w:t>01, 00</w:t>
            </w:r>
            <w:r w:rsidR="003A474D">
              <w:t>79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>
            <w:r w:rsidRPr="00A43FDC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F911B0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ул. Борьбы, 17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  <w:p w:rsidR="001405DC" w:rsidRPr="00F911B0" w:rsidRDefault="001405DC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BE55DA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5DA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BE55DA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335213">
            <w:r w:rsidRPr="004812ED">
              <w:t>01, 00</w:t>
            </w:r>
            <w:r w:rsidR="003A474D">
              <w:t>80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F911B0" w:rsidRDefault="00BE55DA" w:rsidP="006D35A1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="000D5DF6">
              <w:rPr>
                <w:color w:val="000000"/>
              </w:rPr>
              <w:t xml:space="preserve">УК </w:t>
            </w:r>
            <w:r w:rsidR="006D35A1">
              <w:rPr>
                <w:color w:val="000000"/>
              </w:rPr>
              <w:t>Флагман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F911B0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ул. Андреева, 10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9*0,75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1405DC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1405D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335213">
            <w:r w:rsidRPr="004812ED">
              <w:t>01, 00</w:t>
            </w:r>
            <w:r w:rsidR="003A474D">
              <w:t>81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6D35A1">
            <w:r w:rsidRPr="00E65571">
              <w:rPr>
                <w:color w:val="000000"/>
              </w:rPr>
              <w:t>ООО «</w:t>
            </w:r>
            <w:r w:rsidR="000D5DF6">
              <w:rPr>
                <w:color w:val="000000"/>
              </w:rPr>
              <w:t xml:space="preserve">УК </w:t>
            </w:r>
            <w:r w:rsidR="006D35A1">
              <w:rPr>
                <w:color w:val="000000"/>
              </w:rPr>
              <w:t>Флагман</w:t>
            </w:r>
            <w:r w:rsidRPr="00E65571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ул. Салтыкова-Щедрина, 33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D60235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  <w:p w:rsidR="001405DC" w:rsidRPr="00F911B0" w:rsidRDefault="001405DC" w:rsidP="00D60235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1405DC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="001405D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335213">
            <w:r w:rsidRPr="004812ED">
              <w:t>01, 00</w:t>
            </w:r>
            <w:r w:rsidR="003A474D">
              <w:t>82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6D35A1">
            <w:r w:rsidRPr="00E65571">
              <w:rPr>
                <w:color w:val="000000"/>
              </w:rPr>
              <w:t>ООО «</w:t>
            </w:r>
            <w:r w:rsidR="000D5DF6">
              <w:rPr>
                <w:color w:val="000000"/>
              </w:rPr>
              <w:t xml:space="preserve">УК </w:t>
            </w:r>
            <w:r w:rsidR="006D35A1">
              <w:rPr>
                <w:color w:val="000000"/>
              </w:rPr>
              <w:t>Флагман</w:t>
            </w:r>
            <w:r w:rsidRPr="00E65571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ул. Очаковская, 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6D35A1" w:rsidP="00D6023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1405DC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="001405D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335213">
            <w:r w:rsidRPr="004812ED">
              <w:t>01, 00</w:t>
            </w:r>
            <w:r w:rsidR="003A474D">
              <w:t>83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815002" w:rsidP="006D35A1">
            <w:r w:rsidRPr="00A43FDC">
              <w:rPr>
                <w:color w:val="000000"/>
              </w:rPr>
              <w:t>УК ООО «МУК г. Волгограда»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1405DC" w:rsidP="00815002">
            <w:pPr>
              <w:rPr>
                <w:color w:val="000000"/>
              </w:rPr>
            </w:pPr>
            <w:r w:rsidRPr="00815002">
              <w:t xml:space="preserve">ул. </w:t>
            </w:r>
            <w:r w:rsidR="00815002" w:rsidRPr="00815002">
              <w:t>пр. Ленина, 197а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815002" w:rsidP="00D6023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D35A1">
              <w:rPr>
                <w:color w:val="000000"/>
              </w:rPr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1405DC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Pr="006D35A1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1405DC" w:rsidRPr="006D35A1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3A474D" w:rsidP="00335213">
            <w:r>
              <w:t>01, 0084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335213">
            <w:pPr>
              <w:rPr>
                <w:color w:val="000000"/>
              </w:rPr>
            </w:pPr>
            <w:r w:rsidRPr="006D35A1">
              <w:rPr>
                <w:color w:val="000000"/>
              </w:rPr>
              <w:t>ООО «УК Флагман»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>
            <w:pPr>
              <w:rPr>
                <w:color w:val="000000"/>
              </w:rPr>
            </w:pPr>
            <w:r w:rsidRPr="006D35A1">
              <w:rPr>
                <w:color w:val="000000"/>
              </w:rPr>
              <w:t>ул. Рыкачева, 24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6D35A1" w:rsidP="00D60235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BE55DA">
            <w:r w:rsidRPr="006D35A1">
              <w:rPr>
                <w:color w:val="000000"/>
              </w:rPr>
              <w:t>Оборудованная</w:t>
            </w:r>
          </w:p>
        </w:tc>
      </w:tr>
      <w:tr w:rsidR="00BE55DA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5DA" w:rsidRPr="006D35A1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BE55DA" w:rsidRPr="006D35A1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6D35A1" w:rsidRDefault="003A474D" w:rsidP="00335213">
            <w:r>
              <w:t>01, 0085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6D35A1" w:rsidRDefault="00BE55DA">
            <w:pPr>
              <w:rPr>
                <w:color w:val="000000"/>
              </w:rPr>
            </w:pPr>
            <w:r w:rsidRPr="006D35A1">
              <w:rPr>
                <w:color w:val="000000"/>
              </w:rPr>
              <w:t>ООО «УК «Уют»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6D35A1" w:rsidRDefault="00BE55DA">
            <w:pPr>
              <w:rPr>
                <w:color w:val="000000"/>
              </w:rPr>
            </w:pPr>
            <w:r w:rsidRPr="006D35A1">
              <w:rPr>
                <w:color w:val="000000"/>
              </w:rPr>
              <w:t>ул</w:t>
            </w:r>
            <w:r w:rsidR="00CE0A16">
              <w:rPr>
                <w:color w:val="000000"/>
              </w:rPr>
              <w:t xml:space="preserve">. Богомольца, </w:t>
            </w:r>
            <w:r w:rsidRPr="006D35A1">
              <w:rPr>
                <w:color w:val="000000"/>
              </w:rPr>
              <w:t xml:space="preserve"> 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>
            <w:pPr>
              <w:rPr>
                <w:color w:val="000000"/>
              </w:rPr>
            </w:pPr>
            <w:r w:rsidRPr="006D35A1">
              <w:rPr>
                <w:color w:val="000000"/>
              </w:rPr>
              <w:t>6*0,75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6D35A1" w:rsidRDefault="00BE55DA" w:rsidP="00BE55DA">
            <w:r w:rsidRPr="006D35A1">
              <w:rPr>
                <w:color w:val="000000"/>
              </w:rPr>
              <w:t>Оборудованная</w:t>
            </w:r>
          </w:p>
        </w:tc>
      </w:tr>
      <w:tr w:rsidR="001405DC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Pr="006D35A1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1405DC" w:rsidRPr="006D35A1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3A474D" w:rsidP="00335213">
            <w:r>
              <w:t>01, 0086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>
            <w:r w:rsidRPr="006D35A1">
              <w:rPr>
                <w:color w:val="000000"/>
              </w:rPr>
              <w:t>ООО «УК «Уют»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CE0A16">
            <w:pPr>
              <w:rPr>
                <w:color w:val="000000"/>
              </w:rPr>
            </w:pPr>
            <w:r w:rsidRPr="006D35A1">
              <w:rPr>
                <w:color w:val="000000"/>
              </w:rPr>
              <w:t>ул. Гороховцев, 16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6D35A1" w:rsidP="00D60235">
            <w:pPr>
              <w:rPr>
                <w:color w:val="000000"/>
              </w:rPr>
            </w:pPr>
            <w:r>
              <w:rPr>
                <w:color w:val="000000"/>
              </w:rPr>
              <w:t>9*0,75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BE55DA">
            <w:r w:rsidRPr="006D35A1">
              <w:rPr>
                <w:color w:val="000000"/>
              </w:rPr>
              <w:t>Оборудованная</w:t>
            </w:r>
          </w:p>
        </w:tc>
      </w:tr>
      <w:tr w:rsidR="001405DC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Pr="006D35A1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1405DC" w:rsidRPr="006D35A1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3A474D" w:rsidP="00335213">
            <w:r>
              <w:t>01, 0087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>
            <w:r w:rsidRPr="006D35A1">
              <w:rPr>
                <w:color w:val="000000"/>
              </w:rPr>
              <w:t>ООО «УК «Уют»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CE0A16">
            <w:pPr>
              <w:rPr>
                <w:color w:val="000000"/>
              </w:rPr>
            </w:pPr>
            <w:r w:rsidRPr="006D35A1">
              <w:rPr>
                <w:color w:val="000000"/>
              </w:rPr>
              <w:t>ул. Гороховцев,  30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6D35A1" w:rsidP="00D60235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BE55DA">
            <w:r w:rsidRPr="006D35A1">
              <w:rPr>
                <w:color w:val="000000"/>
              </w:rPr>
              <w:t>Оборудованная</w:t>
            </w:r>
          </w:p>
        </w:tc>
      </w:tr>
      <w:tr w:rsidR="001405DC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Pr="006D35A1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1405DC" w:rsidRPr="006D35A1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3A474D" w:rsidP="00335213">
            <w:r>
              <w:t>01, 0088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0D5DF6">
            <w:r>
              <w:rPr>
                <w:color w:val="000000"/>
              </w:rPr>
              <w:t>ТСЖ Флотилии, 11А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CE0A16">
            <w:pPr>
              <w:rPr>
                <w:color w:val="000000"/>
              </w:rPr>
            </w:pPr>
            <w:r w:rsidRPr="006D35A1">
              <w:rPr>
                <w:color w:val="000000"/>
              </w:rPr>
              <w:t>ул. Набережная Волжской Флотилии, 11А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D60235">
            <w:pPr>
              <w:rPr>
                <w:color w:val="000000"/>
              </w:rPr>
            </w:pPr>
            <w:r w:rsidRPr="006D35A1">
              <w:rPr>
                <w:color w:val="000000"/>
              </w:rPr>
              <w:t>6*0,75</w:t>
            </w:r>
          </w:p>
          <w:p w:rsidR="001405DC" w:rsidRPr="006D35A1" w:rsidRDefault="001405DC" w:rsidP="00D60235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BE55DA">
            <w:r w:rsidRPr="006D35A1">
              <w:rPr>
                <w:color w:val="000000"/>
              </w:rPr>
              <w:t>Оборудованная</w:t>
            </w:r>
          </w:p>
        </w:tc>
      </w:tr>
      <w:tr w:rsidR="001405DC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Pr="006D35A1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="001405DC" w:rsidRPr="006D35A1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3A474D" w:rsidP="00335213">
            <w:r>
              <w:t>01, 0089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>
            <w:r w:rsidRPr="006D35A1">
              <w:rPr>
                <w:color w:val="000000"/>
              </w:rPr>
              <w:t>ООО «УК «Уют»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>
            <w:pPr>
              <w:rPr>
                <w:color w:val="000000"/>
              </w:rPr>
            </w:pPr>
            <w:r w:rsidRPr="006D35A1">
              <w:rPr>
                <w:color w:val="000000"/>
              </w:rPr>
              <w:t>ул. Набережная Волжской Флотилии, 23а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D60235">
            <w:pPr>
              <w:rPr>
                <w:color w:val="000000"/>
              </w:rPr>
            </w:pPr>
            <w:r w:rsidRPr="006D35A1">
              <w:rPr>
                <w:color w:val="000000"/>
              </w:rPr>
              <w:t>3*0,75</w:t>
            </w:r>
          </w:p>
          <w:p w:rsidR="001405DC" w:rsidRPr="006D35A1" w:rsidRDefault="001405DC" w:rsidP="006D35A1"/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6D35A1" w:rsidRDefault="001405DC" w:rsidP="00BE55DA">
            <w:r w:rsidRPr="006D35A1">
              <w:rPr>
                <w:color w:val="000000"/>
              </w:rPr>
              <w:t>Оборудованная</w:t>
            </w:r>
          </w:p>
        </w:tc>
      </w:tr>
      <w:tr w:rsidR="001405DC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1405D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335213">
            <w:r w:rsidRPr="004812ED">
              <w:t>01, 00</w:t>
            </w:r>
            <w:r w:rsidR="003A474D">
              <w:t>90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B66812">
            <w:pPr>
              <w:rPr>
                <w:color w:val="000000"/>
              </w:rPr>
            </w:pPr>
            <w:r>
              <w:rPr>
                <w:color w:val="000000"/>
              </w:rPr>
              <w:t>ООО «Перспектива ЖКХ»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ул. Колумба, 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007DA2" w:rsidRDefault="00B66812" w:rsidP="002060BD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F26F34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6F34" w:rsidRDefault="00B919BF" w:rsidP="00C7765F">
            <w:pPr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F26F34">
              <w:rPr>
                <w:color w:val="000000"/>
              </w:rPr>
              <w:t>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6F34" w:rsidRPr="001577FE" w:rsidRDefault="003A474D">
            <w:r>
              <w:t>01, 0091</w:t>
            </w:r>
          </w:p>
          <w:p w:rsidR="00F26F34" w:rsidRPr="001577FE" w:rsidRDefault="00F26F34" w:rsidP="00C7765F"/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F34" w:rsidRDefault="00F26F34">
            <w:r>
              <w:rPr>
                <w:color w:val="000000"/>
              </w:rPr>
              <w:t>ООО «Пиксар»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F34" w:rsidRPr="00F911B0" w:rsidRDefault="00F26F34">
            <w:pPr>
              <w:rPr>
                <w:color w:val="000000"/>
              </w:rPr>
            </w:pPr>
            <w:r>
              <w:rPr>
                <w:color w:val="000000"/>
              </w:rPr>
              <w:t>ул. Николая Отрады, 4А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6F34" w:rsidRDefault="00F26F34" w:rsidP="002060BD">
            <w:r>
              <w:t>6*0,75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F34" w:rsidRDefault="00F26F34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F26F34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F34" w:rsidRDefault="00F26F34">
            <w:pPr>
              <w:rPr>
                <w:color w:val="000000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6F34" w:rsidRDefault="00F26F34"/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F34" w:rsidRDefault="00F26F34">
            <w:r>
              <w:rPr>
                <w:color w:val="000000"/>
              </w:rPr>
              <w:t>ООО «Пиксар»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F34" w:rsidRPr="00F911B0" w:rsidRDefault="00F26F34">
            <w:pPr>
              <w:rPr>
                <w:color w:val="000000"/>
              </w:rPr>
            </w:pPr>
            <w:r>
              <w:rPr>
                <w:color w:val="000000"/>
              </w:rPr>
              <w:t>ул. Николая Отрады, 4</w:t>
            </w: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6F34" w:rsidRPr="00007DA2" w:rsidRDefault="00F26F34" w:rsidP="002060BD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F34" w:rsidRDefault="00F26F34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BE55DA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5DA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BE55DA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F26F34">
            <w:r>
              <w:t>01, 0</w:t>
            </w:r>
            <w:r w:rsidR="003A474D">
              <w:t>092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F911B0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ЖСК-9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F911B0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ул. Загорская, 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B66812" w:rsidP="00B66812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405DC" w:rsidRPr="00007DA2">
              <w:rPr>
                <w:color w:val="000000"/>
              </w:rPr>
              <w:t>*</w:t>
            </w:r>
            <w:r>
              <w:rPr>
                <w:color w:val="000000"/>
              </w:rPr>
              <w:t>0,75</w:t>
            </w:r>
            <w:r w:rsidR="001405DC" w:rsidRPr="00007DA2">
              <w:rPr>
                <w:color w:val="000000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BE55DA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5DA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="00BE55DA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3A474D">
            <w:r>
              <w:t>01, 0093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F911B0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ЖСК-4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Pr="00F911B0" w:rsidRDefault="00BE55DA">
            <w:pPr>
              <w:rPr>
                <w:color w:val="000000"/>
              </w:rPr>
            </w:pPr>
            <w:r>
              <w:rPr>
                <w:color w:val="000000"/>
              </w:rPr>
              <w:t>ул. Ополченская, 32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B66812" w:rsidP="00B6681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405DC" w:rsidRPr="00007DA2">
              <w:rPr>
                <w:color w:val="000000"/>
              </w:rPr>
              <w:t>*</w:t>
            </w:r>
            <w:r>
              <w:rPr>
                <w:color w:val="000000"/>
              </w:rPr>
              <w:t>0,75</w:t>
            </w:r>
            <w:r w:rsidR="001405DC" w:rsidRPr="00007DA2">
              <w:rPr>
                <w:color w:val="000000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DA" w:rsidRDefault="00BE55DA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1405DC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5DC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94</w:t>
            </w:r>
            <w:r w:rsidR="001405D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3A474D">
            <w:r>
              <w:t>01, 0094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>
            <w:r w:rsidRPr="001E4E96">
              <w:rPr>
                <w:color w:val="000000"/>
              </w:rPr>
              <w:t>ЖСК-10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Pr="00F911B0" w:rsidRDefault="001405DC">
            <w:pPr>
              <w:rPr>
                <w:color w:val="000000"/>
              </w:rPr>
            </w:pPr>
            <w:r>
              <w:rPr>
                <w:color w:val="000000"/>
              </w:rPr>
              <w:t>ул. Льговская, 14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E23" w:rsidRDefault="000D1E23" w:rsidP="00B66812">
            <w:r>
              <w:rPr>
                <w:color w:val="000000"/>
              </w:rPr>
              <w:t>1*</w:t>
            </w:r>
            <w:r w:rsidR="00B66812">
              <w:rPr>
                <w:color w:val="000000"/>
              </w:rPr>
              <w:t>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5DC" w:rsidRDefault="001405DC" w:rsidP="00BE55DA">
            <w:r w:rsidRPr="004258F1">
              <w:rPr>
                <w:color w:val="000000"/>
              </w:rPr>
              <w:t>Оборудованная</w:t>
            </w:r>
          </w:p>
        </w:tc>
      </w:tr>
      <w:tr w:rsidR="00AE2165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E6624F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AE2165" w:rsidRPr="00E6624F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3A474D">
            <w:r>
              <w:t>01, 0095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AE2165" w:rsidP="00B66812">
            <w:pPr>
              <w:rPr>
                <w:color w:val="000000"/>
              </w:rPr>
            </w:pPr>
            <w:r w:rsidRPr="00E6624F">
              <w:rPr>
                <w:color w:val="000000"/>
              </w:rPr>
              <w:t>ООО УК «</w:t>
            </w:r>
            <w:r w:rsidR="00B66812">
              <w:rPr>
                <w:color w:val="000000"/>
              </w:rPr>
              <w:t>Преображение</w:t>
            </w:r>
            <w:r w:rsidRPr="00E6624F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AE2165">
            <w:r w:rsidRPr="00E6624F">
              <w:rPr>
                <w:color w:val="000000"/>
              </w:rPr>
              <w:t>ул. Николая Отрады,8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FD3144" w:rsidP="00D23CAB">
            <w:r>
              <w:rPr>
                <w:color w:val="000000"/>
              </w:rPr>
              <w:t>1 (8)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AE2165" w:rsidP="00BE55DA">
            <w:r w:rsidRPr="00E6624F">
              <w:rPr>
                <w:color w:val="000000"/>
              </w:rPr>
              <w:t>Оборудованная</w:t>
            </w:r>
          </w:p>
        </w:tc>
      </w:tr>
      <w:tr w:rsidR="00AE2165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E6624F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96</w:t>
            </w:r>
            <w:r w:rsidR="00AE2165" w:rsidRPr="00E6624F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3A474D">
            <w:r>
              <w:t>01, 0096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AE2165">
            <w:pPr>
              <w:rPr>
                <w:color w:val="000000"/>
              </w:rPr>
            </w:pPr>
            <w:r w:rsidRPr="00E6624F">
              <w:rPr>
                <w:color w:val="000000"/>
              </w:rPr>
              <w:t>ТСЖ «Волжанин»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AE2165" w:rsidP="00856CBD">
            <w:r w:rsidRPr="00E6624F">
              <w:rPr>
                <w:color w:val="000000"/>
              </w:rPr>
              <w:t>ул. Набережной Волжской Флотилии, 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AE2165">
            <w:pPr>
              <w:rPr>
                <w:color w:val="000000"/>
              </w:rPr>
            </w:pPr>
            <w:r w:rsidRPr="00E6624F">
              <w:rPr>
                <w:color w:val="000000"/>
              </w:rPr>
              <w:t>3*0,75</w:t>
            </w:r>
          </w:p>
          <w:p w:rsidR="00AE2165" w:rsidRPr="00E6624F" w:rsidRDefault="00AE2165" w:rsidP="00A72937">
            <w:r w:rsidRPr="00E6624F">
              <w:rPr>
                <w:color w:val="000000"/>
              </w:rPr>
              <w:t xml:space="preserve">1*0,68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E6624F" w:rsidRDefault="00AE2165" w:rsidP="00BE55DA">
            <w:r w:rsidRPr="00E6624F">
              <w:rPr>
                <w:color w:val="000000"/>
              </w:rPr>
              <w:t>Оборудованная</w:t>
            </w:r>
          </w:p>
        </w:tc>
      </w:tr>
      <w:tr w:rsidR="00AE2165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CD0070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="00AE2165" w:rsidRPr="00CD0070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D0070" w:rsidRDefault="003A474D">
            <w:r>
              <w:t>01, 0097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D0070" w:rsidRDefault="00AE2165" w:rsidP="00CD0070">
            <w:pPr>
              <w:rPr>
                <w:color w:val="000000"/>
              </w:rPr>
            </w:pPr>
            <w:r w:rsidRPr="00CD0070">
              <w:rPr>
                <w:color w:val="000000"/>
              </w:rPr>
              <w:t>ТСЖ «В</w:t>
            </w:r>
            <w:r w:rsidR="00CD0070" w:rsidRPr="00CD0070">
              <w:rPr>
                <w:color w:val="000000"/>
              </w:rPr>
              <w:t>озрождение», ЖСК «Содружество»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070" w:rsidRDefault="00CD0070">
            <w:r w:rsidRPr="00CD0070">
              <w:t>ул. Гороховцев,8</w:t>
            </w:r>
          </w:p>
          <w:p w:rsidR="00CD0070" w:rsidRPr="00CD0070" w:rsidRDefault="00CD0070">
            <w:r w:rsidRPr="00CD0070">
              <w:t>ул. Гороховцев,8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D0070" w:rsidRDefault="00CD0070">
            <w:pPr>
              <w:rPr>
                <w:color w:val="000000"/>
              </w:rPr>
            </w:pPr>
            <w:r w:rsidRPr="00CD0070">
              <w:rPr>
                <w:color w:val="000000"/>
              </w:rPr>
              <w:t>3*0,75</w:t>
            </w:r>
          </w:p>
          <w:p w:rsidR="00AE2165" w:rsidRPr="00CD0070" w:rsidRDefault="00CD0070">
            <w:pPr>
              <w:rPr>
                <w:color w:val="000000"/>
              </w:rPr>
            </w:pPr>
            <w:r w:rsidRPr="00CD0070"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CD0070" w:rsidRDefault="00AE2165" w:rsidP="00BE55DA">
            <w:r w:rsidRPr="00CD0070">
              <w:rPr>
                <w:color w:val="000000"/>
              </w:rPr>
              <w:t>Оборудованная</w:t>
            </w:r>
          </w:p>
        </w:tc>
      </w:tr>
      <w:tr w:rsidR="00AE2165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3A474D">
            <w:r>
              <w:t>01, 0098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0731E2">
            <w:r w:rsidRPr="00A174DB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Баскунчакская, 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BE55DA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B919BF" w:rsidP="00B919BF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3A474D">
            <w:r>
              <w:t>01, 0099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174D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Бухарская, 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9A3857" w:rsidP="00B919B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6649">
              <w:rPr>
                <w:color w:val="000000"/>
              </w:rPr>
              <w:t>0</w:t>
            </w:r>
            <w:r w:rsidR="00B919BF">
              <w:rPr>
                <w:color w:val="000000"/>
              </w:rPr>
              <w:t>0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3A474D">
            <w:r>
              <w:t>01, 0100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174D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Областная, 12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101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3A474D">
            <w:r>
              <w:t>01, 0101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CD0070">
            <w:r>
              <w:rPr>
                <w:color w:val="000000"/>
              </w:rPr>
              <w:t>п</w:t>
            </w:r>
            <w:r w:rsidR="00AE2165">
              <w:rPr>
                <w:color w:val="000000"/>
              </w:rPr>
              <w:t>ер. Моторный, 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102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3A474D">
            <w:r>
              <w:t>01, 0102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174D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Привокзальная, 57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103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>
              <w:t>01</w:t>
            </w:r>
            <w:r w:rsidR="003A474D">
              <w:t>, 0103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0731E2">
            <w:r w:rsidRPr="00A174DB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Привокзальная, 75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  <w:p w:rsidR="00B66812" w:rsidRDefault="00B66812" w:rsidP="009F4357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104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3A474D">
            <w:r>
              <w:t>01, 0104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0731E2">
            <w:r w:rsidRPr="00A174DB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Привокзальная, 85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105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3A474D">
            <w:r>
              <w:t>01, 0105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174D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Дружбы Народов, 56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  <w:p w:rsidR="00B66812" w:rsidRDefault="00B66812" w:rsidP="009F4357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106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3A474D">
            <w:r>
              <w:t>01, 0106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174D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Дежнева, 17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P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107</w:t>
            </w:r>
            <w:r w:rsidR="00AE2165" w:rsidRPr="00AE216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AE2165" w:rsidRDefault="003A474D">
            <w:r>
              <w:t>01, 0107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AE2165" w:rsidRDefault="00AE2165" w:rsidP="009F4357">
            <w:pPr>
              <w:rPr>
                <w:color w:val="000000"/>
              </w:rPr>
            </w:pPr>
            <w:r w:rsidRPr="00AE2165"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AE2165" w:rsidRDefault="00AE2165" w:rsidP="000731E2">
            <w:r w:rsidRPr="00AE2165">
              <w:rPr>
                <w:color w:val="000000"/>
              </w:rPr>
              <w:t>ул. Шаляпина, 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AE2165">
              <w:rPr>
                <w:color w:val="000000"/>
              </w:rPr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AE2165" w:rsidRDefault="00AE2165" w:rsidP="009F4357">
            <w:pPr>
              <w:rPr>
                <w:color w:val="000000"/>
              </w:rPr>
            </w:pPr>
            <w:r w:rsidRPr="00AE2165">
              <w:rPr>
                <w:color w:val="000000"/>
              </w:rPr>
              <w:t>оборудованная</w:t>
            </w:r>
          </w:p>
        </w:tc>
      </w:tr>
      <w:tr w:rsidR="00AE2165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108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3A474D">
            <w:r>
              <w:t>01, 0108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174D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Привокзальная, 105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109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3A474D">
            <w:r>
              <w:t>01, 0109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174D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Дундича, 22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2*0,75; 1*8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F26F34">
            <w:r>
              <w:t>01, 0</w:t>
            </w:r>
            <w:r w:rsidR="003A474D">
              <w:t>110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174D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Дундича, 54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  <w:p w:rsidR="00B66812" w:rsidRDefault="00B66812" w:rsidP="009F4357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111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3A474D">
            <w:r>
              <w:t>01, 0111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A174D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Дундича, 76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  <w:p w:rsidR="00B66812" w:rsidRDefault="00B66812" w:rsidP="009F4357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3A474D">
            <w:r>
              <w:t>01, 0112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E54A93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Дундича, 118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2*0,75; 1*8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113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3A474D">
            <w:r>
              <w:t>01, 0113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E54A93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Дундича, 148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2*0,75; 1*8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114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3A474D">
            <w:r>
              <w:t>01, 0114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E54A93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Дундича, 162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E2165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165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115</w:t>
            </w:r>
            <w:r w:rsidR="00AE216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3A474D">
            <w:r>
              <w:t>01, 0115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>
            <w:r w:rsidRPr="00E54A93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Дундича, 45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165" w:rsidRPr="004258F1" w:rsidRDefault="00AE2165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Pr="00815002" w:rsidRDefault="00B919BF">
            <w:r>
              <w:t>116</w:t>
            </w:r>
            <w:r w:rsidR="00815002" w:rsidRPr="00815002"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815002" w:rsidRDefault="003A474D">
            <w:r>
              <w:t>01, 0116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815002" w:rsidRDefault="00815002" w:rsidP="009F4357">
            <w:r w:rsidRPr="00815002"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815002" w:rsidRDefault="00815002" w:rsidP="00815002">
            <w:r w:rsidRPr="00815002">
              <w:t>ул. Привокзальная,70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815002" w:rsidRDefault="00815002" w:rsidP="009F4357">
            <w:r w:rsidRPr="00815002">
              <w:t>5*0,75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C7765F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117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01, 0117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r w:rsidRPr="00E54A93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Костычева, 160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5*0,75; 1*8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118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F26F34">
            <w:r>
              <w:t>01,</w:t>
            </w:r>
            <w:r w:rsidR="003A474D">
              <w:t xml:space="preserve"> 0118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9A3857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  <w:r w:rsidR="003A474D">
              <w:rPr>
                <w:color w:val="000000"/>
              </w:rPr>
              <w:t xml:space="preserve"> </w:t>
            </w:r>
            <w:r w:rsidR="00815002">
              <w:rPr>
                <w:color w:val="000000"/>
              </w:rPr>
              <w:t>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62-й Армии, 19А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 w:rsidP="007A6649">
            <w:pPr>
              <w:rPr>
                <w:color w:val="000000"/>
              </w:rPr>
            </w:pPr>
            <w:r>
              <w:rPr>
                <w:color w:val="000000"/>
              </w:rPr>
              <w:t>119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01, 0119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lastRenderedPageBreak/>
              <w:t>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r w:rsidRPr="00306BAB">
              <w:rPr>
                <w:color w:val="000000"/>
              </w:rPr>
              <w:lastRenderedPageBreak/>
              <w:t>ул.</w:t>
            </w:r>
            <w:r>
              <w:rPr>
                <w:color w:val="000000"/>
              </w:rPr>
              <w:t xml:space="preserve"> 62-й Армии, 3</w:t>
            </w:r>
            <w:r w:rsidRPr="00306BAB">
              <w:rPr>
                <w:color w:val="000000"/>
              </w:rPr>
              <w:t>9А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9A385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  <w:r w:rsidR="00B919BF">
              <w:rPr>
                <w:color w:val="000000"/>
              </w:rPr>
              <w:t>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01, 0120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0731E2">
            <w:r w:rsidRPr="00306BA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62-й Армии, 2</w:t>
            </w:r>
            <w:r w:rsidRPr="00306BAB">
              <w:rPr>
                <w:color w:val="000000"/>
              </w:rP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9A3857" w:rsidP="009A3857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B919BF">
              <w:rPr>
                <w:color w:val="000000"/>
              </w:rPr>
              <w:t>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01, 0121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Дежнева, 24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122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01, 0122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Дзержинского, 88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2*0,75; 1*8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123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01, 0123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Здоровцева, 24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5*0,75; 1*8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124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01, 0124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Бетховена, 37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125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01, 0125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Болвинова, 55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126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01, 0126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Болвинова, 41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5*0,75; 1*8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127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01, 0127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Самаркандская, 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128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01, 0128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r w:rsidRPr="00B15E9F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Самаркандская, 27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129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01, 0129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r w:rsidRPr="00B15E9F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Самаркандская, 36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130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01, 0130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Высоковольтная, 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131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01, 0131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Таллинская, 30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132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01, 0132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Восстания, 25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133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01, 0133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Переяславская, 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134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01, 0134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Калужская, 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135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01, 0135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Бурмакова, 30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136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01, 0136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Тракторозаводского </w:t>
            </w:r>
            <w:r>
              <w:rPr>
                <w:color w:val="000000"/>
              </w:rPr>
              <w:lastRenderedPageBreak/>
              <w:t>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Чекистов, 39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137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01, 0137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ул. Чекистов, 75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138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01, 0138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ул. Чекистов, 84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2*0,75; 1*8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139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01, 0139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ул. Чекистов, 105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2*0,75; 1*8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140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01, 0140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ул. Чекистов, 137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2*0,75; 1*8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141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01, 0141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ул. Чекистов, 223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142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01, 0142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Левитана, 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143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01, 0143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Левитана, 205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2*0,75; 1*8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144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01, 0144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Валуйская, 29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1*0,75; 1*8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145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01, 0145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Баумана, 39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146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01, 0146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Пер. Ногина пересечение с ул. Янтарная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147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01, 0147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Красина пересечение с ул. Янтарная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148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01, 0148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пересечение ул. Котельникова и ул. Красина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149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01, 0149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Чекистов, 205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Без ограждения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01, 0150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Тракторозаводского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пер. Технологический,22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01, 0151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«Верхняя Латошинка»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Латошинская, 27/1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F911B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152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3A474D">
            <w:r>
              <w:t>01, 0152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«Латошинские пруды»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Латошинская, 24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Pr="004258F1" w:rsidRDefault="00815002" w:rsidP="009F4357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815002" w:rsidP="00C7765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919BF">
              <w:rPr>
                <w:color w:val="000000"/>
              </w:rPr>
              <w:t>53</w:t>
            </w:r>
            <w:r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r>
              <w:t>02, 0001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 w:rsidP="00C7765F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="00C7765F">
              <w:rPr>
                <w:color w:val="000000"/>
              </w:rPr>
              <w:t>Флагман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Депутатская, 11а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154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A52A91">
            <w:pPr>
              <w:rPr>
                <w:color w:val="000000"/>
              </w:rPr>
            </w:pPr>
            <w:r>
              <w:rPr>
                <w:color w:val="000000"/>
              </w:rPr>
              <w:t>ООО «Наш Город»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пер. Аэропортовский,8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RPr="00DB020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Pr="00DB0204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155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Pr="00DB0204" w:rsidRDefault="00815002">
            <w:r w:rsidRPr="00DB0204">
              <w:t>02</w:t>
            </w:r>
            <w:r>
              <w:t xml:space="preserve">, </w:t>
            </w:r>
            <w:r w:rsidRPr="00DB0204">
              <w:t>0003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Pr="00DB0204" w:rsidRDefault="00815002">
            <w:pPr>
              <w:rPr>
                <w:color w:val="000000"/>
              </w:rPr>
            </w:pPr>
            <w:r w:rsidRPr="00DB0204">
              <w:rPr>
                <w:color w:val="000000"/>
              </w:rPr>
              <w:t>ТСЖ «На Таращанцев»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Pr="00DB0204" w:rsidRDefault="00815002">
            <w:pPr>
              <w:rPr>
                <w:color w:val="000000"/>
              </w:rPr>
            </w:pPr>
            <w:r w:rsidRPr="00DB0204">
              <w:rPr>
                <w:color w:val="000000"/>
              </w:rPr>
              <w:t>ул. Таращанцев,66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Pr="00DB0204" w:rsidRDefault="00815002">
            <w:pPr>
              <w:rPr>
                <w:color w:val="000000"/>
              </w:rPr>
            </w:pPr>
            <w:r w:rsidRPr="00DB0204">
              <w:rPr>
                <w:color w:val="000000"/>
              </w:rPr>
              <w:t>1*8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Pr="00DB0204" w:rsidRDefault="00815002">
            <w:pPr>
              <w:rPr>
                <w:color w:val="000000"/>
              </w:rPr>
            </w:pPr>
            <w:r w:rsidRPr="00DB0204"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156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C7765F">
            <w:pPr>
              <w:rPr>
                <w:color w:val="000000"/>
              </w:rPr>
            </w:pPr>
            <w:r>
              <w:rPr>
                <w:color w:val="000000"/>
              </w:rPr>
              <w:t>ТСЖ «</w:t>
            </w:r>
            <w:r w:rsidR="00C7765F">
              <w:rPr>
                <w:color w:val="000000"/>
              </w:rPr>
              <w:t>ВЭК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Аэрофлотская,62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157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«Хользунова,36/1»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Хользунова,36/1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158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«Хользунова,36/2»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Хользунова,36/2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159</w:t>
            </w:r>
            <w:r w:rsidR="00C7765F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«Хользунова,36/3»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Хользунова,36/3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160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 «Хользунова,36/4»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Хользунова,36/4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161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«Хользунова,36/5»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Хользунова,36/5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162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«Хользунова,18/1»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Хользунова,18/1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163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«Хользунова,18а»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Хользунова,18а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B919BF">
            <w:pPr>
              <w:rPr>
                <w:color w:val="000000"/>
              </w:rPr>
            </w:pPr>
            <w:r>
              <w:rPr>
                <w:color w:val="000000"/>
              </w:rPr>
              <w:t>164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«Хользунова,18/3»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Хользунова,18/3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165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«Баррикадец»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 39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166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«Хользунова,16»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Хользунова,16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167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«Поддубного,9»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Поддубного,9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Pr="00225DEA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="00815002" w:rsidRPr="00225DEA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Pr="00225DEA" w:rsidRDefault="00815002">
            <w:r w:rsidRPr="00225DEA">
              <w:t>02, 0016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Pr="00225DEA" w:rsidRDefault="00815002">
            <w:pPr>
              <w:rPr>
                <w:color w:val="000000"/>
              </w:rPr>
            </w:pPr>
            <w:r w:rsidRPr="00225DEA">
              <w:rPr>
                <w:color w:val="000000"/>
              </w:rPr>
              <w:t>ТСЖ «На Поддубного»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Pr="00225DEA" w:rsidRDefault="00815002">
            <w:pPr>
              <w:rPr>
                <w:color w:val="000000"/>
              </w:rPr>
            </w:pPr>
            <w:r w:rsidRPr="00225DEA">
              <w:rPr>
                <w:color w:val="000000"/>
              </w:rPr>
              <w:t>ул. Поддубного,3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Pr="00225DEA" w:rsidRDefault="00815002">
            <w:pPr>
              <w:rPr>
                <w:color w:val="000000"/>
              </w:rPr>
            </w:pPr>
            <w:r w:rsidRPr="00225DEA">
              <w:rPr>
                <w:color w:val="000000"/>
              </w:rPr>
              <w:t>5*0,75</w:t>
            </w:r>
          </w:p>
          <w:p w:rsidR="00815002" w:rsidRPr="00225DEA" w:rsidRDefault="00815002">
            <w:pPr>
              <w:rPr>
                <w:color w:val="000000"/>
              </w:rPr>
            </w:pPr>
            <w:r w:rsidRPr="00225DEA">
              <w:rPr>
                <w:color w:val="000000"/>
              </w:rPr>
              <w:t>1*8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Pr="00225DEA" w:rsidRDefault="00815002">
            <w:pPr>
              <w:rPr>
                <w:color w:val="000000"/>
              </w:rPr>
            </w:pPr>
            <w:r w:rsidRPr="00225DEA"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169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«Еременко,96»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Еременко,96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170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«Штеменко 41а и 41б»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Штеменко,41б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171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«Генерала Штеменко 41»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Штеменко,411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172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«Мечта»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Штеменко,24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173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815002" w:rsidRDefault="00815002">
            <w:r>
              <w:t>02, 0021</w:t>
            </w:r>
          </w:p>
        </w:tc>
        <w:tc>
          <w:tcPr>
            <w:tcW w:w="2960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 xml:space="preserve">ТСЖ «На  Штеменко» </w:t>
            </w:r>
          </w:p>
        </w:tc>
        <w:tc>
          <w:tcPr>
            <w:tcW w:w="2823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Штеменко,7 2-я Пусковая очередь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174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«Красная усадьба»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175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«Монолит-1»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176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«Вымпел 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Штеменко,37а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177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УК «Созвездие»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Еременко,44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177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«Равенство»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39-й Гвардейской,29а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178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 xml:space="preserve">ТСЖ «Содружество»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Еременко,52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179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 xml:space="preserve">ТСЖ «Альянс»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Репина,1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180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 xml:space="preserve">ТСЖ «Возрождение»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Р.Зорге,55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181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ТСЖ «Наш дом»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Новоремесленная,3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182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C7765F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="00C7765F">
              <w:rPr>
                <w:color w:val="000000"/>
              </w:rPr>
              <w:t>УК «Мишино</w:t>
            </w:r>
            <w:r>
              <w:rPr>
                <w:color w:val="000000"/>
              </w:rPr>
              <w:t xml:space="preserve">»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Кузнецова,31/1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183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УК «Управдом»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Богунская,16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184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15D84">
            <w:pPr>
              <w:rPr>
                <w:color w:val="000000"/>
              </w:rPr>
            </w:pPr>
            <w:r>
              <w:rPr>
                <w:color w:val="000000"/>
              </w:rPr>
              <w:t>проспект Волжский,6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185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пер. Демократический,2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186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C7765F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="00C7765F">
              <w:rPr>
                <w:color w:val="000000"/>
              </w:rPr>
              <w:t>МУК г. Волгоград»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пер. Демократический,3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187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«ЦКО-1»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Прибалтийская,9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188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«ЦКО-1»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Прибалтийская,15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189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УК «Управдом»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Таращанцев,21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190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Тряскина,6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191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Тряскина,10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192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Тряскина,50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193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УК «Управдом»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225DEA">
            <w:pPr>
              <w:rPr>
                <w:color w:val="000000"/>
              </w:rPr>
            </w:pPr>
            <w:r>
              <w:rPr>
                <w:color w:val="000000"/>
              </w:rPr>
              <w:t>пр.  Металлургов,28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194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39-й Гвардейской,18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195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39-й Гвардейской,20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196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39-й Гвардейской,22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7765F">
            <w:pPr>
              <w:rPr>
                <w:color w:val="000000"/>
              </w:rPr>
            </w:pPr>
            <w:r>
              <w:rPr>
                <w:color w:val="000000"/>
              </w:rPr>
              <w:t>197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15D84">
            <w:pPr>
              <w:rPr>
                <w:color w:val="000000"/>
              </w:rPr>
            </w:pPr>
            <w:r>
              <w:rPr>
                <w:color w:val="000000"/>
              </w:rPr>
              <w:t>ул.39-й Гвардейской,24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198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39-й Гвардейской,26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199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39-й Гвардейской,28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39-й Гвардейской,30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02,0050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39-й Гвардейской,27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39-й Гвардейской,31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204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C7765F">
            <w:r>
              <w:rPr>
                <w:color w:val="000000"/>
              </w:rPr>
              <w:t>ООО «</w:t>
            </w:r>
            <w:r w:rsidR="00C7765F">
              <w:rPr>
                <w:color w:val="000000"/>
              </w:rPr>
              <w:t>УК «Созвездие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205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C7765F">
            <w:r>
              <w:rPr>
                <w:color w:val="000000"/>
              </w:rPr>
              <w:t>ООО «</w:t>
            </w:r>
            <w:r w:rsidR="00C7765F">
              <w:rPr>
                <w:color w:val="000000"/>
              </w:rPr>
              <w:t>УК «Созвездие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206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Библиотечная,10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207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</w:t>
            </w:r>
            <w:r w:rsidR="00161FEA">
              <w:t>0</w:t>
            </w:r>
            <w:r>
              <w:t>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1E370A">
            <w:r>
              <w:rPr>
                <w:color w:val="000000"/>
              </w:rPr>
              <w:t>ООО «</w:t>
            </w:r>
            <w:r w:rsidR="001E370A">
              <w:rPr>
                <w:color w:val="000000"/>
              </w:rPr>
              <w:t>УК «Созвездие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Библиотечная,11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208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02, 0057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Библиотечная,12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209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210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02, 0059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Библиотечная,14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211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02, 0060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Библиотечная,15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212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Библиотечная,16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213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Библиотечная,17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214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02, 0063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4-х Связистов,25А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215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02, 0064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4-х Связистов,25Б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216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Правды,2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217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Правды,4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218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02, 0067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Репина,5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219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02, 0068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Репина,13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220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Репина,15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221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02, 0070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Репина,17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222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Репина,21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223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1E370A">
            <w:r>
              <w:rPr>
                <w:color w:val="000000"/>
              </w:rPr>
              <w:t>ООО «</w:t>
            </w:r>
            <w:r w:rsidR="001E370A">
              <w:rPr>
                <w:color w:val="000000"/>
              </w:rPr>
              <w:t>УК «Созвездие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Репина,23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224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1E370A">
            <w:r>
              <w:rPr>
                <w:color w:val="000000"/>
              </w:rPr>
              <w:t>ООО «</w:t>
            </w:r>
            <w:r w:rsidR="001E370A">
              <w:rPr>
                <w:color w:val="000000"/>
              </w:rPr>
              <w:t>УК «Созвездие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Репина,25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02, 0074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Репина,27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226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02, 0075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Репина,62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227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Репина,66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02, 0077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Репина,70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229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02, 0078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Р.Зорге,38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230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Р.Зорге,40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231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Р.Зорге,51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232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Р.Зорге,54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233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1E370A">
            <w:r>
              <w:rPr>
                <w:color w:val="000000"/>
              </w:rPr>
              <w:t>ООО «</w:t>
            </w:r>
            <w:r w:rsidR="001E370A">
              <w:rPr>
                <w:color w:val="000000"/>
              </w:rPr>
              <w:t>УК «Созвездие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Р.Зорге,56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234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02, 0083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1E370A">
            <w:r>
              <w:rPr>
                <w:color w:val="000000"/>
              </w:rPr>
              <w:t>ООО «</w:t>
            </w:r>
            <w:r w:rsidR="001E370A">
              <w:rPr>
                <w:color w:val="000000"/>
              </w:rPr>
              <w:t>УК «Созвездие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Р.Зорге,60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235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02, 0084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Еременко,54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236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Еременко,56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237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02, 0086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Еременко,60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238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02, 0087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Еременко,66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239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02, 0088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Еременко,68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02, 0089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Еременко,72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241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02, 0090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1E370A">
            <w:r>
              <w:rPr>
                <w:color w:val="000000"/>
              </w:rPr>
              <w:t>ООО «</w:t>
            </w:r>
            <w:r w:rsidR="001E370A">
              <w:rPr>
                <w:color w:val="000000"/>
              </w:rPr>
              <w:t>УК «Созвездие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Вершинина,5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242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02, 0091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Вершинина,7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243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02, 0092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Вершинина,16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02, 0093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Вершинина,24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245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02, 0094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Кузнецова,9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246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Кузнецова,23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247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Кузнецова,35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248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«Жилье-46»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Кузнецова,38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249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проспект Ленина,73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250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02, 0099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проспект Ленпина,79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10*0,75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проспект Ленина,81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 w:rsidP="009F4357">
            <w:pPr>
              <w:rPr>
                <w:color w:val="000000"/>
              </w:rPr>
            </w:pPr>
            <w:r>
              <w:rPr>
                <w:color w:val="000000"/>
              </w:rPr>
              <w:t>252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проспект Ленина,85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253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254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255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Таращанцев,12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256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О.Форш,3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257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Автомагистральная,1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258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Автомагистральная,5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259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Менделеева,93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260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Короткая,18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261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Короткая,25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262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Варшавская,3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263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Варшавская,7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264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«Тандем»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Возрождения,15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265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1E370A">
            <w:r>
              <w:rPr>
                <w:color w:val="000000"/>
              </w:rPr>
              <w:t>ООО «</w:t>
            </w:r>
            <w:r w:rsidR="001E370A">
              <w:rPr>
                <w:color w:val="000000"/>
              </w:rPr>
              <w:t>МУК г. Волгоград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Нестерова,16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266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п. 4-й участок,10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267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п. 5-й участок, напротив дома № 16 по ул. Никопольская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268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Пельше,18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269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«ЦКО-1»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п. Сорок домиков,6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270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Штеменко,48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271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Северный городок,4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272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«ЦКО-1»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Таращанцев,17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273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Возрождения,14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274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Алехина,7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275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пр. Ленина,123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276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пр. Ленина,131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277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пр. Ленина,139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278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1E370A">
            <w:r>
              <w:rPr>
                <w:color w:val="000000"/>
              </w:rPr>
              <w:t>ООО «</w:t>
            </w:r>
            <w:r w:rsidR="001E370A">
              <w:rPr>
                <w:color w:val="000000"/>
              </w:rPr>
              <w:t>МУК г. Волгоград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пр. Ленина,149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279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пр. Ленина,151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280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Еременко,126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1E370A">
            <w:pPr>
              <w:rPr>
                <w:color w:val="000000"/>
              </w:rPr>
            </w:pPr>
            <w:r>
              <w:rPr>
                <w:color w:val="000000"/>
              </w:rPr>
              <w:t>281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Еременко,144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3C37AB">
            <w:pPr>
              <w:rPr>
                <w:color w:val="000000"/>
              </w:rPr>
            </w:pPr>
            <w:r>
              <w:rPr>
                <w:color w:val="000000"/>
              </w:rPr>
              <w:t>282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Титова,10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3C37AB">
            <w:pPr>
              <w:rPr>
                <w:color w:val="000000"/>
              </w:rPr>
            </w:pPr>
            <w:r>
              <w:rPr>
                <w:color w:val="000000"/>
              </w:rPr>
              <w:t>283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Титова,11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3C37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284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Хользунова,10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3C37AB">
            <w:pPr>
              <w:rPr>
                <w:color w:val="000000"/>
              </w:rPr>
            </w:pPr>
            <w:r>
              <w:rPr>
                <w:color w:val="000000"/>
              </w:rPr>
              <w:t>285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A52A91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Хользунова,32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3C37AB">
            <w:pPr>
              <w:rPr>
                <w:color w:val="000000"/>
              </w:rPr>
            </w:pPr>
            <w:r>
              <w:rPr>
                <w:color w:val="000000"/>
              </w:rPr>
              <w:t>286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3C37AB">
            <w:pPr>
              <w:rPr>
                <w:color w:val="000000"/>
              </w:rPr>
            </w:pPr>
            <w:r>
              <w:rPr>
                <w:color w:val="000000"/>
              </w:rPr>
              <w:t>287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Штеменко,10а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3C37AB">
            <w:pPr>
              <w:rPr>
                <w:color w:val="000000"/>
              </w:rPr>
            </w:pPr>
            <w:r>
              <w:rPr>
                <w:color w:val="000000"/>
              </w:rPr>
              <w:t>288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«Энерго-инвест»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Штеменко,16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3C37AB">
            <w:pPr>
              <w:rPr>
                <w:color w:val="000000"/>
              </w:rPr>
            </w:pPr>
            <w:r>
              <w:rPr>
                <w:color w:val="000000"/>
              </w:rPr>
              <w:t>289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Штеменко,36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3C37AB">
            <w:pPr>
              <w:rPr>
                <w:color w:val="000000"/>
              </w:rPr>
            </w:pPr>
            <w:r>
              <w:rPr>
                <w:color w:val="000000"/>
              </w:rPr>
              <w:t>290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Таращанцев,29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3C37AB">
            <w:pPr>
              <w:rPr>
                <w:color w:val="000000"/>
              </w:rPr>
            </w:pPr>
            <w:r>
              <w:rPr>
                <w:color w:val="000000"/>
              </w:rPr>
              <w:t>291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Таращанцев,45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3C37AB">
            <w:pPr>
              <w:rPr>
                <w:color w:val="000000"/>
              </w:rPr>
            </w:pPr>
            <w:r>
              <w:rPr>
                <w:color w:val="000000"/>
              </w:rPr>
              <w:t>292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«Энерго-инвест»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Таращанцев,46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3C37AB">
            <w:pPr>
              <w:rPr>
                <w:color w:val="000000"/>
              </w:rPr>
            </w:pPr>
            <w:r>
              <w:rPr>
                <w:color w:val="000000"/>
              </w:rPr>
              <w:t>293.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1E370A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="001E370A">
              <w:rPr>
                <w:color w:val="000000"/>
              </w:rPr>
              <w:t>ВЖКХ Воллгоградской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Таращанцев,50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3C37AB" w:rsidP="00895809">
            <w:pPr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Ватутина,8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3C37AB" w:rsidP="00895809">
            <w:pPr>
              <w:rPr>
                <w:color w:val="000000"/>
              </w:rPr>
            </w:pPr>
            <w:r>
              <w:rPr>
                <w:color w:val="000000"/>
              </w:rPr>
              <w:t>295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Депутатская,4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3C37AB">
            <w:pPr>
              <w:rPr>
                <w:color w:val="000000"/>
              </w:rPr>
            </w:pPr>
            <w:r>
              <w:rPr>
                <w:color w:val="000000"/>
              </w:rPr>
              <w:t>296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Депутатская,13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3C37AB">
            <w:pPr>
              <w:rPr>
                <w:color w:val="000000"/>
              </w:rPr>
            </w:pPr>
            <w:r>
              <w:rPr>
                <w:color w:val="000000"/>
              </w:rPr>
              <w:t>297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Депутатская,25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3C37AB">
            <w:pPr>
              <w:rPr>
                <w:color w:val="000000"/>
              </w:rPr>
            </w:pPr>
            <w:r>
              <w:rPr>
                <w:color w:val="000000"/>
              </w:rPr>
              <w:t>298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«Энерго-инвест»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Тарифная,5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3C37AB">
            <w:pPr>
              <w:rPr>
                <w:color w:val="000000"/>
              </w:rPr>
            </w:pPr>
            <w:r>
              <w:rPr>
                <w:color w:val="000000"/>
              </w:rPr>
              <w:t>299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Тарифная,21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3C37AB">
            <w:pPr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Тарифная,29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3C37AB">
            <w:pPr>
              <w:rPr>
                <w:color w:val="000000"/>
              </w:rPr>
            </w:pPr>
            <w:r>
              <w:rPr>
                <w:color w:val="000000"/>
              </w:rPr>
              <w:t>301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«Флагман»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Pr="00D0611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06112">
              <w:rPr>
                <w:color w:val="000000"/>
              </w:rPr>
              <w:t>л.</w:t>
            </w:r>
            <w:r>
              <w:rPr>
                <w:color w:val="000000"/>
              </w:rPr>
              <w:t xml:space="preserve"> </w:t>
            </w:r>
            <w:r w:rsidRPr="00D06112">
              <w:rPr>
                <w:color w:val="000000"/>
              </w:rPr>
              <w:t>Пельше,9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3C37AB">
            <w:pPr>
              <w:rPr>
                <w:color w:val="000000"/>
              </w:rPr>
            </w:pPr>
            <w:r>
              <w:rPr>
                <w:color w:val="000000"/>
              </w:rPr>
              <w:t>302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«УК «Уютный город»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пер. Аэропортовский,1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6C730C">
            <w:pPr>
              <w:rPr>
                <w:color w:val="000000"/>
              </w:rPr>
            </w:pPr>
            <w:r>
              <w:rPr>
                <w:color w:val="000000"/>
              </w:rPr>
              <w:t>303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Курильская,7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6C730C">
            <w:pPr>
              <w:rPr>
                <w:color w:val="000000"/>
              </w:rPr>
            </w:pPr>
            <w:r>
              <w:rPr>
                <w:color w:val="000000"/>
              </w:rPr>
              <w:t>304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п. Мирный,14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6C730C">
            <w:pPr>
              <w:rPr>
                <w:color w:val="000000"/>
              </w:rPr>
            </w:pPr>
            <w:r>
              <w:rPr>
                <w:color w:val="000000"/>
              </w:rPr>
              <w:t>305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Кузнецова,53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необорудованная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6C730C">
            <w:pPr>
              <w:rPr>
                <w:color w:val="000000"/>
              </w:rPr>
            </w:pPr>
            <w:r>
              <w:rPr>
                <w:color w:val="000000"/>
              </w:rPr>
              <w:t>306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Таращанцев,27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6C730C">
            <w:pPr>
              <w:rPr>
                <w:color w:val="000000"/>
              </w:rPr>
            </w:pPr>
            <w:r>
              <w:rPr>
                <w:color w:val="000000"/>
              </w:rPr>
              <w:t>307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Таращанцев,30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6C730C">
            <w:pPr>
              <w:rPr>
                <w:color w:val="000000"/>
              </w:rPr>
            </w:pPr>
            <w:r>
              <w:rPr>
                <w:color w:val="000000"/>
              </w:rPr>
              <w:t>308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02, 0157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Таращанцев,55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6C730C">
            <w:pPr>
              <w:rPr>
                <w:color w:val="000000"/>
              </w:rPr>
            </w:pPr>
            <w:r>
              <w:rPr>
                <w:color w:val="000000"/>
              </w:rPr>
              <w:t>309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Титова,30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6C730C">
            <w:pPr>
              <w:rPr>
                <w:color w:val="000000"/>
              </w:rPr>
            </w:pPr>
            <w:r>
              <w:rPr>
                <w:color w:val="000000"/>
              </w:rPr>
              <w:t>310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02, 0159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6C730C">
            <w:pPr>
              <w:rPr>
                <w:color w:val="000000"/>
              </w:rPr>
            </w:pPr>
            <w:r>
              <w:rPr>
                <w:color w:val="000000"/>
              </w:rPr>
              <w:t>311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02, 0160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пр. Ленина,101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6C730C">
            <w:pPr>
              <w:rPr>
                <w:color w:val="000000"/>
              </w:rPr>
            </w:pPr>
            <w:r>
              <w:rPr>
                <w:color w:val="000000"/>
              </w:rPr>
              <w:t>312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пр. Ленина,107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6C730C">
            <w:pPr>
              <w:rPr>
                <w:color w:val="000000"/>
              </w:rPr>
            </w:pPr>
            <w:r>
              <w:rPr>
                <w:color w:val="000000"/>
              </w:rPr>
              <w:t>313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пр. Металлургов,12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6C730C">
            <w:pPr>
              <w:rPr>
                <w:color w:val="000000"/>
              </w:rPr>
            </w:pPr>
            <w:r>
              <w:rPr>
                <w:color w:val="000000"/>
              </w:rPr>
              <w:t>314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02, 0163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6C730C">
            <w:pPr>
              <w:rPr>
                <w:color w:val="000000"/>
              </w:rPr>
            </w:pPr>
            <w:r>
              <w:rPr>
                <w:color w:val="000000"/>
              </w:rPr>
              <w:t>315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02, 0164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6C730C">
            <w:pPr>
              <w:rPr>
                <w:color w:val="000000"/>
              </w:rPr>
            </w:pPr>
            <w:r>
              <w:rPr>
                <w:color w:val="000000"/>
              </w:rPr>
              <w:t>316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Штеменко,11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6C730C">
            <w:pPr>
              <w:rPr>
                <w:color w:val="000000"/>
              </w:rPr>
            </w:pPr>
            <w:r>
              <w:rPr>
                <w:color w:val="000000"/>
              </w:rPr>
              <w:t>317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Штеменко,26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6C730C">
            <w:pPr>
              <w:rPr>
                <w:color w:val="000000"/>
              </w:rPr>
            </w:pPr>
            <w:r>
              <w:rPr>
                <w:color w:val="000000"/>
              </w:rPr>
              <w:t>318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02, 0167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«УЖФ КОР»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Штеменко,44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9*0,75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6C730C">
            <w:pPr>
              <w:rPr>
                <w:color w:val="000000"/>
              </w:rPr>
            </w:pPr>
            <w:r>
              <w:rPr>
                <w:color w:val="000000"/>
              </w:rPr>
              <w:t>319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02, 0168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Титова,14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6C730C">
            <w:pPr>
              <w:rPr>
                <w:color w:val="000000"/>
              </w:rPr>
            </w:pPr>
            <w:r>
              <w:rPr>
                <w:color w:val="000000"/>
              </w:rPr>
              <w:t>320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1E370A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="001E370A">
              <w:rPr>
                <w:color w:val="000000"/>
              </w:rPr>
              <w:t>МУК г. Волгоград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Титова,20а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6C730C">
            <w:pPr>
              <w:rPr>
                <w:color w:val="000000"/>
              </w:rPr>
            </w:pPr>
            <w:r>
              <w:rPr>
                <w:color w:val="000000"/>
              </w:rPr>
              <w:t>321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02, 0170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Титова,44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6C730C">
            <w:pPr>
              <w:rPr>
                <w:color w:val="000000"/>
              </w:rPr>
            </w:pPr>
            <w:r>
              <w:rPr>
                <w:color w:val="000000"/>
              </w:rPr>
              <w:t>322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Титова,46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6C730C">
            <w:pPr>
              <w:rPr>
                <w:color w:val="000000"/>
              </w:rPr>
            </w:pPr>
            <w:r>
              <w:rPr>
                <w:color w:val="000000"/>
              </w:rPr>
              <w:t>323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Титова,50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6C730C">
            <w:pPr>
              <w:rPr>
                <w:color w:val="000000"/>
              </w:rPr>
            </w:pPr>
            <w:r>
              <w:rPr>
                <w:color w:val="000000"/>
              </w:rPr>
              <w:t>324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Титова,52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9*,075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6C730C">
            <w:pPr>
              <w:rPr>
                <w:color w:val="000000"/>
              </w:rPr>
            </w:pPr>
            <w:r>
              <w:rPr>
                <w:color w:val="000000"/>
              </w:rPr>
              <w:t>325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02, 0174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Титова,58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6C730C">
            <w:pPr>
              <w:rPr>
                <w:color w:val="000000"/>
              </w:rPr>
            </w:pPr>
            <w:r>
              <w:rPr>
                <w:color w:val="000000"/>
              </w:rPr>
              <w:t>326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02, 0175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Титова,60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6C730C">
            <w:pPr>
              <w:rPr>
                <w:color w:val="000000"/>
              </w:rPr>
            </w:pPr>
            <w:r>
              <w:rPr>
                <w:color w:val="000000"/>
              </w:rPr>
              <w:t>327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Титова,62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6C730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328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02, 0177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Титова,64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6C730C">
            <w:pPr>
              <w:rPr>
                <w:color w:val="000000"/>
              </w:rPr>
            </w:pPr>
            <w:r>
              <w:rPr>
                <w:color w:val="000000"/>
              </w:rPr>
              <w:t>329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02, 0178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A52A91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Триумфальная,6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6C730C">
            <w:pPr>
              <w:rPr>
                <w:color w:val="000000"/>
              </w:rPr>
            </w:pPr>
            <w:r>
              <w:rPr>
                <w:color w:val="000000"/>
              </w:rPr>
              <w:t>330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Триумфальная,7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8*0,75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6C730C">
            <w:pPr>
              <w:rPr>
                <w:color w:val="000000"/>
              </w:rPr>
            </w:pPr>
            <w:r>
              <w:rPr>
                <w:color w:val="000000"/>
              </w:rPr>
              <w:t>331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Триумфальная,8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6C730C">
            <w:pPr>
              <w:rPr>
                <w:color w:val="000000"/>
              </w:rPr>
            </w:pPr>
            <w:r>
              <w:rPr>
                <w:color w:val="000000"/>
              </w:rPr>
              <w:t>332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Триумфальная,12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10*0,75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6C730C">
            <w:pPr>
              <w:rPr>
                <w:color w:val="000000"/>
              </w:rPr>
            </w:pPr>
            <w:r>
              <w:rPr>
                <w:color w:val="000000"/>
              </w:rPr>
              <w:t>333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Триумфальная,16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334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02, 0183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Триумфальная,24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335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02, 0184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Триумфальная,26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336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Триумфальная,28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337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02, 0186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Еременко,31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338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02, 0187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Еременко,35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339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02, 0188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A52A91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Еременко,78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340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02, 0189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Еременко,82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341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02, 0190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Еременко,92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342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02, 0191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A52A91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Еременко,98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343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02, 0192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Еременко,108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344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02, 0193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Еременко,110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345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02, 0194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Еременко,114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346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3C37AB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="003C37AB">
              <w:rPr>
                <w:color w:val="000000"/>
              </w:rPr>
              <w:t>ВЭК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Еременко,116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347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Еременко,120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348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Еременко,128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349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пр. Металлургов,6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350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02, 0199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пр. Металлургов,10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351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пр. Металлургов,30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352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A52A91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пр. Металлургов,32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353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A52A91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Штеменко,31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7*0,75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354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Штеменко,39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355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Штеменко,46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356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A52A91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Гончарова,5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357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УК «Управдом»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Гончарова,7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358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Хользунова,25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359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Хользунова,38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360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К.Цеткин,5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361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rPr>
                <w:color w:val="000000"/>
              </w:rPr>
              <w:t>ООО «Жилэксперт»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К.Цеткин,7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362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ООО УК «Управдом»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пер. Демократический,4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363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Уссурийская,46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364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Веселая-Варшавская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365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пл. Белинского,15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366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Айвазовского,51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367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Репина,38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368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7D27F9" w:rsidP="007D27F9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815002">
              <w:rPr>
                <w:color w:val="000000"/>
              </w:rPr>
              <w:t>С</w:t>
            </w:r>
            <w:r>
              <w:rPr>
                <w:color w:val="000000"/>
              </w:rPr>
              <w:t>Ж</w:t>
            </w:r>
            <w:r w:rsidR="00815002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Хользунова 24</w:t>
            </w:r>
            <w:r w:rsidR="00815002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7D27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 w:rsidR="007D27F9">
              <w:rPr>
                <w:color w:val="000000"/>
              </w:rPr>
              <w:t>Хользунова, 24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15002">
              <w:rPr>
                <w:color w:val="000000"/>
              </w:rPr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369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3920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Победы-2 пер. Репина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370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3920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2-я Горная-ул. Волочаевская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371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7D27F9" w:rsidP="007D27F9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15002">
              <w:rPr>
                <w:color w:val="000000"/>
              </w:rPr>
              <w:t>О</w:t>
            </w:r>
            <w:r>
              <w:rPr>
                <w:color w:val="000000"/>
              </w:rPr>
              <w:t>О</w:t>
            </w:r>
            <w:r w:rsidR="00815002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УК «Мишино</w:t>
            </w:r>
            <w:r w:rsidR="00815002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7D27F9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 w:rsidR="007D27F9">
              <w:rPr>
                <w:color w:val="000000"/>
              </w:rPr>
              <w:t>Новоремесленная,5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15002">
              <w:rPr>
                <w:color w:val="000000"/>
              </w:rPr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372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7D27F9" w:rsidP="007D27F9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15002">
              <w:rPr>
                <w:color w:val="000000"/>
              </w:rPr>
              <w:t>О</w:t>
            </w:r>
            <w:r>
              <w:rPr>
                <w:color w:val="000000"/>
              </w:rPr>
              <w:t>О</w:t>
            </w:r>
            <w:r w:rsidR="00815002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УК «Созвездие</w:t>
            </w:r>
            <w:r w:rsidR="00815002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7D27F9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 w:rsidR="007D27F9">
              <w:rPr>
                <w:color w:val="000000"/>
              </w:rPr>
              <w:t>Лермонтова</w:t>
            </w:r>
            <w:r>
              <w:rPr>
                <w:color w:val="000000"/>
              </w:rPr>
              <w:t>,</w:t>
            </w:r>
            <w:r w:rsidR="007D27F9">
              <w:rPr>
                <w:color w:val="000000"/>
              </w:rPr>
              <w:t xml:space="preserve"> 30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7D27F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15002">
              <w:rPr>
                <w:color w:val="000000"/>
              </w:rPr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373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Обороны Одессы-ул. </w:t>
            </w:r>
            <w:r>
              <w:rPr>
                <w:color w:val="000000"/>
              </w:rPr>
              <w:lastRenderedPageBreak/>
              <w:t>Техническая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1*8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необорудованн</w:t>
            </w:r>
            <w:r>
              <w:rPr>
                <w:color w:val="000000"/>
              </w:rPr>
              <w:lastRenderedPageBreak/>
              <w:t>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374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Снайперская,29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375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3920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Мамаевская-Ушинского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376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Мичурина,46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377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Стрелкова,42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378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Кубинская,75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379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3920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Чайковского - ул.2-я Лермонтова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380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Мичурина-ул. Просторная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381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3920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Чайковского-ул. Мамаевская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382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Лермонтова,3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383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3920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4-х Связистов- ул. Нестерова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384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3920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Мичурина- ул. Репина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385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Мичурина- ул. Алехина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386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Планерная-ул. Геническая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387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DE1325" w:rsidP="00DE1325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15002">
              <w:rPr>
                <w:color w:val="000000"/>
              </w:rPr>
              <w:t>О</w:t>
            </w:r>
            <w:r>
              <w:rPr>
                <w:color w:val="000000"/>
              </w:rPr>
              <w:t>О</w:t>
            </w:r>
            <w:r w:rsidR="00815002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УК «Мишино</w:t>
            </w:r>
            <w:r w:rsidR="00815002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ул. Варшавская, 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15002">
              <w:rPr>
                <w:color w:val="000000"/>
              </w:rPr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388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«ТИР»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Черноярская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389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Туристов-ул. Ломоносова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3*0,75;</w:t>
            </w:r>
          </w:p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390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Саратовская,18а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391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Муромская,21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392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Водопадная-пер. Вязниковский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393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пер. Вязниковский- ул. Саратовская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D6085">
            <w:pPr>
              <w:rPr>
                <w:color w:val="000000"/>
              </w:rPr>
            </w:pPr>
            <w:r>
              <w:rPr>
                <w:color w:val="000000"/>
              </w:rPr>
              <w:t>394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пер. Вязниковский- ул. Ломоносова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D6085">
            <w:pPr>
              <w:rPr>
                <w:color w:val="000000"/>
              </w:rPr>
            </w:pPr>
            <w:r>
              <w:rPr>
                <w:color w:val="000000"/>
              </w:rPr>
              <w:t>395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пер. Вязниковский- ул. Никопольский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D6085">
            <w:pPr>
              <w:rPr>
                <w:color w:val="000000"/>
              </w:rPr>
            </w:pPr>
            <w:r>
              <w:rPr>
                <w:color w:val="000000"/>
              </w:rPr>
              <w:t>396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Вогульская,109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D6085">
            <w:pPr>
              <w:rPr>
                <w:color w:val="000000"/>
              </w:rPr>
            </w:pPr>
            <w:r>
              <w:rPr>
                <w:color w:val="000000"/>
              </w:rPr>
              <w:t>397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Кольская-ул. Новинская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D6085">
            <w:pPr>
              <w:rPr>
                <w:color w:val="000000"/>
              </w:rPr>
            </w:pPr>
            <w:r>
              <w:rPr>
                <w:color w:val="000000"/>
              </w:rPr>
              <w:t>398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r>
              <w:t>02, 0247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570205">
            <w:pPr>
              <w:rPr>
                <w:color w:val="000000"/>
              </w:rPr>
            </w:pPr>
            <w:r>
              <w:rPr>
                <w:color w:val="000000"/>
              </w:rPr>
              <w:t>пер. Навигационный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399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125CC9">
            <w:r>
              <w:t>02, 024</w:t>
            </w:r>
            <w:r w:rsidR="00125CC9"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DE1325" w:rsidP="00DE1325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15002">
              <w:rPr>
                <w:color w:val="000000"/>
              </w:rPr>
              <w:t>О</w:t>
            </w:r>
            <w:r>
              <w:rPr>
                <w:color w:val="000000"/>
              </w:rPr>
              <w:t>О</w:t>
            </w:r>
            <w:r w:rsidR="00815002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ЦКО-1</w:t>
            </w:r>
            <w:r w:rsidR="00815002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E1325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 w:rsidR="00DE1325">
              <w:rPr>
                <w:color w:val="000000"/>
              </w:rPr>
              <w:t>пр. Ленина, 114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15002">
              <w:rPr>
                <w:color w:val="000000"/>
              </w:rPr>
              <w:t>*0,75;</w:t>
            </w:r>
          </w:p>
          <w:p w:rsidR="00815002" w:rsidRDefault="00815002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Ватутина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401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«Северные Баррикады»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Туристов-ул. Узловая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402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«Волга»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пос. Металлургов,25а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5*0,75;</w:t>
            </w:r>
          </w:p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1*8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D6085" w:rsidP="00454C6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40</w:t>
            </w:r>
            <w:r w:rsidR="00454C6C">
              <w:rPr>
                <w:color w:val="000000"/>
              </w:rPr>
              <w:t>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 Хользунова - ул. Аэрофлотская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404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ООО «ЦКО-1»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DE1325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пр. Металлургов, 27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405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02, 0254</w:t>
            </w:r>
          </w:p>
          <w:p w:rsidR="00125CC9" w:rsidRDefault="00125CC9"/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Хользунова-  ул. Нижнеамурская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406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Хользунова-ул. Краснодонцев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407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Хользунова (трамвайное кольцо)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408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02, 0257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Титова- ул. Оборонная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409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Титова-ул. А. Матросова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410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02, 0259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5702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Титова-ул. Павелецкая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411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02, 0260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пер. Земнухова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412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Титова-ул. Хибинская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413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Хользунова-ул. Колымская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414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02, 0263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ООО «УК «ТЭРА»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E13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 w:rsidR="00DE1325">
              <w:rPr>
                <w:color w:val="000000"/>
              </w:rPr>
              <w:t>Высокая, 18а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415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02, 0264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Хользунова-ул. Коммунаров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416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Хрустальная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417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Кузбасская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418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02, 0267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Руднева-ул. Хрустальная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5*0,75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419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02, 0268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Верхоянская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420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№1 «пос. Вишневая балка»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Коммунаров- ул. Ермолова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421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02, 0270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«Зеленая Зона»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Связистов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422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«Зеленая Зона»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Зеленая Зона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423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«Зеленая Зона»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Туманяна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424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Правды- ул. Менделеева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425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02, 0274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Правды - ул.</w:t>
            </w:r>
          </w:p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39-я Гвардейская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426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02, 0275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ул. Правды - Чесменская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427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Чесменская,86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428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r>
              <w:t>02, 0277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Краснокамская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429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02, 0278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Весеняя - ул. Гвардейская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430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 xml:space="preserve">02, </w:t>
            </w:r>
            <w:r w:rsidR="00125CC9">
              <w:rPr>
                <w:color w:val="000000"/>
              </w:rPr>
              <w:t>0279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Правды – ул. Ульянова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431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Краснофлотская,20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432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Крылова (верх)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433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Крылова (низ)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434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02, 0283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Алехина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CD6085" w:rsidP="00454C6C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454C6C">
              <w:rPr>
                <w:color w:val="000000"/>
              </w:rPr>
              <w:t>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02, 0284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1-й Конной армии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436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«Новостройка»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Асланова,39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437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 xml:space="preserve">02, </w:t>
            </w:r>
            <w:r w:rsidR="00125CC9">
              <w:rPr>
                <w:color w:val="000000"/>
              </w:rPr>
              <w:t>0286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«Грушевый»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Кравченко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438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02, 0287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«Грушевый»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Ермакова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439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02, 0288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«Воссоединение»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Менделеева,156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2*0,75;</w:t>
            </w:r>
          </w:p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440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02, 0289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«Воссоединение»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Южно-Сибирская,104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441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02, 0290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«Воссоединение»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39-я Гвардейская,123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442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02, 0291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«Воссоединение»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Краснокамская,121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443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02, 0292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«Краснооктябрьский»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Аграрная,38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444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02, 0293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«Краснооктябрьский»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Аграраная,25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445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02, 0294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«Краснооктябрьский»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Аграрная,21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446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«Краснооктябрьский»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Аграрная,1а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447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«Вишневая балка-2»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ул. Созидательская,1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448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«Вишневая балка-2»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Созидательская- Былинная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449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«Вишневая балка-2»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Былинная- Житомирская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450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02, 0299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«Вишневая балка-2»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Былинная-ул. Араратская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451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02, 0300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«Вишневая балка-2»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Летная- 4-й Летный пер.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6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552</w:t>
            </w:r>
            <w:r w:rsidR="0081500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02, 0301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ТОС «Вишневая балка-2»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Летная -1-й Летный пер.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1500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6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002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553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02, 0302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ООО «ВЖКХ Волгоградской области»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DE1325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пр. Ленина, 105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DE132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15002">
              <w:rPr>
                <w:color w:val="000000"/>
              </w:rPr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002" w:rsidRDefault="00815002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6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554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02, 0303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rPr>
                <w:color w:val="000000"/>
              </w:rPr>
            </w:pPr>
            <w:r>
              <w:rPr>
                <w:color w:val="000000"/>
              </w:rPr>
              <w:t>ООО «Наш город»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Default="00CD6085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Штеменко, 66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7609F1"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6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555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02, 0304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rPr>
                <w:color w:val="000000"/>
              </w:rPr>
            </w:pPr>
            <w:r>
              <w:rPr>
                <w:color w:val="000000"/>
              </w:rPr>
              <w:t>ООО «ЭС «Оазис»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Default="00CD6085" w:rsidP="00D406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Базарова, 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rPr>
                <w:color w:val="000000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7609F1"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6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Default="00454C6C">
            <w:pPr>
              <w:rPr>
                <w:color w:val="000000"/>
              </w:rPr>
            </w:pPr>
            <w:r>
              <w:rPr>
                <w:color w:val="000000"/>
              </w:rPr>
              <w:t>556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Default="00125CC9">
            <w:pPr>
              <w:rPr>
                <w:color w:val="000000"/>
              </w:rPr>
            </w:pPr>
            <w:r>
              <w:rPr>
                <w:color w:val="000000"/>
              </w:rPr>
              <w:t>02, 0305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rPr>
                <w:color w:val="000000"/>
              </w:rPr>
            </w:pPr>
            <w:r>
              <w:rPr>
                <w:color w:val="000000"/>
              </w:rPr>
              <w:t>ООО «ЭС «Оазис»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Default="00CD6085" w:rsidP="007F7F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Базарова, 12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7609F1"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085" w:rsidRDefault="00454C6C" w:rsidP="00A95E02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557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D6085" w:rsidRPr="00E63EE0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03, 0001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6085" w:rsidRPr="00137E46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УК «Ренессанс»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6085" w:rsidRPr="00137E46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Космонавтов,59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37E46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A95E02">
            <w:pPr>
              <w:suppressAutoHyphens/>
              <w:snapToGrid w:val="0"/>
              <w:ind w:left="34" w:hanging="34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558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E63EE0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03, 0002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37E46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УК «Ренессанс»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Космонавтов,61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E63EE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559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03, 0003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УК «Ренессанс»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Танкистов,16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E63EE0">
            <w:pPr>
              <w:suppressAutoHyphens/>
              <w:snapToGrid w:val="0"/>
              <w:ind w:left="34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560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03, 0004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УК «Ренессанс»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Танкистов,7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6*0,75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E63EE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561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03, 0005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УК «Ренессанс»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Танкистов,12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7*0,75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E63EE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562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03, 0006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УК «Ренессанс»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51 Гвардейская, 55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E63EE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563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03, 0007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УК «Ренессанс»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51 Гвардейская, 65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E63EE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564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03, 0008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УК «Ренессанс»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51 Гвардейская, 37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E63EE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565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03, 0009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Республиканская, 13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E63EE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566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03, 0010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Республиканская, 19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E63EE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567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03, 0011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Республиканская, 24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7*1,1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E63EE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568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03, 0012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Савкина, 10-12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9*1,1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E63EE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569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03, 0013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Пирогова, 12А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E63EE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570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03, 0014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Толбухина, 30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3*1,1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E63EE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571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03, 0015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Бульвар Победы, 76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8*1,1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E63EE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572.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03, 0016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B25FE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8-ой Воздушной Армии, 29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3*1,1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B25FE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E63EE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573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03, 0017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B25FE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B25FE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8-ой Воздушной Армии, 33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3*1,1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B25FE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E63EE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574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03, 0018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B25FE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8-ой Воздушной Армии, 37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3*1,1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B25FE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E63EE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575.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03, 0019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B25FE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B25FE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Бульвар Победы, 80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4*1,1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B25FE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E63EE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576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03, 0020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B25FE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УК «Ренессанс»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B25FE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Землячки, 56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3*1,1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B25FE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E63EE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577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03, 0021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B25FE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УК «Ренессанс»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B25FE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Землячки, 54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B25FE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E63EE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578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03, 0022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Землячки, 52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579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03, 0023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Землячки, 50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6*1,1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580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03, 0024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Бульвар Победы, 86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4*1,1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581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03, 0025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Бульвар Победы, 78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5*1,1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582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03, 0026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Бульвар Победы, 82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3*1,1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583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03, 0027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Бульвар Победы, 84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584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03, 0028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Бульвар Победы, 88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4*1,1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585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03, 0029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8-ой Воздушной Армии,45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3*1,1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586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03, 0030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8-ой Воздушной Армии,41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4*1,1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587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03, 0031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8-ой Воздушной Армии,47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588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03, 0032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Космонавтов, 49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9*1,1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589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03, 0033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Космонавтов, 41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4*1,1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590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03, 0034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К. Симонова, 31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7*1,1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591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8-ой Воздушной Армии, 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5*1,1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592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>
              <w:rPr>
                <w:color w:val="000000"/>
                <w:lang w:eastAsia="hi-IN" w:bidi="hi-IN"/>
              </w:rPr>
              <w:t>03, 0036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8-ой Воздушной Армии, 48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593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 w:rsidRPr="00D06CAC">
              <w:rPr>
                <w:color w:val="000000"/>
                <w:lang w:eastAsia="hi-IN" w:bidi="hi-IN"/>
              </w:rPr>
              <w:t>0</w:t>
            </w:r>
            <w:r>
              <w:rPr>
                <w:color w:val="000000"/>
                <w:lang w:eastAsia="hi-IN" w:bidi="hi-IN"/>
              </w:rPr>
              <w:t>3, 0037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8-ой Воздушной Армии, 40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3B6DD4" w:rsidP="00454C6C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59</w:t>
            </w:r>
            <w:r w:rsidR="00454C6C">
              <w:rPr>
                <w:color w:val="000000"/>
                <w:lang w:eastAsia="hi-IN" w:bidi="hi-IN"/>
              </w:rPr>
              <w:t>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03, 0038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ул.8-ой Воздушной Армии, 52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595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03, 0039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Землячки, 62А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6*1,1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596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03, 0040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Землячки, 64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7*1,1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597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8-ой Воздушной Армии, 54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10*1,1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598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03, 0042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Землячки, 27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4*1,1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599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 w:rsidRPr="00D06CAC">
              <w:rPr>
                <w:color w:val="000000"/>
                <w:lang w:eastAsia="hi-IN" w:bidi="hi-IN"/>
              </w:rPr>
              <w:t>0</w:t>
            </w:r>
            <w:r w:rsidR="005E2895">
              <w:rPr>
                <w:color w:val="000000"/>
                <w:lang w:eastAsia="hi-IN" w:bidi="hi-IN"/>
              </w:rPr>
              <w:t>3, 0043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 Шекснинская, 16А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600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03, 0044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Шекснинская, 18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601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03, 0045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Шекснинская, 22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4*1,1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602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03, 0046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Шекснинская, 14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4*1,1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603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03, 0047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Историческая, 132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AE7CD7">
            <w:pPr>
              <w:suppressAutoHyphens/>
              <w:snapToGrid w:val="0"/>
              <w:rPr>
                <w:lang w:eastAsia="hi-IN" w:bidi="hi-IN"/>
              </w:rPr>
            </w:pPr>
            <w:r>
              <w:t>5*1,1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604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03, 0048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Гейне, 3А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8*1,1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605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03, 0049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Краснополянская, 10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606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03, 0050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 Краснополянская, 24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607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03, 0051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Гейне, 15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3*1,1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10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608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03, 0052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Краснополянская, 30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7*1,1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609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03, 0053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 w:rsidP="00B05ABB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Жигулёвская, 6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Pr="00016DC1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1*1,1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610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03, 0054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Гейне, 19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611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03, 0055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B25FE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B25FE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Краснополянская, 44А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B25FE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612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03, 0056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B25FE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B25FE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Историческая,142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3*1,1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613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03, 0057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51 Гвардейская, 3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4*1,1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614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03, 0058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Краснополянская, 48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615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03, 0059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Краснополянская, 70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616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03, 0060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Колпинская, 1А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617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03, 0061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Республиканская, 1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3*1,1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618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03, 0062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Фестивальная, 17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 xml:space="preserve">8*0,36 </w:t>
            </w:r>
            <w:r w:rsidRPr="00424C70">
              <w:rPr>
                <w:sz w:val="20"/>
                <w:szCs w:val="20"/>
              </w:rPr>
              <w:t>(выкатные)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619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03, 0063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Ессентукская, 3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4*1,1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620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03, 0064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Ессентукская, 7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621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03, 0065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51 Гвардейская, 34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5*1,1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C262EA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622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03, 0066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Восточно-Казахстанская, 14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623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03, 0067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51 Гвардейская, 44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624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03, 0068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51 Гвардейская, 42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625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03, 0069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 Восточно-Казахстанская, 8 (I)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1*1,1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717817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626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 w:rsidRPr="00FB539D">
              <w:rPr>
                <w:color w:val="000000"/>
                <w:lang w:eastAsia="hi-IN" w:bidi="hi-IN"/>
              </w:rPr>
              <w:t>03, 00</w:t>
            </w:r>
            <w:r w:rsidR="005E2895">
              <w:rPr>
                <w:color w:val="000000"/>
                <w:lang w:eastAsia="hi-IN" w:bidi="hi-IN"/>
              </w:rPr>
              <w:t>70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Восточно-Казахстанская, 8 (II)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627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03, 0071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Восточно-Казахстанская, 10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717817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628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Восточно-Казахстанская, 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629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51 Гвардейская, 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5*1,1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630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03, 0074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ул.51 Гвардейская, 56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5*1,1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631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Колпинская, 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6*1,1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632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03, 0076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Колпинская, 3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3*1,1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717817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633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03, 0077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Полесская, 14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4*1,1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634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03, 0078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Толбухина, 9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635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03, 0079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Толбухина, 15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3*1,1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636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03, 0080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51 Гвардейская, 21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637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03, 0081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51 Гвардейская, 17А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4*1,1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638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03, 0082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Строителей, 3А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424C70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639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 w:rsidRPr="002A5F8E">
              <w:rPr>
                <w:color w:val="000000"/>
                <w:lang w:eastAsia="hi-IN" w:bidi="hi-IN"/>
              </w:rPr>
              <w:t>03, 0</w:t>
            </w:r>
            <w:r w:rsidR="005E2895">
              <w:rPr>
                <w:color w:val="000000"/>
                <w:lang w:eastAsia="hi-IN" w:bidi="hi-IN"/>
              </w:rPr>
              <w:t>083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Строителей, 17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E325F5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640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03, 0084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Строителей, 22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E325F5">
            <w:pPr>
              <w:suppressAutoHyphens/>
              <w:snapToGrid w:val="0"/>
              <w:rPr>
                <w:lang w:eastAsia="hi-IN" w:bidi="hi-IN"/>
              </w:rPr>
            </w:pPr>
            <w:r>
              <w:t>8*1,1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641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03, 0085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 Байдакова, 5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E325F5">
            <w:pPr>
              <w:suppressAutoHyphens/>
              <w:snapToGrid w:val="0"/>
              <w:rPr>
                <w:lang w:eastAsia="hi-IN" w:bidi="hi-IN"/>
              </w:rPr>
            </w:pPr>
            <w:r>
              <w:t>5*1,1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016DC1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717817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642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03, 0086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МБУ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 Бетонная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643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03, 0087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МБУ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Электроподстанция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644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03, 0088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МБУ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Первомайская, 3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645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03, 0089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МБУ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Первомайская, 1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646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03, 0090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«УК 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Первомайская,1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647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03, 0091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31B1F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Аэропорт, 21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E325F5">
            <w:pPr>
              <w:suppressAutoHyphens/>
              <w:snapToGrid w:val="0"/>
              <w:rPr>
                <w:lang w:eastAsia="hi-IN" w:bidi="hi-IN"/>
              </w:rPr>
            </w:pPr>
            <w:r>
              <w:t>4*1,1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648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03, 0092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Аэропорт, 19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E325F5">
            <w:pPr>
              <w:suppressAutoHyphens/>
              <w:snapToGrid w:val="0"/>
              <w:rPr>
                <w:lang w:eastAsia="hi-IN" w:bidi="hi-IN"/>
              </w:rPr>
            </w:pPr>
            <w:r>
              <w:t>6*1,1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54C6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649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03, 0093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МБУ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Гумрак 1050 км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E325F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1*1,1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3B6DD4" w:rsidP="0047068C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65</w:t>
            </w:r>
            <w:r w:rsidR="0047068C">
              <w:rPr>
                <w:color w:val="000000"/>
                <w:lang w:eastAsia="hi-IN" w:bidi="hi-IN"/>
              </w:rPr>
              <w:t>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03, 0094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ООО "УК Ренессанс"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Краснополянская, 11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 w:rsidP="00E325F5">
            <w:pPr>
              <w:suppressAutoHyphens/>
              <w:snapToGrid w:val="0"/>
              <w:rPr>
                <w:lang w:eastAsia="hi-IN" w:bidi="hi-IN"/>
              </w:rPr>
            </w:pPr>
            <w: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651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03, 0095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B05A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31B1F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Симонова, 22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31B1F" w:rsidRDefault="00CD6085" w:rsidP="00E325F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4*1,1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31B1F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B05ABB" w:rsidRDefault="0047068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652</w:t>
            </w:r>
            <w:r w:rsidR="00CD6085" w:rsidRPr="00B05ABB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B05ABB" w:rsidRDefault="005E2895">
            <w:r>
              <w:rPr>
                <w:color w:val="000000"/>
                <w:lang w:eastAsia="hi-IN" w:bidi="hi-IN"/>
              </w:rPr>
              <w:t>03, 0096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B05A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«МУК г.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B05A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B05ABB">
              <w:rPr>
                <w:bCs/>
                <w:color w:val="000000"/>
              </w:rPr>
              <w:t>ул. Симонова, 32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B05ABB" w:rsidRDefault="00CD6085" w:rsidP="00B05ABB">
            <w:pPr>
              <w:suppressAutoHyphens/>
              <w:snapToGrid w:val="0"/>
              <w:rPr>
                <w:lang w:eastAsia="hi-IN" w:bidi="hi-IN"/>
              </w:rPr>
            </w:pPr>
            <w:r>
              <w:t>3</w:t>
            </w:r>
            <w:r w:rsidRPr="00B05ABB">
              <w:t>*</w:t>
            </w:r>
            <w:r>
              <w:t>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B05ABB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B05ABB"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1538C2" w:rsidRDefault="0047068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653</w:t>
            </w:r>
            <w:r w:rsidR="00CD6085" w:rsidRPr="001538C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1538C2" w:rsidRDefault="005E2895">
            <w:r>
              <w:rPr>
                <w:color w:val="000000"/>
                <w:lang w:eastAsia="hi-IN" w:bidi="hi-IN"/>
              </w:rPr>
              <w:t>03, 0097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538C2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538C2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1538C2">
              <w:rPr>
                <w:bCs/>
                <w:color w:val="000000"/>
              </w:rPr>
              <w:t>ул. 8-й Воздушной Армии, 34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538C2" w:rsidRDefault="00CD6085" w:rsidP="001538C2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5</w:t>
            </w:r>
            <w:r w:rsidRPr="001538C2">
              <w:rPr>
                <w:color w:val="000000"/>
              </w:rPr>
              <w:t>*</w:t>
            </w:r>
            <w:r>
              <w:rPr>
                <w:color w:val="000000"/>
              </w:rPr>
              <w:t>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538C2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1538C2"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654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03, 0098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Б. Победы, 31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160F7" w:rsidRDefault="00CD6085" w:rsidP="00B05ABB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5*1,1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E32C9F" w:rsidRDefault="0047068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655</w:t>
            </w:r>
            <w:r w:rsidR="00CD6085" w:rsidRPr="00E32C9F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E32C9F" w:rsidRDefault="005E2895">
            <w:r>
              <w:rPr>
                <w:color w:val="000000"/>
                <w:lang w:eastAsia="hi-IN" w:bidi="hi-IN"/>
              </w:rPr>
              <w:t>03, 0099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32C9F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E32C9F">
              <w:rPr>
                <w:bCs/>
                <w:color w:val="000000"/>
              </w:rPr>
              <w:t>УК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32C9F" w:rsidRDefault="00CD608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 w:rsidRPr="00E32C9F">
              <w:rPr>
                <w:bCs/>
                <w:color w:val="000000"/>
              </w:rPr>
              <w:t>Б. Победы, 37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32C9F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 w:rsidRPr="00E32C9F">
              <w:rPr>
                <w:color w:val="000000"/>
              </w:rPr>
              <w:t>12*0,75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32C9F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 xml:space="preserve">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656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03, 0100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«МУК г. Волгограда"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160F7" w:rsidRDefault="00CD6085" w:rsidP="002E7C38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Рионская, 20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</w:p>
          <w:p w:rsidR="00CD6085" w:rsidRPr="002160F7" w:rsidRDefault="00CD608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657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03, 0101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Хорошева, 48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160F7" w:rsidRDefault="00CD608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658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03, 0102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121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160F7" w:rsidRDefault="00CD608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3*1,1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659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03, 0103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129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160F7" w:rsidRDefault="00CD608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660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03, 0104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137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160F7" w:rsidRDefault="00CD6085" w:rsidP="00A54FC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661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03, 0105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145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160F7" w:rsidRDefault="00CD608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662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03, 0106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161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160F7" w:rsidRDefault="00CD608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717817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663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03, 0107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165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160F7" w:rsidRDefault="00CD608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717817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664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03, 0108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169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160F7" w:rsidRDefault="00CD608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665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03, 0109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173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160F7" w:rsidRDefault="00CD608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3*1,1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717817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666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03, 0110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Безымянная, 1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160F7" w:rsidRDefault="00CD608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667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03, 0111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Хорошева, 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160F7" w:rsidRDefault="00CD608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3*1,1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668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03, 0112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160F7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Хорошева, 14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 w:rsidP="002E7C38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1*1,1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669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03, 0113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E7C38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B44582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B44582" w:rsidRDefault="00CD608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B44582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670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CD6085">
            <w:r w:rsidRPr="00B614B1">
              <w:rPr>
                <w:color w:val="000000"/>
                <w:lang w:eastAsia="hi-IN" w:bidi="hi-IN"/>
              </w:rPr>
              <w:t>03,</w:t>
            </w:r>
            <w:r w:rsidR="005E2895">
              <w:rPr>
                <w:color w:val="000000"/>
                <w:lang w:eastAsia="hi-IN" w:bidi="hi-IN"/>
              </w:rPr>
              <w:t xml:space="preserve"> 0114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B44582" w:rsidRDefault="00CD6085" w:rsidP="002E7C38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ООО «ЖЭК»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B44582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98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B44582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B44582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671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5E2895">
            <w:r>
              <w:rPr>
                <w:color w:val="000000"/>
                <w:lang w:eastAsia="hi-IN" w:bidi="hi-IN"/>
              </w:rPr>
              <w:t>03, 0115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B44582" w:rsidRDefault="00CD6085" w:rsidP="002E7C38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ООО «ЖЭК»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B44582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102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9C37E9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672</w:t>
            </w:r>
            <w:r w:rsidR="00CD6085" w:rsidRPr="009C37E9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9C37E9" w:rsidRDefault="005E2895" w:rsidP="007A2E23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03, 0116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9C37E9" w:rsidRDefault="00CD6085" w:rsidP="009C37E9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ООО «М</w:t>
            </w:r>
            <w:r w:rsidRPr="009C37E9">
              <w:rPr>
                <w:bCs/>
                <w:color w:val="000000"/>
              </w:rPr>
              <w:t xml:space="preserve">УК </w:t>
            </w:r>
            <w:r>
              <w:rPr>
                <w:bCs/>
                <w:color w:val="000000"/>
              </w:rPr>
              <w:t>г. Волгограда»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9C37E9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9C37E9">
              <w:rPr>
                <w:bCs/>
                <w:color w:val="000000"/>
              </w:rPr>
              <w:t>ул. 8-й Воздушной Армии, 19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9C37E9" w:rsidRDefault="00CD6085" w:rsidP="009C37E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5</w:t>
            </w:r>
            <w:r w:rsidRPr="009C37E9">
              <w:rPr>
                <w:color w:val="000000"/>
              </w:rPr>
              <w:t>*</w:t>
            </w:r>
            <w:r>
              <w:rPr>
                <w:color w:val="000000"/>
              </w:rPr>
              <w:t>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9C37E9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9C37E9"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673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7A2E23" w:rsidRDefault="005E2895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03, 0117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7A2E23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7A2E23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8-й Воздушной Армии, 26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7A2E23" w:rsidRDefault="00CD608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5*1,1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7A2E23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674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7A2E23" w:rsidRDefault="005E2895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03, 0118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7A2E23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7A2E23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Симонова, 38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7A2E23" w:rsidRDefault="00CD608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5*1,1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7A2E23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9C37E9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675</w:t>
            </w:r>
            <w:r w:rsidR="00CD6085" w:rsidRPr="009C37E9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9C37E9" w:rsidRDefault="00CD6085" w:rsidP="007A2E23">
            <w:pPr>
              <w:suppressAutoHyphens/>
              <w:snapToGrid w:val="0"/>
              <w:rPr>
                <w:lang w:eastAsia="hi-IN" w:bidi="hi-IN"/>
              </w:rPr>
            </w:pPr>
            <w:r w:rsidRPr="009C37E9">
              <w:t xml:space="preserve">03, </w:t>
            </w:r>
            <w:r w:rsidR="005E2895">
              <w:t>0119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9C37E9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9C37E9" w:rsidRDefault="00CD608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 w:rsidRPr="009C37E9">
              <w:rPr>
                <w:bCs/>
                <w:color w:val="000000"/>
              </w:rPr>
              <w:t>Б. Победы, 56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9C37E9" w:rsidRDefault="00CD6085" w:rsidP="009C37E9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5</w:t>
            </w:r>
            <w:r w:rsidRPr="009C37E9">
              <w:rPr>
                <w:color w:val="000000"/>
              </w:rPr>
              <w:t>*</w:t>
            </w:r>
            <w:r>
              <w:rPr>
                <w:color w:val="000000"/>
              </w:rPr>
              <w:t>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9C37E9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 w:rsidRPr="009C37E9"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9C37E9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676</w:t>
            </w:r>
            <w:r w:rsidR="00CD6085" w:rsidRPr="009C37E9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9C37E9" w:rsidRDefault="005E2895" w:rsidP="007A2E23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03, 0120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9C37E9" w:rsidRDefault="00CD608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9C37E9" w:rsidRDefault="00CD608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 w:rsidRPr="009C37E9">
              <w:rPr>
                <w:bCs/>
                <w:color w:val="000000"/>
              </w:rPr>
              <w:t>Б. Победы, 66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9C37E9" w:rsidRDefault="00CD6085" w:rsidP="009C37E9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4</w:t>
            </w:r>
            <w:r w:rsidRPr="009C37E9">
              <w:rPr>
                <w:color w:val="000000"/>
              </w:rPr>
              <w:t>*</w:t>
            </w:r>
            <w:r>
              <w:rPr>
                <w:color w:val="000000"/>
              </w:rPr>
              <w:t>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9C37E9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 w:rsidRPr="009C37E9"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9C37E9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677</w:t>
            </w:r>
            <w:r w:rsidR="00CD6085" w:rsidRPr="009C37E9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9C37E9" w:rsidRDefault="005E2895" w:rsidP="007A2E23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03, 0121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9C37E9" w:rsidRDefault="00CD608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9C37E9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9C37E9">
              <w:rPr>
                <w:bCs/>
                <w:color w:val="000000"/>
              </w:rPr>
              <w:t>ул. Симонова, 30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9C37E9" w:rsidRDefault="00CD6085" w:rsidP="009C37E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5</w:t>
            </w:r>
            <w:r w:rsidRPr="009C37E9">
              <w:rPr>
                <w:color w:val="000000"/>
              </w:rPr>
              <w:t>*</w:t>
            </w:r>
            <w:r>
              <w:rPr>
                <w:color w:val="000000"/>
              </w:rPr>
              <w:t>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9C37E9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9C37E9"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678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7A2E23" w:rsidRDefault="005E2895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03, 0122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7A2E23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7A2E23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Космонавтов, 17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7A2E23" w:rsidRDefault="00CD608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4*1,1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7A2E23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679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7A2E23" w:rsidRDefault="00CD6085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</w:t>
            </w:r>
            <w:r w:rsidR="005E2895">
              <w:t xml:space="preserve"> 0123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7A2E23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7A2E23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8-й Воздушной Армии, 24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7A2E23" w:rsidRDefault="00CD608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5*1,1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7A2E23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680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7A2E23" w:rsidRDefault="00161FEA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</w:t>
            </w:r>
            <w:r w:rsidR="005E2895">
              <w:t>24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7A2E23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7A2E23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Московская, 6а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7A2E23" w:rsidRDefault="00CD608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5*1,1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7A2E23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681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7A2E23" w:rsidRDefault="005E2895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03, 0125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7A2E23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Б. Победы, 20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 w:rsidP="002E7C38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5*1,1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682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7A2E23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03, 0126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Б. Победы, 36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 w:rsidP="002E7C38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3*1,1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683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7A2E23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03, 0127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7A2E23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Жирновская, 13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7A2E23" w:rsidRDefault="00CD6085" w:rsidP="002E7C38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4*1,1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7A2E23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684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7A2E23" w:rsidRDefault="00161FEA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 xml:space="preserve">03, </w:t>
            </w:r>
            <w:r w:rsidR="005E2895">
              <w:t>0128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7A2E23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7A2E23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Жирновская, 19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7A2E23" w:rsidRDefault="00CD6085" w:rsidP="002E110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7A2E23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685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7A2E23" w:rsidRDefault="005E2895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03, 0129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7A2E23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7A2E23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Тимофеева, 8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7A2E23" w:rsidRDefault="00CD6085" w:rsidP="002E110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4*1,1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7A2E23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686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7A2E23" w:rsidRDefault="005E2895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03, 0130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7A2E23" w:rsidRDefault="00CD6085" w:rsidP="002E1100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ООО «ЖЭК»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7A2E23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Полоненко, 9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7A2E23" w:rsidRDefault="00CD6085" w:rsidP="002E110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7A2E23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687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7A2E23" w:rsidRDefault="005E2895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03, 0131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7A2E23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ул. Твардовского, 9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 w:rsidP="002E1100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5*1,1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688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7A2E23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03, 0132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2E1100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на Ангарском»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7A2E23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Твардовского, 5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7A2E23" w:rsidRDefault="00CD6085" w:rsidP="002E110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4*1,1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7A2E23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3B6DD4" w:rsidP="0047068C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</w:t>
            </w:r>
            <w:r w:rsidR="0047068C">
              <w:rPr>
                <w:color w:val="000000"/>
                <w:lang w:eastAsia="hi-IN" w:bidi="hi-IN"/>
              </w:rPr>
              <w:t>89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7A2E23" w:rsidRDefault="005E2895" w:rsidP="007A2E23">
            <w:pPr>
              <w:suppressAutoHyphens/>
              <w:snapToGrid w:val="0"/>
              <w:rPr>
                <w:lang w:eastAsia="hi-IN" w:bidi="hi-IN"/>
              </w:rPr>
            </w:pPr>
            <w:r>
              <w:t>03, 0133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7A2E23" w:rsidRDefault="00CD6085" w:rsidP="002E1100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ООО «ЖЭК»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ул. Осипенко, 10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9C37E9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690</w:t>
            </w:r>
            <w:r w:rsidR="00CD6085" w:rsidRPr="009C37E9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9C37E9" w:rsidRDefault="005E2895" w:rsidP="001E1EBB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03, 0134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9C37E9" w:rsidRDefault="00CD608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УК ООО «ЖЭК»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9C37E9" w:rsidRDefault="00CD6085" w:rsidP="009C37E9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 w:rsidRPr="009C37E9">
              <w:rPr>
                <w:bCs/>
                <w:color w:val="000000"/>
              </w:rPr>
              <w:t>ул. Осипенко, 20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9C37E9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 w:rsidRPr="009C37E9"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9C37E9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 w:rsidRPr="009C37E9"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691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1E1EBB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03, 0135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 w:rsidP="002E1100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УК ООО «ЖЭК»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 w:rsidP="002E1100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Семигорская, 17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9C37E9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692</w:t>
            </w:r>
            <w:r w:rsidR="00CD6085" w:rsidRPr="009C37E9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9C37E9" w:rsidRDefault="005E2895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03, 0136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9C37E9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9C37E9">
              <w:rPr>
                <w:bCs/>
                <w:color w:val="000000"/>
                <w:lang w:eastAsia="hi-IN" w:bidi="hi-IN"/>
              </w:rPr>
              <w:t>ООО «ВЭК»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9C37E9" w:rsidRDefault="00CD6085" w:rsidP="009C37E9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9C37E9">
              <w:rPr>
                <w:bCs/>
                <w:color w:val="000000"/>
              </w:rPr>
              <w:t>ул. Бурейская, 20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9C37E9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9C37E9"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9C37E9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9C37E9"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9C37E9" w:rsidRDefault="0047068C" w:rsidP="00DE6E46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693</w:t>
            </w:r>
            <w:r w:rsidR="00CD6085" w:rsidRPr="009C37E9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9C37E9" w:rsidRDefault="005E2895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03, 0137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9C37E9" w:rsidRDefault="00CD6085" w:rsidP="002E1100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9C37E9">
              <w:rPr>
                <w:bCs/>
                <w:color w:val="000000"/>
              </w:rPr>
              <w:t>УК ООО «ЖЭК»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9C37E9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9C37E9">
              <w:rPr>
                <w:bCs/>
                <w:color w:val="000000"/>
              </w:rPr>
              <w:t>ул. Большая, 3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9C37E9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9C37E9"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9C37E9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9C37E9"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694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5E2895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03, 0138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 w:rsidP="002E1100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ООО «ЖЭК»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 w:rsidP="002E1100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Нильская, 3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695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5E2895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03, 0139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 w:rsidP="002E1100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ООО «ЖЭК»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Паникахи, 8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6*0,75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696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1E1EBB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03, 0140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E1100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на Ангарском»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ул. Тургенева, 2а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 w:rsidP="002E1100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4*1,1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697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1E1EBB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03, 0141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на Ангарском»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ул. Щербина, 10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 w:rsidP="002E1100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698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1E1EBB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03, 0142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 w:rsidP="002E1100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УК ООО «ЖЭК»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ул. Ангарская, 59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699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1E1EBB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03, 0143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на Ангарском»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Новорядская, 56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E1EBB" w:rsidRDefault="00CD6085" w:rsidP="002E110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700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5E2895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03, 0144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на Ангарском»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Новорядская, 58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E1EBB" w:rsidRDefault="00CD6085" w:rsidP="002E110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701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5E2895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1E1E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«ВЭК»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Бурейская, 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702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5E2895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03, 0146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Новодвинская, 17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E1EBB" w:rsidRDefault="00CD6085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703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5E2895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Качинцев, 112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E1EBB" w:rsidRDefault="00CD6085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704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5E2895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03, 0148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Рионская, 3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E1EBB" w:rsidRDefault="00CD6085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5*1,1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705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5E2895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Рионская, 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 w:rsidP="00A54FC6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706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1E1EBB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03, 0150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04FEC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Хорошева, 52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E1EBB" w:rsidRDefault="00CD6085" w:rsidP="00A54FC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3*1,1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707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5E2895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03, 0151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105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E1EBB" w:rsidRDefault="00CD6085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3*1,1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708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5E2895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03, 0152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1E1E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95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 w:rsidP="00E04FEC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3*1,1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709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1E1EBB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03, 0153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04FEC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пр. Жукова, 85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E1EBB" w:rsidRDefault="00CD6085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3*1,1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710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5E2895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03, 0154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Новодвинская, 54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E1EBB" w:rsidRDefault="00CD6085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711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161FEA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</w:t>
            </w:r>
            <w:r w:rsidR="005E2895">
              <w:t xml:space="preserve"> 0155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Новодвинская, 50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E1EBB" w:rsidRDefault="00CD6085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712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5E2895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03, 0156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Новодвинская, 36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E1EBB" w:rsidRDefault="00CD6085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4*1,1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713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5E2895" w:rsidP="001E1EBB">
            <w:pPr>
              <w:suppressAutoHyphens/>
              <w:snapToGrid w:val="0"/>
              <w:rPr>
                <w:lang w:eastAsia="hi-IN" w:bidi="hi-IN"/>
              </w:rPr>
            </w:pPr>
            <w:r>
              <w:t>03, 0157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Двинская, 39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714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5E2895" w:rsidP="00D73F4C">
            <w:pPr>
              <w:suppressAutoHyphens/>
              <w:snapToGrid w:val="0"/>
              <w:rPr>
                <w:lang w:eastAsia="hi-IN" w:bidi="hi-IN"/>
              </w:rPr>
            </w:pPr>
            <w:r>
              <w:t>03, 0158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Новодвинская, 44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E1EBB" w:rsidRDefault="00CD6085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715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5E2895" w:rsidP="00D73F4C">
            <w:pPr>
              <w:suppressAutoHyphens/>
              <w:snapToGrid w:val="0"/>
              <w:rPr>
                <w:lang w:eastAsia="hi-IN" w:bidi="hi-IN"/>
              </w:rPr>
            </w:pPr>
            <w:r>
              <w:t>03, 0159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1E1EBB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73F4C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Московская, 5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73F4C" w:rsidRDefault="00CD6085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73F4C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716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73F4C" w:rsidRDefault="005E2895" w:rsidP="00D73F4C">
            <w:pPr>
              <w:suppressAutoHyphens/>
              <w:snapToGrid w:val="0"/>
              <w:rPr>
                <w:lang w:eastAsia="hi-IN" w:bidi="hi-IN"/>
              </w:rPr>
            </w:pPr>
            <w:r>
              <w:t>03, 0160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73F4C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73F4C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Новодвинская, 30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73F4C" w:rsidRDefault="00CD6085" w:rsidP="00E04FEC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3*1,1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73F4C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814838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717</w:t>
            </w:r>
            <w:r w:rsidR="00CD6085" w:rsidRPr="00814838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814838" w:rsidRDefault="005E2895" w:rsidP="00D73F4C">
            <w:pPr>
              <w:suppressAutoHyphens/>
              <w:snapToGrid w:val="0"/>
              <w:rPr>
                <w:lang w:eastAsia="hi-IN" w:bidi="hi-IN"/>
              </w:rPr>
            </w:pPr>
            <w:r>
              <w:t>03, 0161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814838" w:rsidRDefault="00AD0A00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Земли общего пользования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814838" w:rsidRDefault="00CD6085" w:rsidP="00AD0A00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 w:rsidRPr="00814838">
              <w:rPr>
                <w:bCs/>
                <w:color w:val="000000"/>
              </w:rPr>
              <w:t xml:space="preserve">ул. Качинцев, </w:t>
            </w:r>
            <w:r w:rsidR="00AD0A00">
              <w:rPr>
                <w:bCs/>
                <w:color w:val="000000"/>
              </w:rPr>
              <w:t>66а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Pr="00814838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Pr="00814838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718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73F4C" w:rsidRDefault="005E2895" w:rsidP="00D73F4C">
            <w:pPr>
              <w:suppressAutoHyphens/>
              <w:snapToGrid w:val="0"/>
              <w:rPr>
                <w:lang w:eastAsia="hi-IN" w:bidi="hi-IN"/>
              </w:rPr>
            </w:pPr>
            <w:r>
              <w:t>03, 0162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D73F4C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УК ООО «ЖЭК»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73F4C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Качинцев, 100А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73F4C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73F4C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719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73F4C" w:rsidRDefault="005E2895" w:rsidP="00D73F4C">
            <w:pPr>
              <w:suppressAutoHyphens/>
              <w:snapToGrid w:val="0"/>
              <w:rPr>
                <w:lang w:eastAsia="hi-IN" w:bidi="hi-IN"/>
              </w:rPr>
            </w:pPr>
            <w:r>
              <w:t>03, 0163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73F4C" w:rsidRDefault="00CD6085" w:rsidP="00424C70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УК ООО «ЖЭК»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73F4C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Качинцев, 88б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73F4C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73F4C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720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73F4C" w:rsidRDefault="005E2895" w:rsidP="00D73F4C">
            <w:pPr>
              <w:suppressAutoHyphens/>
              <w:snapToGrid w:val="0"/>
              <w:rPr>
                <w:lang w:eastAsia="hi-IN" w:bidi="hi-IN"/>
              </w:rPr>
            </w:pPr>
            <w:r>
              <w:t>03, 0164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73F4C" w:rsidRDefault="00CD6085" w:rsidP="00424C70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УК ООО «ЖЭК»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73F4C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Двинская, 58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73F4C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73F4C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721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73F4C" w:rsidRDefault="005E2895" w:rsidP="00D73F4C">
            <w:pPr>
              <w:suppressAutoHyphens/>
              <w:snapToGrid w:val="0"/>
              <w:rPr>
                <w:lang w:eastAsia="hi-IN" w:bidi="hi-IN"/>
              </w:rPr>
            </w:pPr>
            <w:r>
              <w:t>03, 0165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73F4C" w:rsidRDefault="00CD6085" w:rsidP="00424C70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УК ООО «ЖЭК»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73F4C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К. Либкнехта, 10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73F4C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73F4C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722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73F4C" w:rsidRDefault="005E2895" w:rsidP="00D73F4C">
            <w:pPr>
              <w:suppressAutoHyphens/>
              <w:snapToGrid w:val="0"/>
              <w:rPr>
                <w:lang w:eastAsia="hi-IN" w:bidi="hi-IN"/>
              </w:rPr>
            </w:pPr>
            <w:r>
              <w:t>03, 0166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E83682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«ВЭК»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ул. Московская, 31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</w:rPr>
            </w:pPr>
            <w:r>
              <w:rPr>
                <w:color w:val="000000"/>
              </w:rPr>
              <w:t>1*0,75</w:t>
            </w:r>
          </w:p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723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D73F4C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03, 0167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83682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73F4C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Новодвинская, 52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73F4C" w:rsidRDefault="00CD6085" w:rsidP="00E83682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73F4C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724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73F4C" w:rsidRDefault="005E2895" w:rsidP="006D1E50">
            <w:pPr>
              <w:suppressAutoHyphens/>
              <w:snapToGrid w:val="0"/>
              <w:rPr>
                <w:lang w:eastAsia="hi-IN" w:bidi="hi-IN"/>
              </w:rPr>
            </w:pPr>
            <w:r>
              <w:t>03, 0168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D73F4C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 «ВЭК»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D1E50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Качинцев, 47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D1E50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D1E50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725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D1E50" w:rsidRDefault="005E2895" w:rsidP="006D1E50">
            <w:pPr>
              <w:suppressAutoHyphens/>
              <w:snapToGrid w:val="0"/>
              <w:rPr>
                <w:lang w:eastAsia="hi-IN" w:bidi="hi-IN"/>
              </w:rPr>
            </w:pPr>
            <w:r>
              <w:t>03, 0169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D1E50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D1E50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Симонова, 26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D1E50" w:rsidRDefault="00CD6085" w:rsidP="00E83682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1*6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D1E50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726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D1E50" w:rsidRDefault="005E2895" w:rsidP="006D1E50">
            <w:pPr>
              <w:suppressAutoHyphens/>
              <w:snapToGrid w:val="0"/>
              <w:rPr>
                <w:lang w:eastAsia="hi-IN" w:bidi="hi-IN"/>
              </w:rPr>
            </w:pPr>
            <w:r>
              <w:t>03, 0170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D1E50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D1E50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Землячки, 26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727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6D1E50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03, 0171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Б. Победы, 60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DE6E46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728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6D1E50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03, 0172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65»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ул. Симонова, 20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 w:rsidP="00E83682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1*6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729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E7650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03, 0173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E83682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на Ангарском»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ул. Тургенева, 16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 w:rsidP="00E83682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1*6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730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E7650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03, 0174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83682" w:rsidRDefault="00CD6085" w:rsidP="00424C70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  <w:lang w:eastAsia="hi-IN" w:bidi="hi-IN"/>
              </w:rPr>
              <w:t>ООО «ЖЭУ на Ангарском»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ул. Ангарская, 122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 w:rsidP="00E83682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5*1,1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731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E7650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03, 0175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color w:val="000000"/>
                <w:lang w:val="en-US" w:eastAsia="hi-IN" w:bidi="hi-IN"/>
              </w:rPr>
            </w:pPr>
            <w:r>
              <w:rPr>
                <w:bCs/>
                <w:color w:val="000000"/>
              </w:rPr>
              <w:t>УК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bCs/>
                <w:color w:val="000000"/>
                <w:lang w:eastAsia="hi-IN" w:bidi="hi-IN"/>
              </w:rPr>
            </w:pPr>
            <w:r>
              <w:rPr>
                <w:bCs/>
                <w:color w:val="000000"/>
              </w:rPr>
              <w:t>ул. Рионская, 9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732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5E2895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03, 0176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«На Космонавтов»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Космонавтов, 19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6*0,75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733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5E2895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03, 0177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ТОС «Жукова,88»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пр. Жукова,  88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734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E7650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03, 0178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«Содружество»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Землячки,  58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735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5E2895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03, 0179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«Тургенева,10а»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Тургенева,10а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736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5E2895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03, 0180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«Ессентукская,19»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51 Гвардейской  дивизии, 36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6*0,75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737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5E2895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03, 0181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«Уют»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51 Гвардейской  дивизии, 36/1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738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5E2895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03, 0182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«Жилгородок»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Танкистов, 3а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5*0,75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739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E7650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03, 0183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«Единство»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Землячки, 31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740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E7650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«Единство»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Землячки, 66а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741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E7650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03, 0185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«Конкордия»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Б. 30 лет Победы, 17а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1*6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742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D6652D" w:rsidP="00E7650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03, 018</w:t>
            </w:r>
            <w:r w:rsidR="005E2895">
              <w:t>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ТСЖ «Конкордия»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Б. 30 лет Победы, 19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1*6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743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E7650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03, 0187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ТСЖ «Конкордия»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Б. 30 лет Победы,17д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1*6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E83682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744</w:t>
            </w:r>
            <w:r w:rsidR="00CD6085" w:rsidRPr="00E8368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83682" w:rsidRDefault="005E2895" w:rsidP="00E7650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03, 0188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836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  <w:lang w:eastAsia="hi-IN" w:bidi="hi-IN"/>
              </w:rPr>
              <w:t>ООО «УК Управдом»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836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 w:rsidRPr="00E83682">
              <w:rPr>
                <w:bCs/>
              </w:rPr>
              <w:t>ул. К. Симонова, 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83682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E83682"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83682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E83682"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E83682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745</w:t>
            </w:r>
            <w:r w:rsidR="00CD6085" w:rsidRPr="00E8368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83682" w:rsidRDefault="005E2895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03, 0189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E83682" w:rsidRDefault="00CD6085" w:rsidP="00424C70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  <w:lang w:eastAsia="hi-IN" w:bidi="hi-IN"/>
              </w:rPr>
              <w:t>ООО «УК Управдом»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836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 w:rsidRPr="00E83682">
              <w:rPr>
                <w:bCs/>
              </w:rPr>
              <w:t>ул. 8-й Воздушной армии, 20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83682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E83682">
              <w:t>1*0,75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83682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E83682"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E83682" w:rsidRDefault="0047068C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746</w:t>
            </w:r>
            <w:r w:rsidR="00CD6085" w:rsidRPr="00E8368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83682" w:rsidRDefault="005E2895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03, 0190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E83682" w:rsidRDefault="00CD6085" w:rsidP="00424C70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  <w:lang w:eastAsia="hi-IN" w:bidi="hi-IN"/>
              </w:rPr>
              <w:t>ООО «УК Управдом»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836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 w:rsidRPr="00E83682">
              <w:rPr>
                <w:bCs/>
              </w:rPr>
              <w:t>ул. Качинцев, 108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83682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E83682"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83682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E83682"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747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5E2895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03, 0191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«Быт»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Танкистов, 1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748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5E2895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03, 0192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«Быт»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Танкистов, 3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749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5E2895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03, 0193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«Царицыно»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Ангарская,  69/3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750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5E2895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03, 0194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«Царицыно»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Ангарская,  69/5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751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5E2895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03, 0195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 ВСК  «Надежда»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Землячки, 27Д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1*0,75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752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CD6085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</w:t>
            </w:r>
            <w:r w:rsidR="005E2895">
              <w:t>, 0196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Землячки, 33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5*0,75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753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5E2895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03, 0197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8-й Воздушной Армии, 15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1*0,75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754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5E2895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03, 0198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«Нарвский массив»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Нарвская,  2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76504" w:rsidRDefault="00CD6085" w:rsidP="00E83682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755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5E2895" w:rsidP="00E76504">
            <w:pPr>
              <w:suppressAutoHyphens/>
              <w:snapToGrid w:val="0"/>
              <w:rPr>
                <w:lang w:eastAsia="hi-IN" w:bidi="hi-IN"/>
              </w:rPr>
            </w:pPr>
            <w:r>
              <w:t>03, 0199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«Микрон»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Тургенева,  10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Pr="00E76504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756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5E289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03, 0200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 xml:space="preserve">ТСЖ «Созидатель Новый </w:t>
            </w:r>
            <w:r>
              <w:rPr>
                <w:bCs/>
              </w:rPr>
              <w:lastRenderedPageBreak/>
              <w:t>век»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lastRenderedPageBreak/>
              <w:t>ул. Бурейская, 1Д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Pr="00E76504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757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5E289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03, 0201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E76504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«Каскад»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пр. Жукова, 100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Pr="00257C82" w:rsidRDefault="00CD6085" w:rsidP="00125CC9">
            <w:pPr>
              <w:snapToGrid w:val="0"/>
              <w:rPr>
                <w:lang w:eastAsia="hi-IN" w:bidi="hi-IN"/>
              </w:rPr>
            </w:pPr>
            <w:r>
              <w:t>3*0,75</w:t>
            </w:r>
            <w:r w:rsidR="00125CC9">
              <w:rPr>
                <w:lang w:eastAsia="hi-IN" w:bidi="hi-IN"/>
              </w:rPr>
              <w:t>3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758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5E289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03, 0202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«Доверие»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Симонова, 27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759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5E289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03, 0203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«Жаворонок»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Шекснинская, 28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760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5E289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03, 0204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«Квартал 122»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пр. Жукова, 106А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6*0,75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761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5E289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03, 0205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«Краснополянская, 72,72А»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Краснополянская, 72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Pr="00257C82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762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5E289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03, 0206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«Полоненко»                УК ЖКХ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Жирновская,2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Pr="00257C82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763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D6652D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</w:t>
            </w:r>
            <w:r w:rsidR="005E2895">
              <w:t>3, 0207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«Белый лебедь»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Куринская, 19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1*0,75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764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5E289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03, 0208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ВСК «На Шекснинской»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 w:rsidP="00250539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Шекснинская, 8а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Pr="00257C82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5*0,75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765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5E2895">
            <w:pPr>
              <w:suppressAutoHyphens/>
              <w:snapToGrid w:val="0"/>
              <w:rPr>
                <w:lang w:eastAsia="hi-IN" w:bidi="hi-IN"/>
              </w:rPr>
            </w:pPr>
            <w:r>
              <w:t>03, 0209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«Доступный комфорт»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Хорошева, 10А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Pr="00257C82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10*0,75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766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D6652D" w:rsidP="00BF5A38">
            <w:pPr>
              <w:suppressAutoHyphens/>
              <w:snapToGrid w:val="0"/>
              <w:rPr>
                <w:lang w:eastAsia="hi-IN" w:bidi="hi-IN"/>
              </w:rPr>
            </w:pPr>
            <w:r>
              <w:t>03, 021</w:t>
            </w:r>
            <w:r w:rsidR="005E2895">
              <w:t>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«Жукова, 112»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Жукова, 112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Pr="00257C82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767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5E289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03, 0211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УК «Энергопром»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51 Гвардейская,30А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768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5E289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03, 0212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УК «Риелтстрой»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 w:rsidP="00257C82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ул.8-й Воздушной Армии, 9А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>
            <w:pPr>
              <w:snapToGrid w:val="0"/>
              <w:rPr>
                <w:lang w:val="en-US" w:eastAsia="hi-IN" w:bidi="hi-IN"/>
              </w:rPr>
            </w:pPr>
            <w:r>
              <w:t>4*0,75</w:t>
            </w:r>
          </w:p>
          <w:p w:rsidR="00CD6085" w:rsidRDefault="00CD6085">
            <w:pPr>
              <w:suppressAutoHyphens/>
              <w:rPr>
                <w:lang w:val="en-US" w:eastAsia="hi-IN" w:bidi="hi-IN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769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257C82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03, 0213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УК «Маркетинг-строй»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Шекснинская,32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Pr="00257C82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770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5E289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03, 0214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УК «Маркетинг-строй»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Шекснинская, 32/1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Pr="00257C82" w:rsidRDefault="00CD6085" w:rsidP="00250539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771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5E289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03, 0215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УК «Маркетинг-строй»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Шекснинская, 40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Pr="00257C82" w:rsidRDefault="00CD6085" w:rsidP="00250539">
            <w:pPr>
              <w:suppressAutoHyphens/>
              <w:snapToGrid w:val="0"/>
              <w:rPr>
                <w:lang w:eastAsia="hi-IN" w:bidi="hi-IN"/>
              </w:rPr>
            </w:pPr>
            <w:r>
              <w:t>6*0,75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772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5E289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03, 0216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УК «Маркетинг-строй»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51 Гвардейская,36/1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Pr="00257C82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773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5E289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03, 0217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«Дом с лужайкой»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ул. Восточно-Казахстанская,  53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774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257C82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03, 0218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УК «Жилой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Шекснинская, 83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Pr="00257C82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775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5E289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03, 0219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«Твардовского, 17»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Твардовского, 17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776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5E289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03, 0220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bCs/>
                <w:lang w:val="en-US" w:eastAsia="hi-IN" w:bidi="hi-IN"/>
              </w:rPr>
            </w:pPr>
            <w:r>
              <w:rPr>
                <w:bCs/>
              </w:rPr>
              <w:t>ТСЖ «Твардовского, 19»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Твардовского, 19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777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5E289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03, 0221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ООО  УК «СМУ-5»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Шекснинская,  91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Pr="00257C82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778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5E289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«Хорошева,16»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Хорошева, 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779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5E289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ЖСК «Новый»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Симонова,40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Pr="00257C82" w:rsidRDefault="00CD6085" w:rsidP="00D81911">
            <w:pPr>
              <w:snapToGrid w:val="0"/>
              <w:rPr>
                <w:lang w:eastAsia="hi-IN" w:bidi="hi-IN"/>
              </w:rPr>
            </w:pPr>
            <w:r>
              <w:t>3*1,1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780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6085" w:rsidRPr="00257C82" w:rsidRDefault="005E2895" w:rsidP="00257C82">
            <w:pPr>
              <w:suppressAutoHyphens/>
              <w:snapToGrid w:val="0"/>
              <w:rPr>
                <w:lang w:eastAsia="hi-IN" w:bidi="hi-IN"/>
              </w:rPr>
            </w:pPr>
            <w:r>
              <w:t>03, 0224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«Победы,38»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Б. Победы, 38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Pr="00257C82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62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781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5E2895" w:rsidP="00480FD0">
            <w:pPr>
              <w:suppressAutoHyphens/>
              <w:snapToGrid w:val="0"/>
              <w:rPr>
                <w:lang w:eastAsia="hi-IN" w:bidi="hi-IN"/>
              </w:rPr>
            </w:pPr>
            <w:r>
              <w:t>03, 0225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«Хорошева,10»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 w:rsidP="00D81911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Хорошева, 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D6085" w:rsidRPr="00257C82" w:rsidRDefault="00CD6085" w:rsidP="00D81911">
            <w:pPr>
              <w:suppressAutoHyphens/>
              <w:snapToGrid w:val="0"/>
              <w:rPr>
                <w:lang w:eastAsia="hi-IN" w:bidi="hi-IN"/>
              </w:rPr>
            </w:pPr>
            <w:r>
              <w:t>2*0,66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782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5E2895" w:rsidP="00480FD0">
            <w:pPr>
              <w:suppressAutoHyphens/>
              <w:snapToGrid w:val="0"/>
              <w:rPr>
                <w:lang w:eastAsia="hi-IN" w:bidi="hi-IN"/>
              </w:rPr>
            </w:pPr>
            <w:r>
              <w:t>03, 0226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257C82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«Ангарская 14»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80FD0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Рыбалко, 16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Pr="00480FD0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1*0,75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480FD0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783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80FD0" w:rsidRDefault="005E2895" w:rsidP="00480FD0">
            <w:pPr>
              <w:suppressAutoHyphens/>
              <w:snapToGrid w:val="0"/>
              <w:rPr>
                <w:lang w:eastAsia="hi-IN" w:bidi="hi-IN"/>
              </w:rPr>
            </w:pPr>
            <w:r>
              <w:t>03, 0227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80FD0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«Дом 29»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80FD0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Б. Победы,31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480FD0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480FD0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784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80FD0" w:rsidRDefault="005E2895" w:rsidP="00480FD0">
            <w:pPr>
              <w:suppressAutoHyphens/>
              <w:snapToGrid w:val="0"/>
              <w:rPr>
                <w:lang w:eastAsia="hi-IN" w:bidi="hi-IN"/>
              </w:rPr>
            </w:pPr>
            <w:r>
              <w:t>03, 0228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80FD0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ТСЖ «Крепость»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80FD0" w:rsidRDefault="00CD6085">
            <w:pPr>
              <w:suppressAutoHyphens/>
              <w:snapToGrid w:val="0"/>
              <w:rPr>
                <w:bCs/>
                <w:lang w:eastAsia="hi-IN" w:bidi="hi-IN"/>
              </w:rPr>
            </w:pPr>
            <w:r>
              <w:rPr>
                <w:bCs/>
              </w:rPr>
              <w:t>ул. Рыбалко, 14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480FD0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480FD0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814838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785</w:t>
            </w:r>
            <w:r w:rsidR="00CD6085" w:rsidRPr="00814838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814838" w:rsidRDefault="005E2895" w:rsidP="00480FD0">
            <w:pPr>
              <w:suppressAutoHyphens/>
              <w:snapToGrid w:val="0"/>
              <w:rPr>
                <w:lang w:eastAsia="hi-IN" w:bidi="hi-IN"/>
              </w:rPr>
            </w:pPr>
            <w:r>
              <w:t>03, 0229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814838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814838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ул. Южно- Украинская- ул. Исетская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814838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814838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651A8E" w:rsidRDefault="0047068C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786</w:t>
            </w:r>
            <w:r w:rsidR="00CD6085" w:rsidRPr="00651A8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51A8E" w:rsidRDefault="005E2895" w:rsidP="00480FD0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03, 0230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51A8E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 w:rsidRPr="00651A8E"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51A8E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651A8E">
              <w:t>ул. Добринская- ул. Нарвская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51A8E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651A8E"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51A8E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651A8E"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651A8E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787</w:t>
            </w:r>
            <w:r w:rsidR="00CD6085" w:rsidRPr="00651A8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51A8E" w:rsidRDefault="005E2895" w:rsidP="00480FD0">
            <w:pPr>
              <w:suppressAutoHyphens/>
              <w:snapToGrid w:val="0"/>
              <w:rPr>
                <w:lang w:eastAsia="hi-IN" w:bidi="hi-IN"/>
              </w:rPr>
            </w:pPr>
            <w:r>
              <w:t>03, 0231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51A8E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651A8E">
              <w:t>МБУ ЖКХ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51A8E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651A8E">
              <w:t>ул. Баргузинская- ул. Лесная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51A8E" w:rsidRDefault="00CD6085" w:rsidP="00651A8E">
            <w:pPr>
              <w:suppressAutoHyphens/>
              <w:snapToGrid w:val="0"/>
              <w:rPr>
                <w:lang w:eastAsia="hi-IN" w:bidi="hi-IN"/>
              </w:rPr>
            </w:pPr>
            <w:r w:rsidRPr="00651A8E"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51A8E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 w:rsidRPr="00651A8E"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651A8E" w:rsidRDefault="0047068C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788</w:t>
            </w:r>
            <w:r w:rsidR="00CD6085" w:rsidRPr="00651A8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51A8E" w:rsidRDefault="005E2895" w:rsidP="00480FD0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03, 0232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51A8E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 w:rsidRPr="00651A8E"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51A8E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651A8E">
              <w:t>ул. Аракская,18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51A8E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651A8E">
              <w:t>1*0,75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51A8E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651A8E"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814838" w:rsidRDefault="0047068C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789</w:t>
            </w:r>
            <w:r w:rsidR="00CD6085" w:rsidRPr="00814838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814838" w:rsidRDefault="005E2895" w:rsidP="00480FD0">
            <w:pPr>
              <w:suppressAutoHyphens/>
              <w:snapToGrid w:val="0"/>
              <w:rPr>
                <w:lang w:eastAsia="hi-IN" w:bidi="hi-IN"/>
              </w:rPr>
            </w:pPr>
            <w:r>
              <w:t>03, 0233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814838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814838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ул. Рижская- ул. Безымянная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814838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 w:rsidRPr="00814838"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814838" w:rsidRDefault="00CD6085">
            <w:pPr>
              <w:suppressAutoHyphens/>
              <w:snapToGrid w:val="0"/>
              <w:rPr>
                <w:color w:val="000000"/>
                <w:lang w:val="en-US" w:eastAsia="hi-IN" w:bidi="hi-IN"/>
              </w:rPr>
            </w:pPr>
            <w:r w:rsidRPr="00814838"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790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480FD0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03, 0234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80FD0" w:rsidRDefault="00CD6085" w:rsidP="00D81911">
            <w:pPr>
              <w:suppressAutoHyphens/>
              <w:snapToGrid w:val="0"/>
              <w:rPr>
                <w:lang w:eastAsia="hi-IN" w:bidi="hi-IN"/>
              </w:rPr>
            </w:pPr>
            <w:r>
              <w:t>ул. Истринская,55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480FD0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480FD0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814838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791</w:t>
            </w:r>
            <w:r w:rsidR="00CD6085" w:rsidRPr="00814838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814838" w:rsidRDefault="005E2895" w:rsidP="00480FD0">
            <w:pPr>
              <w:suppressAutoHyphens/>
              <w:snapToGrid w:val="0"/>
              <w:rPr>
                <w:lang w:eastAsia="hi-IN" w:bidi="hi-IN"/>
              </w:rPr>
            </w:pPr>
            <w:r>
              <w:t>03, 0235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814838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 xml:space="preserve">МБУ ЖКХ Дзержинского </w:t>
            </w:r>
            <w:r w:rsidRPr="00814838">
              <w:lastRenderedPageBreak/>
              <w:t>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814838" w:rsidRDefault="00CD6085" w:rsidP="00AD0A00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lastRenderedPageBreak/>
              <w:t>ул. Истринская</w:t>
            </w:r>
            <w:r w:rsidR="00AD0A00">
              <w:t xml:space="preserve">-ул. </w:t>
            </w:r>
            <w:r w:rsidR="00AD0A00">
              <w:lastRenderedPageBreak/>
              <w:t>Безымянная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Pr="00814838" w:rsidRDefault="00CD6085">
            <w:pPr>
              <w:suppressAutoHyphens/>
              <w:snapToGrid w:val="0"/>
              <w:rPr>
                <w:lang w:eastAsia="hi-IN" w:bidi="hi-IN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Pr="00814838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792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80FD0" w:rsidRDefault="005E2895" w:rsidP="00480FD0">
            <w:pPr>
              <w:suppressAutoHyphens/>
              <w:snapToGrid w:val="0"/>
              <w:rPr>
                <w:lang w:eastAsia="hi-IN" w:bidi="hi-IN"/>
              </w:rPr>
            </w:pPr>
            <w:r>
              <w:t>03, 0236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AD0A00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МБУ ЖКХ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80FD0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ул. Ингульская, 9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Pr="00480FD0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1*0,75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480FD0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793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80FD0" w:rsidRDefault="005E2895" w:rsidP="00480FD0">
            <w:pPr>
              <w:suppressAutoHyphens/>
              <w:snapToGrid w:val="0"/>
              <w:rPr>
                <w:lang w:eastAsia="hi-IN" w:bidi="hi-IN"/>
              </w:rPr>
            </w:pPr>
            <w:r>
              <w:t>03, 0237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80FD0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МБУ ЖКХ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80FD0" w:rsidRDefault="00CD6085" w:rsidP="00D81911">
            <w:pPr>
              <w:suppressAutoHyphens/>
              <w:snapToGrid w:val="0"/>
              <w:rPr>
                <w:lang w:eastAsia="hi-IN" w:bidi="hi-IN"/>
              </w:rPr>
            </w:pPr>
            <w:r>
              <w:t>ул. Батумская, 57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480FD0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5*0,75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794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480FD0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03, 0238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80FD0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ул. братьев Толмачевых, 42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480FD0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480FD0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795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80FD0" w:rsidRDefault="00D6652D" w:rsidP="00480FD0">
            <w:pPr>
              <w:suppressAutoHyphens/>
              <w:snapToGrid w:val="0"/>
              <w:rPr>
                <w:lang w:eastAsia="hi-IN" w:bidi="hi-IN"/>
              </w:rPr>
            </w:pPr>
            <w:r>
              <w:t>03</w:t>
            </w:r>
            <w:r w:rsidR="005E2895">
              <w:t>, 0239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80FD0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80FD0" w:rsidRDefault="00CD6085" w:rsidP="00D81911">
            <w:pPr>
              <w:suppressAutoHyphens/>
              <w:snapToGrid w:val="0"/>
              <w:rPr>
                <w:lang w:eastAsia="hi-IN" w:bidi="hi-IN"/>
              </w:rPr>
            </w:pPr>
            <w:r>
              <w:t>ул. полковника  Батюка, 24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480FD0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необорудованная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814838" w:rsidRDefault="0047068C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796</w:t>
            </w:r>
            <w:r w:rsidR="00CD6085" w:rsidRPr="00814838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814838" w:rsidRDefault="005E2895" w:rsidP="004E5FE9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03, 0240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814838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 w:rsidRPr="00814838">
              <w:t>МБУ ЖКХ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814838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ул. Продольная,33- ул. Архивная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814838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814838"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814838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797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4E5FE9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03, 0241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E5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ул. Иловлинская,15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4E5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4E5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798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4E5FE9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03, 0242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ул. Лекарская,44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799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4E5FE9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03, 0243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 w:rsidP="00D810D4">
            <w:pPr>
              <w:suppressAutoHyphens/>
              <w:snapToGrid w:val="0"/>
              <w:rPr>
                <w:lang w:val="en-US" w:eastAsia="hi-IN" w:bidi="hi-IN"/>
              </w:rPr>
            </w:pPr>
            <w:r>
              <w:t>ул. П. Осипенко,96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4*0,75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A82CD3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800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E5FE9" w:rsidRDefault="005E2895" w:rsidP="004E5FE9">
            <w:pPr>
              <w:suppressAutoHyphens/>
              <w:snapToGrid w:val="0"/>
              <w:rPr>
                <w:lang w:eastAsia="hi-IN" w:bidi="hi-IN"/>
              </w:rPr>
            </w:pPr>
            <w:r>
              <w:t>03, 0244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E5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МБУ ЖКХ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E5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ул. Джаныбековская- ул. Заволжская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4E5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ГК Чистый город</w:t>
            </w:r>
          </w:p>
          <w:p w:rsidR="00CD6085" w:rsidRPr="004E5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801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E5FE9" w:rsidRDefault="005E2895" w:rsidP="004E5FE9">
            <w:pPr>
              <w:suppressAutoHyphens/>
              <w:snapToGrid w:val="0"/>
              <w:rPr>
                <w:lang w:eastAsia="hi-IN" w:bidi="hi-IN"/>
              </w:rPr>
            </w:pPr>
            <w:r>
              <w:t>03, 0245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E5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E5FE9" w:rsidRDefault="00CD6085" w:rsidP="00586137">
            <w:pPr>
              <w:suppressAutoHyphens/>
              <w:snapToGrid w:val="0"/>
              <w:rPr>
                <w:lang w:eastAsia="hi-IN" w:bidi="hi-IN"/>
              </w:rPr>
            </w:pPr>
            <w:r>
              <w:t>ул. Онежская,9 (Енисейская)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4E5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4E5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802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4E5FE9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03, 0246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МБУ ЖКХ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ул. Городнянская,13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4E5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4E5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803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E5FE9" w:rsidRDefault="005E2895" w:rsidP="004E5FE9">
            <w:pPr>
              <w:suppressAutoHyphens/>
              <w:snapToGrid w:val="0"/>
              <w:rPr>
                <w:lang w:eastAsia="hi-IN" w:bidi="hi-IN"/>
              </w:rPr>
            </w:pPr>
            <w:r>
              <w:t>03, 0247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E5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E5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ул. Мезенская,12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4E5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1*0,75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6C3432" w:rsidRDefault="0047068C" w:rsidP="000F193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804</w:t>
            </w:r>
            <w:r w:rsidR="00CD6085" w:rsidRPr="006C343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CD6085" w:rsidP="005D64A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03</w:t>
            </w:r>
            <w:r w:rsidR="005E2895">
              <w:t>, 0248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П. Морозова,19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0F193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805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E5FE9" w:rsidRDefault="005E2895" w:rsidP="004E5FE9">
            <w:pPr>
              <w:suppressAutoHyphens/>
              <w:snapToGrid w:val="0"/>
              <w:rPr>
                <w:lang w:eastAsia="hi-IN" w:bidi="hi-IN"/>
              </w:rPr>
            </w:pPr>
            <w:r>
              <w:t>03, 0249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E5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E5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ул. Унжинская,30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806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D6652D" w:rsidP="00D81FE9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</w:t>
            </w:r>
            <w:r w:rsidR="005E2895">
              <w:t>50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81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ул. Ученическая,34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81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81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807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81FE9" w:rsidRDefault="005E2895" w:rsidP="00D81FE9">
            <w:pPr>
              <w:suppressAutoHyphens/>
              <w:snapToGrid w:val="0"/>
              <w:rPr>
                <w:lang w:eastAsia="hi-IN" w:bidi="hi-IN"/>
              </w:rPr>
            </w:pPr>
            <w:r>
              <w:t>03, 0251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81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81FE9" w:rsidRDefault="00CD6085" w:rsidP="00586137">
            <w:pPr>
              <w:suppressAutoHyphens/>
              <w:snapToGrid w:val="0"/>
              <w:rPr>
                <w:lang w:eastAsia="hi-IN" w:bidi="hi-IN"/>
              </w:rPr>
            </w:pPr>
            <w:r>
              <w:t>ул. Ученическая,22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81FE9" w:rsidRDefault="00CD6085" w:rsidP="00586137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808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D81FE9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03, 0252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81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ул. Ученическая,12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81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1*0,75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81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809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81FE9" w:rsidRDefault="005E2895" w:rsidP="00D81FE9">
            <w:pPr>
              <w:suppressAutoHyphens/>
              <w:snapToGrid w:val="0"/>
              <w:rPr>
                <w:lang w:eastAsia="hi-IN" w:bidi="hi-IN"/>
              </w:rPr>
            </w:pPr>
            <w:r>
              <w:t>03, 0253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81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81FE9" w:rsidRDefault="00CD6085" w:rsidP="00586137">
            <w:pPr>
              <w:suppressAutoHyphens/>
              <w:snapToGrid w:val="0"/>
              <w:rPr>
                <w:lang w:eastAsia="hi-IN" w:bidi="hi-IN"/>
              </w:rPr>
            </w:pPr>
            <w:r>
              <w:t>ул. Раздольная,18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81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81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0F193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810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D81FE9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03, 0254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81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ул. Трехгорная- ул. Вольская,44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81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81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0F193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811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81FE9" w:rsidRDefault="005E2895" w:rsidP="00D81FE9">
            <w:pPr>
              <w:suppressAutoHyphens/>
              <w:snapToGrid w:val="0"/>
              <w:rPr>
                <w:lang w:eastAsia="hi-IN" w:bidi="hi-IN"/>
              </w:rPr>
            </w:pPr>
            <w:r>
              <w:t>03, 0255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81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81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ул. Трехгорная- ул. Кирпичная,54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81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812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81FE9" w:rsidRDefault="005E2895" w:rsidP="00D81FE9">
            <w:pPr>
              <w:suppressAutoHyphens/>
              <w:snapToGrid w:val="0"/>
              <w:rPr>
                <w:lang w:eastAsia="hi-IN" w:bidi="hi-IN"/>
              </w:rPr>
            </w:pPr>
            <w:r>
              <w:t>03, 0256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81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МБУ ЖКХ Дзержинского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81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ул. Ленина,98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81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81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0F193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813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D81FE9">
            <w:pPr>
              <w:suppressAutoHyphens/>
              <w:snapToGrid w:val="0"/>
            </w:pPr>
            <w:r>
              <w:t>03, 0257</w:t>
            </w:r>
          </w:p>
          <w:p w:rsidR="00BF5A38" w:rsidRPr="00D81FE9" w:rsidRDefault="00BF5A38" w:rsidP="00D81FE9">
            <w:pPr>
              <w:suppressAutoHyphens/>
              <w:snapToGrid w:val="0"/>
              <w:rPr>
                <w:lang w:eastAsia="hi-IN" w:bidi="hi-IN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81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МБУ ЖКХ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81FE9" w:rsidRDefault="00CD6085" w:rsidP="002F1E20">
            <w:pPr>
              <w:suppressAutoHyphens/>
              <w:snapToGrid w:val="0"/>
              <w:rPr>
                <w:lang w:eastAsia="hi-IN" w:bidi="hi-IN"/>
              </w:rPr>
            </w:pPr>
            <w:r>
              <w:t>ул. Ленина,41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2*8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81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814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D81FE9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81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ул. Железнодорожная,36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81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81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815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81FE9" w:rsidRDefault="005E2895">
            <w:pPr>
              <w:suppressAutoHyphens/>
              <w:snapToGrid w:val="0"/>
              <w:rPr>
                <w:lang w:eastAsia="hi-IN" w:bidi="hi-IN"/>
              </w:rPr>
            </w:pPr>
            <w:r>
              <w:t>03, 0259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81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81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ул. Горная,42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81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81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816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D81FE9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03, 0260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D81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ул. Горная,2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81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1*0,75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D81FE9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CD6085" w:rsidRPr="002F1E2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6C3432" w:rsidRDefault="00441749" w:rsidP="0047068C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</w:t>
            </w:r>
            <w:r w:rsidR="0047068C">
              <w:rPr>
                <w:color w:val="000000"/>
                <w:lang w:eastAsia="hi-IN" w:bidi="hi-IN"/>
              </w:rPr>
              <w:t>17</w:t>
            </w:r>
            <w:r w:rsidR="00CD6085" w:rsidRPr="006C343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5E2895" w:rsidP="00473637">
            <w:pPr>
              <w:suppressAutoHyphens/>
              <w:snapToGrid w:val="0"/>
              <w:rPr>
                <w:lang w:eastAsia="hi-IN" w:bidi="hi-IN"/>
              </w:rPr>
            </w:pPr>
            <w:r>
              <w:t>03, 0261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Берзарина,6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Pr="006C3432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Не оборудованная</w:t>
            </w:r>
          </w:p>
        </w:tc>
      </w:tr>
      <w:tr w:rsidR="00CD6085" w:rsidRPr="002F1E20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6C3432" w:rsidRDefault="0047068C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818</w:t>
            </w:r>
            <w:r w:rsidR="00CD6085" w:rsidRPr="006C343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5E2895" w:rsidP="00473637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03,0262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CD6085" w:rsidP="001538C2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Брюлова,28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C3432" w:rsidRDefault="00CD6085">
            <w:pPr>
              <w:snapToGrid w:val="0"/>
              <w:rPr>
                <w:lang w:eastAsia="hi-IN" w:bidi="hi-IN"/>
              </w:rPr>
            </w:pPr>
            <w:r w:rsidRPr="006C3432">
              <w:t>1*8</w:t>
            </w:r>
          </w:p>
          <w:p w:rsidR="00CD6085" w:rsidRPr="006C3432" w:rsidRDefault="00CD6085">
            <w:pPr>
              <w:suppressAutoHyphens/>
              <w:rPr>
                <w:lang w:eastAsia="hi-IN" w:bidi="hi-IN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Pr="006C3432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Не оборудованная</w:t>
            </w:r>
          </w:p>
        </w:tc>
      </w:tr>
      <w:tr w:rsidR="00CD6085" w:rsidRPr="006C343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6C3432" w:rsidRDefault="0047068C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819</w:t>
            </w:r>
            <w:r w:rsidR="00CD6085" w:rsidRPr="006C343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5E2895" w:rsidP="004372FF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03, 0263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МБУ ЖКХ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Новосокольническая,1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C3432" w:rsidRDefault="00CD6085" w:rsidP="002F1E20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оборудованная</w:t>
            </w:r>
          </w:p>
        </w:tc>
      </w:tr>
      <w:tr w:rsidR="00CD6085" w:rsidRPr="006C343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6C3432" w:rsidRDefault="0047068C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820</w:t>
            </w:r>
            <w:r w:rsidR="00CD6085" w:rsidRPr="006C343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5E2895" w:rsidP="004372FF">
            <w:pPr>
              <w:suppressAutoHyphens/>
              <w:snapToGrid w:val="0"/>
              <w:rPr>
                <w:lang w:eastAsia="hi-IN" w:bidi="hi-IN"/>
              </w:rPr>
            </w:pPr>
            <w:r>
              <w:t>03, 0264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Мемельская,4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C3432" w:rsidRDefault="00CD6085" w:rsidP="002F1E20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Не оборудованная</w:t>
            </w:r>
          </w:p>
        </w:tc>
      </w:tr>
      <w:tr w:rsidR="00CD6085" w:rsidRPr="006C343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6C3432" w:rsidRDefault="0047068C" w:rsidP="000F193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821</w:t>
            </w:r>
            <w:r w:rsidR="00CD6085" w:rsidRPr="006C343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5E2895" w:rsidP="004372FF">
            <w:pPr>
              <w:suppressAutoHyphens/>
              <w:snapToGrid w:val="0"/>
              <w:rPr>
                <w:lang w:eastAsia="hi-IN" w:bidi="hi-IN"/>
              </w:rPr>
            </w:pPr>
            <w:r>
              <w:t>03, 0265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</w:rPr>
              <w:t>Администрация Дзержинского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Демьянова- ул. Демидовская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rPr>
                <w:lang w:eastAsia="hi-IN" w:bidi="hi-IN"/>
              </w:rPr>
              <w:t>Не оборудованная</w:t>
            </w:r>
          </w:p>
        </w:tc>
      </w:tr>
      <w:tr w:rsidR="00CD6085" w:rsidRPr="006C3432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6C3432" w:rsidRDefault="0047068C" w:rsidP="000F193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822</w:t>
            </w:r>
            <w:r w:rsidR="00CD6085" w:rsidRPr="006C343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5E2895" w:rsidP="004372FF">
            <w:pPr>
              <w:suppressAutoHyphens/>
              <w:snapToGrid w:val="0"/>
              <w:rPr>
                <w:lang w:eastAsia="hi-IN" w:bidi="hi-IN"/>
              </w:rPr>
            </w:pPr>
            <w:r>
              <w:t>03, 0266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 w:rsidRPr="006C3432">
              <w:rPr>
                <w:color w:val="000000"/>
              </w:rPr>
              <w:t>МБУ ЖКХ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CD6085" w:rsidP="00D73FD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Охотская,19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823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372FF" w:rsidRDefault="005E2895" w:rsidP="004372FF">
            <w:pPr>
              <w:suppressAutoHyphens/>
              <w:snapToGrid w:val="0"/>
              <w:rPr>
                <w:lang w:eastAsia="hi-IN" w:bidi="hi-IN"/>
              </w:rPr>
            </w:pPr>
            <w:r>
              <w:t>03, 0267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372FF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Администрация 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372FF" w:rsidRDefault="00CD6085" w:rsidP="00D73FD5">
            <w:pPr>
              <w:suppressAutoHyphens/>
              <w:snapToGrid w:val="0"/>
              <w:rPr>
                <w:lang w:eastAsia="hi-IN" w:bidi="hi-IN"/>
              </w:rPr>
            </w:pPr>
            <w:r>
              <w:t>ул. Васильковская,15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 w:rsidP="00D73FD5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824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5E2895" w:rsidP="004372FF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03, 0268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4372FF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ул. Васильковская,57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4372FF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4372FF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6C3432" w:rsidRDefault="0047068C" w:rsidP="00460EF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825</w:t>
            </w:r>
            <w:r w:rsidR="00CD6085" w:rsidRPr="006C343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5E2895" w:rsidP="004372FF">
            <w:pPr>
              <w:suppressAutoHyphens/>
              <w:snapToGrid w:val="0"/>
              <w:rPr>
                <w:lang w:eastAsia="hi-IN" w:bidi="hi-IN"/>
              </w:rPr>
            </w:pPr>
            <w:r>
              <w:t>03, 0269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CD6085" w:rsidP="00D73FD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Черноморская,66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6C3432" w:rsidRDefault="0047068C" w:rsidP="00460EF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826</w:t>
            </w:r>
            <w:r w:rsidR="00CD6085" w:rsidRPr="006C343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5E2895" w:rsidP="004372FF">
            <w:pPr>
              <w:suppressAutoHyphens/>
              <w:snapToGrid w:val="0"/>
              <w:rPr>
                <w:lang w:eastAsia="hi-IN" w:bidi="hi-IN"/>
              </w:rPr>
            </w:pPr>
            <w:r>
              <w:t>03, 0270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CD6085" w:rsidP="00D73FD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Ткачева,41а – ул. Азовская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1*0,75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6C3432" w:rsidRDefault="0047068C" w:rsidP="00460EF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827</w:t>
            </w:r>
            <w:r w:rsidR="00CD6085" w:rsidRPr="006C343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5E2895" w:rsidP="004372FF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03, 0271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CD6085" w:rsidP="00D73FD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Карская,82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lang w:eastAsia="hi-IN" w:bidi="hi-IN"/>
              </w:rPr>
            </w:pPr>
          </w:p>
          <w:p w:rsidR="00CD6085" w:rsidRPr="006C3432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6C3432" w:rsidRDefault="0047068C" w:rsidP="00460EF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828</w:t>
            </w:r>
            <w:r w:rsidR="001245A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6C3432" w:rsidRDefault="005E2895" w:rsidP="004372FF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03, 0272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6C3432" w:rsidRDefault="00B222F2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6C3432" w:rsidRDefault="00B222F2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ул. Артекская, 1а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Pr="006C3432" w:rsidRDefault="00CD6085">
            <w:pPr>
              <w:suppressAutoHyphens/>
              <w:snapToGrid w:val="0"/>
              <w:rPr>
                <w:lang w:eastAsia="hi-IN" w:bidi="hi-IN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85" w:rsidRPr="006C3432" w:rsidRDefault="00B222F2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829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B222F2" w:rsidRDefault="00D33BFE" w:rsidP="00F14FD5">
            <w:pPr>
              <w:suppressAutoHyphens/>
              <w:snapToGrid w:val="0"/>
              <w:rPr>
                <w:lang w:eastAsia="hi-IN" w:bidi="hi-IN"/>
              </w:rPr>
            </w:pPr>
            <w:r>
              <w:t>03, 0273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B222F2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F14FD5" w:rsidRDefault="00CD6085" w:rsidP="00D73FD5">
            <w:pPr>
              <w:suppressAutoHyphens/>
              <w:snapToGrid w:val="0"/>
              <w:rPr>
                <w:lang w:eastAsia="hi-IN" w:bidi="hi-IN"/>
              </w:rPr>
            </w:pPr>
            <w:r>
              <w:t>ул. Новосокольническая,19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F14FD5" w:rsidRDefault="00CD6085" w:rsidP="00D73FD5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F14FD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460EF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F14FD5" w:rsidRDefault="00D33BFE" w:rsidP="00F14FD5">
            <w:pPr>
              <w:suppressAutoHyphens/>
              <w:snapToGrid w:val="0"/>
              <w:rPr>
                <w:lang w:eastAsia="hi-IN" w:bidi="hi-IN"/>
              </w:rPr>
            </w:pPr>
            <w:r>
              <w:t>03, 0274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F14FD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F14FD5" w:rsidRDefault="00CD6085" w:rsidP="00D73FD5">
            <w:pPr>
              <w:suppressAutoHyphens/>
              <w:snapToGrid w:val="0"/>
              <w:rPr>
                <w:lang w:eastAsia="hi-IN" w:bidi="hi-IN"/>
              </w:rPr>
            </w:pPr>
            <w:r>
              <w:t>ул. Витимская- ул. Днепровская,30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D33BFE" w:rsidP="00F14FD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03, 0275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F14FD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ул. Новосокольническая,51- ул. Великолукская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F14FD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F14FD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460EF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D33BFE" w:rsidP="00F14FD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03, 0276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F14FD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ул. Днестровская - ул. Енотаевская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F14FD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F14FD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F14FD5" w:rsidRDefault="00D33BFE" w:rsidP="00F14FD5">
            <w:pPr>
              <w:suppressAutoHyphens/>
              <w:snapToGrid w:val="0"/>
              <w:rPr>
                <w:lang w:eastAsia="hi-IN" w:bidi="hi-IN"/>
              </w:rPr>
            </w:pPr>
            <w:r>
              <w:t>03, 0277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F14FD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МБУ ЖКХ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F14FD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ул. Можайская,41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F14FD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ГК Чистый город</w:t>
            </w:r>
          </w:p>
          <w:p w:rsidR="00CD6085" w:rsidRPr="00F14FD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F14FD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Default="0047068C" w:rsidP="00460EF0">
            <w:pPr>
              <w:suppressAutoHyphens/>
              <w:snapToGrid w:val="0"/>
              <w:ind w:left="360" w:hanging="36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F14FD5" w:rsidRDefault="00D33BFE" w:rsidP="00F14FD5">
            <w:pPr>
              <w:suppressAutoHyphens/>
              <w:snapToGrid w:val="0"/>
              <w:rPr>
                <w:lang w:eastAsia="hi-IN" w:bidi="hi-IN"/>
              </w:rPr>
            </w:pPr>
            <w:r>
              <w:t>03, 0278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F14FD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F14FD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ул. Шишкова,15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F14FD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4*0,75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F14FD5" w:rsidRDefault="00CD6085">
            <w:pPr>
              <w:suppressAutoHyphens/>
              <w:snapToGrid w:val="0"/>
              <w:rPr>
                <w:lang w:eastAsia="hi-IN" w:bidi="hi-IN"/>
              </w:rPr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6085" w:rsidRPr="006C3432" w:rsidRDefault="0047068C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835</w:t>
            </w:r>
            <w:r w:rsidR="00CD6085" w:rsidRPr="006C343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D33BFE" w:rsidP="00F14FD5">
            <w:pPr>
              <w:suppressAutoHyphens/>
              <w:snapToGrid w:val="0"/>
              <w:rPr>
                <w:lang w:eastAsia="hi-IN" w:bidi="hi-IN"/>
              </w:rPr>
            </w:pPr>
            <w:r>
              <w:t>03, 0279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Администрация Дзержинского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085" w:rsidRPr="006C3432" w:rsidRDefault="00CD6085" w:rsidP="00D73FD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ул. Первомайская, 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lang w:eastAsia="hi-IN" w:bidi="hi-IN"/>
              </w:rPr>
            </w:pPr>
            <w:r w:rsidRPr="006C3432">
              <w:t>5*0,75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085" w:rsidRPr="006C3432" w:rsidRDefault="00CD6085">
            <w:pPr>
              <w:suppressAutoHyphens/>
              <w:snapToGrid w:val="0"/>
              <w:rPr>
                <w:lang w:val="en-US" w:eastAsia="hi-IN" w:bidi="hi-IN"/>
              </w:rPr>
            </w:pPr>
            <w:r w:rsidRPr="006C3432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Pr="004F5565" w:rsidRDefault="0047068C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Pr="004F5565" w:rsidRDefault="00D33BFE" w:rsidP="00F14FD5">
            <w:pPr>
              <w:suppressAutoHyphens/>
              <w:snapToGrid w:val="0"/>
            </w:pPr>
            <w:r>
              <w:t>03, 0280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ул. Брюллова, 48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7068C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03, 0281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ул. Карская, 33а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7068C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 xml:space="preserve">03, </w:t>
            </w:r>
            <w:r w:rsidR="00D33BFE">
              <w:t>0282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ул. Жукова, 73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7068C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839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03, 0283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ул. Брюлова,28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7068C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840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03, 0284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B222F2">
            <w:pPr>
              <w:suppressAutoHyphens/>
              <w:snapToGrid w:val="0"/>
            </w:pPr>
            <w:r>
              <w:t>ул. Большая</w:t>
            </w:r>
            <w:r w:rsidR="003F20D4">
              <w:t>, 68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B222F2">
            <w:pPr>
              <w:suppressAutoHyphens/>
              <w:snapToGrid w:val="0"/>
            </w:pPr>
            <w:r>
              <w:t xml:space="preserve">Не </w:t>
            </w:r>
            <w:r w:rsidR="00CD6085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03, 0285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ул. Лисянского, 1а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1*10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03, 0286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ул. Водораздельная, 10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03, 0287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ул. Демидовская, 24(2)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03, 0288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ул. Днестровская -Черноморская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03, 0289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ул. Черноморская, 47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03, 0290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ул. Большая, 38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03, 0291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ул. Хорошева, 73а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849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6652D" w:rsidP="00F14FD5">
            <w:pPr>
              <w:suppressAutoHyphens/>
              <w:snapToGrid w:val="0"/>
            </w:pPr>
            <w:r>
              <w:t>03,</w:t>
            </w:r>
            <w:r w:rsidR="00D33BFE">
              <w:t xml:space="preserve"> 0292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ул. Нововокзальная, 27 (дамба)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03, 0293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ул. Прудовая, 1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BF5A38">
            <w:pPr>
              <w:suppressAutoHyphens/>
              <w:snapToGrid w:val="0"/>
            </w:pPr>
            <w:r>
              <w:t>03, 0294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ул. Ангарская, 111/3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03, 0295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ул. 51-й Гвардейская, 64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03, 0296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ул. Ленина, 40а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03, 0297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ул. Первомайская, 37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03, 0298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ул. Железнодорожная, 3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03, 0299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ул. Чапаева, 3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8F0359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03, 0300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Администрация Дзержинского района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ул. Железнодорожная, 7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необорудованная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03, 0301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ООО «УК 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ул. Аэропорт,13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859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03, 0302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260D1F">
            <w:pPr>
              <w:suppressAutoHyphens/>
              <w:snapToGrid w:val="0"/>
            </w:pPr>
            <w:r>
              <w:t>ООО «УК 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ул. Танкистов, 16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3*1,1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03, 0303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260D1F">
            <w:pPr>
              <w:suppressAutoHyphens/>
              <w:snapToGrid w:val="0"/>
            </w:pPr>
            <w:r>
              <w:t>ООО «УК 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ул. Танкистов, 7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03, 0304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260D1F">
            <w:pPr>
              <w:suppressAutoHyphens/>
              <w:snapToGrid w:val="0"/>
            </w:pPr>
            <w:r>
              <w:t>ООО «УК 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ул. Танкистов, 12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7*1,1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03, 0305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260D1F">
            <w:pPr>
              <w:suppressAutoHyphens/>
              <w:snapToGrid w:val="0"/>
            </w:pPr>
            <w:r>
              <w:t>ООО «УК 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ул. 51-я Гвардейская, 38б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1*1,1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03, 0306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260D1F">
            <w:pPr>
              <w:suppressAutoHyphens/>
              <w:snapToGrid w:val="0"/>
            </w:pPr>
            <w:r>
              <w:t>ООО «УК 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ул. Космонавтов, 59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3*1,1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BF5A38" w:rsidP="00F14FD5">
            <w:pPr>
              <w:suppressAutoHyphens/>
              <w:snapToGrid w:val="0"/>
            </w:pPr>
            <w:r>
              <w:t>03, 030</w:t>
            </w:r>
            <w:r w:rsidR="00D33BFE">
              <w:t>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260D1F">
            <w:pPr>
              <w:suppressAutoHyphens/>
              <w:snapToGrid w:val="0"/>
            </w:pPr>
            <w:r>
              <w:t>ООО «УК Ренессанс»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ул. Космонавтов, 61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3*1,1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03, 0308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260D1F">
            <w:pPr>
              <w:suppressAutoHyphens/>
              <w:snapToGrid w:val="0"/>
            </w:pPr>
            <w: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б-р Победы, 42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03, 0309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260D1F">
            <w:pPr>
              <w:suppressAutoHyphens/>
              <w:snapToGrid w:val="0"/>
            </w:pPr>
            <w:r>
              <w:t>УК ООО «ЖЭК»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6A52CF">
            <w:pPr>
              <w:suppressAutoHyphens/>
              <w:snapToGrid w:val="0"/>
            </w:pPr>
            <w:r>
              <w:t>ул. Трехгорная, 29а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6A52CF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03, 0310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6A52CF">
            <w:pPr>
              <w:suppressAutoHyphens/>
              <w:snapToGrid w:val="0"/>
            </w:pPr>
            <w:r>
              <w:t>УК ООО «ЖЭК»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6A52CF">
            <w:pPr>
              <w:suppressAutoHyphens/>
              <w:snapToGrid w:val="0"/>
            </w:pPr>
            <w:r>
              <w:t>ул. Качинцев, 77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6A52CF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03, 0311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260D1F">
            <w:pPr>
              <w:suppressAutoHyphens/>
              <w:snapToGrid w:val="0"/>
            </w:pPr>
            <w:r>
              <w:t>ООО «ЖЭУ на Ангарском»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pPr>
              <w:suppressAutoHyphens/>
              <w:snapToGrid w:val="0"/>
            </w:pPr>
            <w:r>
              <w:t>ул. Ангарская, 116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1*6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869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03, 0312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УК ООО «ЖЭК»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6A52CF">
            <w:pPr>
              <w:suppressAutoHyphens/>
              <w:snapToGrid w:val="0"/>
            </w:pPr>
            <w:r>
              <w:t>ул. Ангарская, 1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03, 0313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УК ЖКХ Дзержинского района Волгограда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6A52CF">
            <w:pPr>
              <w:suppressAutoHyphens/>
              <w:snapToGrid w:val="0"/>
            </w:pPr>
            <w:r>
              <w:t>ул. Рионская, 13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3*1,1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871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03, 0314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УК ООО «ЖЭК»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6A52CF">
            <w:pPr>
              <w:suppressAutoHyphens/>
              <w:snapToGrid w:val="0"/>
            </w:pPr>
            <w:r>
              <w:t>ул. П. Осипенко,30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03, 0315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УК ООО «ЖЭК»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6A52CF">
            <w:pPr>
              <w:suppressAutoHyphens/>
              <w:snapToGrid w:val="0"/>
            </w:pPr>
            <w:r>
              <w:t>ул. Ангарская, 13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03, 0316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УК ООО «ЖЭК»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6A52CF">
            <w:pPr>
              <w:suppressAutoHyphens/>
              <w:snapToGrid w:val="0"/>
            </w:pPr>
            <w:r>
              <w:t>ул. Паникахи, 2а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03, 0317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УК ООО «ЖЭК»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6A52CF">
            <w:pPr>
              <w:suppressAutoHyphens/>
              <w:snapToGrid w:val="0"/>
            </w:pPr>
            <w:r>
              <w:t>ул. Тургенева, 24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03, 0318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УК ООО «ЖЭК»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141F22">
            <w:pPr>
              <w:suppressAutoHyphens/>
              <w:snapToGrid w:val="0"/>
            </w:pPr>
            <w:r>
              <w:t>ул. Тургенева, 2а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03, 0319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ООО «УК «Снегири»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6A52CF">
            <w:pPr>
              <w:suppressAutoHyphens/>
              <w:snapToGrid w:val="0"/>
            </w:pPr>
            <w:r>
              <w:t>ул. 8-й Воздушной Армии, 6а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141F22">
            <w:pPr>
              <w:suppressAutoHyphens/>
              <w:snapToGrid w:val="0"/>
            </w:pPr>
            <w:r>
              <w:t>03, 0320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ООО «УК «Снегири»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141F22">
            <w:pPr>
              <w:suppressAutoHyphens/>
              <w:snapToGrid w:val="0"/>
            </w:pPr>
            <w:r>
              <w:t>ул. 8-й Воздушной Армии, 6б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BF5A38" w:rsidP="00F33002">
            <w:pPr>
              <w:suppressAutoHyphens/>
              <w:snapToGrid w:val="0"/>
            </w:pPr>
            <w:r>
              <w:t>03, 03</w:t>
            </w:r>
            <w:r w:rsidR="00D33BFE">
              <w:t>21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ООО «УК «Снегири»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6A52CF">
            <w:pPr>
              <w:suppressAutoHyphens/>
              <w:snapToGrid w:val="0"/>
            </w:pPr>
            <w:r>
              <w:t>ул. Покрышкина, 14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879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33002">
            <w:pPr>
              <w:suppressAutoHyphens/>
              <w:snapToGrid w:val="0"/>
            </w:pPr>
            <w:r>
              <w:t>03, 0322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ООО «Тандем»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6A52CF">
            <w:pPr>
              <w:suppressAutoHyphens/>
              <w:snapToGrid w:val="0"/>
            </w:pPr>
            <w:r>
              <w:t>ул. Ангарская, 71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33002">
            <w:pPr>
              <w:suppressAutoHyphens/>
              <w:snapToGrid w:val="0"/>
            </w:pPr>
            <w:r>
              <w:t>03, 0323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ТСЖ «б. 30 лет Победы, 17б»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6A52CF">
            <w:pPr>
              <w:suppressAutoHyphens/>
              <w:snapToGrid w:val="0"/>
            </w:pPr>
            <w:r>
              <w:t>б. 30 лет Победы, 17б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141F22">
            <w:pPr>
              <w:suppressAutoHyphens/>
              <w:snapToGrid w:val="0"/>
            </w:pPr>
            <w: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33002">
            <w:pPr>
              <w:suppressAutoHyphens/>
              <w:snapToGrid w:val="0"/>
            </w:pPr>
            <w:r>
              <w:t>03, 0324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УК «Жилой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6A52CF">
            <w:pPr>
              <w:suppressAutoHyphens/>
              <w:snapToGrid w:val="0"/>
            </w:pPr>
            <w:r>
              <w:t>ул. Шекснинская, 60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33002">
            <w:pPr>
              <w:suppressAutoHyphens/>
              <w:snapToGrid w:val="0"/>
            </w:pPr>
            <w:r>
              <w:t>03, 0325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r w:rsidRPr="00056BF3">
              <w:t>УК «Жилой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141F22">
            <w:pPr>
              <w:suppressAutoHyphens/>
              <w:snapToGrid w:val="0"/>
            </w:pPr>
            <w:r>
              <w:t>ул. Шекснинская, 68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33002">
            <w:pPr>
              <w:suppressAutoHyphens/>
              <w:snapToGrid w:val="0"/>
            </w:pPr>
            <w:r>
              <w:t>03, 0326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r w:rsidRPr="00056BF3">
              <w:t>УК «Жилой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141F22">
            <w:pPr>
              <w:suppressAutoHyphens/>
              <w:snapToGrid w:val="0"/>
            </w:pPr>
            <w:r>
              <w:t>ул. Шекснинская, 103а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33002">
            <w:pPr>
              <w:suppressAutoHyphens/>
              <w:snapToGrid w:val="0"/>
            </w:pPr>
            <w:r>
              <w:t>03, 0327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r w:rsidRPr="00056BF3">
              <w:t>УК «Жилой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141F22">
            <w:pPr>
              <w:suppressAutoHyphens/>
              <w:snapToGrid w:val="0"/>
            </w:pPr>
            <w:r>
              <w:t>ул. Шекснинская, 95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33002">
            <w:pPr>
              <w:suppressAutoHyphens/>
              <w:snapToGrid w:val="0"/>
            </w:pPr>
            <w:r>
              <w:t>03, 0328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r w:rsidRPr="00056BF3">
              <w:t>УК «Жилой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6A52CF">
            <w:pPr>
              <w:suppressAutoHyphens/>
              <w:snapToGrid w:val="0"/>
            </w:pPr>
            <w:r>
              <w:t>ул. Космонавтов, 36а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14FD5">
            <w:pPr>
              <w:suppressAutoHyphens/>
              <w:snapToGrid w:val="0"/>
            </w:pPr>
            <w:r>
              <w:t>03, 0329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r w:rsidRPr="00056BF3">
              <w:t>УК «Жилой комплекс «Семь ветров»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B55A8B">
            <w:pPr>
              <w:suppressAutoHyphens/>
              <w:snapToGrid w:val="0"/>
            </w:pPr>
            <w:r>
              <w:t>ул. Шекснинская, 81а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33002">
            <w:pPr>
              <w:suppressAutoHyphens/>
              <w:snapToGrid w:val="0"/>
            </w:pPr>
            <w:r>
              <w:t>03, 0330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ТСЖ «Хорошева 10»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6A52CF">
            <w:pPr>
              <w:suppressAutoHyphens/>
              <w:snapToGrid w:val="0"/>
            </w:pPr>
            <w:r>
              <w:t>ул. Хорошева, 14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1*0,75, 1*6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3F20D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F20D4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888</w:t>
            </w:r>
            <w:r w:rsidR="001245A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F20D4" w:rsidRDefault="00D33BFE" w:rsidP="00F33002">
            <w:pPr>
              <w:suppressAutoHyphens/>
              <w:snapToGrid w:val="0"/>
            </w:pPr>
            <w:r>
              <w:t>03, 0331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F20D4" w:rsidRDefault="003F20D4" w:rsidP="00F33002">
            <w:pPr>
              <w:suppressAutoHyphens/>
              <w:snapToGrid w:val="0"/>
            </w:pPr>
            <w:r>
              <w:t>ООО «Тандем»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F20D4" w:rsidRDefault="003F20D4" w:rsidP="006A52CF">
            <w:pPr>
              <w:suppressAutoHyphens/>
              <w:snapToGrid w:val="0"/>
            </w:pPr>
            <w:r>
              <w:t xml:space="preserve">ул. Ангарская, 71б 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0D4" w:rsidRDefault="003F20D4" w:rsidP="00F33002">
            <w:pPr>
              <w:suppressAutoHyphens/>
              <w:snapToGrid w:val="0"/>
            </w:pPr>
            <w:r>
              <w:t>1*1,1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0D4" w:rsidRDefault="003F20D4" w:rsidP="00F33002">
            <w:pPr>
              <w:suppressAutoHyphens/>
              <w:snapToGrid w:val="0"/>
            </w:pPr>
          </w:p>
        </w:tc>
      </w:tr>
      <w:tr w:rsidR="003F20D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F20D4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889</w:t>
            </w:r>
            <w:r w:rsidR="001245A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F20D4" w:rsidRDefault="00D33BFE" w:rsidP="00F33002">
            <w:pPr>
              <w:suppressAutoHyphens/>
              <w:snapToGrid w:val="0"/>
            </w:pPr>
            <w:r>
              <w:t>03, 0332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F20D4" w:rsidRDefault="003F20D4" w:rsidP="00F33002">
            <w:pPr>
              <w:suppressAutoHyphens/>
              <w:snapToGrid w:val="0"/>
            </w:pPr>
            <w:r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F20D4" w:rsidRDefault="003F20D4" w:rsidP="006A52CF">
            <w:pPr>
              <w:suppressAutoHyphens/>
              <w:snapToGrid w:val="0"/>
            </w:pPr>
            <w:r>
              <w:t>ул. Рионская,2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0D4" w:rsidRDefault="003F20D4" w:rsidP="00F33002">
            <w:pPr>
              <w:suppressAutoHyphens/>
              <w:snapToGrid w:val="0"/>
            </w:pP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0D4" w:rsidRDefault="003F20D4" w:rsidP="00F33002">
            <w:pPr>
              <w:suppressAutoHyphens/>
              <w:snapToGrid w:val="0"/>
            </w:pPr>
          </w:p>
        </w:tc>
      </w:tr>
      <w:tr w:rsidR="003F20D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F20D4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890</w:t>
            </w:r>
            <w:r w:rsidR="001245A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F20D4" w:rsidRDefault="00D33BFE" w:rsidP="00F33002">
            <w:pPr>
              <w:suppressAutoHyphens/>
              <w:snapToGrid w:val="0"/>
            </w:pPr>
            <w:r>
              <w:t>03, 0333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F20D4" w:rsidRDefault="003F20D4">
            <w:r w:rsidRPr="0057560B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F20D4" w:rsidRDefault="003F20D4" w:rsidP="006A52CF">
            <w:pPr>
              <w:suppressAutoHyphens/>
              <w:snapToGrid w:val="0"/>
            </w:pPr>
            <w:r>
              <w:t>ул. Третьяковская,45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0D4" w:rsidRDefault="003F20D4" w:rsidP="00F33002">
            <w:pPr>
              <w:suppressAutoHyphens/>
              <w:snapToGrid w:val="0"/>
            </w:pP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0D4" w:rsidRDefault="003F20D4" w:rsidP="00F33002">
            <w:pPr>
              <w:suppressAutoHyphens/>
              <w:snapToGrid w:val="0"/>
            </w:pPr>
          </w:p>
        </w:tc>
      </w:tr>
      <w:tr w:rsidR="003F20D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F20D4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891</w:t>
            </w:r>
            <w:r w:rsidR="001245A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F20D4" w:rsidRDefault="00D33BFE" w:rsidP="00F33002">
            <w:pPr>
              <w:suppressAutoHyphens/>
              <w:snapToGrid w:val="0"/>
            </w:pPr>
            <w:r>
              <w:t>03, 0334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F20D4" w:rsidRDefault="003F20D4">
            <w:r w:rsidRPr="0057560B">
              <w:t>Сведения отсутствуют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F20D4" w:rsidRDefault="003F20D4" w:rsidP="006A52CF">
            <w:pPr>
              <w:suppressAutoHyphens/>
              <w:snapToGrid w:val="0"/>
            </w:pPr>
            <w:r>
              <w:t>ул. Хуторская, 101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0D4" w:rsidRDefault="003F20D4" w:rsidP="00F33002">
            <w:pPr>
              <w:suppressAutoHyphens/>
              <w:snapToGrid w:val="0"/>
            </w:pP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0D4" w:rsidRDefault="003F20D4" w:rsidP="00F33002">
            <w:pPr>
              <w:suppressAutoHyphens/>
              <w:snapToGrid w:val="0"/>
            </w:pP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33002">
            <w:pPr>
              <w:suppressAutoHyphens/>
              <w:snapToGrid w:val="0"/>
            </w:pPr>
            <w:r>
              <w:t>03, 0335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ООО «МУК Волгограда»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6A52CF">
            <w:pPr>
              <w:suppressAutoHyphens/>
              <w:snapToGrid w:val="0"/>
            </w:pPr>
            <w:r>
              <w:t>ул. Бурейская, 1а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33002">
            <w:pPr>
              <w:suppressAutoHyphens/>
              <w:snapToGrid w:val="0"/>
            </w:pPr>
            <w:r>
              <w:t>03, 0336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r w:rsidRPr="00E511EA">
              <w:t>ООО «МУК Волгограда»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6A52CF">
            <w:pPr>
              <w:suppressAutoHyphens/>
              <w:snapToGrid w:val="0"/>
            </w:pPr>
            <w:r>
              <w:t>ул. Симонова, 31а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B55A8B">
            <w:pPr>
              <w:suppressAutoHyphens/>
              <w:snapToGrid w:val="0"/>
            </w:pPr>
            <w:r>
              <w:t>3*1,1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D33BFE" w:rsidP="00F33002">
            <w:pPr>
              <w:suppressAutoHyphens/>
              <w:snapToGrid w:val="0"/>
            </w:pPr>
            <w:r>
              <w:t>03, 0337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r w:rsidRPr="00E511EA">
              <w:t>ООО «МУК Волгограда»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6A52CF">
            <w:pPr>
              <w:suppressAutoHyphens/>
              <w:snapToGrid w:val="0"/>
            </w:pPr>
            <w:r>
              <w:t>б. 30 лет Победы, 72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B55A8B">
            <w:pPr>
              <w:suppressAutoHyphens/>
              <w:snapToGrid w:val="0"/>
            </w:pPr>
            <w: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4E00E4" w:rsidP="00460EF0">
            <w:pPr>
              <w:suppressAutoHyphens/>
              <w:snapToGrid w:val="0"/>
              <w:ind w:left="360" w:hanging="326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BF5A38" w:rsidP="00F33002">
            <w:pPr>
              <w:suppressAutoHyphens/>
              <w:snapToGrid w:val="0"/>
            </w:pPr>
            <w:r>
              <w:t>03, 0339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>
            <w:r w:rsidRPr="00E511EA">
              <w:t>ООО «МУК Волгограда»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D6085" w:rsidRDefault="00CD6085" w:rsidP="00B55A8B">
            <w:pPr>
              <w:suppressAutoHyphens/>
              <w:snapToGrid w:val="0"/>
            </w:pPr>
            <w:r>
              <w:t>ул. Жирновская, 9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B55A8B">
            <w:pPr>
              <w:suppressAutoHyphens/>
              <w:snapToGrid w:val="0"/>
            </w:pPr>
            <w:r>
              <w:t>1*1,1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085" w:rsidRDefault="00CD6085" w:rsidP="00F33002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14FD5">
            <w:pPr>
              <w:suppressAutoHyphens/>
              <w:snapToGrid w:val="0"/>
            </w:pPr>
            <w:r>
              <w:t>04, 0001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ООО «МУК»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пр. Ленина, 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4*1,1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14FD5">
            <w:pPr>
              <w:suppressAutoHyphens/>
              <w:snapToGrid w:val="0"/>
            </w:pPr>
            <w:r>
              <w:t>04, 0002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ООО «МУК»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Чуйкова,11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14FD5">
            <w:pPr>
              <w:suppressAutoHyphens/>
              <w:snapToGrid w:val="0"/>
            </w:pPr>
            <w:r>
              <w:t>04, 0003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ООО «МУК»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Советская, 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899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14FD5">
            <w:pPr>
              <w:suppressAutoHyphens/>
              <w:snapToGrid w:val="0"/>
            </w:pPr>
            <w:r>
              <w:t>04, 0004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ООО «МУК»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Советская, 26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A739EB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ООО «МУК»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Советская, 28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2*1,1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A739EB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ООО «МУК»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Мира, 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A739EB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ООО «МУК»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Новороссийская, 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3*1,1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A739EB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ООО «МУК»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пр. Ленина, 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4*1,1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A739EB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17765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ООО «МУК»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Гагарина, 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A739EB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ООО «МУК»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Советская, 28а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A739EB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Ленина, 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E30D9A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Мира, 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E30D9A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Ленина, 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909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E30D9A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Гагарина,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910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04,0015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E30D9A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Соколова, 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911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E30D9A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Гагарина, 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912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E30D9A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Мира, 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7*0,75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913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E30D9A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Чуйкова, 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914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E30D9A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Краснознаменская, 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915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7A778B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Советская, 22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7*0,75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916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7A778B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Советская, 23а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бункер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917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7A778B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пр. Ленина, 29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918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7A778B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пр. Ленина, 21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Бункер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919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7A778B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Мира, 21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920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7A778B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Коммунистическая, 18а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921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7A778B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Мира, 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922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7A778B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Мира, 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7*0,75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923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7A778B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Советская, 28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2*1,1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924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7A778B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Коммунистическая, 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925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7A778B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Советская, 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926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7A778B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Советская, 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927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7A778B">
              <w:t>ООО «УК Уютный город»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Коммунистическая, 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928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30D9A" w:rsidRDefault="00CD6085">
            <w:r>
              <w:t>ООО «Ангарское»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7-й Гвардейской, 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8*0,75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929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30D9A" w:rsidRDefault="00CD6085">
            <w:r>
              <w:t>ООО «Ангарское»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Советская, 43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930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30D9A" w:rsidRDefault="00CD6085" w:rsidP="001F0C05">
            <w:pPr>
              <w:jc w:val="both"/>
            </w:pPr>
            <w:r>
              <w:t>ООО «Эксплуатационная служба «Микрорайон 101»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Донецкая, 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931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785C12">
              <w:t>ООО «Эксплуатационная служба «Микрорайон 101»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Дымченко, 18б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932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785C12">
              <w:t>ООО «Эксплуатационная служба «Микрорайон 101»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Новороссийская, 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933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785C12">
              <w:t>ООО «Эксплуатационная служба «Микрорайон 101»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Кубанская, 15а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934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30D9A" w:rsidRDefault="00CD6085">
            <w:r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Пархоменко,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935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483E5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Пархоменко, 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936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483E5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Рокоссовского, 30, 32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937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483E5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Дымченко, 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8*0,75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938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483E5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Советская, 43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939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483E5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пр. Ленина, 32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4E00E4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940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483E5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Днестровская, 2А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941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483E5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Двинская,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942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483E5A">
              <w:t xml:space="preserve">ООО «УК Центрального </w:t>
            </w:r>
            <w:r w:rsidRPr="00483E5A">
              <w:lastRenderedPageBreak/>
              <w:t>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lastRenderedPageBreak/>
              <w:t>ул. Ткачева, 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943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483E5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пр. Ленина, 36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944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483E5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Пархоменко, 59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945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483E5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Пархоменко, 57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946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483E5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пр. Ленина, 48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947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483E5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Коммунальная, 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948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483E5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Бакинская, 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949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пр. Ленина, 45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4E00E4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950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пр. Ленина, 51А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951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7-я Гвардейская, 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952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Коммунальная, 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953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пр. Ленина, 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954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пр. Ленина, 62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955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пр. Ленина, 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956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Дымченко, 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957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Дымченко, 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958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Пархоменко, 43А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959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Ткачева, 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960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Рокоссовского, 40Б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961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Ткачева,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7*0,75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962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Рокоссовского, 42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963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Хиросимы, 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773EC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964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Ткачева, 18А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965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Пражская, 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966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Пархоменко, 41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967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Советская, 32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968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Землянского,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969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Двинская, 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970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Невская, 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971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Рокоссовского, 52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972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Невская, 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973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Пархоменко, 61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974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Советская, 49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975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пр. Ленина, 33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976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Пражская, 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977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Советская, 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978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Хиросимы, 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979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Двинская, 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980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04, 0085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Новороссийская, 67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981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Кубанская, 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982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Советская, 26А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983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Рокоссовского, 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984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7-я Гвардейская, 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985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Хиросимы, 7А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986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Пархоменко, 43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987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483E5A" w:rsidRDefault="00CD6085" w:rsidP="00F7371B">
            <w:r>
              <w:t>ул. Пархоменко, 43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988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Пархоменко, 43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989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Пархоменко, 55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990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Хиросимы,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991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Мамаев Курган,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992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Мира, 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993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 xml:space="preserve">ООО «УК Центрального </w:t>
            </w:r>
            <w:r w:rsidRPr="00CB231A">
              <w:lastRenderedPageBreak/>
              <w:t>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lastRenderedPageBreak/>
              <w:t>ул. Ткачева, 16а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994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04, 0099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Пархоменко, 49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995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04, 0100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Невская, 12Б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996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04, 0101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CB231A">
              <w:t>ООО «УК Центрального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пр. Ленина, 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997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04, 0102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483E5A" w:rsidRDefault="00CD6085">
            <w:r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Новороссийская, 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1*6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998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04, 0103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483E5A" w:rsidRDefault="00CD6085" w:rsidP="00F7371B">
            <w:r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Новороссийская, 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999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04, 0104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483E5A" w:rsidRDefault="00CD6085" w:rsidP="00F7371B">
            <w:r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Ткачева, 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1000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04, 0105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483E5A" w:rsidRDefault="00CD6085" w:rsidP="00F7371B">
            <w:r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Ткачева, 7Б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1*6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1001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04, 0106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23501A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Донецкая,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1002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04, 0107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23501A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Невская, 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1003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04, 0108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23501A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Невская, 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1004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04, 0109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23501A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Рокоссовского, 24а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8*0,75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1005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04, 0110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23501A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Чапаева, 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1006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04, 0111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23501A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Чапаева, 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1007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04, 0112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23501A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Рокоссовского, 2а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1008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04, 0113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23501A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Болонина,4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1*0,73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1009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04, 0114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23501A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Голубинская, 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5*0,75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1010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04, 0115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23501A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Двинская,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2*0,73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1011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04, 0116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23501A">
              <w:t>ООО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Им. Пархоменко, 19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2*0,73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1012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04, 0117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>
              <w:t>ТСЖ «Квартал №6»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Советская, 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1013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04, 0118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>
              <w:t>ТСЖ «Чуйкова,55»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Чуйкова, 55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1014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04, 0119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>
              <w:t>ТСЖ «На Глазкова»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Глазкова,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4*1,1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1015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04, 0120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>
              <w:t>ТСЖ «Комфорт»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Батальонная, 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6*1,1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1016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04, 0121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>
              <w:t>ТСЖ «Центральный парк»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pPr>
              <w:suppressAutoHyphens/>
              <w:snapToGrid w:val="0"/>
            </w:pPr>
            <w:r>
              <w:t>ул. Батальонная, 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4*1,1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1017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93A85">
            <w:r w:rsidRPr="00D218B2">
              <w:t>04, 012</w:t>
            </w:r>
            <w: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>
              <w:t>ТСЖ «Наш Дом»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Глазкова, 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1018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04, 0123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>
              <w:t>ТСЖ «Днестровская, 12»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Днестровская, 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1019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04, 0124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>
              <w:t>ТСЖ «Заря»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Рокоссовского, 28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1020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04, 0125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>
              <w:t>ТСЖ «Железнодорожник»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Коммунистическая, 54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1021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04, 0126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>
              <w:t>ТСЖ «Квартал-42-б-прим»-1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Пражская, 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1022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04, 0127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>
              <w:t>ТСЖ «Каскад»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Рокоссовского, 38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3*1,1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1023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04, 0128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>
              <w:t>ТСЖ «Комфорт-М»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Днестровская, 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6*0,75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1024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04, 0129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>
              <w:t>Индивидуальный жилой фонд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Совнаркомовская, 19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1025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04, 0130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BB66EC">
            <w:r>
              <w:t>Индивидуальный жилой фонд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Камская, 41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1026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04, 0131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BB66EC">
            <w:r>
              <w:t>Индивидуальный жилой фонд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Байкальская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>
              <w:t xml:space="preserve">Не </w:t>
            </w:r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1027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04, 0132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BB66EC">
            <w:r>
              <w:t>Индивидуальный жилой фонд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Совнаркомовская, 189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1028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14FD5">
            <w:pPr>
              <w:suppressAutoHyphens/>
              <w:snapToGrid w:val="0"/>
            </w:pPr>
            <w:r>
              <w:t>05, 0001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BB66EC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Липецкая, 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10*1,1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BD67D7" w:rsidRDefault="0073705E" w:rsidP="00F7371B"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1029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922AFF">
            <w:r w:rsidRPr="009F2B34">
              <w:t>05, 000</w:t>
            </w:r>
            <w: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Елисеева, 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10</w:t>
            </w:r>
            <w:r w:rsidRPr="00847371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BD67D7" w:rsidRDefault="00CD6085" w:rsidP="00922AFF"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1030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05, 0003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Буханцева, 32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2</w:t>
            </w:r>
            <w:r w:rsidRPr="00847371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BD67D7" w:rsidRDefault="00CD6085" w:rsidP="00922AFF"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E53E7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</w:t>
            </w:r>
            <w:r w:rsidR="00CF213E">
              <w:rPr>
                <w:color w:val="000000"/>
                <w:lang w:eastAsia="hi-IN" w:bidi="hi-IN"/>
              </w:rPr>
              <w:t>031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05, 0004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922AFF">
            <w:r>
              <w:t xml:space="preserve">ООО «УК </w:t>
            </w:r>
            <w:r>
              <w:lastRenderedPageBreak/>
              <w:t>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lastRenderedPageBreak/>
              <w:t>ул. Неждановой,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1</w:t>
            </w:r>
            <w:r w:rsidRPr="00847371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BD67D7" w:rsidRDefault="00CD6085" w:rsidP="00922AFF"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1032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05, 0005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Неждановой, 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1</w:t>
            </w:r>
            <w:r w:rsidRPr="00847371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BD67D7" w:rsidRDefault="00CD6085" w:rsidP="00922AFF"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1033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05, 0006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Дубовская, 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4</w:t>
            </w:r>
            <w:r w:rsidRPr="00847371">
              <w:t>*1,1</w:t>
            </w:r>
          </w:p>
          <w:p w:rsidR="00CD6085" w:rsidRDefault="00CD6085">
            <w:r>
              <w:t>2*0,6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BD67D7" w:rsidRDefault="00CD6085" w:rsidP="00922AFF"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1034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05, 0007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7F7F43">
            <w:pPr>
              <w:suppressAutoHyphens/>
              <w:snapToGrid w:val="0"/>
            </w:pPr>
            <w:r>
              <w:t xml:space="preserve">ул. </w:t>
            </w:r>
            <w:r w:rsidR="007F7F43">
              <w:t>Ростовская</w:t>
            </w:r>
            <w:r>
              <w:t xml:space="preserve">, </w:t>
            </w:r>
            <w:r w:rsidR="007F7F43">
              <w:t>19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7F7F43">
            <w:r>
              <w:t>4</w:t>
            </w:r>
            <w:r w:rsidR="00CD6085" w:rsidRPr="00847371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BD67D7" w:rsidRDefault="00CD6085" w:rsidP="00922AFF"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1035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05, 0008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922AFF">
            <w:pPr>
              <w:suppressAutoHyphens/>
              <w:snapToGrid w:val="0"/>
            </w:pPr>
            <w:r>
              <w:t>ул. Елецкая, 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2</w:t>
            </w:r>
            <w:r w:rsidRPr="00847371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BD67D7" w:rsidRDefault="00CD6085" w:rsidP="00922AFF"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1036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05, 0009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Ростовская, 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3</w:t>
            </w:r>
            <w:r w:rsidRPr="00847371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BD67D7" w:rsidRDefault="00CD6085" w:rsidP="00922AFF"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1037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05, 0010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Гродненская, 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5</w:t>
            </w:r>
            <w:r w:rsidRPr="00847371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BD67D7" w:rsidRDefault="00CD6085" w:rsidP="00922AFF"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1038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05, 001</w:t>
            </w:r>
            <w:r w:rsidRPr="009F2B34"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Чигиринская,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5</w:t>
            </w:r>
            <w:r w:rsidRPr="00847371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BD67D7" w:rsidRDefault="00CD6085" w:rsidP="00922AFF"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1039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922AFF">
            <w:r>
              <w:t>05, 0012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Кузнецкая, 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2</w:t>
            </w:r>
            <w:r w:rsidRPr="00847371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BD67D7" w:rsidRDefault="00CD6085" w:rsidP="00922AFF"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1040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05, 0013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 w:rsidRPr="00E878C2">
              <w:t>ул. Буханцева, 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>
              <w:t>5</w:t>
            </w:r>
            <w:r w:rsidRPr="00E878C2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BD67D7" w:rsidRDefault="00CD6085" w:rsidP="00922AFF"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1041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05, 0014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 w:rsidRPr="00E878C2">
              <w:t>ул. Ардатовская,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 w:rsidRPr="00E878C2">
              <w:t>4*1,1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BD67D7" w:rsidRDefault="00CD6085" w:rsidP="00922AFF"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1042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05, 0015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 w:rsidRPr="00E878C2">
              <w:t>ул. Буханцева, 66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>
              <w:t>6</w:t>
            </w:r>
            <w:r w:rsidRPr="00E878C2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BD67D7" w:rsidRDefault="00CD6085" w:rsidP="00922AFF"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1043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05, 0016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 w:rsidRPr="00E878C2">
              <w:t>ул. Ковенская, 1а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 w:rsidRPr="00E878C2">
              <w:t>4*1,1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BD67D7" w:rsidRDefault="00CD6085" w:rsidP="00922AFF"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1044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05, 0017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 w:rsidRPr="00E878C2">
              <w:t>ул. Ардатовская, 1/1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>
              <w:t>3</w:t>
            </w:r>
            <w:r w:rsidRPr="00E878C2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BD67D7" w:rsidRDefault="00CD6085" w:rsidP="00922AFF"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1045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05, 0018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 w:rsidRPr="00E878C2">
              <w:t>ул. Ким, 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>
              <w:t>6</w:t>
            </w:r>
            <w:r w:rsidRPr="00E878C2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BD67D7" w:rsidRDefault="00CD6085" w:rsidP="00922AFF"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1046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05, 0019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922AFF">
            <w:r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 w:rsidRPr="00E878C2">
              <w:t>ул. Ким, 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>
              <w:t>2</w:t>
            </w:r>
            <w:r w:rsidRPr="00E878C2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BD67D7" w:rsidRDefault="00CD6085" w:rsidP="00922AFF"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1047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511E8B">
            <w:r w:rsidRPr="001D1848">
              <w:t>05, 002</w:t>
            </w:r>
            <w:r w:rsidR="006238EF">
              <w:t>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9311D5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 w:rsidRPr="00E878C2">
              <w:t>ул. Козловская,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>
              <w:t>4</w:t>
            </w:r>
            <w:r w:rsidRPr="00E878C2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190523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1048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05, 0021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9311D5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 w:rsidP="007F7F43">
            <w:pPr>
              <w:suppressAutoHyphens/>
              <w:snapToGrid w:val="0"/>
            </w:pPr>
            <w:r w:rsidRPr="00E878C2">
              <w:t>ул. Социалистическая,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 w:rsidRPr="00E878C2">
              <w:t>4*1,1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190523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AE53E7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1049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05, 0022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9311D5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 w:rsidRPr="00E878C2">
              <w:t>ул. Профсоюзная, 21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 w:rsidRPr="00E878C2">
              <w:t>6*1,1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190523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1050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05, 0023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9311D5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>
              <w:t>ул. Козловская, 45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>
              <w:t>3</w:t>
            </w:r>
            <w:r w:rsidRPr="00E878C2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190523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1051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05, 0024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9311D5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>
              <w:t>ул. Баррикадная, 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>
              <w:t>2</w:t>
            </w:r>
            <w:r w:rsidRPr="00E878C2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190523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1052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05, 0025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9311D5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 w:rsidRPr="00E878C2">
              <w:t>ул. Баррикадная, 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 w:rsidRPr="00E878C2">
              <w:t>3*1,1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190523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1053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05, 0026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9311D5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 w:rsidRPr="00E878C2">
              <w:t>ул. Огарева, 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7F7F43">
            <w:r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190523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1054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05, 0027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9311D5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 w:rsidRPr="00E878C2">
              <w:t>ул. Симбирская, 41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7F7F43">
            <w:r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190523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1055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05, 0028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9311D5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 w:rsidRPr="00E878C2">
              <w:t>ул. Лавочкина,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>
              <w:t>4</w:t>
            </w:r>
            <w:r w:rsidRPr="00E878C2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190523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1056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05, 0029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9311D5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 w:rsidRPr="00E878C2">
              <w:t>ул. Лавочкина, 10/1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>
              <w:t>5</w:t>
            </w:r>
            <w:r w:rsidRPr="00E878C2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190523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1057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05, 0030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9311D5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 w:rsidRPr="00E878C2">
              <w:t>ул. Рабоче-Крестьянская, 53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>
              <w:t>4</w:t>
            </w:r>
            <w:r w:rsidRPr="00E878C2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190523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1058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605B2D">
            <w:r w:rsidRPr="00482A35">
              <w:t>05, 003</w:t>
            </w:r>
            <w:r w:rsidR="006238EF"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6406D4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 w:rsidRPr="00E878C2">
              <w:t>ул. Ким, 10а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>
              <w:t>4</w:t>
            </w:r>
            <w:r w:rsidRPr="00E878C2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F6FFA">
            <w:r w:rsidRPr="00190523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1059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05, 0032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6406D4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 w:rsidP="007F7F43">
            <w:pPr>
              <w:suppressAutoHyphens/>
              <w:snapToGrid w:val="0"/>
            </w:pPr>
            <w:r w:rsidRPr="00E878C2">
              <w:t xml:space="preserve">ул. Пугачевская, </w:t>
            </w:r>
            <w:r w:rsidR="007F7F43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 w:rsidRPr="00E878C2">
              <w:t>4*1,1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F6FFA">
            <w:r w:rsidRPr="00190523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1060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05, 0033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6406D4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 w:rsidRPr="00E878C2">
              <w:t>ул. Циолковского,5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>
              <w:t>3</w:t>
            </w:r>
            <w:r w:rsidRPr="00E878C2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F6FFA">
            <w:r w:rsidRPr="00190523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1061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05, 0034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6406D4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 w:rsidRPr="00E878C2">
              <w:t>ул. Циолковского,6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 w:rsidRPr="00E878C2">
              <w:t>2*1,1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F6FFA">
            <w:r w:rsidRPr="00190523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1062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05, 0035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6406D4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 w:rsidP="00FF6FFA">
            <w:pPr>
              <w:suppressAutoHyphens/>
              <w:snapToGrid w:val="0"/>
            </w:pPr>
            <w:r w:rsidRPr="00E878C2">
              <w:t>ул. Пугачевская, 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>
              <w:t>1</w:t>
            </w:r>
            <w:r w:rsidRPr="00E878C2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F6FFA">
            <w:r w:rsidRPr="00190523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1063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05, 0036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6406D4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 w:rsidRPr="00E878C2">
              <w:t>ул. Иркутская, 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>
              <w:t>7</w:t>
            </w:r>
            <w:r w:rsidRPr="00E878C2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F6FFA">
            <w:r w:rsidRPr="00190523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1064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05, 0037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6406D4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 w:rsidRPr="00E878C2">
              <w:t>ул. Козловская, 31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>
              <w:t>3</w:t>
            </w:r>
            <w:r w:rsidRPr="00E878C2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F6FFA">
            <w:r w:rsidRPr="00190523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1065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05, 0038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6406D4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 w:rsidRPr="00E878C2">
              <w:t>ул. Рабоче-Крестьянская, 52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 w:rsidRPr="00E878C2">
              <w:t>4*1,1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190523" w:rsidRDefault="00CD6085">
            <w:r>
              <w:t xml:space="preserve">Не </w:t>
            </w:r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1066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05, 0039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6406D4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 w:rsidRPr="00E878C2">
              <w:t>ул. Баррикадная, 19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 w:rsidRPr="00E878C2">
              <w:t>3*1,1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F6FFA">
            <w:r w:rsidRPr="00190523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1067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05, 0040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6406D4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 w:rsidRPr="00E878C2">
              <w:t>ул. Козловская, 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>
              <w:t>2</w:t>
            </w:r>
            <w:r w:rsidRPr="00E878C2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F6FFA">
            <w:r w:rsidRPr="00190523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1068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05, 0041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6406D4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 w:rsidRPr="00E878C2">
              <w:t>ул. Ковровская, 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 w:rsidRPr="00E878C2">
              <w:t>3*1,1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190523" w:rsidRDefault="00CD6085">
            <w:r>
              <w:t xml:space="preserve">Не </w:t>
            </w:r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1069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05, 0042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6406D4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 w:rsidRPr="00E878C2">
              <w:t>ул. Рабоче-Крестьянская, 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>
              <w:t>1</w:t>
            </w:r>
            <w:r w:rsidRPr="00E878C2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F6FFA">
            <w:r w:rsidRPr="00190523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1070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05, 0043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6406D4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 w:rsidRPr="00E878C2">
              <w:t>ул. Козловская, 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 w:rsidP="00605B2D">
            <w:r w:rsidRPr="00E878C2">
              <w:t>4*0,6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F6FFA">
            <w:r w:rsidRPr="00190523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1071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05, 0044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6406D4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 w:rsidRPr="00E878C2">
              <w:t xml:space="preserve"> ул. Лавочкина, 6/1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 w:rsidP="00524327">
            <w:r>
              <w:t>1</w:t>
            </w:r>
            <w:r w:rsidRPr="00E878C2">
              <w:t>*</w:t>
            </w:r>
            <w:r>
              <w:t>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190523" w:rsidRDefault="00CD6085">
            <w:r>
              <w:t xml:space="preserve">Не </w:t>
            </w:r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1072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05, 0045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6406D4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 w:rsidRPr="00E878C2">
              <w:t>ул. Иркутская, 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>
              <w:t>2</w:t>
            </w:r>
            <w:r w:rsidRPr="00E878C2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190523" w:rsidRDefault="00CD6085">
            <w:r>
              <w:t xml:space="preserve">Не </w:t>
            </w:r>
            <w:r w:rsidRPr="00BD67D7">
              <w:t>оборудованная</w:t>
            </w:r>
          </w:p>
        </w:tc>
      </w:tr>
      <w:tr w:rsidR="007F7F43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43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1073</w:t>
            </w:r>
            <w:r w:rsidR="00AE53E7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43" w:rsidRDefault="006238EF" w:rsidP="007F7F43">
            <w:r>
              <w:t>05, 0046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43" w:rsidRDefault="007F7F43">
            <w:r w:rsidRPr="006406D4">
              <w:t>ООО «УК Ворошиловского района»</w:t>
            </w:r>
          </w:p>
          <w:p w:rsidR="007F7F43" w:rsidRDefault="007F7F43" w:rsidP="007F7F43"/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43" w:rsidRPr="00E878C2" w:rsidRDefault="007F7F43">
            <w:pPr>
              <w:suppressAutoHyphens/>
              <w:snapToGrid w:val="0"/>
            </w:pPr>
            <w:r w:rsidRPr="00E878C2">
              <w:t>ул. Краснослободская, 17</w:t>
            </w:r>
            <w:r>
              <w:t>, 19</w:t>
            </w:r>
          </w:p>
          <w:p w:rsidR="007F7F43" w:rsidRPr="007F7F43" w:rsidRDefault="007F7F43" w:rsidP="007F7F43">
            <w:pPr>
              <w:suppressAutoHyphens/>
              <w:snapToGrid w:val="0"/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43" w:rsidRPr="00E878C2" w:rsidRDefault="007F7F43" w:rsidP="00524327">
            <w:r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43" w:rsidRDefault="007F7F43" w:rsidP="00FF6FFA">
            <w:r w:rsidRPr="00190523">
              <w:t>оборудованная</w:t>
            </w:r>
          </w:p>
        </w:tc>
      </w:tr>
      <w:tr w:rsidR="007F7F43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43" w:rsidRDefault="007F7F43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43" w:rsidRDefault="007F7F43"/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43" w:rsidRDefault="007F7F43"/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43" w:rsidRPr="00E878C2" w:rsidRDefault="007F7F43">
            <w:pPr>
              <w:suppressAutoHyphens/>
              <w:snapToGrid w:val="0"/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43" w:rsidRPr="00E878C2" w:rsidRDefault="007F7F43" w:rsidP="00524327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43" w:rsidRDefault="007F7F43" w:rsidP="00FF6FFA">
            <w:r w:rsidRPr="00190523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1074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>
              <w:t>ул. Грушевская,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 w:rsidP="00342524">
            <w:r w:rsidRPr="00E878C2">
              <w:t>1*0,6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5E3660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1075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 w:rsidP="00903EB8">
            <w:pPr>
              <w:suppressAutoHyphens/>
              <w:snapToGrid w:val="0"/>
            </w:pPr>
            <w:r>
              <w:t>ул. Грушевская, 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 w:rsidP="00342524">
            <w:r w:rsidRPr="00E878C2">
              <w:t>1*0,6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5E3660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1076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 w:rsidP="00903EB8">
            <w:pPr>
              <w:suppressAutoHyphens/>
              <w:snapToGrid w:val="0"/>
            </w:pPr>
            <w:r>
              <w:t>ул. Грушевская, 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 w:rsidP="00342524">
            <w:r w:rsidRPr="00E878C2">
              <w:t>1*0,6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5E3660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1077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 w:rsidP="00903EB8">
            <w:pPr>
              <w:suppressAutoHyphens/>
              <w:snapToGrid w:val="0"/>
            </w:pPr>
            <w:r>
              <w:t>ул. Грушевская, 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 w:rsidP="00342524">
            <w:r w:rsidRPr="00E878C2">
              <w:t>1*0,6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5E3660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1078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>
              <w:t>ул. Рабоче-Крестьянская, 41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>
              <w:t>4</w:t>
            </w:r>
            <w:r w:rsidRPr="00E878C2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190523" w:rsidRDefault="00CD6085" w:rsidP="00FF6FFA">
            <w:r w:rsidRPr="00190523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1079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>
              <w:t>ул. Рабоче-Крестьянская, 33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>
              <w:t>8</w:t>
            </w:r>
            <w:r w:rsidRPr="00E878C2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190523" w:rsidRDefault="00CD6085" w:rsidP="00FF6FFA">
            <w:r w:rsidRPr="00190523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1080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>
              <w:t>ул. Циолковского, 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 w:rsidRPr="00E878C2">
              <w:t>3*0,6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1625C9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1081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>
              <w:t>ул. Череповецкая, 11/1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>
              <w:t>2</w:t>
            </w:r>
            <w:r w:rsidRPr="00E878C2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1625C9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1082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>
              <w:t>ул. Череповецкая, 11/4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>
              <w:t>4</w:t>
            </w:r>
            <w:r w:rsidRPr="00E878C2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190523" w:rsidRDefault="00CD6085" w:rsidP="00FF6FFA">
            <w:r w:rsidRPr="00190523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1083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>
              <w:t>ул. Кузнецкая, 65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 w:rsidRPr="00E878C2">
              <w:t>5*0,6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A56E3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1084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837119">
              <w:t>ул.</w:t>
            </w:r>
            <w:r>
              <w:t xml:space="preserve"> Кузнецкая, 67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 w:rsidRPr="00E878C2">
              <w:t>4*0,6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A56E3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1085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837119">
              <w:t>ул.</w:t>
            </w:r>
            <w:r>
              <w:t xml:space="preserve"> Кузнецкая, 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>
              <w:t>3</w:t>
            </w:r>
            <w:r w:rsidRPr="00E878C2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A56E3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1086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 w:rsidP="00C96617">
            <w:pPr>
              <w:suppressAutoHyphens/>
              <w:snapToGrid w:val="0"/>
            </w:pPr>
            <w:r>
              <w:t>ул. Кузнецкая, 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 w:rsidRPr="00E878C2">
              <w:t>3*0,6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A56E3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1087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>
              <w:t>ул. Кузнецкая, 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 w:rsidRPr="00E878C2">
              <w:t>3*0,6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CD5E38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1088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>
              <w:t>ул. Новоузенская,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>
              <w:t>2</w:t>
            </w:r>
            <w:r w:rsidRPr="00E878C2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CD5E38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1089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 w:rsidP="00903EB8">
            <w:pPr>
              <w:suppressAutoHyphens/>
              <w:snapToGrid w:val="0"/>
            </w:pPr>
            <w:r>
              <w:t>ул. Новоузенская, 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>
              <w:t>2</w:t>
            </w:r>
            <w:r w:rsidRPr="00E878C2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CD5E38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1090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 w:rsidP="00903EB8">
            <w:pPr>
              <w:suppressAutoHyphens/>
              <w:snapToGrid w:val="0"/>
            </w:pPr>
            <w:r>
              <w:t>ул. Новоузенская, 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>
              <w:t>2</w:t>
            </w:r>
            <w:r w:rsidRPr="00E878C2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CD5E38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1091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 w:rsidP="00903EB8">
            <w:pPr>
              <w:suppressAutoHyphens/>
              <w:snapToGrid w:val="0"/>
            </w:pPr>
            <w:r>
              <w:t>ул. Новоузенская, 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>
              <w:t>2</w:t>
            </w:r>
            <w:r w:rsidRPr="00E878C2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CD5E38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1092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 w:rsidP="00903EB8">
            <w:pPr>
              <w:suppressAutoHyphens/>
              <w:snapToGrid w:val="0"/>
            </w:pPr>
            <w:r>
              <w:t>ул. Новоузенская, 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>
              <w:t>2</w:t>
            </w:r>
            <w:r w:rsidRPr="00E878C2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CD5E38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1093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pPr>
              <w:suppressAutoHyphens/>
              <w:snapToGrid w:val="0"/>
            </w:pPr>
            <w:r>
              <w:t>ул. Кузнецкая, 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878C2" w:rsidRDefault="00CD6085">
            <w:r w:rsidRPr="00E878C2">
              <w:t>4*0,6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CD5E38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1094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Кузнецкая, 26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4</w:t>
            </w:r>
            <w:r w:rsidRPr="009A319C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CD5E38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1095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Елисеева, 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5</w:t>
            </w:r>
            <w:r w:rsidRPr="009A319C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CD5E38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1096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903EB8">
            <w:pPr>
              <w:suppressAutoHyphens/>
              <w:snapToGrid w:val="0"/>
            </w:pPr>
            <w:r>
              <w:t>ул. Елисеева, 15А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4</w:t>
            </w:r>
            <w:r w:rsidRPr="009A319C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CD5E38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1097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903EB8">
            <w:pPr>
              <w:suppressAutoHyphens/>
              <w:snapToGrid w:val="0"/>
            </w:pPr>
            <w:r>
              <w:t>ул. Елисеева, 15Б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4</w:t>
            </w:r>
            <w:r w:rsidRPr="009A319C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CD5E38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E53E7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</w:t>
            </w:r>
            <w:r w:rsidR="00CF213E">
              <w:rPr>
                <w:color w:val="000000"/>
                <w:lang w:eastAsia="hi-IN" w:bidi="hi-IN"/>
              </w:rPr>
              <w:t>098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903EB8">
            <w:pPr>
              <w:suppressAutoHyphens/>
              <w:snapToGrid w:val="0"/>
            </w:pPr>
            <w:r>
              <w:t>ул. Елисеева, 17А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5</w:t>
            </w:r>
            <w:r w:rsidRPr="009A319C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CD5E38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1099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Буханцева, 36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2*0,6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61C32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1100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903EB8">
            <w:pPr>
              <w:suppressAutoHyphens/>
              <w:snapToGrid w:val="0"/>
            </w:pPr>
            <w:r>
              <w:t>ул. Буханцева, 38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4</w:t>
            </w:r>
            <w:r w:rsidRPr="006A357F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61C32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1101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Ростовская, 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3</w:t>
            </w:r>
            <w:r w:rsidRPr="006A357F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190523" w:rsidRDefault="00CD6085" w:rsidP="00FF6FFA">
            <w:r>
              <w:t xml:space="preserve">Не </w:t>
            </w:r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1102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903EB8">
            <w:pPr>
              <w:suppressAutoHyphens/>
              <w:snapToGrid w:val="0"/>
            </w:pPr>
            <w:r>
              <w:t>ул. Ростовская, 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3</w:t>
            </w:r>
            <w:r w:rsidRPr="006A357F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190523" w:rsidRDefault="00CD6085" w:rsidP="00FF6FFA">
            <w:r w:rsidRPr="00190523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1103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903EB8">
            <w:pPr>
              <w:suppressAutoHyphens/>
              <w:snapToGrid w:val="0"/>
            </w:pPr>
            <w:r>
              <w:t>ул. Ростовская, 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4</w:t>
            </w:r>
            <w:r w:rsidRPr="006A357F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1D212A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1104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903EB8">
            <w:pPr>
              <w:suppressAutoHyphens/>
              <w:snapToGrid w:val="0"/>
            </w:pPr>
            <w:r>
              <w:t>ул. Ростовская, 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3</w:t>
            </w:r>
            <w:r w:rsidRPr="006A357F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1D212A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1105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903EB8">
            <w:pPr>
              <w:suppressAutoHyphens/>
              <w:snapToGrid w:val="0"/>
            </w:pPr>
            <w:r>
              <w:t>ул. Ростовская, 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4</w:t>
            </w:r>
            <w:r w:rsidRPr="006A357F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1D212A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F213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1106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Елецкая,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3</w:t>
            </w:r>
            <w:r w:rsidRPr="006A357F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1D212A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1107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 xml:space="preserve">ООО «УК </w:t>
            </w:r>
            <w:r w:rsidRPr="000C5368">
              <w:lastRenderedPageBreak/>
              <w:t>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1B5D59">
              <w:lastRenderedPageBreak/>
              <w:t>ул. Елецк</w:t>
            </w:r>
            <w:r>
              <w:t>ая,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3</w:t>
            </w:r>
            <w:r w:rsidRPr="006A357F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1D212A">
              <w:t xml:space="preserve">Не </w:t>
            </w:r>
            <w:r w:rsidRPr="001D212A">
              <w:lastRenderedPageBreak/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1108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1B5D59">
              <w:t>ул. Елецк</w:t>
            </w:r>
            <w:r>
              <w:t>ая,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3</w:t>
            </w:r>
            <w:r w:rsidRPr="006A357F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1D212A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1109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1B5D59">
              <w:t>ул. Елецк</w:t>
            </w:r>
            <w:r>
              <w:t>ая, 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6</w:t>
            </w:r>
            <w:r w:rsidRPr="006A357F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1D212A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1110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983386">
              <w:t>ул. Елецкая, 1</w:t>
            </w:r>
            <w: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4</w:t>
            </w:r>
            <w:r w:rsidRPr="006A357F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141617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1111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983386">
              <w:t>ул. Елецкая, 1</w:t>
            </w:r>
            <w: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4</w:t>
            </w:r>
            <w:r w:rsidRPr="006A357F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141617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1112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05, 0085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983386">
              <w:t>ул. Елецкая, 1</w:t>
            </w:r>
            <w: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3</w:t>
            </w:r>
            <w:r w:rsidRPr="006A357F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141617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1113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983386">
              <w:t>ул. Елецкая, 1</w:t>
            </w:r>
            <w: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5</w:t>
            </w:r>
            <w:r w:rsidRPr="006A357F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141617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1114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Череповецкая,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3</w:t>
            </w:r>
            <w:r w:rsidRPr="006A357F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141617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1115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38429C">
              <w:t>ул. Череповецкая, 1</w:t>
            </w:r>
            <w:r>
              <w:t>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4</w:t>
            </w:r>
            <w:r w:rsidRPr="006A357F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141617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1116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38429C">
              <w:t>ул. Череповецкая, 1</w:t>
            </w:r>
            <w:r>
              <w:t>А/1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2</w:t>
            </w:r>
            <w:r w:rsidRPr="006A357F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141617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1117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F6FFA">
            <w:r>
              <w:t xml:space="preserve">05, </w:t>
            </w:r>
            <w:r w:rsidR="006238EF">
              <w:t>0090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38429C">
              <w:t>ул.</w:t>
            </w:r>
            <w:r>
              <w:t xml:space="preserve"> Череповецкая,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3</w:t>
            </w:r>
            <w:r w:rsidRPr="006A357F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861D7E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1118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Ростовская, 19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4</w:t>
            </w:r>
            <w:r w:rsidRPr="006A357F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861D7E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1119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F70AA5">
              <w:t>ул. Елецк</w:t>
            </w:r>
            <w:r>
              <w:t>ая,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3</w:t>
            </w:r>
            <w:r w:rsidRPr="006A357F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BF4887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1200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F6FFA">
            <w:r>
              <w:t>05</w:t>
            </w:r>
            <w:r w:rsidR="006238EF">
              <w:t>, 0093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F70AA5">
              <w:t>ул. Елецк</w:t>
            </w:r>
            <w:r>
              <w:t>ая, 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4</w:t>
            </w:r>
            <w:r w:rsidRPr="006A357F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BF4887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1201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F70AA5">
              <w:t>ул. Елецкая, 1</w:t>
            </w:r>
            <w: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4</w:t>
            </w:r>
            <w:r w:rsidRPr="006A357F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BF4887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1202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F70AA5">
              <w:t>ул. Елецкая, 1</w:t>
            </w:r>
            <w: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4</w:t>
            </w:r>
            <w:r w:rsidRPr="006A357F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BF4887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1203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FF6FFA">
            <w:r>
              <w:t>0</w:t>
            </w:r>
            <w:r w:rsidR="006238EF">
              <w:t>5, 0096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F70AA5">
              <w:t>ул. Елецкая, 1</w:t>
            </w: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4</w:t>
            </w:r>
            <w:r w:rsidRPr="006A357F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BF4887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1204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Буханцева,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4</w:t>
            </w:r>
            <w:r w:rsidRPr="006A357F">
              <w:t>*0,6</w:t>
            </w:r>
          </w:p>
          <w:p w:rsidR="00CD6085" w:rsidRDefault="00CD6085">
            <w:r>
              <w:t>5*1,1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BF4887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1205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E50C45">
              <w:t>ул. Буханцева, 2</w:t>
            </w:r>
            <w:r>
              <w:t>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3</w:t>
            </w:r>
            <w:r w:rsidRPr="006A357F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BF4887"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1206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05, 0099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E50C45">
              <w:t>ул. Буханцева, 2</w:t>
            </w:r>
            <w:r>
              <w:t>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3</w:t>
            </w:r>
            <w:r w:rsidRPr="006A357F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 xml:space="preserve">Не </w:t>
            </w:r>
            <w:r w:rsidRPr="00E4619A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1207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05, 0100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E50C45">
              <w:t>ул.</w:t>
            </w:r>
            <w:r>
              <w:t xml:space="preserve"> Буханцева, 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3</w:t>
            </w:r>
            <w:r w:rsidRPr="006A357F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E4619A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1208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05, 0101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Буханцева, 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3*0,6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E878C2">
            <w:r>
              <w:t>оборудованная</w:t>
            </w:r>
            <w:r w:rsidRPr="00AD016E">
              <w:t xml:space="preserve"> 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AA7414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1209</w:t>
            </w:r>
            <w:r w:rsidR="00CD6085" w:rsidRPr="00AA74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AA7414" w:rsidRDefault="006238EF" w:rsidP="00FF6FFA">
            <w:r>
              <w:t>05, 0102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AA7414" w:rsidRDefault="00CD6085">
            <w:r w:rsidRPr="00AA7414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AA7414" w:rsidRDefault="00CD6085">
            <w:pPr>
              <w:suppressAutoHyphens/>
              <w:snapToGrid w:val="0"/>
            </w:pPr>
            <w:r w:rsidRPr="00AA7414">
              <w:t>ул. Ким, 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AA7414" w:rsidRDefault="00CD6085">
            <w:r w:rsidRPr="00AA7414">
              <w:t>3*1,1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AA7414" w:rsidRDefault="00CD6085">
            <w:r w:rsidRPr="00AA7414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1210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05, 0103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Буханцева, 42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2</w:t>
            </w:r>
            <w:r w:rsidRPr="00B04A42">
              <w:t>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470173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1211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05, 0104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Кузнецкая, 73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513E85">
            <w:r>
              <w:t>4</w:t>
            </w:r>
            <w:r w:rsidRPr="00B04A42">
              <w:t>*</w:t>
            </w:r>
            <w:r>
              <w:t>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190523" w:rsidRDefault="00CD6085" w:rsidP="00FF6FFA">
            <w:r>
              <w:t xml:space="preserve">Не </w:t>
            </w:r>
            <w:r w:rsidRPr="00BD67D7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1212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05, 0105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0C5368">
              <w:t>ООО «УК Ворошиловского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Каменская, 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B04A42">
              <w:t>5*1,1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190523" w:rsidRDefault="00CD6085" w:rsidP="00FF6FFA">
            <w:r w:rsidRPr="00190523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1213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05, 0106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ООО «ЦУК»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866C29">
            <w:pPr>
              <w:suppressAutoHyphens/>
              <w:snapToGrid w:val="0"/>
            </w:pPr>
            <w:r>
              <w:t>ул. им. Саши Филиппова, 98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190523" w:rsidRDefault="00CD6085" w:rsidP="00FF6FFA">
            <w:r w:rsidRPr="00190523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1214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05, 0107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>
            <w:r>
              <w:t>ООО «ЦУК»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Циолковского,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5</w:t>
            </w:r>
            <w:r w:rsidRPr="0099002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E70DB4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1215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05, 0108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>
            <w:r>
              <w:t>ООО «ЦУК»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Баррикадная, 22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3</w:t>
            </w:r>
            <w:r w:rsidRPr="0099002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E70DB4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1216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05, 0109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>
            <w:r>
              <w:t>ООО «ЦУК»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Автотранспортная, 98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3</w:t>
            </w:r>
            <w:r w:rsidRPr="0099002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E70DB4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1217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05, 0110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>
            <w:r>
              <w:t>ООО «ЦУК»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2-й кирпичный завод, 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6</w:t>
            </w:r>
            <w:r w:rsidRPr="0099002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E70DB4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1218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FF6FFA">
            <w:r>
              <w:t>05, 0111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>
            <w:r>
              <w:t>ООО «ЦУК»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Ардатовская,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4</w:t>
            </w:r>
            <w:r w:rsidRPr="0099002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E70DB4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1219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 xml:space="preserve">05, </w:t>
            </w:r>
            <w:r w:rsidR="006238EF">
              <w:t>0112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903EB8">
            <w:r>
              <w:t>ООО «ЦУК»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Козловская, 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635409"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472DC8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1220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05, 0113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903EB8">
            <w:r>
              <w:t>ООО «ЦУК»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Пугачевская, 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635409"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472DC8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1221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05, 0114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903EB8">
            <w:r>
              <w:t>ООО «ЦУК»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Ковровская,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1222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05, 0115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>
            <w:r>
              <w:t>ТСЖ «Вузовец»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Калинина, 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3</w:t>
            </w:r>
            <w:r w:rsidRPr="00635409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472DC8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1223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05, 0116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>
            <w:r>
              <w:t>ТСЖ «Сфера»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Кузнецкая, 32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635409"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472DC8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1224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05, 0117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>
            <w:r>
              <w:t>ТСЖ «Голубая магистраль»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Клинская, 33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2</w:t>
            </w:r>
            <w:r w:rsidRPr="00635409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472DC8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1225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05, 0118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>
            <w:r>
              <w:t>ТСЖ «Горбачевский»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Огарева,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4</w:t>
            </w:r>
            <w:r w:rsidRPr="00635409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472DC8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1226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05, 0119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>
            <w:r>
              <w:t>ТСЖ «Надежда-1»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Новоузенская, 1А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3</w:t>
            </w:r>
            <w:r w:rsidRPr="00635409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70DB4" w:rsidRDefault="00CD6085">
            <w:r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1227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05, 0120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>
            <w:r>
              <w:t>ТСЖ «Тихая гавань»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Канунникова, 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3</w:t>
            </w:r>
            <w:r w:rsidRPr="00635409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7B233A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1228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05, 0121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>
            <w:r>
              <w:t>ООО «УК Волжский ветер»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Циолковского, 29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6*1,1; 2*0,6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7B233A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1229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05, 0122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>
            <w:r>
              <w:t>ТСЖ «Общий дом»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Буханцева, 18, стр.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4</w:t>
            </w:r>
            <w:r w:rsidRPr="00E06D1D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7B233A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1230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05, 0123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>
            <w:r>
              <w:t>ТСЖ «Елисеевский»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Елисеева, 19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2</w:t>
            </w:r>
            <w:r w:rsidRPr="00E06D1D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7B233A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1231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05, 0124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>
            <w:r>
              <w:t>ООО «Городское проектно-эксплуатационное бюро»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D65B95">
            <w:pPr>
              <w:suppressAutoHyphens/>
              <w:snapToGrid w:val="0"/>
            </w:pPr>
            <w:r>
              <w:t>ул. Циолковского,31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3</w:t>
            </w:r>
            <w:r w:rsidRPr="00E06D1D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7B233A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1232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05, 0125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>
            <w:r>
              <w:t>УК ОАО «Оазис»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Баррикадная, 19А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3</w:t>
            </w:r>
            <w:r w:rsidRPr="00E06D1D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7B233A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1233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05, 0126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>
            <w:r>
              <w:t>ТСЖ «Наш дом»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Кузнецкая, 36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2</w:t>
            </w:r>
            <w:r w:rsidRPr="00E06D1D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E70DB4" w:rsidRDefault="00CD6085">
            <w:r>
              <w:t>Не 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1234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05, 0127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>
            <w:r>
              <w:t>УК ООО «Прибережный»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D65B95">
            <w:pPr>
              <w:suppressAutoHyphens/>
              <w:snapToGrid w:val="0"/>
            </w:pPr>
            <w:r>
              <w:t>ул. Пугачевская, 16; ул. Пугачевская, 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2</w:t>
            </w:r>
            <w:r w:rsidRPr="00E06D1D">
              <w:t>*0,75</w:t>
            </w:r>
          </w:p>
          <w:p w:rsidR="00CD6085" w:rsidRDefault="00CD6085"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891F3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1235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>
            <w:r>
              <w:t>05, 0128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>
            <w:r>
              <w:t>УК ООО «Жилсервис»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Лавочкина, 10А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D65B95">
            <w:r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891F3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1236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903EB8">
            <w:r>
              <w:t>05, 0129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>
            <w:r>
              <w:t>ТОС «Татищевский»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Ейская-Феодосийская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891F3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1237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903EB8">
            <w:r>
              <w:t>05, 0130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>
            <w:r>
              <w:t>ТОС «Звездинский»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Гродненская-Феодосийская,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A835E7">
            <w:r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A835E7">
            <w:r w:rsidRPr="00891F3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1238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903EB8">
            <w:r>
              <w:t>05, 0131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081E75">
            <w:r>
              <w:t>ТС</w:t>
            </w:r>
            <w:r w:rsidR="00081E75">
              <w:t>Ж</w:t>
            </w:r>
            <w:r>
              <w:t xml:space="preserve"> «</w:t>
            </w:r>
            <w:r w:rsidR="00081E75">
              <w:t>Череповецкая, 5</w:t>
            </w:r>
            <w: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081E75">
            <w:pPr>
              <w:suppressAutoHyphens/>
              <w:snapToGrid w:val="0"/>
            </w:pPr>
            <w:r>
              <w:t xml:space="preserve">ул. </w:t>
            </w:r>
            <w:r w:rsidR="00081E75">
              <w:t>Череповецк</w:t>
            </w:r>
            <w:r>
              <w:t>ая,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081E75">
            <w:r>
              <w:t>4</w:t>
            </w:r>
            <w:r w:rsidR="00CD608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A835E7">
            <w:r w:rsidRPr="00891F3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1239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903EB8">
            <w:r>
              <w:t>05, 0132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>
            <w:r>
              <w:t>ТОС «Гвардейский»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Новоузенская-Чарджуйская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6*0,75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A835E7">
            <w:r w:rsidRPr="00891F3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8671F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</w:t>
            </w:r>
            <w:r w:rsidR="00AB3DA1">
              <w:rPr>
                <w:color w:val="000000"/>
                <w:lang w:eastAsia="hi-IN" w:bidi="hi-IN"/>
              </w:rPr>
              <w:t>240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903EB8">
            <w:r>
              <w:t>05, 0133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>
            <w:r>
              <w:t>ТОС «им. Макаренко»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Лобачевского-Карелофинская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6*0,75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A835E7">
            <w:r w:rsidRPr="00891F3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1241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6238EF" w:rsidP="00903EB8">
            <w:r>
              <w:t>05, 0134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Татищевская-Феодосийская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A835E7">
            <w:r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A835E7">
            <w:r w:rsidRPr="00891F3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1242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Просвещение-Подъемная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A835E7"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1243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Просвещение, 1а (дамба)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A835E7">
            <w:r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1244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Просвещение-Мончегорская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A835E7">
            <w:r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 xml:space="preserve">Не </w:t>
            </w:r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1245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Чигиринская, 111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891F30" w:rsidRDefault="00CD6085">
            <w:r>
              <w:t xml:space="preserve">Не </w:t>
            </w:r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1246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Авангардная, 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891F30" w:rsidRDefault="00CD6085" w:rsidP="00103969">
            <w:r>
              <w:t xml:space="preserve">Не </w:t>
            </w:r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1247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Авангардная, 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891F30" w:rsidRDefault="00CD6085">
            <w:r>
              <w:t xml:space="preserve">Не </w:t>
            </w:r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C8671F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1248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Радомская-Минераловодская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6*0,75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03969"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1249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Радомская,77-Иванова,74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03969">
            <w:r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03969"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1250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Калачевская-Чинарская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03969">
            <w:r>
              <w:t>6*0,75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03969"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1251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Новоузенская-Чембарская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4</w:t>
            </w:r>
            <w:r w:rsidRPr="00CF2D8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03969"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1252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Новоузенская-пер. Ленкоранская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2</w:t>
            </w:r>
            <w:r w:rsidRPr="00CF2D8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03969"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1253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Новоузенская-Воропоновская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2</w:t>
            </w:r>
            <w:r w:rsidRPr="00CF2D8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03969"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1254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Новоузенская-Панина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CF2D8F"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03969"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1255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Новоузенская,72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CF2D8F"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03969"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1256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03969">
            <w:pPr>
              <w:suppressAutoHyphens/>
              <w:snapToGrid w:val="0"/>
            </w:pPr>
            <w:r>
              <w:t>ул. им. М. Расковой, 33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CF2D8F"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03969"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1257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03969">
            <w:pPr>
              <w:suppressAutoHyphens/>
              <w:snapToGrid w:val="0"/>
            </w:pPr>
            <w:r>
              <w:t>ул. им. М. Расковой, 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Pr="00683EB0" w:rsidRDefault="00CD6085">
            <w:r w:rsidRPr="00683EB0"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103969"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1258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Гродненская-Чебоксарская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0A554A">
            <w:r>
              <w:t>5</w:t>
            </w:r>
            <w:r w:rsidRPr="00DD3D84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0A554A"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1259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Гродненская-Поворинская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0A554A">
            <w:r>
              <w:t>2</w:t>
            </w:r>
            <w:r w:rsidRPr="00DD3D84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0A554A"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1260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Дубовская-Чембарская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3</w:t>
            </w:r>
            <w:r w:rsidRPr="007B68AD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0A554A"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1261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Моздокская-Чембарская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2</w:t>
            </w:r>
            <w:r w:rsidRPr="007B68AD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0A554A"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1262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пос. Саранский, 125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3</w:t>
            </w:r>
            <w:r w:rsidRPr="007B68AD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0A554A"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1263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им. Палладина, 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7B68AD"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0A554A"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1264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Венецианова, 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7B68AD"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0A554A"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1265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Нагорная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1</w:t>
            </w:r>
            <w:r w:rsidRPr="007B68AD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0A554A">
            <w:r>
              <w:t xml:space="preserve">Не </w:t>
            </w:r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1266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Майкопская, 155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4</w:t>
            </w:r>
            <w:r w:rsidRPr="007B68AD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0A554A">
            <w:r>
              <w:t xml:space="preserve">Не </w:t>
            </w:r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C8671F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1267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Казанская, 158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4</w:t>
            </w:r>
            <w:r w:rsidRPr="007B68AD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0A554A">
            <w:r>
              <w:t xml:space="preserve">Не </w:t>
            </w:r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1268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Бобруйская,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3</w:t>
            </w:r>
            <w:r w:rsidRPr="007B68AD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0A554A">
            <w:r>
              <w:t xml:space="preserve">Не </w:t>
            </w:r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1269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Линевская, 115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3</w:t>
            </w:r>
            <w:r w:rsidRPr="007B68AD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0A554A"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1270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Максимовский разъезд 3 стоянки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9</w:t>
            </w:r>
            <w:r w:rsidRPr="007B68AD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0A554A"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1271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Серпуховская, 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1</w:t>
            </w:r>
            <w:r w:rsidRPr="007B68AD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0A554A">
            <w:r>
              <w:t xml:space="preserve">Не </w:t>
            </w:r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1272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Татищевская,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1</w:t>
            </w:r>
            <w:r w:rsidRPr="007B68AD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0A554A"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1273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Алмазная,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3</w:t>
            </w:r>
            <w:r w:rsidRPr="007B68AD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0A554A">
            <w:r>
              <w:t xml:space="preserve">Не </w:t>
            </w:r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1274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Дивногорская-Моршанская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3</w:t>
            </w:r>
            <w:r w:rsidRPr="007B68AD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0A554A"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1275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Дивногорская-</w:t>
            </w:r>
            <w:r>
              <w:lastRenderedPageBreak/>
              <w:t>Пинская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lastRenderedPageBreak/>
              <w:t>4</w:t>
            </w:r>
            <w:r w:rsidRPr="007B68AD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0A554A"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1276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Рублева, 45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3</w:t>
            </w:r>
            <w:r w:rsidRPr="007B68AD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0A554A"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1277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903EB8">
            <w:r>
              <w:t>05, 0170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Купавинская, 70-76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3</w:t>
            </w:r>
            <w:r w:rsidRPr="007B68AD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0A554A"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1278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0A554A">
            <w:r>
              <w:t>05, 0171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Благодатная, 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1</w:t>
            </w:r>
            <w:r w:rsidRPr="007B68AD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0A554A"/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1279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0A554A">
            <w:r>
              <w:t>05, 0172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Светлоградская,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 w:rsidRPr="007B68AD"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0A554A">
            <w:r>
              <w:t xml:space="preserve">Не </w:t>
            </w:r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1280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0A554A">
            <w:r>
              <w:t>05, 0173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Светлоградская, 49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1</w:t>
            </w:r>
            <w:r w:rsidRPr="007B68AD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0A554A">
            <w:r w:rsidRPr="00907810">
              <w:t>оборудованная</w:t>
            </w:r>
          </w:p>
        </w:tc>
      </w:tr>
      <w:tr w:rsidR="00CD6085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AB3DA1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1281</w:t>
            </w:r>
            <w:r w:rsidR="00CD6085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1714FF" w:rsidP="000A554A">
            <w:r>
              <w:t>05, 0174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342524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pPr>
              <w:suppressAutoHyphens/>
              <w:snapToGrid w:val="0"/>
            </w:pPr>
            <w:r>
              <w:t>ул. Привольная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>
            <w:r>
              <w:t>3</w:t>
            </w:r>
            <w:r w:rsidRPr="007B68AD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5" w:rsidRDefault="00CD6085" w:rsidP="000A554A">
            <w:r>
              <w:t xml:space="preserve">Не </w:t>
            </w:r>
            <w:r w:rsidRPr="00907810"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1282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Гвоздкова, </w:t>
            </w:r>
            <w:r w:rsidRPr="002B6208">
              <w:rPr>
                <w:color w:val="000000"/>
              </w:rPr>
              <w:t xml:space="preserve"> 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56670E" w:rsidP="0056670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D6085" w:rsidRPr="002B6208">
              <w:rPr>
                <w:color w:val="000000"/>
              </w:rPr>
              <w:t>*0,</w:t>
            </w:r>
            <w:r>
              <w:rPr>
                <w:color w:val="000000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1283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Гвоздкова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14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56670E">
            <w:pPr>
              <w:rPr>
                <w:color w:val="000000"/>
              </w:rPr>
            </w:pPr>
            <w:r w:rsidRPr="002B6208">
              <w:rPr>
                <w:color w:val="000000"/>
              </w:rPr>
              <w:t>3*0,</w:t>
            </w:r>
            <w:r w:rsidR="0056670E">
              <w:rPr>
                <w:color w:val="000000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C8671F" w:rsidP="008B4D30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AB3DA1">
              <w:rPr>
                <w:color w:val="000000"/>
              </w:rPr>
              <w:t>84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Гвоздкова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18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56670E" w:rsidP="0056670E">
            <w:pPr>
              <w:rPr>
                <w:color w:val="000000"/>
              </w:rPr>
            </w:pPr>
            <w:r>
              <w:rPr>
                <w:color w:val="000000"/>
              </w:rPr>
              <w:t>8*0,6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1285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Гвоздкова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16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56670E">
            <w:pPr>
              <w:rPr>
                <w:color w:val="000000"/>
              </w:rPr>
            </w:pPr>
            <w:r w:rsidRPr="002B6208">
              <w:rPr>
                <w:color w:val="000000"/>
              </w:rPr>
              <w:t>7*0,</w:t>
            </w:r>
            <w:r w:rsidR="0056670E">
              <w:rPr>
                <w:color w:val="000000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1286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Мариупольская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56670E">
            <w:pPr>
              <w:rPr>
                <w:color w:val="000000"/>
              </w:rPr>
            </w:pPr>
            <w:r w:rsidRPr="002B6208">
              <w:rPr>
                <w:color w:val="000000"/>
              </w:rPr>
              <w:t>4*0,</w:t>
            </w:r>
            <w:r w:rsidR="0056670E">
              <w:rPr>
                <w:color w:val="000000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1287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Чебышева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56670E" w:rsidP="0056670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D6085" w:rsidRPr="002B6208">
              <w:rPr>
                <w:color w:val="000000"/>
              </w:rPr>
              <w:t>*0,</w:t>
            </w:r>
            <w:r>
              <w:rPr>
                <w:color w:val="000000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1288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Чебышева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56670E">
            <w:pPr>
              <w:rPr>
                <w:color w:val="000000"/>
              </w:rPr>
            </w:pPr>
            <w:r w:rsidRPr="002B6208">
              <w:rPr>
                <w:color w:val="000000"/>
              </w:rPr>
              <w:t>11*0,</w:t>
            </w:r>
            <w:r w:rsidR="0056670E">
              <w:rPr>
                <w:color w:val="000000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1289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Казахская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19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56670E">
            <w:pPr>
              <w:rPr>
                <w:color w:val="000000"/>
              </w:rPr>
            </w:pPr>
            <w:r w:rsidRPr="002B6208">
              <w:rPr>
                <w:color w:val="000000"/>
              </w:rPr>
              <w:t>7*0,</w:t>
            </w:r>
            <w:r w:rsidR="0056670E">
              <w:rPr>
                <w:color w:val="000000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1290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Шефская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84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56670E" w:rsidP="008B4D30">
            <w:pPr>
              <w:rPr>
                <w:color w:val="000000"/>
              </w:rPr>
            </w:pPr>
            <w:r>
              <w:rPr>
                <w:color w:val="000000"/>
              </w:rPr>
              <w:t>5*0,6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1291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Новосибирская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70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56670E">
            <w:pPr>
              <w:rPr>
                <w:color w:val="000000"/>
              </w:rPr>
            </w:pPr>
            <w:r w:rsidRPr="002B6208">
              <w:rPr>
                <w:color w:val="000000"/>
              </w:rPr>
              <w:t>6*0,</w:t>
            </w:r>
            <w:r w:rsidR="0056670E">
              <w:rPr>
                <w:color w:val="000000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1292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Шауляйская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56670E" w:rsidP="0056670E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D6085" w:rsidRPr="002B6208">
              <w:rPr>
                <w:color w:val="000000"/>
              </w:rPr>
              <w:t>*0,</w:t>
            </w:r>
            <w:r>
              <w:rPr>
                <w:color w:val="000000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1293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Казахская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д.10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56670E" w:rsidP="0056670E">
            <w:pPr>
              <w:rPr>
                <w:color w:val="000000"/>
              </w:rPr>
            </w:pPr>
            <w:r>
              <w:rPr>
                <w:color w:val="000000"/>
              </w:rPr>
              <w:t>11*0,6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0A554A">
            <w:pPr>
              <w:rPr>
                <w:color w:val="000000"/>
              </w:rPr>
            </w:pPr>
            <w:r>
              <w:rPr>
                <w:color w:val="000000"/>
              </w:rPr>
              <w:t>1294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Новосибирская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66             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56670E" w:rsidP="008B4D30">
            <w:pPr>
              <w:rPr>
                <w:color w:val="000000"/>
              </w:rPr>
            </w:pPr>
            <w:r>
              <w:rPr>
                <w:color w:val="000000"/>
              </w:rPr>
              <w:t>5*0,6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0A554A">
            <w:pPr>
              <w:rPr>
                <w:color w:val="000000"/>
              </w:rPr>
            </w:pPr>
            <w:r>
              <w:rPr>
                <w:color w:val="000000"/>
              </w:rPr>
              <w:t>1295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Сухова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17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56670E" w:rsidP="0056670E">
            <w:pPr>
              <w:rPr>
                <w:color w:val="000000"/>
              </w:rPr>
            </w:pPr>
            <w:r>
              <w:rPr>
                <w:color w:val="000000"/>
              </w:rPr>
              <w:t>6*0,6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0A554A">
            <w:pPr>
              <w:rPr>
                <w:color w:val="000000"/>
              </w:rPr>
            </w:pPr>
            <w:r>
              <w:rPr>
                <w:color w:val="000000"/>
              </w:rPr>
              <w:t>1296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Казахская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16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2B6208">
              <w:rPr>
                <w:color w:val="000000"/>
              </w:rPr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0A554A">
            <w:pPr>
              <w:rPr>
                <w:color w:val="000000"/>
              </w:rPr>
            </w:pPr>
            <w:r>
              <w:rPr>
                <w:color w:val="000000"/>
              </w:rPr>
              <w:t>1297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56670E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 w:rsidR="0056670E">
              <w:rPr>
                <w:color w:val="000000"/>
              </w:rPr>
              <w:t>Эксплуатационная служба мкр 101</w:t>
            </w:r>
            <w:r w:rsidRPr="002B6208">
              <w:rPr>
                <w:color w:val="000000"/>
              </w:rPr>
              <w:t>"</w:t>
            </w:r>
            <w:r w:rsidR="0056670E">
              <w:rPr>
                <w:color w:val="000000"/>
              </w:rPr>
              <w:t>, ООО «УК «Поволжье»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56670E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="0056670E">
              <w:rPr>
                <w:color w:val="000000"/>
              </w:rPr>
              <w:t>Тулака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</w:t>
            </w:r>
            <w:r w:rsidR="0056670E">
              <w:rPr>
                <w:color w:val="000000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Default="0056670E" w:rsidP="008B4D3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D6085" w:rsidRPr="002B6208">
              <w:rPr>
                <w:color w:val="000000"/>
              </w:rPr>
              <w:t>*0,75</w:t>
            </w:r>
          </w:p>
          <w:p w:rsidR="0056670E" w:rsidRPr="002B6208" w:rsidRDefault="0056670E" w:rsidP="008B4D30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1298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Сухова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19</w:t>
            </w:r>
            <w:r w:rsidR="0056670E">
              <w:rPr>
                <w:color w:val="000000"/>
              </w:rPr>
              <w:t xml:space="preserve"> (подъезд № 1-2)</w:t>
            </w:r>
            <w:r w:rsidRPr="002B6208">
              <w:rPr>
                <w:color w:val="000000"/>
              </w:rPr>
              <w:t xml:space="preserve">                        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Default="00CD6085" w:rsidP="008B4D3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B6208">
              <w:rPr>
                <w:color w:val="000000"/>
              </w:rPr>
              <w:t>*0,</w:t>
            </w:r>
            <w:r w:rsidR="0056670E">
              <w:rPr>
                <w:color w:val="000000"/>
              </w:rPr>
              <w:t>6</w:t>
            </w:r>
          </w:p>
          <w:p w:rsidR="00CD6085" w:rsidRPr="002B6208" w:rsidRDefault="00CD6085" w:rsidP="008B4D30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1299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Казахская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26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56670E">
            <w:pPr>
              <w:rPr>
                <w:color w:val="000000"/>
              </w:rPr>
            </w:pPr>
            <w:r w:rsidRPr="002B6208">
              <w:rPr>
                <w:color w:val="000000"/>
              </w:rPr>
              <w:t>8*0,</w:t>
            </w:r>
            <w:r w:rsidR="0056670E">
              <w:rPr>
                <w:color w:val="000000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1300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Казахская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22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56670E">
            <w:pPr>
              <w:rPr>
                <w:color w:val="000000"/>
              </w:rPr>
            </w:pPr>
            <w:r w:rsidRPr="002B6208">
              <w:rPr>
                <w:color w:val="000000"/>
              </w:rPr>
              <w:t>7*0,</w:t>
            </w:r>
            <w:r w:rsidR="0056670E">
              <w:rPr>
                <w:color w:val="000000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1301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"Домовладелец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215546">
            <w:pPr>
              <w:rPr>
                <w:color w:val="000000"/>
              </w:rPr>
            </w:pPr>
            <w:r w:rsidRPr="002B6208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Казахская</w:t>
            </w:r>
            <w:r>
              <w:rPr>
                <w:color w:val="000000"/>
              </w:rPr>
              <w:t>,</w:t>
            </w:r>
            <w:r w:rsidRPr="002B6208">
              <w:rPr>
                <w:color w:val="000000"/>
              </w:rPr>
              <w:t xml:space="preserve"> 32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56670E">
            <w:pPr>
              <w:rPr>
                <w:color w:val="000000"/>
              </w:rPr>
            </w:pPr>
            <w:r w:rsidRPr="002B6208">
              <w:rPr>
                <w:color w:val="000000"/>
              </w:rPr>
              <w:t>8*0,</w:t>
            </w:r>
            <w:r w:rsidR="0056670E">
              <w:rPr>
                <w:color w:val="000000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1302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>
              <w:rPr>
                <w:color w:val="000000"/>
              </w:rPr>
              <w:t>06, 0021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ГК «ЮРВ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ул.</w:t>
            </w:r>
            <w:r>
              <w:t xml:space="preserve"> </w:t>
            </w:r>
            <w:r w:rsidRPr="002B6208">
              <w:t>Логовская,1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56670E" w:rsidP="008B4D30">
            <w:r>
              <w:t>4</w:t>
            </w:r>
            <w:r w:rsidR="00CD6085"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C8671F" w:rsidP="008B4D3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AB3DA1">
              <w:rPr>
                <w:color w:val="000000"/>
              </w:rPr>
              <w:t>303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ГК «ЮРВ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ул.</w:t>
            </w:r>
            <w:r>
              <w:t xml:space="preserve"> </w:t>
            </w:r>
            <w:r w:rsidRPr="002B6208">
              <w:t>Петроградская,7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5*0,75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1304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ГК «ЮРВ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ул.</w:t>
            </w:r>
            <w:r>
              <w:t xml:space="preserve"> </w:t>
            </w:r>
            <w:r w:rsidRPr="002B6208">
              <w:t>Краснопресненская,9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5*0,75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1305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56670E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 w:rsidR="0056670E">
              <w:rPr>
                <w:color w:val="000000"/>
              </w:rPr>
              <w:t>ЖЭК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56670E">
            <w:r w:rsidRPr="002B6208">
              <w:t>ул.</w:t>
            </w:r>
            <w:r>
              <w:t xml:space="preserve"> </w:t>
            </w:r>
            <w:r w:rsidR="0056670E">
              <w:t>Стахановская,7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56670E" w:rsidP="0056670E">
            <w:r>
              <w:t>3</w:t>
            </w:r>
            <w:r w:rsidR="00CD6085" w:rsidRPr="002B6208">
              <w:t>*</w:t>
            </w:r>
            <w:r>
              <w:t>1</w:t>
            </w:r>
            <w:r w:rsidR="00CD6085" w:rsidRPr="002B6208">
              <w:t>,</w:t>
            </w:r>
            <w: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1306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ГК «ЮРВ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ул.</w:t>
            </w:r>
            <w:r>
              <w:t xml:space="preserve"> </w:t>
            </w:r>
            <w:r w:rsidRPr="002B6208">
              <w:t>Ухтомского,5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>
              <w:t>4</w:t>
            </w:r>
            <w:r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1307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ГК «ЮРВ</w:t>
            </w:r>
            <w:r w:rsidRPr="002B6208">
              <w:rPr>
                <w:color w:val="000000"/>
              </w:rPr>
              <w:t>"</w:t>
            </w:r>
            <w:r w:rsidR="0056670E">
              <w:rPr>
                <w:color w:val="000000"/>
              </w:rPr>
              <w:t>, ТСЖ «Жилсервис»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пер.</w:t>
            </w:r>
            <w:r>
              <w:t xml:space="preserve"> </w:t>
            </w:r>
            <w:r w:rsidRPr="002B6208">
              <w:t>Удмуртский,105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1308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56670E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 w:rsidR="0056670E">
              <w:rPr>
                <w:color w:val="000000"/>
              </w:rPr>
              <w:t>ЖЭК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ул.</w:t>
            </w:r>
            <w:r>
              <w:t xml:space="preserve"> </w:t>
            </w:r>
            <w:r w:rsidRPr="002B6208">
              <w:t>Петроградская,13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>
              <w:t>2</w:t>
            </w:r>
            <w:r w:rsidRPr="002B6208">
              <w:t>*0,75</w:t>
            </w:r>
            <w:r w:rsidR="0056670E">
              <w:t>, 1*8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1309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"ЖЭК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пр.</w:t>
            </w:r>
            <w:r>
              <w:t xml:space="preserve"> </w:t>
            </w:r>
            <w:r w:rsidRPr="002B6208">
              <w:t>Университетский, 94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56670E" w:rsidP="008B4D30">
            <w:r>
              <w:t>6</w:t>
            </w:r>
            <w:r w:rsidR="00CD6085"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1310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"ЖЭК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ул.</w:t>
            </w:r>
            <w:r>
              <w:t xml:space="preserve"> </w:t>
            </w:r>
            <w:r w:rsidRPr="002B6208">
              <w:t>Автомобилистов,6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56670E" w:rsidP="0056670E">
            <w:r>
              <w:t>4</w:t>
            </w:r>
            <w:r w:rsidR="00CD6085" w:rsidRPr="002B6208">
              <w:t>*</w:t>
            </w:r>
            <w:r>
              <w:t>1</w:t>
            </w:r>
            <w:r w:rsidR="00CD6085" w:rsidRPr="002B6208">
              <w:t>,</w:t>
            </w:r>
            <w: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1311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"ЖЭК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ул.</w:t>
            </w:r>
            <w:r>
              <w:t xml:space="preserve"> </w:t>
            </w:r>
            <w:r w:rsidRPr="002B6208">
              <w:t>Полухина,</w:t>
            </w:r>
            <w:r>
              <w:t xml:space="preserve"> </w:t>
            </w:r>
            <w:r w:rsidRPr="002B6208">
              <w:t>2</w:t>
            </w:r>
            <w:r>
              <w:t>/</w:t>
            </w:r>
            <w:r w:rsidRPr="002B6208"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1312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"ЖЭК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ул.</w:t>
            </w:r>
            <w:r>
              <w:t xml:space="preserve"> </w:t>
            </w:r>
            <w:r w:rsidRPr="002B6208">
              <w:t>50лет ВЛКСМ,</w:t>
            </w:r>
            <w:r>
              <w:t xml:space="preserve"> 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6*0,75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1313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"ЖЭК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ул.</w:t>
            </w:r>
            <w:r>
              <w:t xml:space="preserve"> </w:t>
            </w:r>
            <w:r w:rsidRPr="002B6208">
              <w:t>Крепильная,</w:t>
            </w:r>
            <w:r>
              <w:t xml:space="preserve"> </w:t>
            </w:r>
            <w:r w:rsidRPr="002B6208">
              <w:t>130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1314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"ЖЭК Советского района"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ул.</w:t>
            </w:r>
            <w:r>
              <w:t xml:space="preserve"> </w:t>
            </w:r>
            <w:r w:rsidRPr="002B6208">
              <w:t>35 Гвардейская,7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>
              <w:t>6</w:t>
            </w:r>
            <w:r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1315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  <w:r>
              <w:rPr>
                <w:color w:val="000000"/>
              </w:rPr>
              <w:t>, ООО «УК «Поволжье», ООО «ЖЭК Советского района»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 xml:space="preserve">ул. Даугавская, </w:t>
            </w:r>
            <w:r>
              <w:t>17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>
              <w:t>5</w:t>
            </w:r>
            <w:r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1316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15484A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003</w:t>
            </w:r>
            <w:r w:rsidR="0015484A">
              <w:rPr>
                <w:color w:val="000000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ГК «ЮРВ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69317D">
            <w:r w:rsidRPr="002B6208">
              <w:t>ул. Алексеевская, 2</w:t>
            </w:r>
            <w:r w:rsidR="0069317D">
              <w:t>/1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>
              <w:t>3</w:t>
            </w:r>
            <w:r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1317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69317D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 w:rsidR="0069317D"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пр. Университетский, 76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69317D" w:rsidP="008B4D30">
            <w: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1318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333DE3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МУК г.Волгограда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7C2763">
            <w:r w:rsidRPr="002B6208">
              <w:t>ул. Родниковая, 1</w:t>
            </w:r>
            <w: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69317D" w:rsidP="008B4D30">
            <w:r>
              <w:t>5</w:t>
            </w:r>
            <w:r w:rsidR="00CD6085"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1319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ул. Богданова, 28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69317D" w:rsidP="008B4D30">
            <w:r>
              <w:t>4</w:t>
            </w:r>
            <w:r w:rsidR="00CD6085"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1320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ул. Ак. Королева, 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>
              <w:t>4</w:t>
            </w:r>
            <w:r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1321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ГК «ЮРВ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 xml:space="preserve">ул. </w:t>
            </w:r>
            <w:r>
              <w:t>Алексеевская, 23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69317D" w:rsidP="008B4D30">
            <w:r>
              <w:t>6</w:t>
            </w:r>
            <w:r w:rsidR="00CD6085" w:rsidRPr="002B6208">
              <w:t>*0,75</w:t>
            </w:r>
            <w:r>
              <w:t>, 2*8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1322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ГК «ЮРВ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ул. Калининградская, 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69317D" w:rsidP="0069317D">
            <w:r>
              <w:t>4</w:t>
            </w:r>
            <w:r w:rsidR="00CD6085" w:rsidRPr="002B6208">
              <w:t>*0,75</w:t>
            </w:r>
            <w:r>
              <w:t>, 1*8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1323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</w:t>
            </w:r>
            <w:r w:rsidR="0015484A">
              <w:rPr>
                <w:color w:val="000000"/>
              </w:rPr>
              <w:t>042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333DE3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69317D">
            <w:r>
              <w:t>у</w:t>
            </w:r>
            <w:r w:rsidRPr="002B6208">
              <w:t>л.</w:t>
            </w:r>
            <w:r>
              <w:t xml:space="preserve"> </w:t>
            </w:r>
            <w:r w:rsidR="0069317D">
              <w:t>Даугавская</w:t>
            </w:r>
            <w:r w:rsidRPr="002B6208">
              <w:t>,</w:t>
            </w:r>
            <w:r>
              <w:t xml:space="preserve"> </w:t>
            </w:r>
            <w:r w:rsidR="0069317D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1324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333DE3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МУК г.Волгограда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Шауляская,</w:t>
            </w:r>
            <w:r>
              <w:t xml:space="preserve"> 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69317D" w:rsidP="008B4D30">
            <w:r>
              <w:t>1</w:t>
            </w:r>
            <w:r w:rsidR="00CD6085"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1325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69317D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 w:rsidR="0069317D">
              <w:rPr>
                <w:color w:val="000000"/>
              </w:rPr>
              <w:t>ГК ЮРВ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 xml:space="preserve">ул. </w:t>
            </w:r>
            <w:r>
              <w:t>Запорожская, 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69317D" w:rsidP="008B4D30">
            <w:r>
              <w:t>4</w:t>
            </w:r>
            <w:r w:rsidR="00CD6085"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1326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333DE3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МУК г.Волгограда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ул. Алексеевская, 31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69317D" w:rsidP="0069317D">
            <w:r>
              <w:t>2</w:t>
            </w:r>
            <w:r w:rsidR="00CD6085" w:rsidRPr="002B6208">
              <w:t>*</w:t>
            </w:r>
            <w:r>
              <w:t>1</w:t>
            </w:r>
            <w:r w:rsidR="00CD6085" w:rsidRPr="002B6208">
              <w:t>,</w:t>
            </w:r>
            <w:r>
              <w:t>1, 1*8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1327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>
              <w:rPr>
                <w:color w:val="000000"/>
              </w:rPr>
              <w:t>ТСЖ «Зеленое кольцо 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ул. Алексеевская, 50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1328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69317D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 w:rsidR="0069317D">
              <w:rPr>
                <w:color w:val="000000"/>
              </w:rPr>
              <w:t>Домовладелец</w:t>
            </w:r>
            <w:r>
              <w:rPr>
                <w:color w:val="000000"/>
              </w:rPr>
              <w:t xml:space="preserve">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69317D">
            <w:r w:rsidRPr="002B6208">
              <w:t>ул.</w:t>
            </w:r>
            <w:r>
              <w:t xml:space="preserve"> </w:t>
            </w:r>
            <w:r w:rsidR="0069317D">
              <w:t>Новосибир</w:t>
            </w:r>
            <w:r w:rsidRPr="002B6208">
              <w:t>ская,</w:t>
            </w:r>
            <w:r>
              <w:t xml:space="preserve"> </w:t>
            </w:r>
            <w:r w:rsidR="0069317D">
              <w:t>66 (подъезд 1-2)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69317D">
            <w:r>
              <w:t>3</w:t>
            </w:r>
            <w:r w:rsidRPr="002B6208">
              <w:t>*0</w:t>
            </w:r>
            <w:r w:rsidR="0069317D">
              <w:t>,6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EA6271">
            <w:pPr>
              <w:rPr>
                <w:color w:val="000000"/>
              </w:rPr>
            </w:pPr>
            <w:r>
              <w:rPr>
                <w:color w:val="000000"/>
              </w:rPr>
              <w:t>1329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МУК г.Волгограда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ул. 35- Гвардейская, 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1</w:t>
            </w:r>
            <w:r>
              <w:t>0</w:t>
            </w:r>
            <w:r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1330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ул. Тулака, 10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69317D" w:rsidP="008B4D30">
            <w:r>
              <w:t>4</w:t>
            </w:r>
            <w:r w:rsidR="00CD6085"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1331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ул. Тулака, 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>
              <w:t>4</w:t>
            </w:r>
            <w:r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1332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69317D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</w:t>
            </w:r>
            <w:r w:rsidR="0069317D">
              <w:rPr>
                <w:color w:val="000000"/>
              </w:rPr>
              <w:t>К «Зенит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AF27A2" w:rsidP="0069317D">
            <w:r>
              <w:t>у</w:t>
            </w:r>
            <w:r w:rsidR="00CD6085" w:rsidRPr="002B6208">
              <w:t>л.</w:t>
            </w:r>
            <w:r w:rsidR="00CD6085">
              <w:t xml:space="preserve"> </w:t>
            </w:r>
            <w:r w:rsidR="00CD6085" w:rsidRPr="002B6208">
              <w:t>Тулака,</w:t>
            </w:r>
            <w:r w:rsidR="00CD6085">
              <w:t xml:space="preserve"> </w:t>
            </w:r>
            <w:r w:rsidR="0069317D"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69317D" w:rsidP="008B4D30">
            <w:r>
              <w:t>2</w:t>
            </w:r>
            <w:r w:rsidR="00CD6085"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1333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>
              <w:rPr>
                <w:color w:val="000000"/>
              </w:rPr>
              <w:t>ООО «УК «Зенит»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ул. Тулака, 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5*0,75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1334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333DE3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МУК г.Волгограда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ул. Туркменская, 12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69317D" w:rsidP="008B4D30">
            <w:r>
              <w:t>5</w:t>
            </w:r>
            <w:r w:rsidR="00CD6085"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1335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ул. Л. Толстого, 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>
              <w:t>3</w:t>
            </w:r>
            <w:r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1336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>
              <w:rPr>
                <w:color w:val="000000"/>
              </w:rPr>
              <w:t>ООО «ЮгДом-Групп»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7C2763">
            <w:r w:rsidRPr="002B6208">
              <w:t>ул. Авиаторская, 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>
              <w:t>2</w:t>
            </w:r>
            <w:r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1337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23AC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</w:t>
            </w:r>
            <w:r w:rsidR="008B23AC">
              <w:rPr>
                <w:color w:val="000000"/>
              </w:rPr>
              <w:t>К Поволжье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ул. Тулака, 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>
              <w:t>2</w:t>
            </w:r>
            <w:r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1338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0057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23AC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 w:rsidR="008B23AC">
              <w:rPr>
                <w:color w:val="000000"/>
              </w:rPr>
              <w:t>УК «Родниковая долина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23AC">
            <w:r w:rsidRPr="002B6208">
              <w:t>ул.</w:t>
            </w:r>
            <w:r>
              <w:t xml:space="preserve"> </w:t>
            </w:r>
            <w:r w:rsidR="008B23AC">
              <w:t>Грибанова</w:t>
            </w:r>
            <w:r>
              <w:t>,</w:t>
            </w:r>
            <w:r w:rsidRPr="002B6208">
              <w:t xml:space="preserve"> </w:t>
            </w:r>
            <w:r>
              <w:t>2</w:t>
            </w:r>
            <w:r w:rsidR="008B23AC"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8B23AC" w:rsidP="008B23AC">
            <w:r>
              <w:t>2</w:t>
            </w:r>
            <w:r w:rsidR="00CD6085" w:rsidRPr="002B6208">
              <w:t>*</w:t>
            </w:r>
            <w:r>
              <w:t>1</w:t>
            </w:r>
            <w:r w:rsidR="00CD6085" w:rsidRPr="002B6208">
              <w:t>,</w:t>
            </w:r>
            <w: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1339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Pr="002B6208">
              <w:rPr>
                <w:color w:val="000000"/>
              </w:rPr>
              <w:t>0</w:t>
            </w:r>
            <w:r w:rsidR="0015484A">
              <w:rPr>
                <w:color w:val="000000"/>
              </w:rPr>
              <w:t>058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  <w:r w:rsidR="008B23AC">
              <w:rPr>
                <w:color w:val="000000"/>
              </w:rPr>
              <w:t>, ООО «МУК г. Волгоград»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ул. Аджарская, 49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8B23AC" w:rsidP="008B4D30">
            <w:r>
              <w:t>5</w:t>
            </w:r>
            <w:r w:rsidR="00CD6085"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1340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0059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ул. К. Маркса, 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>
              <w:t>2</w:t>
            </w:r>
            <w:r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1341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0060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333DE3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МУК г.Волгограда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ул. Туркменская, 19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1342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  <w:r w:rsidR="008B23AC">
              <w:rPr>
                <w:color w:val="000000"/>
              </w:rPr>
              <w:t>, ООО «УК «Поволжье»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ул. Ярославская, 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>
              <w:t>3</w:t>
            </w:r>
            <w:r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1343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333DE3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УК «Поволжье</w:t>
            </w:r>
            <w:r w:rsidRPr="002B6208">
              <w:rPr>
                <w:color w:val="000000"/>
              </w:rPr>
              <w:t>"</w:t>
            </w:r>
            <w:r w:rsidR="008B23AC">
              <w:rPr>
                <w:color w:val="000000"/>
              </w:rPr>
              <w:t>, ООО «УЖФ Советского района»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ул. Тулака, 3</w:t>
            </w:r>
            <w:r>
              <w:t>/</w:t>
            </w:r>
            <w:r w:rsidRPr="002B6208"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8B23AC" w:rsidP="008B4D30">
            <w:r>
              <w:t>4</w:t>
            </w:r>
            <w:r w:rsidR="00CD6085"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1344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0063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«Ренессанс»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6A1C32">
            <w:r w:rsidRPr="002B6208">
              <w:t>ул. Волгоградская</w:t>
            </w:r>
            <w:r>
              <w:t>,</w:t>
            </w:r>
            <w:r w:rsidRPr="002B6208">
              <w:t xml:space="preserve"> 152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8B23AC" w:rsidP="008B4D30">
            <w:r>
              <w:t>3</w:t>
            </w:r>
            <w:r w:rsidR="00CD6085"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1345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0064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«Ренессанс»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6A1C32">
            <w:r w:rsidRPr="002B6208">
              <w:t>ул.</w:t>
            </w:r>
            <w:r>
              <w:t xml:space="preserve"> </w:t>
            </w:r>
            <w:r w:rsidRPr="002B6208">
              <w:t xml:space="preserve">Волгоградская </w:t>
            </w:r>
            <w:r>
              <w:t>,</w:t>
            </w:r>
            <w:r w:rsidRPr="002B6208">
              <w:t>160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1346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«Ренессанс»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ул.</w:t>
            </w:r>
            <w:r>
              <w:t xml:space="preserve"> Октябрьская , </w:t>
            </w:r>
            <w:r w:rsidRPr="002B6208">
              <w:t>2</w:t>
            </w:r>
            <w:r>
              <w:t>/</w:t>
            </w:r>
            <w:r w:rsidRPr="002B6208"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1347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«Ренессанс»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6A1C32">
            <w:r w:rsidRPr="002B6208">
              <w:t>ул. Голубятникова</w:t>
            </w:r>
            <w:r>
              <w:t xml:space="preserve">, </w:t>
            </w:r>
            <w:r w:rsidRPr="002B6208"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8B23AC" w:rsidP="008B4D30">
            <w:r>
              <w:t>1*8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CD6085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085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1348</w:t>
            </w:r>
            <w:r w:rsidR="00CD6085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0067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«Ренессанс»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 w:rsidRPr="002B6208">
              <w:t>ул.</w:t>
            </w:r>
            <w:r>
              <w:t xml:space="preserve"> Голубятникова, </w:t>
            </w:r>
            <w:r w:rsidRPr="002B6208">
              <w:t>1</w:t>
            </w:r>
            <w: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r>
              <w:t>4</w:t>
            </w:r>
            <w:r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085" w:rsidRPr="002B6208" w:rsidRDefault="00CD6085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1349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0068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AD0A0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УЖФ Советского района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23AC">
            <w:r w:rsidRPr="002B6208">
              <w:t>ул.</w:t>
            </w:r>
            <w:r>
              <w:t xml:space="preserve"> Алексеевская, 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>
              <w:t>4</w:t>
            </w:r>
            <w:r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1350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МУК г.Волгограда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ул.</w:t>
            </w:r>
            <w:r>
              <w:t xml:space="preserve"> Молодежная , </w:t>
            </w:r>
            <w:r w:rsidRPr="002B6208"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>
              <w:t>3</w:t>
            </w:r>
            <w:r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1351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0070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«Ренессанс»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ул.</w:t>
            </w:r>
            <w:r>
              <w:t xml:space="preserve"> Слепцова, </w:t>
            </w:r>
            <w:r w:rsidRPr="002B6208"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>
              <w:t>3</w:t>
            </w:r>
            <w:r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1352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МУК г.Волгограда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ул.</w:t>
            </w:r>
            <w:r>
              <w:t xml:space="preserve"> Волгоградская, </w:t>
            </w:r>
            <w:r w:rsidRPr="002B6208"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>
              <w:t>4</w:t>
            </w:r>
            <w:r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1353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333DE3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МУК г.Волгограда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ул.</w:t>
            </w:r>
            <w:r>
              <w:t xml:space="preserve"> </w:t>
            </w:r>
            <w:r w:rsidRPr="002B6208">
              <w:t>Голубятникова,</w:t>
            </w:r>
            <w:r>
              <w:t xml:space="preserve"> </w:t>
            </w:r>
            <w:r w:rsidRPr="002B6208"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1354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"УК "МДМ-КомСервис"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пос. Кирпичный,</w:t>
            </w:r>
            <w:r>
              <w:t xml:space="preserve"> </w:t>
            </w:r>
            <w:r w:rsidRPr="002B6208">
              <w:t>27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2</w:t>
            </w:r>
            <w:r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1355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0074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23AC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УК Комфортный дом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пос. Кирпичный,</w:t>
            </w:r>
            <w:r>
              <w:t xml:space="preserve"> </w:t>
            </w:r>
            <w:r w:rsidRPr="002B6208"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>
              <w:rPr>
                <w:color w:val="000000"/>
              </w:rP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1356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0075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5B2172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 w:rsidR="005B2172">
              <w:rPr>
                <w:color w:val="000000"/>
              </w:rPr>
              <w:t>Возрождение ЖКХ Волгоградской области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5B2172">
            <w:r w:rsidRPr="002B6208">
              <w:t>ул.</w:t>
            </w:r>
            <w:r>
              <w:t xml:space="preserve"> </w:t>
            </w:r>
            <w:r w:rsidR="005B2172">
              <w:t>Казахская, 1/7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5B2172">
            <w:r w:rsidRPr="002B6208">
              <w:t>2</w:t>
            </w:r>
            <w:r>
              <w:t>*</w:t>
            </w:r>
            <w:r w:rsidR="005B2172">
              <w:t>1</w:t>
            </w:r>
            <w:r>
              <w:t>,</w:t>
            </w:r>
            <w:r w:rsidR="005B2172"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1357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5B2172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 w:rsidR="005B2172">
              <w:rPr>
                <w:color w:val="000000"/>
              </w:rPr>
              <w:t>УК Надежда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5B2172" w:rsidP="005B2172">
            <w:r>
              <w:t>пр</w:t>
            </w:r>
            <w:r w:rsidR="008B23AC" w:rsidRPr="002B6208">
              <w:t>.</w:t>
            </w:r>
            <w:r w:rsidR="008B23AC">
              <w:t xml:space="preserve">  </w:t>
            </w:r>
            <w:r>
              <w:t>Университетский</w:t>
            </w:r>
            <w:r w:rsidR="008B23AC" w:rsidRPr="002B6208">
              <w:t>,</w:t>
            </w:r>
            <w:r w:rsidR="008B23AC">
              <w:t xml:space="preserve"> </w:t>
            </w:r>
            <w:r>
              <w:t>72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5B2172" w:rsidP="005B2172">
            <w:r>
              <w:t>1</w:t>
            </w:r>
            <w:r w:rsidR="008B23AC">
              <w:t>*</w:t>
            </w:r>
            <w:r>
              <w:t>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1358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>,</w:t>
            </w:r>
            <w:r w:rsidR="0015484A">
              <w:rPr>
                <w:color w:val="000000"/>
              </w:rPr>
              <w:t>0077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5B2172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 "</w:t>
            </w:r>
            <w:r w:rsidR="005B2172">
              <w:rPr>
                <w:color w:val="000000"/>
              </w:rPr>
              <w:t>МУК г. Волгоград</w:t>
            </w:r>
            <w:r w:rsidRPr="002B6208">
              <w:rPr>
                <w:color w:val="000000"/>
              </w:rPr>
              <w:t>"</w:t>
            </w:r>
            <w:r w:rsidR="005B2172">
              <w:rPr>
                <w:color w:val="000000"/>
              </w:rPr>
              <w:t>, ООО «УК Ренессанс»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ул.</w:t>
            </w:r>
            <w:r>
              <w:t xml:space="preserve"> </w:t>
            </w:r>
            <w:r w:rsidRPr="002B6208">
              <w:t>Слепцова,</w:t>
            </w:r>
            <w:r>
              <w:t xml:space="preserve"> </w:t>
            </w:r>
            <w:r w:rsidRPr="002B6208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1</w:t>
            </w:r>
            <w:r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1359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0078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«</w:t>
            </w:r>
            <w:r>
              <w:rPr>
                <w:color w:val="000000"/>
              </w:rPr>
              <w:t>УК «ТЭРА</w:t>
            </w:r>
            <w:r w:rsidRPr="002B6208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2B6208">
              <w:rPr>
                <w:color w:val="000000"/>
              </w:rPr>
              <w:t>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Малинского,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4</w:t>
            </w:r>
            <w:r>
              <w:rPr>
                <w:color w:val="000000"/>
              </w:rPr>
              <w:t>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5B2172" w:rsidP="008B4D3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B23AC">
              <w:rPr>
                <w:color w:val="000000"/>
              </w:rPr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1360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«</w:t>
            </w:r>
            <w:r>
              <w:rPr>
                <w:color w:val="000000"/>
              </w:rPr>
              <w:t>УК «ТЭРА</w:t>
            </w:r>
            <w:r w:rsidRPr="002B6208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2B6208">
              <w:rPr>
                <w:color w:val="000000"/>
              </w:rPr>
              <w:t>л.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Малинского,</w:t>
            </w:r>
            <w:r>
              <w:rPr>
                <w:color w:val="000000"/>
              </w:rPr>
              <w:t xml:space="preserve"> 10а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5B2172" w:rsidP="008B4D3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B23AC">
              <w:rPr>
                <w:color w:val="000000"/>
              </w:rPr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1361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"Родниковая долина"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ул.</w:t>
            </w:r>
            <w:r>
              <w:t xml:space="preserve"> </w:t>
            </w:r>
            <w:r w:rsidRPr="002B6208">
              <w:t>Грибанова</w:t>
            </w:r>
            <w:r>
              <w:t>,</w:t>
            </w:r>
            <w:r w:rsidRPr="002B6208">
              <w:t xml:space="preserve"> </w:t>
            </w:r>
            <w:r>
              <w:t>16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5B2172" w:rsidP="008B4D30">
            <w:r>
              <w:t>3*1,1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1362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"Родниковая долина"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ул.</w:t>
            </w:r>
            <w:r>
              <w:t xml:space="preserve"> </w:t>
            </w:r>
            <w:r w:rsidRPr="002B6208">
              <w:t>Грибанова</w:t>
            </w:r>
            <w:r>
              <w:t>,</w:t>
            </w:r>
            <w:r w:rsidRPr="002B6208">
              <w:t xml:space="preserve"> </w:t>
            </w:r>
            <w: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5B2172" w:rsidP="008B4D30">
            <w:r>
              <w:t>3*1,1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t>1363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"Родниковая долина"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5B2172">
            <w:r w:rsidRPr="002B6208">
              <w:t>ул.</w:t>
            </w:r>
            <w:r>
              <w:t xml:space="preserve"> </w:t>
            </w:r>
            <w:r w:rsidR="005B2172">
              <w:t>Грибанова, 7а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5B2172" w:rsidP="008B4D30">
            <w:r>
              <w:t>3*1,1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AB3DA1" w:rsidP="008B4D3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1364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0083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"Родниковая долина"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ул.</w:t>
            </w:r>
            <w:r>
              <w:t xml:space="preserve"> </w:t>
            </w:r>
            <w:r w:rsidRPr="002B6208">
              <w:t xml:space="preserve">Грибанова, </w:t>
            </w:r>
            <w:r>
              <w:t>6а</w:t>
            </w:r>
            <w:r w:rsidRPr="002B6208"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5B2172" w:rsidP="008B4D30">
            <w:r>
              <w:t>2*1,1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8E424A" w:rsidP="008B4D3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AB3DA1">
              <w:rPr>
                <w:color w:val="000000"/>
              </w:rPr>
              <w:t>65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0084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"Родниковая долина"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ул.</w:t>
            </w:r>
            <w:r>
              <w:t xml:space="preserve"> </w:t>
            </w:r>
            <w:r w:rsidRPr="002B6208">
              <w:t>Грибанова</w:t>
            </w:r>
            <w:r>
              <w:t>,</w:t>
            </w:r>
            <w:r w:rsidRPr="002B6208">
              <w:t xml:space="preserve"> 2а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5B2172" w:rsidP="008B4D30">
            <w:r>
              <w:t>2*1,1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8E424A" w:rsidP="008B4D3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AB3DA1">
              <w:rPr>
                <w:color w:val="000000"/>
              </w:rPr>
              <w:t>66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333DE3">
            <w:r w:rsidRPr="002B6208">
              <w:t>ООО "</w:t>
            </w:r>
            <w:r>
              <w:t>МУК г. Волгограда</w:t>
            </w:r>
            <w:r w:rsidRPr="002B6208"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ул.</w:t>
            </w:r>
            <w:r>
              <w:t xml:space="preserve"> </w:t>
            </w:r>
            <w:r w:rsidRPr="002B6208">
              <w:t>Песчанокопская,</w:t>
            </w:r>
            <w:r>
              <w:t xml:space="preserve"> </w:t>
            </w:r>
            <w:r w:rsidRPr="002B6208"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5B2172" w:rsidP="008B4D30">
            <w:r>
              <w:t>4</w:t>
            </w:r>
            <w:r w:rsidR="008B23AC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8E424A" w:rsidP="008B4D3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AB3DA1">
              <w:rPr>
                <w:color w:val="000000"/>
              </w:rPr>
              <w:t>67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0086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ООО "</w:t>
            </w:r>
            <w:r>
              <w:t>УК «</w:t>
            </w:r>
            <w:r w:rsidRPr="002B6208">
              <w:t>ТЭРА"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ул.</w:t>
            </w:r>
            <w:r>
              <w:t xml:space="preserve"> </w:t>
            </w:r>
            <w:r w:rsidRPr="002B6208">
              <w:t>Петровская, 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2</w:t>
            </w:r>
            <w:r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8E424A" w:rsidP="008B4D3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AB3DA1">
              <w:rPr>
                <w:color w:val="000000"/>
              </w:rPr>
              <w:t>68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0087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>
              <w:t>ТСЖ «Маркса 25»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ул.</w:t>
            </w:r>
            <w:r>
              <w:t xml:space="preserve"> К. Маркса, 25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5B2172" w:rsidP="008B4D30">
            <w:r>
              <w:t>2</w:t>
            </w:r>
            <w:r w:rsidR="008B23AC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8E424A" w:rsidP="008B4D3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AB3DA1">
              <w:rPr>
                <w:color w:val="000000"/>
              </w:rPr>
              <w:t>69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0088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ООО "</w:t>
            </w:r>
            <w:r>
              <w:t>УК «</w:t>
            </w:r>
            <w:r w:rsidRPr="002B6208">
              <w:t>ТЭРА"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ул.</w:t>
            </w:r>
            <w:r>
              <w:t xml:space="preserve"> </w:t>
            </w:r>
            <w:r w:rsidRPr="002B6208">
              <w:t>Балакирева, 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>
              <w:t>2*0,75</w:t>
            </w:r>
            <w:r w:rsidR="005B2172">
              <w:t>, 2*0,43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58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8E424A" w:rsidP="008B4D3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AB3DA1">
              <w:rPr>
                <w:color w:val="000000"/>
              </w:rPr>
              <w:t>70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0089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>
              <w:t>ТСЖ «Университетский 15»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пр.</w:t>
            </w:r>
            <w:r>
              <w:t xml:space="preserve"> </w:t>
            </w:r>
            <w:r w:rsidRPr="002B6208">
              <w:t>Университетский, 15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2</w:t>
            </w:r>
            <w:r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8E424A" w:rsidP="008B4D3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AB3DA1">
              <w:rPr>
                <w:color w:val="000000"/>
              </w:rPr>
              <w:t>71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0090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333DE3">
            <w:r w:rsidRPr="002B6208">
              <w:t>ООО "</w:t>
            </w:r>
            <w:r>
              <w:t>МУК г. Волгограда</w:t>
            </w:r>
            <w:r w:rsidRPr="002B6208"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ул.</w:t>
            </w:r>
            <w:r>
              <w:t xml:space="preserve"> </w:t>
            </w:r>
            <w:r w:rsidRPr="002B6208">
              <w:t>Казахская,6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8E424A" w:rsidP="008B4D3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AB3DA1">
              <w:rPr>
                <w:color w:val="000000"/>
              </w:rPr>
              <w:t>72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0091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>
              <w:t>ООО «Главное управление жилищным фондом»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ул.</w:t>
            </w:r>
            <w:r>
              <w:t xml:space="preserve"> </w:t>
            </w:r>
            <w:r w:rsidRPr="002B6208">
              <w:t>им.</w:t>
            </w:r>
            <w:r>
              <w:t xml:space="preserve"> </w:t>
            </w:r>
            <w:r w:rsidRPr="002B6208">
              <w:t>академика Комарова,79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5</w:t>
            </w:r>
            <w:r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8E424A" w:rsidP="008B4D3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AB3DA1">
              <w:rPr>
                <w:color w:val="000000"/>
              </w:rPr>
              <w:t>73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0092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7C2763">
            <w:r w:rsidRPr="009A6EB5">
              <w:t>ООО «</w:t>
            </w:r>
            <w:r>
              <w:t>Комфорт-сервис</w:t>
            </w:r>
            <w:r w:rsidRPr="009A6EB5"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ул.</w:t>
            </w:r>
            <w:r>
              <w:t xml:space="preserve"> </w:t>
            </w:r>
            <w:r w:rsidRPr="002B6208">
              <w:t>Владимирская,</w:t>
            </w:r>
            <w:r>
              <w:t xml:space="preserve"> </w:t>
            </w:r>
            <w:r w:rsidRPr="002B6208">
              <w:t>64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5B2172" w:rsidP="005B2172">
            <w:r>
              <w:t>8</w:t>
            </w:r>
            <w:r w:rsidR="008B23AC">
              <w:t>*</w:t>
            </w:r>
            <w:r>
              <w:t>1</w:t>
            </w:r>
            <w:r w:rsidR="008B23AC">
              <w:t>,</w:t>
            </w:r>
            <w: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8E424A" w:rsidP="008B4D3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AB3DA1">
              <w:rPr>
                <w:color w:val="000000"/>
              </w:rPr>
              <w:t>74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0093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333DE3">
            <w:r w:rsidRPr="009A6EB5">
              <w:t>ООО «</w:t>
            </w:r>
            <w:r>
              <w:t>Комфорт-сервис</w:t>
            </w:r>
            <w:r w:rsidRPr="009A6EB5"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ул.</w:t>
            </w:r>
            <w:r>
              <w:t xml:space="preserve"> </w:t>
            </w:r>
            <w:r w:rsidRPr="002B6208">
              <w:t>Владимирская,</w:t>
            </w:r>
            <w:r>
              <w:t xml:space="preserve"> </w:t>
            </w:r>
            <w:r w:rsidRPr="002B6208">
              <w:t>55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5B2172" w:rsidP="005B2172">
            <w:r>
              <w:t>8</w:t>
            </w:r>
            <w:r w:rsidR="008B23AC">
              <w:t>*</w:t>
            </w:r>
            <w:r>
              <w:t>1</w:t>
            </w:r>
            <w:r w:rsidR="008B23AC">
              <w:t>,</w:t>
            </w:r>
            <w: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8E424A" w:rsidP="008B4D3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AB3DA1">
              <w:rPr>
                <w:color w:val="000000"/>
              </w:rPr>
              <w:t>75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0094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ООО "</w:t>
            </w:r>
            <w:r>
              <w:t>Эксплуатационная служба</w:t>
            </w:r>
            <w:r w:rsidRPr="002B6208"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7C2763">
            <w:r w:rsidRPr="002B6208">
              <w:t>ул.</w:t>
            </w:r>
            <w:r>
              <w:t xml:space="preserve"> </w:t>
            </w:r>
            <w:r w:rsidRPr="002B6208">
              <w:t>им.</w:t>
            </w:r>
            <w:r>
              <w:t xml:space="preserve"> </w:t>
            </w:r>
            <w:r w:rsidRPr="002B6208">
              <w:t>маршала Василевского,</w:t>
            </w:r>
            <w:r>
              <w:t xml:space="preserve"> </w:t>
            </w:r>
            <w:r w:rsidRPr="002B6208"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5B2172" w:rsidP="008B4D30">
            <w:r>
              <w:t>8</w:t>
            </w:r>
            <w:r w:rsidR="008B23AC">
              <w:t>*1,1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993F72" w:rsidRDefault="008E424A" w:rsidP="008B4D3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AB3DA1">
              <w:rPr>
                <w:color w:val="000000"/>
              </w:rPr>
              <w:t>76</w:t>
            </w:r>
            <w:r w:rsidR="008B23AC" w:rsidRPr="00993F72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993F72" w:rsidRDefault="008B23AC" w:rsidP="008B4D30">
            <w:pPr>
              <w:rPr>
                <w:color w:val="000000"/>
              </w:rPr>
            </w:pPr>
            <w:r w:rsidRPr="00993F72">
              <w:rPr>
                <w:color w:val="000000"/>
              </w:rPr>
              <w:t xml:space="preserve">06, </w:t>
            </w:r>
            <w:r w:rsidR="0015484A">
              <w:rPr>
                <w:color w:val="000000"/>
              </w:rPr>
              <w:t>0095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993F72" w:rsidRDefault="008B23AC" w:rsidP="008B4D30">
            <w:r w:rsidRPr="00993F72">
              <w:t>ООО "Эксплуатационная служба"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993F72" w:rsidRDefault="008B23AC" w:rsidP="00993F72">
            <w:r w:rsidRPr="00993F72">
              <w:t>ул. Воронова,14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993F72" w:rsidRDefault="008B23AC" w:rsidP="005B2172">
            <w:r w:rsidRPr="00993F72">
              <w:t>6*</w:t>
            </w:r>
            <w:r w:rsidR="005B2172">
              <w:t>1</w:t>
            </w:r>
            <w:r w:rsidRPr="00993F72">
              <w:t>,</w:t>
            </w:r>
            <w:r w:rsidR="005B2172"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993F72" w:rsidRDefault="008B23AC" w:rsidP="008B4D30">
            <w:r w:rsidRPr="00993F72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8E424A" w:rsidP="008B4D3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AB3DA1">
              <w:rPr>
                <w:color w:val="000000"/>
              </w:rPr>
              <w:t>77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ООО "</w:t>
            </w:r>
            <w:r>
              <w:t>Эксплуатационная служба</w:t>
            </w:r>
            <w:r w:rsidRPr="002B6208"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7C2763">
            <w:r w:rsidRPr="002B6208">
              <w:t>ул.</w:t>
            </w:r>
            <w:r>
              <w:t xml:space="preserve"> </w:t>
            </w:r>
            <w:r w:rsidRPr="002B6208">
              <w:t>им.</w:t>
            </w:r>
            <w:r>
              <w:t xml:space="preserve"> </w:t>
            </w:r>
            <w:r w:rsidRPr="002B6208">
              <w:t>маршала Воронова</w:t>
            </w:r>
            <w:r>
              <w:t>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7C2763">
            <w:r>
              <w:t>8</w:t>
            </w:r>
            <w:r w:rsidRPr="002B6208">
              <w:t>*</w:t>
            </w:r>
            <w:r>
              <w:t>1,1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8E424A" w:rsidP="008B4D3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AB3DA1">
              <w:rPr>
                <w:color w:val="000000"/>
              </w:rPr>
              <w:t>78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ООО "</w:t>
            </w:r>
            <w:r>
              <w:t>Эксплуатационная служба</w:t>
            </w:r>
            <w:r w:rsidRPr="002B6208"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7C2763">
            <w:r w:rsidRPr="002B6208">
              <w:t>ул.</w:t>
            </w:r>
            <w:r>
              <w:t xml:space="preserve"> </w:t>
            </w:r>
            <w:r w:rsidRPr="002B6208">
              <w:t>им.</w:t>
            </w:r>
            <w:r>
              <w:t xml:space="preserve"> </w:t>
            </w:r>
            <w:r w:rsidRPr="002B6208">
              <w:t>маршала Воронова,</w:t>
            </w:r>
            <w:r>
              <w:t xml:space="preserve"> </w:t>
            </w:r>
            <w:r w:rsidRPr="002B6208">
              <w:t>18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5B2172" w:rsidP="005B2172">
            <w:r>
              <w:t>8</w:t>
            </w:r>
            <w:r w:rsidR="008B23AC" w:rsidRPr="002B6208">
              <w:t>*</w:t>
            </w:r>
            <w:r>
              <w:t>1</w:t>
            </w:r>
            <w:r w:rsidR="008B23AC" w:rsidRPr="002B6208">
              <w:t>,</w:t>
            </w:r>
            <w: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8E424A" w:rsidP="008B4D3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AB3DA1">
              <w:rPr>
                <w:color w:val="000000"/>
              </w:rPr>
              <w:t>79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ГК «ЮРВ</w:t>
            </w:r>
            <w:r w:rsidRPr="002B6208">
              <w:rPr>
                <w:color w:val="000000"/>
              </w:rPr>
              <w:t>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ул.</w:t>
            </w:r>
            <w:r>
              <w:t xml:space="preserve"> </w:t>
            </w:r>
            <w:r w:rsidRPr="002B6208">
              <w:t>Даугавская,20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5B2172" w:rsidP="008B4D30">
            <w:r>
              <w:t>4</w:t>
            </w:r>
            <w:r w:rsidR="008B23AC"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8E424A" w:rsidP="008B4D3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AB3DA1">
              <w:rPr>
                <w:color w:val="000000"/>
              </w:rPr>
              <w:t>80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0099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"</w:t>
            </w:r>
            <w:r>
              <w:rPr>
                <w:color w:val="000000"/>
              </w:rPr>
              <w:t>УК «Уютный город»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Аджарская,16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5B2172">
            <w:r w:rsidRPr="002B6208">
              <w:t>2*</w:t>
            </w:r>
            <w:r w:rsidR="005B2172">
              <w:t>1</w:t>
            </w:r>
            <w:r w:rsidRPr="002B6208">
              <w:t>,</w:t>
            </w:r>
            <w:r w:rsidR="005B2172"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054D65" w:rsidP="008B4D30">
            <w:r>
              <w:rPr>
                <w:color w:val="000000"/>
              </w:rPr>
              <w:t xml:space="preserve">Не </w:t>
            </w:r>
            <w:r w:rsidR="008B23AC"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8E424A" w:rsidP="008B4D3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AB3DA1">
              <w:rPr>
                <w:color w:val="000000"/>
              </w:rPr>
              <w:t>81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333DE3">
            <w:r w:rsidRPr="002B6208">
              <w:t>ООО "</w:t>
            </w:r>
            <w:r>
              <w:t>УК «Уют»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172" w:rsidRPr="002B6208" w:rsidRDefault="008B23AC" w:rsidP="005B2172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Владимирская,52</w:t>
            </w:r>
          </w:p>
          <w:p w:rsidR="008B23AC" w:rsidRPr="002B6208" w:rsidRDefault="008B23AC" w:rsidP="008B4D30"/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8E424A" w:rsidP="008B4D3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1F026F">
              <w:rPr>
                <w:color w:val="000000"/>
              </w:rPr>
              <w:t>82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0101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7C2763">
            <w:r w:rsidRPr="002B6208">
              <w:t>ООО "</w:t>
            </w:r>
            <w:r>
              <w:t>УК «Уют»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172" w:rsidRPr="002B6208" w:rsidRDefault="008B23AC" w:rsidP="005B2172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Владимирская,50</w:t>
            </w:r>
          </w:p>
          <w:p w:rsidR="008B23AC" w:rsidRPr="002B6208" w:rsidRDefault="008B23AC" w:rsidP="008B4D30"/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8E424A" w:rsidP="008B4D3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1F026F">
              <w:rPr>
                <w:color w:val="000000"/>
              </w:rPr>
              <w:t>83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0102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0E2F34">
            <w:pPr>
              <w:rPr>
                <w:color w:val="000000"/>
              </w:rPr>
            </w:pPr>
            <w:r w:rsidRPr="002B6208">
              <w:rPr>
                <w:color w:val="000000"/>
              </w:rPr>
              <w:t>ООО  «УК «</w:t>
            </w:r>
            <w:r>
              <w:rPr>
                <w:color w:val="000000"/>
              </w:rPr>
              <w:t>Гарант</w:t>
            </w:r>
            <w:r w:rsidRPr="002B6208">
              <w:rPr>
                <w:color w:val="000000"/>
              </w:rPr>
              <w:t>»»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>
              <w:t>у</w:t>
            </w:r>
            <w:r w:rsidRPr="002B6208">
              <w:t>л. Калиниградская,21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5B2172" w:rsidP="008B4D30">
            <w:r>
              <w:t>6</w:t>
            </w:r>
            <w:r w:rsidR="008B23AC" w:rsidRPr="002B6208">
              <w:t>*0,75</w:t>
            </w:r>
          </w:p>
          <w:p w:rsidR="008B23AC" w:rsidRPr="002B6208" w:rsidRDefault="008B23AC" w:rsidP="008B4D30"/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8E424A" w:rsidP="008B4D3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1F026F">
              <w:rPr>
                <w:color w:val="000000"/>
              </w:rPr>
              <w:t>84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0103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ПК ТСЖ "Эдельвейс"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ул.</w:t>
            </w:r>
            <w:r>
              <w:t xml:space="preserve"> </w:t>
            </w:r>
            <w:r w:rsidRPr="002B6208">
              <w:t>Тулака,8</w:t>
            </w:r>
            <w:r>
              <w:t>/</w:t>
            </w:r>
            <w:r w:rsidRPr="002B6208"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426992" w:rsidP="008B4D30">
            <w:r>
              <w:t>2</w:t>
            </w:r>
            <w:r w:rsidR="008B23AC"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8E424A" w:rsidP="008B4D3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1F026F">
              <w:rPr>
                <w:color w:val="000000"/>
              </w:rPr>
              <w:t>85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0104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"ВОЛГА"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ул.</w:t>
            </w:r>
            <w:r>
              <w:t xml:space="preserve"> </w:t>
            </w:r>
            <w:r w:rsidRPr="002B6208">
              <w:t>им.</w:t>
            </w:r>
            <w:r>
              <w:t xml:space="preserve"> </w:t>
            </w:r>
            <w:r w:rsidRPr="002B6208">
              <w:t>К.</w:t>
            </w:r>
            <w:r>
              <w:t xml:space="preserve"> </w:t>
            </w:r>
            <w:r w:rsidRPr="002B6208">
              <w:t>Маркса, 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1F026F" w:rsidP="008B4D30">
            <w:pPr>
              <w:rPr>
                <w:color w:val="000000"/>
              </w:rPr>
            </w:pPr>
            <w:r>
              <w:rPr>
                <w:color w:val="000000"/>
              </w:rPr>
              <w:t>1386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0105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"На Песчанокопской"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ул.</w:t>
            </w:r>
            <w:r>
              <w:t xml:space="preserve"> </w:t>
            </w:r>
            <w:r w:rsidR="00426992">
              <w:t>Песчанокопская,15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4*0,75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1F026F" w:rsidP="008B4D30">
            <w:pPr>
              <w:rPr>
                <w:color w:val="000000"/>
              </w:rPr>
            </w:pPr>
            <w:r>
              <w:rPr>
                <w:color w:val="000000"/>
              </w:rPr>
              <w:t>1387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0106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«Ельшанка»</w:t>
            </w:r>
          </w:p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«На Шауляйской»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Шауляйская,2а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1*8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Default="008B23AC" w:rsidP="008B4D30">
            <w:r w:rsidRPr="00CF308C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1F026F" w:rsidP="008B4D30">
            <w:pPr>
              <w:rPr>
                <w:color w:val="000000"/>
              </w:rPr>
            </w:pPr>
            <w:r>
              <w:rPr>
                <w:color w:val="000000"/>
              </w:rPr>
              <w:t>1388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0107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«Уют-2»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Толстого,5а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1F026F" w:rsidP="008B4D30">
            <w:pPr>
              <w:rPr>
                <w:color w:val="000000"/>
              </w:rPr>
            </w:pPr>
            <w:r>
              <w:rPr>
                <w:color w:val="000000"/>
              </w:rPr>
              <w:t>1389</w:t>
            </w:r>
            <w:r w:rsidR="008B23AC">
              <w:rPr>
                <w:color w:val="00000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0108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«Ярославский»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Ярославская,10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1F026F" w:rsidP="008B4D30">
            <w:r>
              <w:t>1390</w:t>
            </w:r>
            <w:r w:rsidR="008B23AC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0109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«Ярославский»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426992">
            <w:r>
              <w:t>у</w:t>
            </w:r>
            <w:r w:rsidRPr="002B6208">
              <w:t>л.</w:t>
            </w:r>
            <w:r>
              <w:t xml:space="preserve"> </w:t>
            </w:r>
            <w:r w:rsidR="00426992">
              <w:t>Авиаторская,3а</w:t>
            </w:r>
            <w:r w:rsidRPr="002B6208"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7*0,75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1F026F" w:rsidP="008B4D30">
            <w:r>
              <w:t>1391</w:t>
            </w:r>
            <w:r w:rsidR="008B23AC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 xml:space="preserve">ТСЖ «На Тулака»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>
              <w:t xml:space="preserve">ул. </w:t>
            </w:r>
            <w:r w:rsidRPr="002B6208">
              <w:t>Тулака,1а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1F026F" w:rsidP="008B4D30">
            <w:r>
              <w:t>1392</w:t>
            </w:r>
            <w:r w:rsidR="008B23AC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0111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«Богданова 25»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Богданова,25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1F026F" w:rsidP="008B4D30">
            <w:r>
              <w:t>1393</w:t>
            </w:r>
            <w:r w:rsidR="008B23AC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0112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«Зеленое кольцо»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Богданова,1</w:t>
            </w:r>
            <w:r>
              <w:t>/</w:t>
            </w:r>
            <w:r w:rsidRPr="002B6208"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3*0,75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993F72" w:rsidRDefault="001F026F" w:rsidP="008B4D30">
            <w:r>
              <w:t>1394</w:t>
            </w:r>
            <w:r w:rsidR="008B23AC" w:rsidRPr="00993F72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993F72" w:rsidRDefault="0015484A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993F72" w:rsidRDefault="008B23AC" w:rsidP="008B4D30">
            <w:r w:rsidRPr="00993F72">
              <w:t>ООО «МДМ-КомСервис»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993F72" w:rsidRDefault="000A7212" w:rsidP="00993F72">
            <w:r>
              <w:t>п</w:t>
            </w:r>
            <w:r w:rsidR="008B23AC" w:rsidRPr="00993F72">
              <w:t>ер. Кр</w:t>
            </w:r>
            <w:r w:rsidR="008B23AC">
              <w:t>е</w:t>
            </w:r>
            <w:r w:rsidR="008B23AC" w:rsidRPr="00993F72">
              <w:t>стьянский, 105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993F72" w:rsidRDefault="008B23AC" w:rsidP="008B4D30">
            <w:r w:rsidRPr="00993F72"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993F72" w:rsidRDefault="008B23AC" w:rsidP="008B4D30">
            <w:pPr>
              <w:rPr>
                <w:color w:val="000000"/>
              </w:rPr>
            </w:pPr>
            <w:r w:rsidRPr="00993F72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1F026F" w:rsidP="008B4D30">
            <w:r>
              <w:t>1395</w:t>
            </w:r>
            <w:r w:rsidR="008B23AC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0114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«Академик»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Гвоздкова,20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426992">
            <w:r w:rsidRPr="002B6208">
              <w:t>1*</w:t>
            </w:r>
            <w:r w:rsidR="00426992">
              <w:t>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1F026F" w:rsidP="008B4D30">
            <w:r>
              <w:lastRenderedPageBreak/>
              <w:t>1396</w:t>
            </w:r>
            <w:r w:rsidR="008B23AC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0115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ТСЖ «</w:t>
            </w:r>
            <w:r>
              <w:rPr>
                <w:color w:val="000000"/>
              </w:rPr>
              <w:t>Добрый дом</w:t>
            </w:r>
            <w:r w:rsidRPr="002B6208"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Электролесовская,86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8B23AC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3AC" w:rsidRPr="00786CA4" w:rsidRDefault="001F026F" w:rsidP="008B4D30">
            <w:r>
              <w:t>1397</w:t>
            </w:r>
            <w:r w:rsidR="008B23AC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0116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426992" w:rsidP="008B4D30">
            <w:pPr>
              <w:rPr>
                <w:color w:val="000000"/>
              </w:rPr>
            </w:pPr>
            <w:r>
              <w:rPr>
                <w:color w:val="000000"/>
              </w:rPr>
              <w:t>ООО «УК «ТЭРА»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426992" w:rsidP="008B4D30">
            <w:r>
              <w:t>ул. Тимирязева, 15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r w:rsidRPr="002B6208"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AC" w:rsidRPr="002B6208" w:rsidRDefault="008B23AC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426992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992" w:rsidRPr="00786CA4" w:rsidRDefault="001F026F" w:rsidP="008B4D30">
            <w:r>
              <w:t>1398</w:t>
            </w:r>
            <w:r w:rsidR="00426992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0117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r>
              <w:t>у</w:t>
            </w:r>
            <w:r w:rsidRPr="002B6208">
              <w:t xml:space="preserve">л. Тверская, 159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r w:rsidRPr="002B6208"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AD0A0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426992" w:rsidRPr="0042543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992" w:rsidRPr="00425436" w:rsidRDefault="001F026F" w:rsidP="008B4D30">
            <w:r>
              <w:t>1399</w:t>
            </w:r>
            <w:r w:rsidR="00426992" w:rsidRPr="00425436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425436" w:rsidRDefault="0015484A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425436" w:rsidRDefault="00426992" w:rsidP="008B4D30">
            <w:pPr>
              <w:rPr>
                <w:color w:val="000000"/>
              </w:rPr>
            </w:pPr>
            <w:r>
              <w:rPr>
                <w:color w:val="000000"/>
              </w:rPr>
              <w:t>ООО «Эксплуатационная служба»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425436" w:rsidRDefault="00426992" w:rsidP="00426992">
            <w:r w:rsidRPr="00425436">
              <w:t xml:space="preserve">ул. </w:t>
            </w:r>
            <w:r>
              <w:t>Янки Купалы, 69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425436" w:rsidRDefault="00426992" w:rsidP="00426992">
            <w:r>
              <w:t>7</w:t>
            </w:r>
            <w:r w:rsidRPr="00425436">
              <w:t>*</w:t>
            </w:r>
            <w:r>
              <w:t>1</w:t>
            </w:r>
            <w:r w:rsidRPr="00425436">
              <w:t>,</w:t>
            </w:r>
            <w: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AD0A0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426992" w:rsidRPr="0042543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992" w:rsidRPr="00425436" w:rsidRDefault="008E424A" w:rsidP="008B4D30">
            <w:r>
              <w:t>14</w:t>
            </w:r>
            <w:r w:rsidR="001F026F">
              <w:t>00</w:t>
            </w:r>
            <w:r w:rsidR="00426992" w:rsidRPr="00425436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425436" w:rsidRDefault="0015484A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425436" w:rsidRDefault="00426992" w:rsidP="00AD0A00">
            <w:pPr>
              <w:rPr>
                <w:color w:val="000000"/>
              </w:rPr>
            </w:pPr>
            <w:r>
              <w:rPr>
                <w:color w:val="000000"/>
              </w:rPr>
              <w:t>ООО «Эксплуатационная служба»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425436" w:rsidRDefault="00426992" w:rsidP="008B4D30">
            <w:r>
              <w:t>Ул. Янки Купалы, 65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425436" w:rsidRDefault="00426992" w:rsidP="00426992">
            <w:r>
              <w:t>7</w:t>
            </w:r>
            <w:r w:rsidRPr="00425436">
              <w:t>*</w:t>
            </w:r>
            <w:r>
              <w:t>1</w:t>
            </w:r>
            <w:r w:rsidRPr="00425436">
              <w:t>,</w:t>
            </w:r>
            <w: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AD0A0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426992" w:rsidRPr="0042543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992" w:rsidRPr="00425436" w:rsidRDefault="008E424A" w:rsidP="008B4D30">
            <w:r>
              <w:t>14</w:t>
            </w:r>
            <w:r w:rsidR="001F026F">
              <w:t>01</w:t>
            </w:r>
            <w:r w:rsidR="00426992" w:rsidRPr="00425436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425436" w:rsidRDefault="00426992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06, 0</w:t>
            </w:r>
            <w:r w:rsidR="0015484A">
              <w:rPr>
                <w:color w:val="000000"/>
              </w:rPr>
              <w:t>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425436" w:rsidRDefault="00426992" w:rsidP="00AD0A00">
            <w:pPr>
              <w:rPr>
                <w:color w:val="000000"/>
              </w:rPr>
            </w:pPr>
            <w:r>
              <w:rPr>
                <w:color w:val="000000"/>
              </w:rPr>
              <w:t>ООО «Эксплуатационная служба»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425436" w:rsidRDefault="00426992" w:rsidP="00426992">
            <w:r w:rsidRPr="00425436">
              <w:t xml:space="preserve">ул. </w:t>
            </w:r>
            <w:r>
              <w:t>Владимирская, 66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425436" w:rsidRDefault="00426992" w:rsidP="00426992">
            <w:r>
              <w:t>3</w:t>
            </w:r>
            <w:r w:rsidRPr="00425436">
              <w:t>*</w:t>
            </w:r>
            <w:r>
              <w:t>1</w:t>
            </w:r>
            <w:r w:rsidRPr="00425436">
              <w:t>,</w:t>
            </w:r>
            <w: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AD0A0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426992" w:rsidRPr="0042543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992" w:rsidRPr="00425436" w:rsidRDefault="008E424A" w:rsidP="008B4D30">
            <w:r>
              <w:t>14</w:t>
            </w:r>
            <w:r w:rsidR="001F026F">
              <w:t>02</w:t>
            </w:r>
            <w:r w:rsidR="00426992" w:rsidRPr="00425436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425436" w:rsidRDefault="0015484A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425436" w:rsidRDefault="00426992" w:rsidP="00AD0A00">
            <w:pPr>
              <w:rPr>
                <w:color w:val="000000"/>
              </w:rPr>
            </w:pPr>
            <w:r>
              <w:rPr>
                <w:color w:val="000000"/>
              </w:rPr>
              <w:t>ООО «Эксплуатационная служба»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425436" w:rsidRDefault="00426992" w:rsidP="00426992">
            <w:r w:rsidRPr="00425436">
              <w:t xml:space="preserve">ул. </w:t>
            </w:r>
            <w:r>
              <w:t>Владимирская, 53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425436" w:rsidRDefault="00426992" w:rsidP="00426992">
            <w:r>
              <w:t>6</w:t>
            </w:r>
            <w:r w:rsidRPr="00425436">
              <w:t>*</w:t>
            </w:r>
            <w:r>
              <w:t>1</w:t>
            </w:r>
            <w:r w:rsidRPr="00425436">
              <w:t>,</w:t>
            </w:r>
            <w: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AD0A00">
            <w:pPr>
              <w:rPr>
                <w:color w:val="000000"/>
              </w:rPr>
            </w:pPr>
            <w:r w:rsidRPr="002B6208">
              <w:rPr>
                <w:color w:val="000000"/>
              </w:rPr>
              <w:t>оборудованная</w:t>
            </w:r>
          </w:p>
        </w:tc>
      </w:tr>
      <w:tr w:rsidR="00426992" w:rsidRPr="0042543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992" w:rsidRPr="00425436" w:rsidRDefault="008E424A" w:rsidP="008B4D30">
            <w:r>
              <w:t>14</w:t>
            </w:r>
            <w:r w:rsidR="001F026F">
              <w:t>03</w:t>
            </w:r>
            <w:r w:rsidR="00426992" w:rsidRPr="00425436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425436" w:rsidRDefault="0015484A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425436" w:rsidRDefault="00426992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425436" w:rsidRDefault="00426992" w:rsidP="008B4D30">
            <w:r w:rsidRPr="00425436">
              <w:t>ул. Антрацитная – ул. Гудовская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425436" w:rsidRDefault="00426992" w:rsidP="008B4D30">
            <w:r w:rsidRPr="00425436"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425436" w:rsidRDefault="00426992" w:rsidP="00426992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426992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992" w:rsidRPr="00786CA4" w:rsidRDefault="008E424A" w:rsidP="008B4D30">
            <w:r>
              <w:t>14</w:t>
            </w:r>
            <w:r w:rsidR="001F026F">
              <w:t>04</w:t>
            </w:r>
            <w:r w:rsidR="00426992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0123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Антрацитная – ул.</w:t>
            </w:r>
            <w:r>
              <w:t xml:space="preserve"> </w:t>
            </w:r>
            <w:r w:rsidRPr="002B6208">
              <w:t>Зональная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r w:rsidRPr="002B6208"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оборудованная</w:t>
            </w:r>
          </w:p>
        </w:tc>
      </w:tr>
      <w:tr w:rsidR="00426992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992" w:rsidRPr="00786CA4" w:rsidRDefault="008E424A" w:rsidP="008B4D30">
            <w:r>
              <w:t>14</w:t>
            </w:r>
            <w:r w:rsidR="001F026F">
              <w:t>05</w:t>
            </w:r>
            <w:r w:rsidR="00426992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0124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Крепильная – ул.</w:t>
            </w:r>
            <w:r>
              <w:t xml:space="preserve"> </w:t>
            </w:r>
            <w:r w:rsidRPr="002B6208">
              <w:t>Шоферская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r w:rsidRPr="002B6208"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отсутствует ограждение</w:t>
            </w:r>
          </w:p>
        </w:tc>
      </w:tr>
      <w:tr w:rsidR="00426992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992" w:rsidRPr="00786CA4" w:rsidRDefault="008E424A" w:rsidP="008B4D30">
            <w:r>
              <w:t>14</w:t>
            </w:r>
            <w:r w:rsidR="001F026F">
              <w:t>06</w:t>
            </w:r>
            <w:r w:rsidR="00426992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0125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Крепильная- ул.</w:t>
            </w:r>
            <w:r>
              <w:t xml:space="preserve"> </w:t>
            </w:r>
            <w:r w:rsidRPr="002B6208">
              <w:t>Докторская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r w:rsidRPr="002B6208"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отсутствует ограждение</w:t>
            </w:r>
          </w:p>
        </w:tc>
      </w:tr>
      <w:tr w:rsidR="00426992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992" w:rsidRPr="00786CA4" w:rsidRDefault="008E424A" w:rsidP="008B4D30">
            <w:r>
              <w:t>14</w:t>
            </w:r>
            <w:r w:rsidR="001F026F">
              <w:t>07</w:t>
            </w:r>
            <w:r w:rsidR="00426992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0126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Крепильная- ул.</w:t>
            </w:r>
            <w:r>
              <w:t xml:space="preserve"> </w:t>
            </w:r>
            <w:r w:rsidRPr="002B6208">
              <w:t>Сталеварная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r w:rsidRPr="002B6208"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отсутствует ограждение</w:t>
            </w:r>
          </w:p>
        </w:tc>
      </w:tr>
      <w:tr w:rsidR="00426992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992" w:rsidRPr="00786CA4" w:rsidRDefault="008E424A" w:rsidP="008B4D30">
            <w:r>
              <w:t>14</w:t>
            </w:r>
            <w:r w:rsidR="001F026F">
              <w:t>08</w:t>
            </w:r>
            <w:r w:rsidR="00426992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0127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r>
              <w:t>у</w:t>
            </w:r>
            <w:r w:rsidRPr="002B6208">
              <w:t>л.</w:t>
            </w:r>
            <w:r>
              <w:t xml:space="preserve"> </w:t>
            </w:r>
            <w:r w:rsidRPr="002B6208">
              <w:t>Сторожевая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916295" w:rsidP="008B4D30">
            <w:r>
              <w:t>1</w:t>
            </w:r>
            <w:r w:rsidR="00426992"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оборудованная</w:t>
            </w:r>
          </w:p>
        </w:tc>
      </w:tr>
      <w:tr w:rsidR="00426992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992" w:rsidRPr="00786CA4" w:rsidRDefault="008E424A" w:rsidP="008B4D30">
            <w:r>
              <w:t>14</w:t>
            </w:r>
            <w:r w:rsidR="001F026F">
              <w:t>09</w:t>
            </w:r>
            <w:r w:rsidR="00426992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, </w:t>
            </w:r>
            <w:r w:rsidR="0015484A">
              <w:rPr>
                <w:color w:val="000000"/>
              </w:rPr>
              <w:t>0128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r>
              <w:t>у</w:t>
            </w:r>
            <w:r w:rsidRPr="002B6208">
              <w:t>л.</w:t>
            </w:r>
            <w:r>
              <w:t xml:space="preserve"> Линейная</w:t>
            </w:r>
            <w:r w:rsidRPr="002B6208">
              <w:t>-ул.</w:t>
            </w:r>
            <w:r>
              <w:t xml:space="preserve"> Прямая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r>
              <w:t>4</w:t>
            </w:r>
            <w:r w:rsidRPr="002B6208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992" w:rsidRPr="002B6208" w:rsidRDefault="00426992" w:rsidP="008B4D30">
            <w:pPr>
              <w:rPr>
                <w:color w:val="000000"/>
              </w:rPr>
            </w:pPr>
            <w:r w:rsidRPr="002B6208"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 w:rsidRPr="002B6208">
              <w:rPr>
                <w:color w:val="000000"/>
              </w:rPr>
              <w:t>оборудованная</w:t>
            </w:r>
          </w:p>
        </w:tc>
      </w:tr>
      <w:tr w:rsidR="00B22C8B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C8B" w:rsidRPr="00425436" w:rsidRDefault="008E424A" w:rsidP="008B4D30">
            <w:r>
              <w:t>14</w:t>
            </w:r>
            <w:r w:rsidR="001F026F">
              <w:t>10</w:t>
            </w:r>
            <w:r w:rsidR="00B22C8B" w:rsidRPr="00425436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Pr="00425436" w:rsidRDefault="0015484A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Pr="00425436" w:rsidRDefault="00B22C8B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Pr="00425436" w:rsidRDefault="00B22C8B" w:rsidP="008B4D30">
            <w:r w:rsidRPr="00425436">
              <w:t>ул. Угловая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Pr="00425436" w:rsidRDefault="00B22C8B" w:rsidP="008B4D30">
            <w:r>
              <w:t>1</w:t>
            </w:r>
            <w:r w:rsidRPr="00425436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B22C8B" w:rsidP="00AD0A00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B22C8B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C8B" w:rsidRPr="00425436" w:rsidRDefault="008E424A" w:rsidP="008B4D30">
            <w:r>
              <w:t>14</w:t>
            </w:r>
            <w:r w:rsidR="001F026F">
              <w:t>11</w:t>
            </w:r>
            <w:r w:rsidR="00B22C8B" w:rsidRPr="00425436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Pr="00425436" w:rsidRDefault="0015484A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Pr="00425436" w:rsidRDefault="00B22C8B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Pr="00425436" w:rsidRDefault="00B22C8B" w:rsidP="008B4D30">
            <w:r w:rsidRPr="00425436">
              <w:t>ул. Даманская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Pr="00425436" w:rsidRDefault="00B22C8B" w:rsidP="008B4D30">
            <w:r w:rsidRPr="00425436">
              <w:t>2*0,75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Pr="00425436" w:rsidRDefault="00B22C8B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Не оборудованная</w:t>
            </w:r>
          </w:p>
        </w:tc>
      </w:tr>
      <w:tr w:rsidR="00B22C8B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C8B" w:rsidRPr="00425436" w:rsidRDefault="008E424A" w:rsidP="008B4D30">
            <w:r>
              <w:t>14</w:t>
            </w:r>
            <w:r w:rsidR="001F026F">
              <w:t>12</w:t>
            </w:r>
            <w:r w:rsidR="00B22C8B" w:rsidRPr="00425436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Pr="00425436" w:rsidRDefault="0015484A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Pr="00425436" w:rsidRDefault="00B22C8B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Pr="00425436" w:rsidRDefault="00B22C8B" w:rsidP="008B4D30">
            <w:r w:rsidRPr="00425436">
              <w:t>ул. Смычки</w:t>
            </w:r>
            <w:r w:rsidR="000A7212">
              <w:t>, 107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Pr="00425436" w:rsidRDefault="00B22C8B" w:rsidP="008B4D30">
            <w:r w:rsidRPr="00425436">
              <w:t>1*0,75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Pr="00425436" w:rsidRDefault="00B22C8B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Не оборудованная</w:t>
            </w:r>
          </w:p>
        </w:tc>
      </w:tr>
      <w:tr w:rsidR="00B22C8B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293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C8B" w:rsidRPr="00425436" w:rsidRDefault="008E424A" w:rsidP="008B4D30">
            <w:r>
              <w:t>14</w:t>
            </w:r>
            <w:r w:rsidR="001F026F">
              <w:t>13</w:t>
            </w:r>
            <w:r w:rsidR="00B22C8B" w:rsidRPr="00425436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Pr="00425436" w:rsidRDefault="0015484A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Pr="00425436" w:rsidRDefault="00B22C8B" w:rsidP="008B4D30">
            <w:pPr>
              <w:rPr>
                <w:color w:val="000000"/>
              </w:rPr>
            </w:pPr>
            <w:r w:rsidRPr="00425436"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Pr="00425436" w:rsidRDefault="00B22C8B" w:rsidP="008B4D30">
            <w:r w:rsidRPr="00425436">
              <w:t>ул. Крайняя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Pr="00425436" w:rsidRDefault="00B22C8B" w:rsidP="008B4D30">
            <w:r>
              <w:t>2</w:t>
            </w:r>
            <w:r w:rsidRPr="00425436">
              <w:t>*0,75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B22C8B" w:rsidP="00AD0A00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B22C8B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629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C8B" w:rsidRDefault="008E424A" w:rsidP="008E424A">
            <w:r>
              <w:t>14</w:t>
            </w:r>
            <w:r w:rsidR="001F026F">
              <w:t>14</w:t>
            </w:r>
            <w:r w:rsidR="00B22C8B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Pr="002B6208" w:rsidRDefault="0015484A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pPr>
              <w:rPr>
                <w:color w:val="000000"/>
              </w:rPr>
            </w:pPr>
            <w:r>
              <w:rPr>
                <w:color w:val="000000"/>
              </w:rPr>
              <w:t>ООО «Возрождение ЖКХ Волгоградской области»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Pr="002E5E4A" w:rsidRDefault="00B22C8B" w:rsidP="008B4D30">
            <w:r>
              <w:t>пр. Университетский, 98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22C8B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629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C8B" w:rsidRDefault="001F026F" w:rsidP="008B4D30">
            <w:r>
              <w:t>1415</w:t>
            </w:r>
            <w:r w:rsidR="00B22C8B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15484A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pPr>
              <w:rPr>
                <w:color w:val="000000"/>
              </w:rPr>
            </w:pPr>
            <w:r>
              <w:rPr>
                <w:color w:val="000000"/>
              </w:rPr>
              <w:t>ООО «ГК «ЮРВ»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r>
              <w:t>ул. Аренского,2/1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22C8B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629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C8B" w:rsidRDefault="001F026F" w:rsidP="008B4D30">
            <w:r>
              <w:t>1416</w:t>
            </w:r>
            <w:r w:rsidR="00B22C8B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15484A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r>
              <w:t>ул. Краснопресненская,16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pPr>
              <w:rPr>
                <w:color w:val="000000"/>
              </w:rPr>
            </w:pPr>
            <w:r>
              <w:rPr>
                <w:color w:val="000000"/>
              </w:rPr>
              <w:t>Требует ремонт</w:t>
            </w:r>
          </w:p>
        </w:tc>
      </w:tr>
      <w:tr w:rsidR="00B22C8B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629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C8B" w:rsidRDefault="001F026F" w:rsidP="008B4D30">
            <w:r>
              <w:t>1417</w:t>
            </w:r>
            <w:r w:rsidR="00B22C8B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15484A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B22C8B" w:rsidP="00916295">
            <w:pPr>
              <w:rPr>
                <w:color w:val="000000"/>
              </w:rPr>
            </w:pPr>
            <w:r>
              <w:rPr>
                <w:color w:val="000000"/>
              </w:rPr>
              <w:t>ООО «УК «Родниковая долина»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B22C8B" w:rsidP="00916295">
            <w:r>
              <w:t>ул. Шумского, 5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916295">
            <w: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22C8B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629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C8B" w:rsidRDefault="001F026F" w:rsidP="008B4D30">
            <w:r>
              <w:t>1418</w:t>
            </w:r>
            <w:r w:rsidR="00B22C8B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15484A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B22C8B" w:rsidP="00054D6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054D65">
              <w:rPr>
                <w:color w:val="000000"/>
              </w:rPr>
              <w:t>«Другая УК</w:t>
            </w:r>
            <w:r>
              <w:rPr>
                <w:color w:val="000000"/>
              </w:rPr>
              <w:t>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r>
              <w:t>ул. Богданова, 30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B22C8B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629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C8B" w:rsidRDefault="008D41DC" w:rsidP="008B4D30">
            <w:r>
              <w:t>1419</w:t>
            </w:r>
            <w:r w:rsidR="00B22C8B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15484A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pPr>
              <w:rPr>
                <w:color w:val="000000"/>
              </w:rPr>
            </w:pPr>
            <w:r>
              <w:rPr>
                <w:color w:val="000000"/>
              </w:rPr>
              <w:t>ООО «ЖЭК»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r>
              <w:t>ул. им. Василевского, 32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r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B22C8B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629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C8B" w:rsidRDefault="008D41DC" w:rsidP="008B4D30">
            <w:r>
              <w:t>1420</w:t>
            </w:r>
            <w:r w:rsidR="00B22C8B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15484A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pPr>
              <w:rPr>
                <w:color w:val="000000"/>
              </w:rPr>
            </w:pPr>
            <w:r>
              <w:rPr>
                <w:color w:val="000000"/>
              </w:rPr>
              <w:t>ООО «УК «Уют»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r>
              <w:t>ул. Бабича, 12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22C8B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629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C8B" w:rsidRDefault="008D41DC" w:rsidP="008B4D30">
            <w:r>
              <w:t>1421</w:t>
            </w:r>
            <w:r w:rsidR="008E424A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15484A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pPr>
              <w:rPr>
                <w:color w:val="000000"/>
              </w:rPr>
            </w:pPr>
            <w:r>
              <w:rPr>
                <w:color w:val="000000"/>
              </w:rPr>
              <w:t>ООО «УК «ТЭРА»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r>
              <w:t>ул. Тимирязева, 13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r>
              <w:t>4*0,75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AD0A00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22C8B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629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C8B" w:rsidRDefault="008D41DC" w:rsidP="008B4D30">
            <w:r>
              <w:lastRenderedPageBreak/>
              <w:t>1422</w:t>
            </w:r>
            <w:r w:rsidR="008E424A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15484A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pPr>
              <w:rPr>
                <w:color w:val="000000"/>
              </w:rPr>
            </w:pPr>
            <w:r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054D65" w:rsidP="008B4D30">
            <w:r>
              <w:t>у</w:t>
            </w:r>
            <w:r w:rsidR="00B22C8B">
              <w:t>л. Слесарная- ул. Пионерская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AD0A00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B22C8B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629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C8B" w:rsidRDefault="008D41DC" w:rsidP="008B4D30">
            <w:r>
              <w:t>1423</w:t>
            </w:r>
            <w:r w:rsidR="008E424A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15484A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B22C8B" w:rsidP="00AD0A00">
            <w:pPr>
              <w:rPr>
                <w:color w:val="000000"/>
              </w:rPr>
            </w:pPr>
            <w:r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054D65" w:rsidP="008B4D30">
            <w:r>
              <w:t>у</w:t>
            </w:r>
            <w:r w:rsidR="00B22C8B">
              <w:t>л. Крепильная- ул. Н. Крупской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r>
              <w:t>1*0,75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AD0A00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B22C8B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629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C8B" w:rsidRDefault="008D41DC" w:rsidP="008B4D30">
            <w:r>
              <w:t>1424</w:t>
            </w:r>
            <w:r w:rsidR="008E424A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15484A" w:rsidP="008B4D30">
            <w:pPr>
              <w:rPr>
                <w:color w:val="000000"/>
              </w:rPr>
            </w:pPr>
            <w:r>
              <w:rPr>
                <w:color w:val="000000"/>
              </w:rPr>
              <w:t>06,</w:t>
            </w:r>
            <w:r w:rsidR="00054D6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B22C8B" w:rsidP="00AD0A00">
            <w:pPr>
              <w:rPr>
                <w:color w:val="000000"/>
              </w:rPr>
            </w:pPr>
            <w:r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054D65" w:rsidP="008B4D30">
            <w:r>
              <w:t>у</w:t>
            </w:r>
            <w:r w:rsidR="00B22C8B">
              <w:t>л. Крепильная –ул. Кондукторская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r>
              <w:t>1*0,75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AD0A00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B22C8B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629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C8B" w:rsidRDefault="008D41DC" w:rsidP="008B4D30">
            <w:r>
              <w:t>1425</w:t>
            </w:r>
            <w:r w:rsidR="008E424A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15484A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B22C8B" w:rsidP="00AD0A00">
            <w:pPr>
              <w:rPr>
                <w:color w:val="000000"/>
              </w:rPr>
            </w:pPr>
            <w:r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054D65" w:rsidP="008B4D30">
            <w:r>
              <w:t>у</w:t>
            </w:r>
            <w:r w:rsidR="00B22C8B">
              <w:t>л. Шахтинская, 156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AD0A00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B22C8B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629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C8B" w:rsidRDefault="008D41DC" w:rsidP="008B4D30">
            <w:r>
              <w:t>1426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15484A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B22C8B" w:rsidP="00AD0A00">
            <w:pPr>
              <w:rPr>
                <w:color w:val="000000"/>
              </w:rPr>
            </w:pPr>
            <w:r>
              <w:rPr>
                <w:color w:val="000000"/>
              </w:rPr>
              <w:t>бесхозяйная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r>
              <w:t>Территория ТОС «МР-237»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8B4D30">
            <w:r>
              <w:t>2*0,75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AD0A00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B22C8B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629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C8B" w:rsidRDefault="008D41DC" w:rsidP="008B4D30">
            <w:r>
              <w:t>1427</w:t>
            </w:r>
            <w:r w:rsidR="008E424A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15484A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B22C8B" w:rsidP="000A7212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="000A7212">
              <w:rPr>
                <w:color w:val="000000"/>
              </w:rPr>
              <w:t>ГК «ЮРВ»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054D65" w:rsidP="000A7212">
            <w:r>
              <w:t>у</w:t>
            </w:r>
            <w:r w:rsidR="00B22C8B">
              <w:t xml:space="preserve">л. </w:t>
            </w:r>
            <w:r w:rsidR="000A7212">
              <w:t>Логовская</w:t>
            </w:r>
            <w:r w:rsidR="00B22C8B">
              <w:t xml:space="preserve">, </w:t>
            </w:r>
            <w:r w:rsidR="000A7212">
              <w:t>6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0A7212" w:rsidP="000A7212">
            <w:r>
              <w:t>4</w:t>
            </w:r>
            <w:r w:rsidR="00B22C8B">
              <w:t>*</w:t>
            </w:r>
            <w:r>
              <w:t>0</w:t>
            </w:r>
            <w:r w:rsidR="00B22C8B">
              <w:t>,</w:t>
            </w:r>
            <w:r>
              <w:t>75</w:t>
            </w:r>
          </w:p>
          <w:p w:rsidR="000A7212" w:rsidRDefault="000A7212" w:rsidP="000A7212">
            <w:r>
              <w:t>1*8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AD0A00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0A7212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629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7212" w:rsidRDefault="008D41DC" w:rsidP="008B4D30">
            <w:r>
              <w:t>1428</w:t>
            </w:r>
            <w:r w:rsidR="000A7212"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212" w:rsidRDefault="000A7212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212" w:rsidRDefault="000A7212" w:rsidP="000A7212">
            <w:pPr>
              <w:rPr>
                <w:color w:val="000000"/>
              </w:rPr>
            </w:pPr>
            <w:r>
              <w:rPr>
                <w:color w:val="000000"/>
              </w:rPr>
              <w:t>ООО «Домовладелец Советского района»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212" w:rsidRDefault="000A7212" w:rsidP="000A7212">
            <w:r>
              <w:t>ул. Сухова, 19 (подъезд 4-6)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12" w:rsidRDefault="000A7212" w:rsidP="000A7212">
            <w:r>
              <w:t>4*0,6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12" w:rsidRDefault="000A7212" w:rsidP="00AD0A00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0A7212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629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7212" w:rsidRDefault="000A7212" w:rsidP="008B4D30">
            <w:r>
              <w:t>14</w:t>
            </w:r>
            <w:r w:rsidR="008D41DC">
              <w:t>29</w:t>
            </w:r>
            <w: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212" w:rsidRDefault="000A7212" w:rsidP="008B4D30">
            <w:pPr>
              <w:rPr>
                <w:color w:val="000000"/>
              </w:rPr>
            </w:pPr>
            <w:r>
              <w:rPr>
                <w:color w:val="000000"/>
              </w:rPr>
              <w:t>06, 0148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212" w:rsidRDefault="000A7212" w:rsidP="000A7212">
            <w:pPr>
              <w:rPr>
                <w:color w:val="000000"/>
              </w:rPr>
            </w:pPr>
            <w:r>
              <w:rPr>
                <w:color w:val="000000"/>
              </w:rPr>
              <w:t>ООО «УК «Уютный город»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212" w:rsidRDefault="000A7212" w:rsidP="000A7212">
            <w:r>
              <w:t>ул. Шауляйская, 10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12" w:rsidRDefault="000A7212" w:rsidP="000A7212">
            <w:r>
              <w:t>3*0,75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12" w:rsidRDefault="000A7212" w:rsidP="00AD0A00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22C8B" w:rsidRPr="004E3816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20" w:firstRow="1" w:lastRow="0" w:firstColumn="0" w:lastColumn="0" w:noHBand="0" w:noVBand="0"/>
        </w:tblPrEx>
        <w:trPr>
          <w:gridAfter w:val="1"/>
          <w:wAfter w:w="46" w:type="dxa"/>
          <w:trHeight w:val="629"/>
        </w:trPr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C8B" w:rsidRDefault="008D41DC" w:rsidP="008B4D30">
            <w:r>
              <w:t>1430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15484A" w:rsidP="008D41DC">
            <w:pPr>
              <w:rPr>
                <w:color w:val="000000"/>
              </w:rPr>
            </w:pPr>
            <w:r>
              <w:rPr>
                <w:color w:val="000000"/>
              </w:rPr>
              <w:t>06, 014</w:t>
            </w:r>
            <w:r w:rsidR="008D41DC">
              <w:rPr>
                <w:color w:val="000000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15484A" w:rsidP="00AD0A00">
            <w:pPr>
              <w:rPr>
                <w:color w:val="000000"/>
              </w:rPr>
            </w:pPr>
            <w:r>
              <w:rPr>
                <w:color w:val="000000"/>
              </w:rPr>
              <w:t>ООО «УК «Родниковая долина»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C8B" w:rsidRDefault="00054D65" w:rsidP="0015484A">
            <w:r>
              <w:t>у</w:t>
            </w:r>
            <w:r w:rsidR="0015484A">
              <w:t>л. Грибанова, 20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15484A" w:rsidP="008B4D30">
            <w:r>
              <w:t>2*1,1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15484A" w:rsidP="00AD0A00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1431</w:t>
            </w:r>
            <w:r w:rsidR="00B22C8B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0A554A">
            <w:r w:rsidRPr="00993F72">
              <w:t>07, 0001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342524">
            <w:r w:rsidRPr="00993F72">
              <w:t>000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pPr>
              <w:suppressAutoHyphens/>
              <w:snapToGrid w:val="0"/>
            </w:pPr>
            <w:r w:rsidRPr="00993F72">
              <w:t>пос. С. Чекалина, 28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6C0D42">
            <w:r>
              <w:t>2</w:t>
            </w:r>
            <w:r w:rsidRPr="00993F72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0A554A">
            <w:r w:rsidRPr="00993F72">
              <w:t>Не 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1432</w:t>
            </w:r>
            <w:r w:rsidR="00B22C8B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6C0D42">
            <w:r w:rsidRPr="00993F72">
              <w:t>07, 0002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6C0D42">
            <w:r w:rsidRPr="00993F72">
              <w:t>000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0F243F">
            <w:pPr>
              <w:suppressAutoHyphens/>
              <w:snapToGrid w:val="0"/>
            </w:pPr>
            <w:r w:rsidRPr="00993F72">
              <w:t>пос. С. Чекалина, 42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6C0D42">
            <w:r>
              <w:t>2</w:t>
            </w:r>
            <w:r w:rsidRPr="00993F72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1433</w:t>
            </w:r>
            <w:r w:rsidR="00B22C8B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r w:rsidRPr="00993F72">
              <w:t>07, 0003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6C0D42">
            <w:r w:rsidRPr="00993F72">
              <w:t>000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0F243F">
            <w:pPr>
              <w:suppressAutoHyphens/>
              <w:snapToGrid w:val="0"/>
            </w:pPr>
            <w:r w:rsidRPr="00993F72">
              <w:t>пос. С. Чекалина, 61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6C0D42">
            <w:r w:rsidRPr="00993F72"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Не 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1434</w:t>
            </w:r>
            <w:r w:rsidR="00B22C8B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r w:rsidRPr="00993F72">
              <w:t>07, 0004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6C0D42">
            <w:r w:rsidRPr="00993F72">
              <w:t>000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0F243F">
            <w:pPr>
              <w:suppressAutoHyphens/>
              <w:snapToGrid w:val="0"/>
            </w:pPr>
            <w:r w:rsidRPr="00993F72">
              <w:t>пос. С. Чекалина, 37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6C0D42">
            <w:r w:rsidRPr="00993F72"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 w:rsidP="004254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1435</w:t>
            </w:r>
            <w:r w:rsidR="00B22C8B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r w:rsidRPr="00993F72">
              <w:t>07, 0005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6C0D42">
            <w:r w:rsidRPr="00993F72">
              <w:t>000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0F243F">
            <w:pPr>
              <w:suppressAutoHyphens/>
              <w:snapToGrid w:val="0"/>
            </w:pPr>
            <w:r w:rsidRPr="00993F72">
              <w:t>пос. С. Чекалина,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6C0D42">
            <w:r w:rsidRPr="00993F72"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Не 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1436</w:t>
            </w:r>
            <w:r w:rsidR="00B22C8B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r w:rsidRPr="00993F72">
              <w:t>07, 0006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6C0D42">
            <w:r w:rsidRPr="00993F72">
              <w:t>000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0F243F">
            <w:pPr>
              <w:suppressAutoHyphens/>
              <w:snapToGrid w:val="0"/>
            </w:pPr>
            <w:r w:rsidRPr="00993F72">
              <w:t>пос. С. Чекалина, 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6C0D42">
            <w:r w:rsidRPr="00993F72"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Не 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1437</w:t>
            </w:r>
            <w:r w:rsidR="00B22C8B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r w:rsidRPr="00993F72">
              <w:t>07, 0007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6C0D42">
            <w:r w:rsidRPr="00993F72">
              <w:t>000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0F243F">
            <w:pPr>
              <w:suppressAutoHyphens/>
              <w:snapToGrid w:val="0"/>
            </w:pPr>
            <w:r w:rsidRPr="00993F72">
              <w:t>пос. С. Чекалина, 84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6C0D42">
            <w:r>
              <w:t>1</w:t>
            </w:r>
            <w:r w:rsidRPr="00993F72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Не 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1438</w:t>
            </w:r>
            <w:r w:rsidR="00B22C8B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r w:rsidRPr="00993F72">
              <w:t>07, 0008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6C0D42">
            <w:r w:rsidRPr="00993F72">
              <w:t>000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0F243F">
            <w:pPr>
              <w:suppressAutoHyphens/>
              <w:snapToGrid w:val="0"/>
            </w:pPr>
            <w:r w:rsidRPr="00993F72">
              <w:t>пос. С. Чекалина, 56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6C0D42">
            <w:r w:rsidRPr="00993F72"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1439</w:t>
            </w:r>
            <w:r w:rsidR="00B22C8B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r w:rsidRPr="00993F72">
              <w:t>07, 0009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6C0D42">
            <w:r w:rsidRPr="00993F72">
              <w:t>000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0F243F">
            <w:pPr>
              <w:suppressAutoHyphens/>
              <w:snapToGrid w:val="0"/>
            </w:pPr>
            <w:r w:rsidRPr="00993F72">
              <w:t>пос. Веселая балка, 56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6C0D42">
            <w:r w:rsidRPr="00993F72"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1440</w:t>
            </w:r>
            <w:r w:rsidR="00B22C8B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r w:rsidRPr="00993F72">
              <w:t>07, 0010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6C0D42">
            <w:r w:rsidRPr="00993F72">
              <w:t>000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0F243F">
            <w:r w:rsidRPr="00993F72">
              <w:t>пос. Веселая балка, 42</w:t>
            </w:r>
            <w:r w:rsidR="00520DAE">
              <w:t xml:space="preserve"> (29)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6C0D42">
            <w:r w:rsidRPr="00993F72"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1441</w:t>
            </w:r>
            <w:r w:rsidR="00B22C8B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r w:rsidRPr="00993F72">
              <w:t>07, 0011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6C0D42">
            <w:r w:rsidRPr="00993F72">
              <w:t>000 «Жилищно-</w:t>
            </w:r>
            <w:r w:rsidRPr="00993F72">
              <w:lastRenderedPageBreak/>
              <w:t>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0F243F">
            <w:r w:rsidRPr="00993F72">
              <w:lastRenderedPageBreak/>
              <w:t>пос. Веселая балка, 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6C0D42">
            <w:r w:rsidRPr="00993F72"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1442</w:t>
            </w:r>
            <w:r w:rsidR="00B22C8B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r w:rsidRPr="00993F72">
              <w:t>07, 0012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6C0D42">
            <w:r w:rsidRPr="00993F72">
              <w:t>000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0F243F">
            <w:r w:rsidRPr="00993F72">
              <w:t>пос. Веселая балка, 45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6C0D42">
            <w:r w:rsidRPr="00993F72"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1443</w:t>
            </w:r>
            <w:r w:rsidR="00B22C8B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07, 0013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000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0F243F">
            <w:r w:rsidRPr="00993F72">
              <w:t>пос. Веселая балка, 35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1444</w:t>
            </w:r>
            <w:r w:rsidR="00B22C8B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07, 0014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000 «Жилищно-эксплуатационная компания»</w:t>
            </w:r>
            <w:r w:rsidR="00231531">
              <w:t>, ООО «Жилищно-коммунальное управление»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0F243F">
            <w:r w:rsidRPr="00993F72">
              <w:t>пос. Веселая балка, 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7F1030">
            <w:r w:rsidRPr="00993F72">
              <w:t>2*0,75</w:t>
            </w:r>
          </w:p>
          <w:p w:rsidR="00231531" w:rsidRPr="00993F72" w:rsidRDefault="00DA31DE" w:rsidP="007F1030">
            <w:r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1445</w:t>
            </w:r>
            <w:r w:rsidR="00B22C8B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07, 0015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000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0F243F">
            <w:r w:rsidRPr="00993F72">
              <w:t>пос. Веселая балка, 6а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Не 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1446</w:t>
            </w:r>
            <w:r w:rsidR="00B22C8B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07, 0016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000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pPr>
              <w:suppressAutoHyphens/>
              <w:snapToGrid w:val="0"/>
            </w:pPr>
            <w:r w:rsidRPr="00993F72">
              <w:t>ул. Быстрова, 84а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1447</w:t>
            </w:r>
            <w:r w:rsidR="00B22C8B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07, 0017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000 «Жилищно-эксплуатационная компания»</w:t>
            </w:r>
            <w:r w:rsidR="00235AF7">
              <w:t>, 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pPr>
              <w:suppressAutoHyphens/>
              <w:snapToGrid w:val="0"/>
            </w:pPr>
            <w:r w:rsidRPr="00993F72">
              <w:t>пер. Залесский,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1448</w:t>
            </w:r>
            <w:r w:rsidR="00B22C8B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07, 0018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000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pPr>
              <w:suppressAutoHyphens/>
              <w:snapToGrid w:val="0"/>
            </w:pPr>
            <w:r w:rsidRPr="00993F72">
              <w:t>ул. Р. Люксембург,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1449</w:t>
            </w:r>
            <w:r w:rsidR="00B22C8B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r w:rsidRPr="00993F72">
              <w:t>07, 0019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520DAE">
            <w:r w:rsidRPr="00993F72">
              <w:t>ООО  «</w:t>
            </w:r>
            <w:r w:rsidR="00520DAE">
              <w:t>Жилищно-коммунальное управление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pPr>
              <w:suppressAutoHyphens/>
              <w:snapToGrid w:val="0"/>
            </w:pPr>
            <w:r w:rsidRPr="00993F72">
              <w:t>ул. Армавирская,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rPr>
                <w:color w:val="000000"/>
              </w:rPr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1450</w:t>
            </w:r>
            <w:r w:rsidR="00B22C8B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r w:rsidRPr="00993F72">
              <w:t>07, 0020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520DAE">
            <w:r w:rsidRPr="00993F72">
              <w:t>ООО «</w:t>
            </w:r>
            <w:r w:rsidR="00520DAE">
              <w:t>Жилищно-коммунальное управление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pPr>
              <w:suppressAutoHyphens/>
              <w:snapToGrid w:val="0"/>
            </w:pPr>
            <w:r w:rsidRPr="00993F72">
              <w:t>пер. Залесский,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rPr>
                <w:color w:val="000000"/>
              </w:rPr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1451</w:t>
            </w:r>
            <w:r w:rsidR="00B22C8B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r w:rsidRPr="00993F72">
              <w:t>07, 0021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520DAE">
            <w:r w:rsidRPr="00993F72">
              <w:t>ООО «</w:t>
            </w:r>
            <w:r w:rsidR="00520DAE">
              <w:t>Жилищно-коммунальное управление</w:t>
            </w:r>
            <w:r w:rsidRPr="00993F72">
              <w:t>»</w:t>
            </w:r>
            <w:r w:rsidR="00235AF7">
              <w:t>, ООО УК 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pPr>
              <w:suppressAutoHyphens/>
              <w:snapToGrid w:val="0"/>
            </w:pPr>
            <w:r w:rsidRPr="00993F72">
              <w:t>ул. Шумилова, 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7F1030">
            <w:r w:rsidRPr="00993F72">
              <w:t>1*0,75</w:t>
            </w:r>
          </w:p>
          <w:p w:rsidR="00EC2956" w:rsidRDefault="00EC2956" w:rsidP="007F1030">
            <w:r>
              <w:t>2*0,75</w:t>
            </w:r>
          </w:p>
          <w:p w:rsidR="00235AF7" w:rsidRPr="00993F72" w:rsidRDefault="00235AF7" w:rsidP="007F1030">
            <w:r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rPr>
                <w:color w:val="000000"/>
              </w:rPr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101208" w:rsidRDefault="008D41DC" w:rsidP="00D86C53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1452</w:t>
            </w:r>
            <w:r w:rsidR="00B22C8B" w:rsidRPr="00101208">
              <w:rPr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101208" w:rsidRDefault="001714FF">
            <w:r>
              <w:t>07, 0022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101208" w:rsidRDefault="00B22C8B" w:rsidP="00235AF7">
            <w:r w:rsidRPr="00101208">
              <w:t>ООО «</w:t>
            </w:r>
            <w:r w:rsidR="00235AF7">
              <w:t>Жилищно-коммунальное управление</w:t>
            </w:r>
            <w:r w:rsidRPr="00101208">
              <w:t>»</w:t>
            </w:r>
            <w:r w:rsidR="00235AF7">
              <w:t>, ООО «УК «Управдом»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101208" w:rsidRDefault="00B22C8B">
            <w:r w:rsidRPr="00101208">
              <w:t>ул. Шумилова, 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101208" w:rsidRDefault="00B22C8B" w:rsidP="007F1030">
            <w:r w:rsidRPr="00101208"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101208" w:rsidRDefault="00B22C8B" w:rsidP="007F1030">
            <w:r w:rsidRPr="00101208"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101208" w:rsidRDefault="008D41DC" w:rsidP="00D86C53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1453</w:t>
            </w:r>
            <w:r w:rsidR="00B22C8B" w:rsidRPr="00101208">
              <w:rPr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101208" w:rsidRDefault="001714FF">
            <w:r>
              <w:t>07, 0023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101208" w:rsidRDefault="00235AF7" w:rsidP="00101208">
            <w:r w:rsidRPr="00101208">
              <w:t>ООО «</w:t>
            </w:r>
            <w:r>
              <w:t>Жилищно-коммунальное управление</w:t>
            </w:r>
            <w:r w:rsidRPr="00101208">
              <w:t>»</w:t>
            </w:r>
            <w:r>
              <w:t>, ООО «УК «Управдом»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101208" w:rsidRDefault="00B22C8B">
            <w:r w:rsidRPr="00101208">
              <w:t>ул. Шумилова, 33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101208" w:rsidRDefault="00101208" w:rsidP="007F1030">
            <w:r w:rsidRPr="00101208">
              <w:t>2</w:t>
            </w:r>
            <w:r w:rsidR="00B22C8B" w:rsidRPr="00101208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101208" w:rsidRDefault="00B22C8B" w:rsidP="007F1030">
            <w:r w:rsidRPr="00101208"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1454</w:t>
            </w:r>
            <w:r w:rsidR="00B22C8B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1714FF">
            <w:r>
              <w:t>07, 0024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EC2956">
            <w:r w:rsidRPr="00993F72">
              <w:t>ООО «Жилищно-коммунальное управление»</w:t>
            </w:r>
            <w:r>
              <w:t xml:space="preserve">, </w:t>
            </w:r>
            <w:r w:rsidRPr="006E7C95">
              <w:t>ООО  «</w:t>
            </w:r>
            <w:r w:rsidR="00EC2956">
              <w:t xml:space="preserve">Многофункциональное управление </w:t>
            </w:r>
            <w:r w:rsidR="00101208">
              <w:t>Жилищно-коммунального хозяйства</w:t>
            </w:r>
            <w:r w:rsidRPr="006E7C95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pPr>
              <w:suppressAutoHyphens/>
              <w:snapToGrid w:val="0"/>
            </w:pPr>
            <w:r w:rsidRPr="00993F72">
              <w:t>пер. Ачинский, 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235AF7" w:rsidP="007F1030">
            <w:r>
              <w:t>3</w:t>
            </w:r>
            <w:r w:rsidR="00B22C8B" w:rsidRPr="00993F72">
              <w:t>*0,75</w:t>
            </w:r>
          </w:p>
          <w:p w:rsidR="00235AF7" w:rsidRDefault="00235AF7" w:rsidP="007F1030">
            <w:r>
              <w:t>2*0,75</w:t>
            </w:r>
          </w:p>
          <w:p w:rsidR="00B22C8B" w:rsidRDefault="00B22C8B" w:rsidP="007F1030"/>
          <w:p w:rsidR="00B22C8B" w:rsidRPr="00993F72" w:rsidRDefault="00B22C8B" w:rsidP="007F1030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rPr>
                <w:color w:val="000000"/>
              </w:rPr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1455</w:t>
            </w:r>
            <w:r w:rsidR="00B22C8B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1714FF">
            <w:r>
              <w:t>07, 0025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342524">
            <w:r w:rsidRPr="00993F72">
              <w:t>ООО «Жилищно-</w:t>
            </w:r>
            <w:r w:rsidRPr="00993F72">
              <w:lastRenderedPageBreak/>
              <w:t>коммунальное управление»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pPr>
              <w:suppressAutoHyphens/>
              <w:snapToGrid w:val="0"/>
            </w:pPr>
            <w:r w:rsidRPr="00993F72">
              <w:lastRenderedPageBreak/>
              <w:t>ул. Шумилова, 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5*0,75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rPr>
                <w:color w:val="000000"/>
              </w:rPr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DA31DE" w:rsidRDefault="00CC3439" w:rsidP="00D86C53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lastRenderedPageBreak/>
              <w:t>1</w:t>
            </w:r>
            <w:r w:rsidR="008D41DC">
              <w:rPr>
                <w:lang w:eastAsia="hi-IN" w:bidi="hi-IN"/>
              </w:rPr>
              <w:t>456</w:t>
            </w:r>
            <w:r w:rsidR="00B22C8B" w:rsidRPr="00DA31DE">
              <w:rPr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DA31DE" w:rsidRDefault="001714FF">
            <w:r>
              <w:t>07, 0026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DA31DE" w:rsidRDefault="00B22C8B">
            <w:r w:rsidRPr="00DA31DE">
              <w:t>ООО «Жилищно-коммунальное управление»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DA31DE" w:rsidRDefault="00B22C8B">
            <w:pPr>
              <w:suppressAutoHyphens/>
              <w:snapToGrid w:val="0"/>
            </w:pPr>
            <w:r w:rsidRPr="00DA31DE">
              <w:t>ул. Промысловая, 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DA31DE" w:rsidRDefault="00B22C8B" w:rsidP="007F1030">
            <w:r w:rsidRPr="00DA31DE"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DA31DE" w:rsidRDefault="00B22C8B" w:rsidP="007F1030">
            <w:r w:rsidRPr="00DA31DE"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1457</w:t>
            </w:r>
            <w:r w:rsidR="00B22C8B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1714FF">
            <w:r>
              <w:t>07, 0027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r w:rsidRPr="00993F72">
              <w:t>ООО «Жилищно-коммунальное управление»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pPr>
              <w:suppressAutoHyphens/>
              <w:snapToGrid w:val="0"/>
            </w:pPr>
            <w:r w:rsidRPr="00993F72">
              <w:t>ул. Кирова, 107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rPr>
                <w:color w:val="000000"/>
              </w:rPr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1458</w:t>
            </w:r>
            <w:r w:rsidR="00B22C8B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1714FF">
            <w:r>
              <w:t>07, 0028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r w:rsidRPr="00993F72">
              <w:t>ООО «Жилищно-коммунальное управление»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pPr>
              <w:suppressAutoHyphens/>
              <w:snapToGrid w:val="0"/>
            </w:pPr>
            <w:r w:rsidRPr="00993F72">
              <w:t>ул. Кирова, 113</w:t>
            </w:r>
            <w:r w:rsidR="00235AF7">
              <w:t xml:space="preserve"> (111)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rPr>
                <w:color w:val="000000"/>
              </w:rPr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1459</w:t>
            </w:r>
            <w:r w:rsidR="00B22C8B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1714FF">
            <w:r>
              <w:t>07, 0029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r w:rsidRPr="00993F72">
              <w:t>ООО «Жилищно-коммунальное управление»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pPr>
              <w:suppressAutoHyphens/>
              <w:snapToGrid w:val="0"/>
            </w:pPr>
            <w:r w:rsidRPr="00993F72">
              <w:t>пос. Веселая балка, 64а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7F1030">
            <w:r w:rsidRPr="00993F72">
              <w:rPr>
                <w:color w:val="000000"/>
              </w:rPr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1460</w:t>
            </w:r>
            <w:r w:rsidR="00B22C8B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1714FF">
            <w:r>
              <w:t>07, 0030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342524">
            <w:r w:rsidRPr="00993F72">
              <w:t>ООО «Жилищно-коммунальное управление»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pPr>
              <w:suppressAutoHyphens/>
              <w:snapToGrid w:val="0"/>
            </w:pPr>
            <w:r w:rsidRPr="00993F72">
              <w:t>ул. Губкина, 3а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>
            <w:r>
              <w:t>1461</w:t>
            </w:r>
            <w:r w:rsidR="00B22C8B" w:rsidRPr="00993F72"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1714FF" w:rsidP="00DF5CA5">
            <w:r>
              <w:t>07, 0031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803E99">
            <w:r w:rsidRPr="00993F72">
              <w:t>ООО «</w:t>
            </w:r>
            <w:r>
              <w:t>Жилищно-коммунальное управление</w:t>
            </w:r>
            <w:r w:rsidRPr="00993F72">
              <w:t>»</w:t>
            </w:r>
            <w:r>
              <w:t>, ООО «ДУД»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pPr>
              <w:suppressAutoHyphens/>
              <w:snapToGrid w:val="0"/>
            </w:pPr>
            <w:r w:rsidRPr="00993F72">
              <w:t>ул. Воронкова, 29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>
            <w:r w:rsidRPr="00993F72">
              <w:t>3*0,67</w:t>
            </w:r>
            <w:r>
              <w:t>;</w:t>
            </w:r>
          </w:p>
          <w:p w:rsidR="00B22C8B" w:rsidRPr="00993F72" w:rsidRDefault="00B22C8B">
            <w:r>
              <w:t>3*0,67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>
            <w:r>
              <w:t>1462</w:t>
            </w:r>
            <w:r w:rsidR="00B22C8B" w:rsidRPr="00993F72"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1714FF" w:rsidP="00DF5CA5">
            <w:r>
              <w:t>07, 0032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803E99">
            <w:r w:rsidRPr="00993F72">
              <w:t>ООО «</w:t>
            </w:r>
            <w:r>
              <w:t>ДУД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pPr>
              <w:suppressAutoHyphens/>
              <w:snapToGrid w:val="0"/>
            </w:pPr>
            <w:r w:rsidRPr="00993F72">
              <w:t>ул. Кедровая, 19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t>3*0,67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>
            <w:r>
              <w:t>1463</w:t>
            </w:r>
            <w:r w:rsidR="00B22C8B" w:rsidRPr="00993F72"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1714FF" w:rsidP="00DF5CA5">
            <w:r>
              <w:t>07, 0033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803E99">
            <w:r w:rsidRPr="00993F72">
              <w:t>ООО «</w:t>
            </w:r>
            <w:r w:rsidR="00EC33BA" w:rsidRPr="00993F72">
              <w:t>Управдом Кировский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pPr>
              <w:suppressAutoHyphens/>
              <w:snapToGrid w:val="0"/>
            </w:pPr>
            <w:r w:rsidRPr="00993F72">
              <w:t>ул. Писемского, 89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t>5*0,67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>
            <w:r>
              <w:t>1464</w:t>
            </w:r>
            <w:r w:rsidR="00B22C8B" w:rsidRPr="00993F72"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1714FF" w:rsidP="00DF5CA5">
            <w:r>
              <w:t>07, 0034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t>ООО «Управдом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pPr>
              <w:suppressAutoHyphens/>
              <w:snapToGrid w:val="0"/>
            </w:pPr>
            <w:r w:rsidRPr="00993F72">
              <w:t>ул. Шумилова, 22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t>2*0,67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>
            <w:r>
              <w:t>1465</w:t>
            </w:r>
            <w:r w:rsidR="00B22C8B" w:rsidRPr="00993F72"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1714FF" w:rsidP="00DF5CA5">
            <w:r>
              <w:t>07, 0035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t>ООО «Управдом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075D36">
            <w:r w:rsidRPr="00993F72">
              <w:t>ул. Шумилова, 73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t>3*0,67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>
            <w:r>
              <w:t>1466</w:t>
            </w:r>
            <w:r w:rsidR="00B22C8B" w:rsidRPr="00993F72"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1714FF" w:rsidP="00DF5CA5">
            <w:r>
              <w:t>07, 0036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t>ООО «Управдом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r w:rsidRPr="00993F72">
              <w:t>ул. Шумилова, 75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t>7*0,67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>
            <w:r>
              <w:t>1467</w:t>
            </w:r>
            <w:r w:rsidR="00B22C8B" w:rsidRPr="00993F72"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1714FF" w:rsidP="00DF5CA5">
            <w:r>
              <w:t>07, 0037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t>ООО «Управдом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pPr>
              <w:suppressAutoHyphens/>
              <w:snapToGrid w:val="0"/>
            </w:pPr>
            <w:r w:rsidRPr="00993F72">
              <w:t>ул. Р. Люксембург,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t>3*0,67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>
            <w:r>
              <w:t>1468</w:t>
            </w:r>
            <w:r w:rsidR="00B22C8B" w:rsidRPr="00993F72"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1714FF" w:rsidP="00DF5CA5">
            <w:r>
              <w:t>07, 0038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t>ООО «Управдом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pPr>
              <w:suppressAutoHyphens/>
              <w:snapToGrid w:val="0"/>
            </w:pPr>
            <w:r>
              <w:t>ул. Р. Люксембург, 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t>4*0,67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>
            <w:r>
              <w:t>1469</w:t>
            </w:r>
            <w:r w:rsidR="00B22C8B" w:rsidRPr="00993F72"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1714FF" w:rsidP="00DF5CA5">
            <w:r>
              <w:t>07, 0039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EC33BA">
            <w:r w:rsidRPr="00993F72">
              <w:t>ООО «</w:t>
            </w:r>
            <w:r w:rsidR="00EC33BA">
              <w:t>ДУД</w:t>
            </w:r>
            <w: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075D36">
            <w:r w:rsidRPr="00993F72">
              <w:t>ул. Фруктовая, 10-12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t>3*0,67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007937" w:rsidRDefault="008D41DC">
            <w:r>
              <w:t>1470</w:t>
            </w:r>
            <w:r w:rsidR="00B22C8B" w:rsidRPr="00007937"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007937" w:rsidRDefault="001714FF" w:rsidP="00DF5CA5">
            <w:r>
              <w:t>07, 0040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007937" w:rsidRDefault="00B22C8B" w:rsidP="00007937">
            <w:r w:rsidRPr="00007937">
              <w:t>ООО «Управдом Кировский»</w:t>
            </w:r>
            <w:r w:rsidR="00235AF7">
              <w:t>, ТСЖ «Микрорайон 503»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007937" w:rsidRDefault="00B22C8B" w:rsidP="00075D36">
            <w:r w:rsidRPr="00007937">
              <w:t>ул. Фруктовая, 22-24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DF5CA5">
            <w:r w:rsidRPr="00007937">
              <w:t>2*0,67;</w:t>
            </w:r>
          </w:p>
          <w:p w:rsidR="00235AF7" w:rsidRPr="00007937" w:rsidRDefault="00235AF7" w:rsidP="00DF5CA5">
            <w:r>
              <w:t>1*0,65</w:t>
            </w:r>
          </w:p>
          <w:p w:rsidR="00B22C8B" w:rsidRPr="00007937" w:rsidRDefault="00B22C8B" w:rsidP="00DF5CA5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007937" w:rsidRDefault="00B22C8B" w:rsidP="00DF5CA5">
            <w:r w:rsidRPr="00007937">
              <w:rPr>
                <w:color w:val="000000"/>
              </w:rPr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>
            <w:r>
              <w:t>1471</w:t>
            </w:r>
            <w:r w:rsidR="00B22C8B" w:rsidRPr="00993F72"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1714FF" w:rsidP="00DF5CA5">
            <w:r>
              <w:t>07, 0041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EC33BA">
            <w:r w:rsidRPr="00993F72">
              <w:t>ООО «</w:t>
            </w:r>
            <w:r w:rsidR="00EC33BA">
              <w:t>ДУД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075D36">
            <w:r w:rsidRPr="00993F72">
              <w:t>ул. Фруктовая, 20а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EC33BA">
            <w:r w:rsidRPr="00993F72">
              <w:t>1*0,</w:t>
            </w:r>
            <w:r w:rsidR="00EC33BA">
              <w:t>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>
            <w:r>
              <w:t>1472</w:t>
            </w:r>
            <w:r w:rsidR="00B22C8B" w:rsidRPr="00993F72"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1714FF" w:rsidP="00DF5CA5">
            <w:r>
              <w:t>07, 0042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342524">
            <w:r>
              <w:t>ООО «</w:t>
            </w:r>
            <w:r w:rsidR="00EC33BA" w:rsidRPr="00993F72">
              <w:t>Микрорайон 503</w:t>
            </w:r>
            <w: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pPr>
              <w:suppressAutoHyphens/>
              <w:snapToGrid w:val="0"/>
            </w:pPr>
            <w:r w:rsidRPr="00993F72">
              <w:t>ул. Колосовая, 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t>7*0,65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>
            <w:r>
              <w:t>1473</w:t>
            </w:r>
            <w:r w:rsidR="00B22C8B" w:rsidRPr="00993F72"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1714FF" w:rsidP="00DF5CA5">
            <w:r>
              <w:t>07, 0043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t>ТСЖ «Микрорайон 503»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pPr>
              <w:suppressAutoHyphens/>
              <w:snapToGrid w:val="0"/>
            </w:pPr>
            <w:r w:rsidRPr="00993F72">
              <w:t>ул. Кирова, 92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t>6*0,65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>
            <w:r>
              <w:t>1474</w:t>
            </w:r>
            <w:r w:rsidR="00B22C8B" w:rsidRPr="00993F72"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1714FF" w:rsidP="00DF5CA5">
            <w:r>
              <w:t>07, 0044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t>ТСЖ «Микрорайон 503»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r w:rsidRPr="00993F72">
              <w:t>ул. Кирова, 92а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t>4*0,65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>
            <w:r>
              <w:t>1475</w:t>
            </w:r>
            <w:r w:rsidR="00B22C8B" w:rsidRPr="00993F72"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1714FF" w:rsidP="00DF5CA5">
            <w:r>
              <w:t>07, 0045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t>ТСЖ «Микрорайон 503»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r w:rsidRPr="00993F72">
              <w:t>ул. Кирова, 94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t>3*0,65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>
            <w:r>
              <w:t>1476</w:t>
            </w:r>
            <w:r w:rsidR="00B22C8B" w:rsidRPr="00993F72"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1714FF" w:rsidP="00DF5CA5">
            <w:r>
              <w:t>07, 0046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t>ТСЖ «Микрорайон 503»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r w:rsidRPr="00993F72">
              <w:t>ул. Кирова, 98а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t>2*0,65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>
            <w:r>
              <w:t>1477</w:t>
            </w:r>
            <w:r w:rsidR="00B22C8B" w:rsidRPr="00993F72"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1714FF" w:rsidP="00DF5CA5">
            <w:r>
              <w:t>07, 0047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t>ТСЖ «Микрорайон 503»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r w:rsidRPr="00993F72">
              <w:t>ул. Кирова, 96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t>13*0,65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>
            <w:r>
              <w:t>1478</w:t>
            </w:r>
            <w:r w:rsidR="00B22C8B" w:rsidRPr="00993F72"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1714FF" w:rsidP="00DF5CA5">
            <w:r>
              <w:t>07, 0048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>
              <w:t>ООО «УК КЖК»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pPr>
              <w:suppressAutoHyphens/>
              <w:snapToGrid w:val="0"/>
            </w:pPr>
            <w:r>
              <w:t>Пер. Тепличный, 308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696AE5">
            <w:r w:rsidRPr="00993F72">
              <w:t>1*0,</w:t>
            </w:r>
            <w:r>
              <w:t>7</w:t>
            </w:r>
            <w:r w:rsidRPr="00993F72"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>
            <w:r>
              <w:t>1479</w:t>
            </w:r>
            <w:r w:rsidR="00B22C8B" w:rsidRPr="00993F72"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1714FF" w:rsidP="00DF5CA5">
            <w:r>
              <w:t>07, 0049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102314">
            <w:r w:rsidRPr="00993F72">
              <w:t>ТСЖ «</w:t>
            </w:r>
            <w:r w:rsidR="00102314" w:rsidRPr="00993F72">
              <w:t>Микрорайон 503»</w:t>
            </w:r>
            <w:r w:rsidR="00235AF7">
              <w:t>, ТСЖ «Братский»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pPr>
              <w:suppressAutoHyphens/>
              <w:snapToGrid w:val="0"/>
            </w:pPr>
            <w:r w:rsidRPr="00993F72">
              <w:t>ул. Кирова, 98б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075D36">
            <w:r w:rsidRPr="00993F72">
              <w:t>1*0,65</w:t>
            </w:r>
          </w:p>
          <w:p w:rsidR="00B22C8B" w:rsidRDefault="00B22C8B" w:rsidP="00075D36"/>
          <w:p w:rsidR="00B22C8B" w:rsidRPr="00993F72" w:rsidRDefault="00B22C8B" w:rsidP="00075D36">
            <w:r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1480</w:t>
            </w:r>
            <w:r w:rsidR="00B22C8B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1714FF">
            <w:r>
              <w:t>07, 0050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803E99">
            <w:r>
              <w:t>ООО «</w:t>
            </w:r>
            <w:r w:rsidR="00102314">
              <w:t>АРС</w:t>
            </w:r>
            <w:r>
              <w:t>»</w:t>
            </w:r>
            <w:r w:rsidR="00235AF7">
              <w:t>, ООО «УК КЖК»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pPr>
              <w:suppressAutoHyphens/>
              <w:snapToGrid w:val="0"/>
            </w:pPr>
            <w:r w:rsidRPr="00993F72">
              <w:t>ул. Одоевского, 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>
            <w:r>
              <w:t>6</w:t>
            </w:r>
            <w:r w:rsidRPr="00993F72">
              <w:t>*0,6</w:t>
            </w:r>
            <w:r>
              <w:t>;</w:t>
            </w:r>
          </w:p>
          <w:p w:rsidR="00B22C8B" w:rsidRDefault="00B22C8B">
            <w:r>
              <w:t>2*0,75</w:t>
            </w:r>
          </w:p>
          <w:p w:rsidR="00235AF7" w:rsidRPr="00993F72" w:rsidRDefault="00235AF7"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1481</w:t>
            </w:r>
            <w:r w:rsidR="00B22C8B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1714FF">
            <w:r>
              <w:t>07, 0051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803E99">
            <w:r w:rsidRPr="00993F72">
              <w:t>ООО «</w:t>
            </w:r>
            <w:r>
              <w:t xml:space="preserve">АРС», </w:t>
            </w:r>
            <w:r w:rsidR="00AE65B9">
              <w:t>ООО «УК КЖК»</w:t>
            </w:r>
          </w:p>
          <w:p w:rsidR="00B22C8B" w:rsidRPr="00993F72" w:rsidRDefault="00B22C8B" w:rsidP="00803E99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pPr>
              <w:suppressAutoHyphens/>
              <w:snapToGrid w:val="0"/>
            </w:pPr>
            <w:r w:rsidRPr="00993F72">
              <w:t>ул. 64-й Армии, 65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>
            <w:r w:rsidRPr="00993F72">
              <w:t>5*0,6</w:t>
            </w:r>
            <w:r w:rsidR="00102314">
              <w:t>, 1*8;</w:t>
            </w:r>
          </w:p>
          <w:p w:rsidR="00AE65B9" w:rsidRPr="00993F72" w:rsidRDefault="00AE65B9"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B22C8B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1482</w:t>
            </w:r>
            <w:r w:rsidR="00B22C8B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1714FF" w:rsidP="00DF5CA5">
            <w:r>
              <w:t>07, 0052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 w:rsidP="00803E99">
            <w:r w:rsidRPr="00993F72">
              <w:t>ООО «</w:t>
            </w:r>
            <w:r>
              <w:t>АРС</w:t>
            </w:r>
            <w:r w:rsidRPr="00993F72">
              <w:t>»</w:t>
            </w:r>
            <w:r>
              <w:t xml:space="preserve">, </w:t>
            </w:r>
            <w:r w:rsidR="00AE65B9">
              <w:t>ООО «УК КЖК», ЖК «Восход»</w:t>
            </w:r>
          </w:p>
          <w:p w:rsidR="00B22C8B" w:rsidRPr="00993F72" w:rsidRDefault="00B22C8B" w:rsidP="00803E99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>
            <w:pPr>
              <w:suppressAutoHyphens/>
              <w:snapToGrid w:val="0"/>
            </w:pPr>
            <w:r w:rsidRPr="00993F72">
              <w:t>ул. Одоевского, 82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Default="00B22C8B">
            <w:r>
              <w:t>2</w:t>
            </w:r>
            <w:r w:rsidRPr="00993F72">
              <w:t>*0,6</w:t>
            </w:r>
            <w:r w:rsidR="00AE65B9">
              <w:t>,</w:t>
            </w:r>
          </w:p>
          <w:p w:rsidR="00AE65B9" w:rsidRDefault="00AE65B9">
            <w:r>
              <w:t>2*0,75</w:t>
            </w:r>
          </w:p>
          <w:p w:rsidR="00AE65B9" w:rsidRPr="00993F72" w:rsidRDefault="00AE65B9"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8B" w:rsidRPr="00993F72" w:rsidRDefault="00B22C8B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6225E3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1483</w:t>
            </w:r>
            <w:r w:rsidR="00102314" w:rsidRPr="006225E3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6225E3" w:rsidRDefault="001714FF" w:rsidP="00DF5CA5">
            <w:r>
              <w:t>07, 0053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235AF7">
            <w:r>
              <w:t>ООО «УК КЖК», ООО «АРС»</w:t>
            </w:r>
            <w:r w:rsidR="00AE65B9">
              <w:t>, ООО «УК Жилслужба»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6225E3" w:rsidRDefault="00102314">
            <w:pPr>
              <w:suppressAutoHyphens/>
              <w:snapToGrid w:val="0"/>
            </w:pPr>
            <w:r w:rsidRPr="006225E3">
              <w:t>ул. 64 Армии, 137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6225E3" w:rsidRDefault="00102314">
            <w:r>
              <w:t>2*0,75</w:t>
            </w:r>
            <w:r w:rsidR="00AE65B9">
              <w:t xml:space="preserve">, </w:t>
            </w:r>
            <w:r w:rsidRPr="006225E3">
              <w:t>2*0,6, 1*8</w:t>
            </w:r>
            <w:r w:rsidR="00AE65B9">
              <w:t>, 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6225E3" w:rsidRDefault="00102314" w:rsidP="00DF5CA5">
            <w:r w:rsidRPr="006225E3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6225E3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1484</w:t>
            </w:r>
            <w:r w:rsidR="00102314" w:rsidRPr="006225E3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6225E3" w:rsidRDefault="001714FF" w:rsidP="00DF5CA5">
            <w:r>
              <w:t>07, 0054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6225E3" w:rsidRDefault="00102314" w:rsidP="006225E3">
            <w:r>
              <w:t>ООО «АРС»</w:t>
            </w:r>
            <w:r w:rsidR="00AE65B9">
              <w:t>, ООО «Многофункциональное управление 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6225E3" w:rsidRDefault="00102314">
            <w:r w:rsidRPr="006225E3">
              <w:t>ул. 64 Армии, 121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6225E3" w:rsidRDefault="00102314">
            <w:r>
              <w:t>4*0,6, 1*8</w:t>
            </w:r>
            <w:r w:rsidR="00AE65B9">
              <w:t>, 2*0,6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6225E3" w:rsidRDefault="00102314" w:rsidP="00DF5CA5">
            <w:r w:rsidRPr="006225E3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6225E3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1485</w:t>
            </w:r>
            <w:r w:rsidR="00102314" w:rsidRPr="006225E3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6225E3" w:rsidRDefault="001714FF" w:rsidP="00646B97">
            <w:r>
              <w:t>07, 0055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6225E3" w:rsidRDefault="00102314" w:rsidP="006225E3">
            <w:r w:rsidRPr="006225E3">
              <w:t>ООО «</w:t>
            </w:r>
            <w:r w:rsidR="00AE65B9">
              <w:t>Многофункциональное управление ЖКХ</w:t>
            </w:r>
            <w:r w:rsidRPr="006225E3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6225E3" w:rsidRDefault="00102314">
            <w:r w:rsidRPr="006225E3">
              <w:t>ул. 64 Армии, 125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6225E3" w:rsidRDefault="00102314" w:rsidP="00AE65B9">
            <w:r w:rsidRPr="006225E3">
              <w:t>4*0,</w:t>
            </w:r>
            <w:r w:rsidR="00AE65B9">
              <w:t>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6225E3" w:rsidRDefault="00102314" w:rsidP="00DF5CA5">
            <w:r w:rsidRPr="006225E3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1486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714FF" w:rsidP="00DF5CA5">
            <w:r>
              <w:t>07, 0056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803E99">
            <w:r w:rsidRPr="00993F72">
              <w:t>ООО «</w:t>
            </w:r>
            <w:r>
              <w:t>АРС</w:t>
            </w:r>
            <w:r w:rsidRPr="00993F72">
              <w:t>»</w:t>
            </w:r>
            <w:r>
              <w:t>, ООО «УК КЖК»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pPr>
              <w:suppressAutoHyphens/>
              <w:snapToGrid w:val="0"/>
            </w:pPr>
            <w:r w:rsidRPr="00993F72">
              <w:t>ул. Быстрова, 64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2</w:t>
            </w:r>
            <w:r w:rsidRPr="00993F72">
              <w:t>*0,6</w:t>
            </w:r>
            <w:r>
              <w:t>;</w:t>
            </w:r>
          </w:p>
          <w:p w:rsidR="00102314" w:rsidRPr="00993F72" w:rsidRDefault="00102314">
            <w:r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1487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714FF" w:rsidP="00DF5CA5">
            <w:r>
              <w:t>07, 0057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803E99">
            <w:r w:rsidRPr="00993F72">
              <w:t>ООО «</w:t>
            </w:r>
            <w:r>
              <w:t>АРС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696AE5">
            <w:pPr>
              <w:suppressAutoHyphens/>
              <w:snapToGrid w:val="0"/>
            </w:pPr>
            <w:r w:rsidRPr="00993F72">
              <w:t>пер. Тепличный, 30</w:t>
            </w:r>
            <w: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>
              <w:t>2</w:t>
            </w:r>
            <w:r w:rsidRPr="00993F72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1488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714FF" w:rsidP="00DF5CA5">
            <w:r>
              <w:t>07, 0058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803E99">
            <w:r w:rsidRPr="00993F72">
              <w:t>ООО «</w:t>
            </w:r>
            <w:r>
              <w:t>АРС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pPr>
              <w:suppressAutoHyphens/>
              <w:snapToGrid w:val="0"/>
            </w:pPr>
            <w:r w:rsidRPr="00993F72">
              <w:t>ул. Закавказская, 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 w:rsidRPr="00993F72">
              <w:t>2*0,6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1489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714FF" w:rsidP="00DF5CA5">
            <w:r>
              <w:t>07, 0059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803E99">
            <w:r w:rsidRPr="00993F72">
              <w:t>ООО «</w:t>
            </w:r>
            <w:r>
              <w:t>АРС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pPr>
              <w:suppressAutoHyphens/>
              <w:snapToGrid w:val="0"/>
            </w:pPr>
            <w:r w:rsidRPr="00993F72">
              <w:t>ул. Турбинная, 184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>
              <w:t>4</w:t>
            </w:r>
            <w:r w:rsidRPr="00993F72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1490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714FF" w:rsidP="00DF5CA5">
            <w:r>
              <w:t>07, 0060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803E99">
            <w:r w:rsidRPr="00993F72">
              <w:t>ООО «</w:t>
            </w:r>
            <w:r>
              <w:t>АРС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pPr>
              <w:suppressAutoHyphens/>
              <w:snapToGrid w:val="0"/>
            </w:pPr>
            <w:r w:rsidRPr="00993F72">
              <w:t>ул. Турбинная, 259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 w:rsidRPr="00993F72">
              <w:t>2*0,6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 w:rsidRPr="00993F72">
              <w:rPr>
                <w:color w:val="000000"/>
              </w:rPr>
              <w:t>Не 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1491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714FF" w:rsidP="00DF5CA5">
            <w:r>
              <w:t>07, 0061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803E99">
            <w:r w:rsidRPr="00993F72">
              <w:t>ООО «</w:t>
            </w:r>
            <w:r>
              <w:t>АРС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pPr>
              <w:suppressAutoHyphens/>
              <w:snapToGrid w:val="0"/>
            </w:pPr>
            <w:r w:rsidRPr="00993F72">
              <w:t>ул. Одоевского, 66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>
              <w:t>5</w:t>
            </w:r>
            <w:r w:rsidRPr="00993F72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1492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714FF" w:rsidP="00DF5CA5">
            <w:r>
              <w:t>07, 0062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803E99">
            <w:r w:rsidRPr="00993F72">
              <w:t>ООО «</w:t>
            </w:r>
            <w:r>
              <w:t>АРС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pPr>
              <w:suppressAutoHyphens/>
              <w:snapToGrid w:val="0"/>
            </w:pPr>
            <w:r w:rsidRPr="00993F72">
              <w:t>ул. Одоевского, 65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 w:rsidRPr="00993F72">
              <w:t>4*0,6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1493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714FF" w:rsidP="00DF5CA5">
            <w:r>
              <w:t>07, 0063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803E99">
            <w:r w:rsidRPr="00993F72">
              <w:t>ООО «</w:t>
            </w:r>
            <w:r>
              <w:t>АРС</w:t>
            </w:r>
            <w:r w:rsidRPr="00993F72">
              <w:t>»</w:t>
            </w:r>
            <w:r>
              <w:t>, ООО «ГК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pPr>
              <w:suppressAutoHyphens/>
              <w:snapToGrid w:val="0"/>
            </w:pPr>
            <w:r w:rsidRPr="00993F72">
              <w:t>ул. Одоевского, 72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3</w:t>
            </w:r>
            <w:r w:rsidRPr="00993F72">
              <w:t>*0,6</w:t>
            </w:r>
            <w:r>
              <w:t>;</w:t>
            </w:r>
          </w:p>
          <w:p w:rsidR="00102314" w:rsidRPr="00993F72" w:rsidRDefault="00102314">
            <w:r>
              <w:t>1*0,75, 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1494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714FF" w:rsidP="00DF5CA5">
            <w:r>
              <w:t>07, 0064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803E99">
            <w:r w:rsidRPr="00993F72">
              <w:t>ООО «</w:t>
            </w:r>
            <w:r>
              <w:t>АРС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pPr>
              <w:suppressAutoHyphens/>
              <w:snapToGrid w:val="0"/>
            </w:pPr>
            <w:r w:rsidRPr="00993F72">
              <w:t>ул. Федорова,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 w:rsidRPr="00993F72">
              <w:t>5*0,6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1495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714FF" w:rsidP="00DF5CA5">
            <w:r>
              <w:t>07, 0065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803E99">
            <w:r w:rsidRPr="00993F72">
              <w:t>ООО «</w:t>
            </w:r>
            <w:r>
              <w:t>АРС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pPr>
              <w:suppressAutoHyphens/>
              <w:snapToGrid w:val="0"/>
            </w:pPr>
            <w:r w:rsidRPr="00993F72">
              <w:t>ул. Кирова, 104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 w:rsidRPr="00993F72"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 w:rsidRPr="00993F72">
              <w:rPr>
                <w:color w:val="000000"/>
              </w:rPr>
              <w:t>Не 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1496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714FF" w:rsidP="00DF5CA5">
            <w:r>
              <w:t>07, 0066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803E99">
            <w:r w:rsidRPr="00993F72">
              <w:t>ООО «</w:t>
            </w:r>
            <w:r>
              <w:t>АРС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pPr>
              <w:suppressAutoHyphens/>
              <w:snapToGrid w:val="0"/>
            </w:pPr>
            <w:r w:rsidRPr="00993F72">
              <w:t>ул. Курчатова, 10а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 w:rsidRPr="00993F72">
              <w:t>4*0,6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1497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714FF" w:rsidP="00DF5CA5">
            <w:r>
              <w:t>07, 0067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803E99">
            <w:r w:rsidRPr="00993F72">
              <w:t>ООО «</w:t>
            </w:r>
            <w:r>
              <w:t>АРС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pPr>
              <w:suppressAutoHyphens/>
              <w:snapToGrid w:val="0"/>
            </w:pPr>
            <w:r>
              <w:t>у</w:t>
            </w:r>
            <w:r w:rsidRPr="00993F72">
              <w:t>л. Губкина, 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 w:rsidRPr="00993F72">
              <w:t>4*0,6</w:t>
            </w:r>
            <w:r>
              <w:t>, 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1498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714FF" w:rsidP="00DF5CA5">
            <w:r>
              <w:t>07, 0068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6225E3">
            <w:r w:rsidRPr="00993F72">
              <w:t>ООО «</w:t>
            </w:r>
            <w:r>
              <w:t>АРС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 w:rsidRPr="00993F72">
              <w:t>ул. Кирова, 134в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 w:rsidRPr="00993F72">
              <w:t>2*0,6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 w:rsidRPr="00993F72">
              <w:rPr>
                <w:color w:val="000000"/>
              </w:rPr>
              <w:t>Не 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1499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 w:rsidRPr="00993F72">
              <w:t>07, 00</w:t>
            </w:r>
            <w:r w:rsidR="001714FF">
              <w:t>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6225E3">
            <w:r w:rsidRPr="00993F72">
              <w:t>ООО «</w:t>
            </w:r>
            <w:r>
              <w:t>АРС</w:t>
            </w:r>
            <w:r w:rsidRPr="00993F72">
              <w:t>»</w:t>
            </w:r>
            <w:r>
              <w:t>, ООО «УКК КЖК»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 w:rsidRPr="00993F72">
              <w:t>ул. Кирова, 130б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6225E3">
            <w:r>
              <w:t>1</w:t>
            </w:r>
            <w:r w:rsidRPr="00993F72">
              <w:t>*0,</w:t>
            </w:r>
            <w:r>
              <w:t>75;</w:t>
            </w:r>
          </w:p>
          <w:p w:rsidR="00102314" w:rsidRPr="00993F72" w:rsidRDefault="00102314" w:rsidP="00696AE5">
            <w:r>
              <w:t>1*0,6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1500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714FF" w:rsidP="00DF5CA5">
            <w:r>
              <w:t>07, 0070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6225E3">
            <w:r w:rsidRPr="00993F72">
              <w:t>ООО «</w:t>
            </w:r>
            <w:r>
              <w:t>АРС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pPr>
              <w:suppressAutoHyphens/>
              <w:snapToGrid w:val="0"/>
            </w:pPr>
            <w:r w:rsidRPr="00993F72">
              <w:t>ул. Быстрова, 80а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>
              <w:t>5</w:t>
            </w:r>
            <w:r w:rsidRPr="00993F72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 w:rsidRPr="00993F72">
              <w:rPr>
                <w:color w:val="000000"/>
              </w:rPr>
              <w:t>Не 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1501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714FF" w:rsidP="00DF5CA5">
            <w:r>
              <w:t>07, 0071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6225E3">
            <w:r w:rsidRPr="00993F72">
              <w:t>ООО «</w:t>
            </w:r>
            <w:r>
              <w:t>АРС</w:t>
            </w:r>
            <w:r w:rsidRPr="00993F72">
              <w:t>»</w:t>
            </w:r>
            <w:r>
              <w:t>, ООО «УК Жилслужба», ООО «ГК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pPr>
              <w:suppressAutoHyphens/>
              <w:snapToGrid w:val="0"/>
            </w:pPr>
            <w:r w:rsidRPr="00993F72">
              <w:t>ул. Кирова, 138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993F72">
              <w:t>2*0,6</w:t>
            </w:r>
            <w:r>
              <w:t>;</w:t>
            </w:r>
          </w:p>
          <w:p w:rsidR="00102314" w:rsidRPr="00993F72" w:rsidRDefault="00102314">
            <w:r>
              <w:t>2*0,75; 2*0,75, 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1502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714FF" w:rsidP="00DF5CA5">
            <w:r>
              <w:t>07, 0072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6225E3">
            <w:r w:rsidRPr="00993F72">
              <w:t>ООО «</w:t>
            </w:r>
            <w:r>
              <w:t>АРС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pPr>
              <w:suppressAutoHyphens/>
              <w:snapToGrid w:val="0"/>
            </w:pPr>
            <w:r w:rsidRPr="00993F72">
              <w:t>ул. 64 Армии, 38б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 w:rsidRPr="00993F72"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 w:rsidRPr="00993F72">
              <w:rPr>
                <w:color w:val="000000"/>
              </w:rPr>
              <w:t>Не 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1503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714FF" w:rsidP="00DF5CA5">
            <w:r>
              <w:t>07, 0073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6225E3">
            <w:r w:rsidRPr="00993F72">
              <w:t>ООО «</w:t>
            </w:r>
            <w:r>
              <w:t>АРС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pPr>
              <w:suppressAutoHyphens/>
              <w:snapToGrid w:val="0"/>
            </w:pPr>
            <w:r w:rsidRPr="00993F72">
              <w:t>ул. 64 Армии, 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 w:rsidRPr="00993F72">
              <w:t>2*0,6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1504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714FF" w:rsidP="00DF5CA5">
            <w:r>
              <w:t>07, 0074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6225E3">
            <w:r w:rsidRPr="00993F72">
              <w:t>ООО «</w:t>
            </w:r>
            <w:r>
              <w:t>АРС</w:t>
            </w:r>
            <w:r w:rsidRPr="00993F72">
              <w:t>»</w:t>
            </w:r>
            <w:r w:rsidR="00AE65B9">
              <w:t xml:space="preserve">, ООО </w:t>
            </w:r>
            <w:r w:rsidR="000067D6">
              <w:t xml:space="preserve">«ГК </w:t>
            </w:r>
            <w:r w:rsidR="00AE65B9">
              <w:t>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pPr>
              <w:suppressAutoHyphens/>
              <w:snapToGrid w:val="0"/>
            </w:pPr>
            <w:r w:rsidRPr="00993F72">
              <w:t>ул. З. Маресьевой, 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2</w:t>
            </w:r>
            <w:r w:rsidRPr="00993F72">
              <w:t>*0,6</w:t>
            </w:r>
          </w:p>
          <w:p w:rsidR="00AE65B9" w:rsidRDefault="00AE65B9">
            <w:r>
              <w:t>2*0,75</w:t>
            </w:r>
          </w:p>
          <w:p w:rsidR="00AE65B9" w:rsidRPr="00993F72" w:rsidRDefault="00AE65B9">
            <w:r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1505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714FF" w:rsidP="00DF5CA5">
            <w:r>
              <w:t>07, 0075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6225E3">
            <w:r w:rsidRPr="00993F72">
              <w:t>ООО «</w:t>
            </w:r>
            <w:r>
              <w:t>АРС</w:t>
            </w:r>
            <w:r w:rsidRPr="00993F72">
              <w:t>»</w:t>
            </w:r>
            <w:r>
              <w:t>, ООО «УК КЖК», ООО «ГК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pPr>
              <w:suppressAutoHyphens/>
              <w:snapToGrid w:val="0"/>
            </w:pPr>
            <w:r w:rsidRPr="00993F72">
              <w:t>ул. Вельботная,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1</w:t>
            </w:r>
            <w:r w:rsidRPr="00993F72">
              <w:t>*0,6</w:t>
            </w:r>
            <w:r>
              <w:t>;</w:t>
            </w:r>
          </w:p>
          <w:p w:rsidR="00102314" w:rsidRPr="00993F72" w:rsidRDefault="00102314">
            <w:r>
              <w:t xml:space="preserve">1*0,75; </w:t>
            </w:r>
            <w:r>
              <w:lastRenderedPageBreak/>
              <w:t>1*0,75, 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 w:rsidRPr="00993F72">
              <w:rPr>
                <w:color w:val="000000"/>
              </w:rPr>
              <w:lastRenderedPageBreak/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1506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714FF" w:rsidP="00DF5CA5">
            <w:r>
              <w:t>07, 0076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6225E3">
            <w:r w:rsidRPr="00993F72">
              <w:t>ООО «</w:t>
            </w:r>
            <w:r>
              <w:t>АРС</w:t>
            </w:r>
            <w:r w:rsidRPr="00993F72">
              <w:t>»</w:t>
            </w:r>
            <w:r>
              <w:t>, ООО «УК КЖК»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pPr>
              <w:suppressAutoHyphens/>
              <w:snapToGrid w:val="0"/>
            </w:pPr>
            <w:r w:rsidRPr="00993F72">
              <w:t>ул. Закавказская, 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>
              <w:t>3</w:t>
            </w:r>
            <w:r w:rsidRPr="00993F72">
              <w:t>*0,6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1507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714FF" w:rsidP="00DF5CA5">
            <w:r>
              <w:t>07, 0077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6225E3">
            <w:r w:rsidRPr="00993F72">
              <w:t>ООО «</w:t>
            </w:r>
            <w:r>
              <w:t>АРС</w:t>
            </w:r>
            <w:r w:rsidRPr="00993F72">
              <w:t>»</w:t>
            </w:r>
            <w:r w:rsidR="00AE65B9">
              <w:t>, ООО «УК КЖК»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pPr>
              <w:suppressAutoHyphens/>
              <w:snapToGrid w:val="0"/>
            </w:pPr>
            <w:r w:rsidRPr="00993F72">
              <w:t>ул. К. Минина, 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1</w:t>
            </w:r>
            <w:r w:rsidRPr="00993F72">
              <w:t>*0,6</w:t>
            </w:r>
          </w:p>
          <w:p w:rsidR="00AE65B9" w:rsidRPr="00993F72" w:rsidRDefault="00AE65B9">
            <w:r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 w:rsidRPr="00993F72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1508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 w:rsidRPr="00993F72">
              <w:t>07</w:t>
            </w:r>
            <w:r w:rsidR="001714FF">
              <w:t>, 0078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AE65B9">
            <w:r w:rsidRPr="00993F72">
              <w:t>ООО «</w:t>
            </w:r>
            <w:r w:rsidR="00AE65B9">
              <w:t>УК Управдом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602B40">
            <w:pPr>
              <w:suppressAutoHyphens/>
              <w:snapToGrid w:val="0"/>
            </w:pPr>
            <w:r>
              <w:t>пер</w:t>
            </w:r>
            <w:r w:rsidRPr="00993F72">
              <w:t xml:space="preserve">. </w:t>
            </w:r>
            <w:r>
              <w:t>Залесский</w:t>
            </w:r>
            <w:r w:rsidRPr="00993F72">
              <w:t xml:space="preserve">, </w:t>
            </w:r>
            <w: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>
              <w:t>1</w:t>
            </w:r>
            <w:r w:rsidRPr="00993F72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 w:rsidRPr="00993F72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6225E3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1509</w:t>
            </w:r>
            <w:r w:rsidR="00102314" w:rsidRPr="006225E3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6225E3" w:rsidRDefault="001714FF">
            <w:r>
              <w:t>07, 0079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6225E3" w:rsidRDefault="00102314" w:rsidP="00AE65B9">
            <w:r>
              <w:t xml:space="preserve">ООО </w:t>
            </w:r>
            <w:r w:rsidR="00AE65B9">
              <w:t>«Жилищно-коммунальное управление</w:t>
            </w:r>
            <w: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6225E3" w:rsidRDefault="00102314" w:rsidP="00602B40">
            <w:r>
              <w:t>пос. Веселая балка</w:t>
            </w:r>
            <w:r w:rsidRPr="006225E3">
              <w:t xml:space="preserve">, </w:t>
            </w:r>
            <w:r>
              <w:t>45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6225E3" w:rsidRDefault="00102314" w:rsidP="00DF5CA5">
            <w:r>
              <w:t>1</w:t>
            </w:r>
            <w:r w:rsidRPr="006225E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6225E3" w:rsidRDefault="00102314">
            <w:r w:rsidRPr="006225E3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1510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714FF">
            <w:r>
              <w:t>07, 0080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 w:rsidRPr="00993F72">
              <w:t>ООО «УК Жилслужба»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 w:rsidRPr="00993F72">
              <w:t>ул. Кирова, 134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 w:rsidRPr="00993F72"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 w:rsidRPr="00993F72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1511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714FF">
            <w:r>
              <w:t>07, 0081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 w:rsidRPr="00993F72">
              <w:t>ООО «УК Жилслужба»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 w:rsidRPr="00993F72">
              <w:t>ул. Кирова, 130а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 w:rsidRPr="00993F72"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 w:rsidRPr="00993F72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1512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714FF">
            <w:r>
              <w:t>07, 0082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 w:rsidRPr="00993F72">
              <w:t>ООО «УК Жилслужба»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696AE5">
            <w:r w:rsidRPr="00993F72">
              <w:t>ул. Кирова, 12</w:t>
            </w:r>
            <w: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 w:rsidRPr="00993F72"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 w:rsidRPr="00993F72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1513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714FF">
            <w:r>
              <w:t>07, 0083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 w:rsidRPr="00993F72">
              <w:t>ООО «УК Жилслужба»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pPr>
              <w:suppressAutoHyphens/>
              <w:snapToGrid w:val="0"/>
            </w:pPr>
            <w:r w:rsidRPr="00993F72">
              <w:t>ул. З. Маресьевой, 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>
              <w:t>3</w:t>
            </w:r>
            <w:r w:rsidRPr="00993F72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 w:rsidRPr="00993F72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DA31DE" w:rsidRDefault="008D41DC" w:rsidP="00D86C53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1514</w:t>
            </w:r>
            <w:r w:rsidR="00102314" w:rsidRPr="00DA31DE">
              <w:rPr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DA31DE" w:rsidRDefault="001714FF">
            <w:r>
              <w:t>07, 0084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DA31DE" w:rsidRDefault="00102314" w:rsidP="00DA31DE">
            <w:r w:rsidRPr="00DA31DE">
              <w:t>ООО «</w:t>
            </w:r>
            <w:r w:rsidR="00DA31DE" w:rsidRPr="00DA31DE">
              <w:t>УК Наш дом Кировский</w:t>
            </w:r>
            <w:r w:rsidRPr="00DA31DE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DA31DE" w:rsidRDefault="00102314">
            <w:pPr>
              <w:suppressAutoHyphens/>
              <w:snapToGrid w:val="0"/>
            </w:pPr>
            <w:r w:rsidRPr="00DA31DE">
              <w:t>ул. Кирова, 135а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DA31DE" w:rsidRDefault="00DA31DE" w:rsidP="00DF5CA5">
            <w:r w:rsidRPr="00DA31DE">
              <w:t>3</w:t>
            </w:r>
            <w:r w:rsidR="00102314" w:rsidRPr="00DA31D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DA31DE" w:rsidRDefault="00102314">
            <w:r w:rsidRPr="00DA31DE"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1515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714FF">
            <w:r>
              <w:t>07, 0085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 w:rsidRPr="00993F72">
              <w:t>ООО «УК Жилслужба»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pPr>
              <w:suppressAutoHyphens/>
              <w:snapToGrid w:val="0"/>
            </w:pPr>
            <w:r w:rsidRPr="00993F72">
              <w:t>ул. 64 Армии, 34б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 w:rsidRPr="00993F72"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 w:rsidRPr="00993F72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1516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714FF" w:rsidP="00DF5CA5">
            <w:r>
              <w:t>07, 0086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342524">
            <w:r w:rsidRPr="00993F72">
              <w:t>ООО «УК Жилслужба»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pPr>
              <w:suppressAutoHyphens/>
              <w:snapToGrid w:val="0"/>
            </w:pPr>
            <w:r w:rsidRPr="00993F72">
              <w:t>ул. 64 Армии, 81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 w:rsidRPr="00993F72"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 w:rsidRPr="00993F72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1517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714FF" w:rsidP="00DF5CA5">
            <w:r>
              <w:t>07, 0087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5C24F0">
            <w:r>
              <w:t>ООО «УК КЖК», ООО «УК Жилслужба»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pPr>
              <w:suppressAutoHyphens/>
              <w:snapToGrid w:val="0"/>
            </w:pPr>
            <w:r w:rsidRPr="00993F72">
              <w:t>ул. Одоевского, 72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AE65B9">
            <w:r w:rsidRPr="00993F72">
              <w:t>1*0,75</w:t>
            </w:r>
            <w:r>
              <w:t xml:space="preserve">, 1*0,75;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 w:rsidRPr="00993F72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1518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714FF" w:rsidP="00DF5CA5">
            <w:r>
              <w:t>07, 0088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AE65B9">
            <w:r w:rsidRPr="00993F72">
              <w:t>ООО «</w:t>
            </w:r>
            <w:r w:rsidR="00AE65B9">
              <w:t>ЖЭК Советского района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CD47A4">
            <w:pPr>
              <w:suppressAutoHyphens/>
              <w:snapToGrid w:val="0"/>
            </w:pPr>
            <w:r w:rsidRPr="00993F72">
              <w:t>ул. К. Минина, 8б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 w:rsidRPr="00993F72"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 w:rsidRPr="00993F72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1519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714FF" w:rsidP="00DF5CA5">
            <w:r>
              <w:t>07, 0089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 w:rsidRPr="00993F72">
              <w:t>ООО «ЖЭК Советского района»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CD47A4">
            <w:pPr>
              <w:suppressAutoHyphens/>
              <w:snapToGrid w:val="0"/>
            </w:pPr>
            <w:r w:rsidRPr="00993F72">
              <w:t>ул. К. Минина, 4а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DF5CA5">
            <w:r w:rsidRPr="00993F72"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 w:rsidRPr="00993F72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1520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714FF" w:rsidP="00CD47A4">
            <w:r>
              <w:t>07, 0090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AE65B9">
            <w:r w:rsidRPr="00993F72">
              <w:t>ООО «</w:t>
            </w:r>
            <w:r w:rsidR="00AE65B9">
              <w:t>Многофункциональное управление ЖКХ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pPr>
              <w:suppressAutoHyphens/>
              <w:snapToGrid w:val="0"/>
            </w:pPr>
            <w:r w:rsidRPr="00993F72">
              <w:t>ул. 64-й Армии, 59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>
              <w:t>4</w:t>
            </w:r>
            <w:r w:rsidRPr="00993F72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CD47A4">
            <w:r w:rsidRPr="00993F72">
              <w:rPr>
                <w:color w:val="000000"/>
              </w:rPr>
              <w:t>Не 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1521</w:t>
            </w:r>
            <w:r w:rsidR="00102314" w:rsidRPr="00993F72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714FF" w:rsidP="00CD47A4">
            <w:r>
              <w:t>07, 0091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1A630A">
            <w:r w:rsidRPr="00993F72">
              <w:t>ООО «</w:t>
            </w:r>
            <w:r w:rsidR="00000FB1">
              <w:t>Многофункциональное управление ЖКХ</w:t>
            </w:r>
            <w:r w:rsidRPr="00993F72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 w:rsidRPr="00993F72">
              <w:t>ул. 64-й Армии, 71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>
            <w:r>
              <w:t>2</w:t>
            </w:r>
            <w:r w:rsidRPr="00993F72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993F72" w:rsidRDefault="00102314" w:rsidP="00CD47A4">
            <w:r w:rsidRPr="00993F72">
              <w:rPr>
                <w:color w:val="000000"/>
              </w:rPr>
              <w:t>Не 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602B40" w:rsidRDefault="000067D6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</w:t>
            </w:r>
            <w:r w:rsidR="008D41DC">
              <w:rPr>
                <w:color w:val="000000"/>
                <w:lang w:eastAsia="hi-IN" w:bidi="hi-IN"/>
              </w:rPr>
              <w:t>22</w:t>
            </w:r>
            <w:r w:rsidR="00102314" w:rsidRPr="00602B40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602B40" w:rsidRDefault="001714FF" w:rsidP="00CD47A4">
            <w:r>
              <w:t>07, 0092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602B40" w:rsidRDefault="00102314" w:rsidP="00602B40">
            <w:r w:rsidRPr="00602B40">
              <w:t>ООО «Центр коммунального обслуживания»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602B40" w:rsidRDefault="00102314" w:rsidP="00602B40">
            <w:r w:rsidRPr="00602B40">
              <w:t>ул. Губкина, 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602B40" w:rsidRDefault="00102314">
            <w:r w:rsidRPr="00602B40"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602B40" w:rsidRDefault="00102314" w:rsidP="00CD47A4">
            <w:r w:rsidRPr="00602B40">
              <w:rPr>
                <w:color w:val="000000"/>
              </w:rPr>
              <w:t xml:space="preserve"> 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425FF0" w:rsidRDefault="008D41DC" w:rsidP="00D86C53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1523</w:t>
            </w:r>
            <w:r w:rsidR="00102314" w:rsidRPr="00425FF0">
              <w:rPr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425FF0" w:rsidRDefault="001714FF" w:rsidP="00CD47A4">
            <w:r>
              <w:t>07, 0093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425FF0" w:rsidRDefault="00102314" w:rsidP="001A630A">
            <w:r w:rsidRPr="00425FF0">
              <w:t>ООО «</w:t>
            </w:r>
            <w:r w:rsidR="00000FB1" w:rsidRPr="00425FF0">
              <w:t>Многофункциональное управление ЖКХ</w:t>
            </w:r>
            <w:r w:rsidRPr="00425FF0">
              <w:t>»</w:t>
            </w:r>
            <w:r w:rsidR="00425FF0" w:rsidRPr="00425FF0">
              <w:t>, ООО «АРС»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425FF0" w:rsidRDefault="00102314">
            <w:r w:rsidRPr="00425FF0">
              <w:t>ул. 64-й Армии, 30а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425FF0" w:rsidRDefault="00102314">
            <w:r w:rsidRPr="00425FF0">
              <w:t>1*0,75</w:t>
            </w:r>
          </w:p>
          <w:p w:rsidR="00425FF0" w:rsidRPr="00425FF0" w:rsidRDefault="00425FF0">
            <w:r w:rsidRPr="00425FF0"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425FF0" w:rsidRDefault="00102314" w:rsidP="00CD47A4">
            <w:r w:rsidRPr="00425FF0"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1524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714FF" w:rsidP="00CD47A4">
            <w:r>
              <w:t>07, 0094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5C24F0">
            <w:r>
              <w:t>ООО «</w:t>
            </w:r>
            <w:r w:rsidR="00000FB1">
              <w:t>Многофункциональное управление ЖКХ</w:t>
            </w:r>
            <w: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pPr>
              <w:suppressAutoHyphens/>
              <w:snapToGrid w:val="0"/>
            </w:pPr>
            <w:r>
              <w:t>ул. Закавказская,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1</w:t>
            </w:r>
            <w:r w:rsidRPr="003C20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>
              <w:rPr>
                <w:color w:val="000000"/>
              </w:rPr>
              <w:t xml:space="preserve">Не </w:t>
            </w:r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1525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714FF" w:rsidP="00CD47A4">
            <w:r>
              <w:t>07, 0095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5C24F0">
            <w:r>
              <w:t>ООО «</w:t>
            </w:r>
            <w:r w:rsidR="00000FB1">
              <w:t>Многофункциональное управление ЖКХ</w:t>
            </w:r>
            <w: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pPr>
              <w:suppressAutoHyphens/>
              <w:snapToGrid w:val="0"/>
            </w:pPr>
            <w:r>
              <w:t>ул. Кирова, 115</w:t>
            </w:r>
            <w:r w:rsidR="00000FB1">
              <w:t xml:space="preserve"> (111)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2</w:t>
            </w:r>
            <w:r w:rsidRPr="003C20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1526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714FF" w:rsidP="00CD47A4">
            <w:r>
              <w:t>07, 0096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5C24F0">
            <w:r>
              <w:t>ООО «</w:t>
            </w:r>
            <w:r w:rsidR="00000FB1">
              <w:t>Многофункциональное управление ЖКХ</w:t>
            </w:r>
            <w: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pPr>
              <w:suppressAutoHyphens/>
              <w:snapToGrid w:val="0"/>
            </w:pPr>
            <w:r>
              <w:t>ул. Быстрова, 92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5</w:t>
            </w:r>
            <w:r w:rsidRPr="003C20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1527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714FF" w:rsidP="00CD47A4">
            <w:r>
              <w:t>07, 0097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000FB1">
            <w:r>
              <w:t>ООО «</w:t>
            </w:r>
            <w:r w:rsidR="00000FB1">
              <w:t>Жилищно- эксплуатационная компания</w:t>
            </w:r>
            <w: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pPr>
              <w:suppressAutoHyphens/>
              <w:snapToGrid w:val="0"/>
            </w:pPr>
            <w:r>
              <w:t>ул. Тополевая, 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6C178D">
            <w:r w:rsidRPr="003C2090">
              <w:t>2*</w:t>
            </w:r>
            <w:r>
              <w:t>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>
              <w:rPr>
                <w:color w:val="000000"/>
              </w:rPr>
              <w:t xml:space="preserve">Не </w:t>
            </w:r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1528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714FF" w:rsidP="00CD47A4">
            <w:r>
              <w:t>07, 0098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342524">
            <w:r>
              <w:t>ООО «УК Наш 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BE568A">
              <w:t>ул.</w:t>
            </w:r>
            <w:r>
              <w:t xml:space="preserve"> Кирова, 149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8</w:t>
            </w:r>
            <w:r w:rsidRPr="003C20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1529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714FF" w:rsidP="00CD47A4">
            <w:r>
              <w:t>07, 0099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EC626A">
              <w:t>ООО «УК Наш 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BE568A">
              <w:t>ул.</w:t>
            </w:r>
            <w:r>
              <w:t xml:space="preserve"> Кирова, 126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3</w:t>
            </w:r>
            <w:r w:rsidRPr="003C20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1530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714FF" w:rsidP="00CD47A4">
            <w:r>
              <w:t>07, 0100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EC626A">
              <w:t>ООО «УК Наш 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BE568A">
              <w:t>ул.</w:t>
            </w:r>
            <w:r>
              <w:t xml:space="preserve"> Кирова, 114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5</w:t>
            </w:r>
            <w:r w:rsidRPr="003C20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1531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714FF" w:rsidP="00CD47A4">
            <w:r>
              <w:t>07, 0101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EC626A">
              <w:t>ООО «УК Наш дом Кировский»</w:t>
            </w:r>
            <w:r w:rsidR="00000FB1">
              <w:t>, ООО «ГК 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pPr>
              <w:suppressAutoHyphens/>
              <w:snapToGrid w:val="0"/>
            </w:pPr>
            <w:r>
              <w:t>ул. Козака, 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3</w:t>
            </w:r>
            <w:r w:rsidRPr="003C2090">
              <w:t>*0,75</w:t>
            </w:r>
          </w:p>
          <w:p w:rsidR="00000FB1" w:rsidRDefault="00000FB1">
            <w:r>
              <w:t>2*0,75</w:t>
            </w:r>
          </w:p>
          <w:p w:rsidR="00000FB1" w:rsidRDefault="00000FB1">
            <w:r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1532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714FF" w:rsidP="00CD47A4">
            <w:r>
              <w:t>07, 0102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EC626A">
              <w:t>ООО «УК Наш дом Кировский»</w:t>
            </w:r>
            <w:r>
              <w:t xml:space="preserve">, </w:t>
            </w:r>
            <w:r w:rsidRPr="006E7C95">
              <w:t>ООО 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pPr>
              <w:suppressAutoHyphens/>
              <w:snapToGrid w:val="0"/>
            </w:pPr>
            <w:r w:rsidRPr="008525E5">
              <w:t>ул.</w:t>
            </w:r>
            <w:r>
              <w:t xml:space="preserve"> 64-й Армии, 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3C2090">
              <w:t>2*0,75</w:t>
            </w:r>
            <w:r>
              <w:t xml:space="preserve">,  </w:t>
            </w:r>
          </w:p>
          <w:p w:rsidR="00102314" w:rsidRDefault="00102314">
            <w:r>
              <w:t>3*0,75,</w:t>
            </w:r>
          </w:p>
          <w:p w:rsidR="00102314" w:rsidRDefault="00102314">
            <w:r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1533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714FF" w:rsidP="00CD47A4">
            <w:r>
              <w:t>07, 0103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EC626A">
              <w:t>ООО «УК Наш 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8F5ACC">
              <w:t>ул.</w:t>
            </w:r>
            <w:r>
              <w:t xml:space="preserve"> Кирова, 109</w:t>
            </w:r>
            <w:r w:rsidR="00000FB1">
              <w:t xml:space="preserve"> (107)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1</w:t>
            </w:r>
            <w:r w:rsidRPr="003C20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1534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714FF" w:rsidP="00CD47A4">
            <w:r>
              <w:t>07, 0104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EC626A">
              <w:t>ООО «УК Наш 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8F5ACC">
              <w:t>ул.</w:t>
            </w:r>
            <w:r>
              <w:t xml:space="preserve"> Кирова, 111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3C2090"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1535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714FF" w:rsidP="00CD47A4">
            <w:r>
              <w:t>07, 0105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EC626A">
              <w:t>ООО «УК Наш 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8F5ACC">
              <w:t>ул.</w:t>
            </w:r>
            <w:r>
              <w:t xml:space="preserve"> Кирова, 127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6</w:t>
            </w:r>
            <w:r w:rsidRPr="003C20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1536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714FF" w:rsidP="00CD47A4">
            <w:r>
              <w:t>07, 0106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EC626A">
              <w:t>ООО «УК Наш дом Кировский»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8F5ACC">
              <w:t>ул.</w:t>
            </w:r>
            <w:r>
              <w:t xml:space="preserve"> Кирова, 135а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3</w:t>
            </w:r>
            <w:r w:rsidRPr="003C20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1537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714FF" w:rsidP="00CD47A4">
            <w:r>
              <w:t>07, 0107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6C178D">
            <w:r>
              <w:t>ООО «</w:t>
            </w:r>
            <w:r w:rsidRPr="00EC626A">
              <w:t>УК Наш дом Кировский</w:t>
            </w:r>
            <w: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pPr>
              <w:suppressAutoHyphens/>
              <w:snapToGrid w:val="0"/>
            </w:pPr>
            <w:r>
              <w:t>ул. Шумилова, 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3</w:t>
            </w:r>
            <w:r w:rsidRPr="003C20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1538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714FF" w:rsidP="00CD47A4">
            <w:r>
              <w:t>07, 0108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2A6ED6">
              <w:t xml:space="preserve">ООО </w:t>
            </w:r>
            <w:r w:rsidR="00000FB1">
              <w:t xml:space="preserve">УК </w:t>
            </w:r>
            <w:r w:rsidRPr="002A6ED6">
              <w:t>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pPr>
              <w:suppressAutoHyphens/>
              <w:snapToGrid w:val="0"/>
            </w:pPr>
            <w:r>
              <w:t>ул. Воронкова, 29а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3</w:t>
            </w:r>
            <w:r w:rsidRPr="003C20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1539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2A6ED6">
              <w:t xml:space="preserve">ООО </w:t>
            </w:r>
            <w:r w:rsidR="00000FB1">
              <w:t xml:space="preserve">УК </w:t>
            </w:r>
            <w:r w:rsidRPr="002A6ED6">
              <w:t>«Жилкомсервис»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E4058C">
              <w:t>ул.</w:t>
            </w:r>
            <w:r>
              <w:t xml:space="preserve"> Шумилова, 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3C2090"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1540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6C178D">
            <w:r>
              <w:t xml:space="preserve">ООО </w:t>
            </w:r>
            <w:r w:rsidR="00000FB1">
              <w:t xml:space="preserve">УК </w:t>
            </w:r>
            <w:r>
              <w:t>«Жилкомсервис»</w:t>
            </w:r>
            <w:r w:rsidR="00000FB1">
              <w:t>, ООО 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pPr>
              <w:suppressAutoHyphens/>
              <w:snapToGrid w:val="0"/>
            </w:pPr>
            <w:r>
              <w:t>пос. В. городок- 77, 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6C178D">
            <w:r>
              <w:t>1</w:t>
            </w:r>
            <w:r w:rsidRPr="003C2090">
              <w:t>*</w:t>
            </w:r>
            <w:r>
              <w:t>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1541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6E7C95">
              <w:t>ООО 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pPr>
              <w:suppressAutoHyphens/>
              <w:snapToGrid w:val="0"/>
            </w:pPr>
            <w:r>
              <w:t>пос. В. городок- 77, 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5</w:t>
            </w:r>
            <w:r w:rsidRPr="003C2090">
              <w:t>*0,75</w:t>
            </w:r>
            <w:r>
              <w:t>; 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1542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000FB1" w:rsidP="00BB50B2">
            <w:r>
              <w:t>ТСЖ «Братский»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BB50B2">
            <w:pPr>
              <w:suppressAutoHyphens/>
              <w:snapToGrid w:val="0"/>
            </w:pPr>
            <w:r>
              <w:t>ул. Кирова, 92б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BB50B2">
            <w:r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1543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6E7C95">
              <w:t>ООО 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pPr>
              <w:suppressAutoHyphens/>
              <w:snapToGrid w:val="0"/>
            </w:pPr>
            <w:r>
              <w:t>ул. Минина, 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7</w:t>
            </w:r>
            <w:r w:rsidRPr="003C2090">
              <w:t>*0,75</w:t>
            </w:r>
            <w:r>
              <w:t>; 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1544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6E7C95">
              <w:t>ООО 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pPr>
              <w:suppressAutoHyphens/>
              <w:snapToGrid w:val="0"/>
            </w:pPr>
            <w:r w:rsidRPr="008525E5">
              <w:t>ул.</w:t>
            </w:r>
            <w:r>
              <w:t xml:space="preserve"> 64-й Армии, 71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3</w:t>
            </w:r>
            <w:r w:rsidRPr="003C2090">
              <w:t>*0,75</w:t>
            </w:r>
            <w:r>
              <w:t>; 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1545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6E7C95">
              <w:t>ООО 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pPr>
              <w:suppressAutoHyphens/>
              <w:snapToGrid w:val="0"/>
            </w:pPr>
            <w:r>
              <w:t>ул. Быстрова, 54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3C2090">
              <w:t>2*0,75</w:t>
            </w:r>
            <w:r>
              <w:t>; 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1546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6E7C95">
              <w:t>ООО 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pPr>
              <w:suppressAutoHyphens/>
              <w:snapToGrid w:val="0"/>
            </w:pPr>
            <w:r>
              <w:t>ул. Быстрова, 58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4</w:t>
            </w:r>
            <w:r w:rsidRPr="003C2090">
              <w:t>*0,75</w:t>
            </w:r>
            <w:r>
              <w:t>; 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1547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6E7C95">
              <w:t>ООО 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pPr>
              <w:suppressAutoHyphens/>
              <w:snapToGrid w:val="0"/>
            </w:pPr>
            <w:r>
              <w:t>ул. Губкина, 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3C2090">
              <w:t>2*0,75</w:t>
            </w:r>
            <w:r>
              <w:t>; 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1548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6E7C95">
              <w:t>ООО 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07106C">
              <w:t>ул.</w:t>
            </w:r>
            <w:r>
              <w:t xml:space="preserve"> Кирова, 107б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4</w:t>
            </w:r>
            <w:r w:rsidRPr="003C2090">
              <w:t>*0,75</w:t>
            </w:r>
            <w:r>
              <w:t>; 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1549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6E7C95">
              <w:t>ООО 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07106C">
              <w:t>ул.</w:t>
            </w:r>
            <w:r>
              <w:t xml:space="preserve"> Кирова, 115</w:t>
            </w:r>
            <w:r w:rsidR="00000FB1">
              <w:t xml:space="preserve"> (111)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3</w:t>
            </w:r>
            <w:r w:rsidRPr="003C2090">
              <w:t>*0,75</w:t>
            </w:r>
            <w:r>
              <w:t>; 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1550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6E7C95">
              <w:t>ООО 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pPr>
              <w:suppressAutoHyphens/>
              <w:snapToGrid w:val="0"/>
            </w:pPr>
            <w:r>
              <w:t>ул. Никитина, 119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3C2090">
              <w:t>2*0,75</w:t>
            </w:r>
            <w:r>
              <w:t>; 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1551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6E7C95">
              <w:t>ООО 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ул. Никитина, 127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4</w:t>
            </w:r>
            <w:r w:rsidRPr="003C2090">
              <w:t>*0,75</w:t>
            </w:r>
            <w:r>
              <w:t>; 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1552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6E7C95">
              <w:t>ООО 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ул. Никитина, 133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4</w:t>
            </w:r>
            <w:r w:rsidRPr="003C2090">
              <w:t>*0,75</w:t>
            </w:r>
            <w:r>
              <w:t>; 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1553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6E7C95">
              <w:t>ООО 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pPr>
              <w:suppressAutoHyphens/>
              <w:snapToGrid w:val="0"/>
            </w:pPr>
            <w:r>
              <w:t>ул. Одоевского, 52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1</w:t>
            </w:r>
            <w:r w:rsidRPr="003C2090">
              <w:t>*0,75</w:t>
            </w:r>
            <w:r>
              <w:t>; 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1554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6E7C95">
              <w:t>ООО 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pPr>
              <w:suppressAutoHyphens/>
              <w:snapToGrid w:val="0"/>
            </w:pPr>
            <w:r>
              <w:t>ул. Одоевского, 59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1</w:t>
            </w:r>
            <w:r w:rsidRPr="003C2090">
              <w:t>*0,75</w:t>
            </w:r>
            <w:r>
              <w:t xml:space="preserve">; </w:t>
            </w:r>
            <w:r>
              <w:lastRenderedPageBreak/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lastRenderedPageBreak/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1555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6C178D">
            <w:r w:rsidRPr="006E7C95">
              <w:t xml:space="preserve">ООО </w:t>
            </w:r>
            <w:r>
              <w:t>«Центр коммунального обслуживания - 1</w:t>
            </w:r>
            <w:r w:rsidRPr="006E7C95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6C178D">
            <w:pPr>
              <w:suppressAutoHyphens/>
              <w:snapToGrid w:val="0"/>
            </w:pPr>
            <w:r>
              <w:t>пер. Печатный,9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6C178D">
            <w:r>
              <w:t>1</w:t>
            </w:r>
            <w:r w:rsidRPr="003C2090">
              <w:t>*0,75</w:t>
            </w:r>
            <w:r>
              <w:t xml:space="preserve">;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1556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6E7C95">
              <w:t>ООО 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pPr>
              <w:suppressAutoHyphens/>
              <w:snapToGrid w:val="0"/>
            </w:pPr>
            <w:r>
              <w:t>ул. Кирова, 132б</w:t>
            </w:r>
            <w:r w:rsidR="00231531">
              <w:t>, 130б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1</w:t>
            </w:r>
            <w:r w:rsidRPr="003C2090">
              <w:t>*0,75</w:t>
            </w:r>
            <w:r>
              <w:t>; 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DA31DE" w:rsidRDefault="008D41DC" w:rsidP="00D86C53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1557</w:t>
            </w:r>
            <w:r w:rsidR="00102314" w:rsidRPr="00DA31DE">
              <w:rPr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DA31DE" w:rsidRDefault="003D6329" w:rsidP="00CD47A4">
            <w:r>
              <w:t>07, 0127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DA31DE" w:rsidRDefault="00102314">
            <w:r w:rsidRPr="00DA31DE">
              <w:t>ООО ГК «ЮРВ», ООО «Жилищно- 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DA31DE" w:rsidRDefault="00102314" w:rsidP="00CD47A4">
            <w:pPr>
              <w:suppressAutoHyphens/>
              <w:snapToGrid w:val="0"/>
            </w:pPr>
            <w:r w:rsidRPr="00DA31DE">
              <w:t>ул. 64-й Армии, 20а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DA31DE" w:rsidRDefault="00102314">
            <w:r w:rsidRPr="00DA31DE">
              <w:t>1*0,75; 1*8; 1*1,1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DA31DE" w:rsidRDefault="00102314" w:rsidP="00CD47A4">
            <w:r w:rsidRPr="00DA31DE"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1558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342524">
            <w:r>
              <w:t>ООО «УК Прибрежный»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pPr>
              <w:suppressAutoHyphens/>
              <w:snapToGrid w:val="0"/>
            </w:pPr>
            <w:r>
              <w:t>ул. Санаторная, 12а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3</w:t>
            </w:r>
            <w:r w:rsidRPr="003C2090">
              <w:t>*0,75</w:t>
            </w:r>
            <w:r>
              <w:t>; 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1559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231531">
            <w:r w:rsidRPr="006A5F59">
              <w:t>ООО «</w:t>
            </w:r>
            <w:r w:rsidR="00231531">
              <w:t>УК Прибрежный</w:t>
            </w:r>
            <w:r w:rsidRPr="006A5F59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8B2CD4">
            <w:pPr>
              <w:suppressAutoHyphens/>
              <w:snapToGrid w:val="0"/>
            </w:pPr>
            <w:r>
              <w:t>ул. Санаторная, 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3</w:t>
            </w:r>
            <w:r w:rsidRPr="003C2090">
              <w:t>*0,75</w:t>
            </w:r>
            <w:r>
              <w:t>; 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1560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>
              <w:t xml:space="preserve">07, </w:t>
            </w:r>
            <w:r w:rsidR="003D6329">
              <w:t>0130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6A5F59">
              <w:t>ООО «УК Прибрежный»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FE0329">
            <w:pPr>
              <w:suppressAutoHyphens/>
              <w:snapToGrid w:val="0"/>
            </w:pPr>
            <w:r>
              <w:t>ул. Санаторная, 2а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3</w:t>
            </w:r>
            <w:r w:rsidRPr="003C20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r w:rsidRPr="006904A4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DA31DE" w:rsidRDefault="008D41DC" w:rsidP="00D86C53">
            <w:pPr>
              <w:suppressAutoHyphens/>
              <w:snapToGrid w:val="0"/>
              <w:rPr>
                <w:lang w:eastAsia="hi-IN" w:bidi="hi-IN"/>
              </w:rPr>
            </w:pPr>
            <w:r>
              <w:rPr>
                <w:lang w:eastAsia="hi-IN" w:bidi="hi-IN"/>
              </w:rPr>
              <w:t>1561</w:t>
            </w:r>
            <w:r w:rsidR="00102314" w:rsidRPr="00DA31DE">
              <w:rPr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DA31DE" w:rsidRDefault="003D6329" w:rsidP="00CD47A4">
            <w:r>
              <w:t>07, 0131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DA31DE" w:rsidRDefault="00102314" w:rsidP="007C2584">
            <w:r w:rsidRPr="00DA31DE">
              <w:t>ООО «Жилищно-коммунальное управление»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DA31DE" w:rsidRDefault="00102314" w:rsidP="00FE0329">
            <w:pPr>
              <w:suppressAutoHyphens/>
              <w:snapToGrid w:val="0"/>
            </w:pPr>
            <w:r w:rsidRPr="00DA31DE">
              <w:t>п. С. Чекалина,81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DA31DE" w:rsidRDefault="00102314">
            <w:r w:rsidRPr="00DA31DE"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DA31DE" w:rsidRDefault="00102314" w:rsidP="00CD47A4">
            <w:r w:rsidRPr="00DA31DE">
              <w:t>не 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1562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231531" w:rsidP="007C2584">
            <w:r>
              <w:t>ООО «Возрождение ЖКХ Волгоградской области»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FE0329">
            <w:pPr>
              <w:suppressAutoHyphens/>
              <w:snapToGrid w:val="0"/>
            </w:pPr>
            <w:r>
              <w:t>ул. Кирова, 74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pPr>
              <w:rPr>
                <w:color w:val="000000"/>
              </w:rPr>
            </w:pPr>
            <w:r>
              <w:rPr>
                <w:color w:val="000000"/>
              </w:rPr>
              <w:t>не 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1563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7C2584">
            <w:r>
              <w:t>ООО «УК КЖК»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FE0329">
            <w:pPr>
              <w:suppressAutoHyphens/>
              <w:snapToGrid w:val="0"/>
            </w:pPr>
            <w:r>
              <w:t>ул. Кирова, 104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1564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231531">
            <w:r>
              <w:t>ООО «</w:t>
            </w:r>
            <w:r w:rsidR="00231531">
              <w:t>Многофункциональное управление ЖКХ</w:t>
            </w:r>
            <w: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425436">
            <w:r>
              <w:t>ул. Шумилова,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1565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425436">
            <w:r w:rsidRPr="006A5F59">
              <w:t>ООО «УК Прибрежный»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425436">
            <w:r>
              <w:t>ул. Санаторная, 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1566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6A5F59" w:rsidRDefault="00231531" w:rsidP="00425436">
            <w:r>
              <w:t>ТСН «Феникс»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425436">
            <w:r>
              <w:t>ул. Кирова, 128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1567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Pr="006A5F59" w:rsidRDefault="00102314" w:rsidP="00425436">
            <w:r>
              <w:t>ТСЖ «Братский»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425436">
            <w:r>
              <w:t>ул. Кирова, 98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CD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1568</w:t>
            </w:r>
            <w:r w:rsidR="000067D6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231531">
            <w:r>
              <w:t>ТСЖ «</w:t>
            </w:r>
            <w:r w:rsidR="00231531">
              <w:t>Маяк</w:t>
            </w:r>
            <w: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276666">
            <w:r>
              <w:t>ул. Кирова, 133А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276666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1569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231531">
            <w:r>
              <w:t>ТСЖ «</w:t>
            </w:r>
            <w:r w:rsidR="00231531">
              <w:t>Никитина 127А</w:t>
            </w:r>
            <w: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276666">
            <w:r>
              <w:t>ул. Никитина, 127А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F4049C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1570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231531">
            <w:r>
              <w:t>ТСЖ «</w:t>
            </w:r>
            <w:r w:rsidR="00231531">
              <w:t>Никитина 135</w:t>
            </w:r>
            <w: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276666">
            <w:r>
              <w:t>ул. Никитина, 135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F4049C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1571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231531">
            <w:r>
              <w:t>ТСЖ «</w:t>
            </w:r>
            <w:r w:rsidR="00231531">
              <w:t>Ники</w:t>
            </w:r>
            <w: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276666">
            <w:r>
              <w:t>ул. Никитина, 139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F4049C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1572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231531">
            <w:r>
              <w:t>ТСЖ «</w:t>
            </w:r>
            <w:r w:rsidR="00231531">
              <w:t>Строитель</w:t>
            </w:r>
            <w: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276666">
            <w:r>
              <w:t>ул. Кирова, 140А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F4049C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1573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231531" w:rsidP="00425436">
            <w:r>
              <w:t>Кондоминиум Мебельщик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276666">
            <w:r>
              <w:t>ул. Колосовая, 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F4049C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1574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425436">
            <w:r>
              <w:t>Кондоминиум</w:t>
            </w:r>
            <w:r w:rsidR="00231531">
              <w:t xml:space="preserve"> Мебельщик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276666">
            <w:r>
              <w:t>ул. Колосовая, 8А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F4049C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1575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231531" w:rsidP="00425436">
            <w:r>
              <w:t>ТСЖ «Колосовая 10»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276666">
            <w:r>
              <w:t>ул. Колосовая, 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F4049C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1576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231531">
            <w:r>
              <w:t>ТСЖ «Колосовая 1</w:t>
            </w:r>
            <w:r w:rsidR="00231531">
              <w:t>2</w:t>
            </w:r>
            <w: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276666">
            <w:r>
              <w:t>ул. Колосовая, 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F4049C">
              <w:rPr>
                <w:color w:val="000000"/>
              </w:rPr>
              <w:t>оборудованная</w:t>
            </w:r>
          </w:p>
        </w:tc>
      </w:tr>
      <w:tr w:rsidR="00102314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1577</w:t>
            </w:r>
            <w:r w:rsidR="00102314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3D6329" w:rsidP="00CD47A4">
            <w:r>
              <w:t>07, 0147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231531" w:rsidP="00425436">
            <w:r>
              <w:t>ТСЖ «Дружба»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 w:rsidP="00276666">
            <w:r>
              <w:t>ул. Кирова, 134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4" w:rsidRDefault="00102314">
            <w:r w:rsidRPr="00F4049C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1578.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8D41DC" w:rsidP="00CD47A4">
            <w:r>
              <w:t>07, 0148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425436">
            <w:r>
              <w:t>ООО «Жилищно-эксплуатационная компания»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AB269E">
            <w:r>
              <w:t>ул. Фруктовая, 20а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F4049C" w:rsidRDefault="00AB269E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1579.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8D41DC" w:rsidP="00CD47A4">
            <w:r>
              <w:t>07, 0149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425436">
            <w:r>
              <w:t>ТСЖ «Микрорайон 503»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76666">
            <w:r>
              <w:t>ул. Кирова, 96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13*0,65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F4049C" w:rsidRDefault="00AB269E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1580.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8D41DC" w:rsidP="00CD47A4">
            <w:r>
              <w:t>07, 0150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425436">
            <w:r>
              <w:t>ТСЖ «Микрорайон 503», ТСЖ «Братский»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76666">
            <w:r>
              <w:t>ул. Кирова, 98б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1*0,65</w:t>
            </w:r>
          </w:p>
          <w:p w:rsidR="00AB269E" w:rsidRDefault="00AB269E">
            <w:r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F4049C" w:rsidRDefault="00AB269E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1581.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8D41DC" w:rsidP="00CD47A4">
            <w:r>
              <w:t>07, 0151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425436">
            <w:r>
              <w:t>ООО «АРС», ООО «УК «КЖК»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76666">
            <w:r>
              <w:t>ул. Одоевского, 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6*0,6, 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F4049C" w:rsidRDefault="00AB269E" w:rsidP="00AB269E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1582.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8D41DC" w:rsidP="00CD47A4">
            <w:r>
              <w:t>07, 0152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AB269E">
            <w:r>
              <w:t>ООО «АРС», ООО «УК «КЖК», ЖК «Восход»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AB269E">
            <w:r>
              <w:t>ул. Одоевского, 82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2*0,6</w:t>
            </w:r>
          </w:p>
          <w:p w:rsidR="00AB269E" w:rsidRDefault="00AB269E">
            <w:r>
              <w:t>2*0,75</w:t>
            </w:r>
          </w:p>
          <w:p w:rsidR="00AB269E" w:rsidRDefault="00AB269E"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AB269E">
            <w:r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1583.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8D41DC" w:rsidP="00CD47A4">
            <w:r>
              <w:t>07, 0153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AB269E">
            <w:r>
              <w:t xml:space="preserve"> ООО «УК «КЖК»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76666">
            <w:r>
              <w:t>пер. Тепличный, 308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F4049C" w:rsidRDefault="00AB269E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1584.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8D41DC" w:rsidP="00CD47A4">
            <w:r>
              <w:t>07, 0154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425436">
            <w:r>
              <w:t>ООО «УК Жилслужба»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76666">
            <w:r>
              <w:t>ул. Кирова, 133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F4049C" w:rsidRDefault="00AB269E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8D41DC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1585.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8D41DC" w:rsidP="00CD47A4">
            <w:r>
              <w:t>07, 0155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425436">
            <w:r>
              <w:t>ООО «ГК «ЮРВ»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1F026F" w:rsidP="00276666">
            <w:r>
              <w:t>у</w:t>
            </w:r>
            <w:r w:rsidR="00AB269E">
              <w:t>л. З. Маресевой, 11а (7)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2*0,75</w:t>
            </w:r>
          </w:p>
          <w:p w:rsidR="00AB269E" w:rsidRDefault="00AB269E">
            <w:r>
              <w:lastRenderedPageBreak/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F4049C" w:rsidRDefault="00AB269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1586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CD47A4">
            <w:r>
              <w:t>08, 0001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>
            <w:r>
              <w:t>ООО «УК «ЖилСоцГарантия», ООО «ЖСГ»,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Гражданская, 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7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904A4" w:rsidRDefault="00AB269E" w:rsidP="00CD47A4">
            <w:pPr>
              <w:rPr>
                <w:color w:val="000000"/>
              </w:rPr>
            </w:pPr>
            <w:r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B834A9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1587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>
            <w:r>
              <w:t>ООО «УК «ЖилСоцГарантия», 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Бульвар Энгельса, 28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1588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>
            <w:r>
              <w:t>ООО «УК «ЖилСоцГарантия», 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Изобильная, 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4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425436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1589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>
            <w:r>
              <w:t>ООО «УК «ЖилСоцГарантия», 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B70C1A">
              <w:t>ул.</w:t>
            </w:r>
            <w:r>
              <w:t xml:space="preserve"> Изобильная, 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1590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>
            <w:r w:rsidRPr="00E37FDB">
              <w:t>ООО "ДОМ СЕРВИС ЮГ"</w:t>
            </w:r>
            <w:r>
              <w:t>, ООО «ЖСГ»,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B70C1A">
              <w:t>ул.</w:t>
            </w:r>
            <w:r>
              <w:t xml:space="preserve"> Изобильная, 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6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1591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8C5F5E">
            <w:r w:rsidRPr="00E37FDB">
              <w:t>ООО "ДОМ СЕРВИС ЮГ"</w:t>
            </w:r>
            <w:r>
              <w:t>, ООО «ЖСГ»,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Бульвар Энгельса, 36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8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1592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>
            <w:r>
              <w:t>ООО «УК «ЖилСоцГарантия»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п. Южный,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6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1593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F2580">
              <w:t>ООО «УК «ЖилСоцГарантия»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п. Южный, 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1594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F2580">
              <w:t>ООО «УК «ЖилСоцГарантия»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п. Южный, 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5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1595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>
            <w:r>
              <w:t>ООО «ЖилСоцГарантия» (ООО «Партнер»)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пр. Героев Сталинграда, 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5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1596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8C5F5E">
            <w:r>
              <w:t>ООО «ЖилСоцГарантия», 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Удмуртская, 36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4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1597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>
            <w:r>
              <w:t>ООО «ЖилСоцГарантия» , 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Марийская, 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6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1598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FE0329">
            <w:r>
              <w:t>ООО «ЖилСоцГарантия» , 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Брестская, 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8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1599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FE0329">
            <w:r>
              <w:t>ООО «ЖилСоцГарантия» , ООО «ЖЭУ-30», 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Пятиморская, 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8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1600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>
            <w:r>
              <w:t>ООО «ЖСГ» (ООО ЖЭУ-53)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Остравская, 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6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1601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>
            <w:r>
              <w:t>ООО  «ЖилСоцГарантия», 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Остравская, 20а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3C254F"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1602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>
            <w:r>
              <w:t>ООО «ЖилСоцГарантия», 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Остравская, 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1603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>
            <w:r>
              <w:t>ООО «ЖСГ» (ООО ЖЭУ-53)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пр. Героев Сталинграда, 21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4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1604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>
            <w:r>
              <w:t>ООО «ЖСГ» (ООО ЖЭУ-53)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пр. Героев Сталинграда, 37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7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1605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8C5F5E">
            <w:r>
              <w:t>ООО «КЖК» (ДУ-34), ООО «ЖСГ» (ООО ЖЭУ-53)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Пролетарская, 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7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1606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8C5F5E">
            <w:r>
              <w:t xml:space="preserve">ТСЖ «Каустик», ООО </w:t>
            </w:r>
            <w:r>
              <w:lastRenderedPageBreak/>
              <w:t>«ЖСГ» (ООО «ЖЭУ-53»)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lastRenderedPageBreak/>
              <w:t>Бульвар Энгельса, 4а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3C254F">
              <w:t>3*0,75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1607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8C5F5E">
            <w:r w:rsidRPr="00E37FDB">
              <w:t>ООО "ДОМ СЕРВИС ЮГ"</w:t>
            </w:r>
            <w:r>
              <w:t>, ООО «ЖСГ» (ООО ЖЭУ-53)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пр. Героев Сталинграда, 56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7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4E1B80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1608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8C5F5E">
            <w:r>
              <w:t>ТСЖ «Каустик», ООО «ЖСГ» (ООО ЖЭУ-53)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4D4BBC">
            <w:pPr>
              <w:suppressAutoHyphens/>
              <w:snapToGrid w:val="0"/>
            </w:pPr>
            <w:r>
              <w:t>пр. Героев Сталинграда, 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6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1609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8C5F5E">
            <w:r>
              <w:t>ТСЖ «Каустик», ООО «ЖСГ» (ООО ЖЭУ-53)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Пролетарская, 45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7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1610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>
            <w:r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Пятиморская, 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7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1611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FE0329">
            <w:r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пр. Столетова, 43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4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1612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FE0329">
            <w:r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Я. Колоса, 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6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1613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FE0329">
            <w:r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Панферова, 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8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1614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FE0329">
            <w:r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Панферова, 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8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1615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FE0329">
            <w:r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Удмуртская, 47а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6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1616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FE0329">
            <w:r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Удмуртская, 51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6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1617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B956B2">
            <w:r>
              <w:t>08, 0032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FE0329">
            <w:r>
              <w:t>ООО «ЖЭУ-30»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Пятиморская, 39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7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1618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>
            <w:r>
              <w:t>ТСЖ «Строитель»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пр. Столетова, 32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7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1619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B534E4">
            <w:r>
              <w:t>ТСЖ «Строитель»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Брестская, 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9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1620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FE0329">
            <w:r>
              <w:t>ТСЖ «Строитель»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B534E4">
            <w:pPr>
              <w:suppressAutoHyphens/>
              <w:snapToGrid w:val="0"/>
            </w:pPr>
            <w:r>
              <w:t>ул. Удмуртская, 97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8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1621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FE0329">
            <w:r>
              <w:t>ТСЖ «Строитель»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115863">
            <w:pPr>
              <w:suppressAutoHyphens/>
              <w:snapToGrid w:val="0"/>
            </w:pPr>
            <w:r>
              <w:t>пр. Столетова, 38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4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1622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FE0329">
            <w:r>
              <w:t>ТСЖ «Строитель»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115863">
            <w:pPr>
              <w:suppressAutoHyphens/>
              <w:snapToGrid w:val="0"/>
            </w:pPr>
            <w:r>
              <w:t>пр. Столетова, 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8</w:t>
            </w:r>
            <w:r w:rsidRPr="003C254F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1623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4698A">
            <w:r>
              <w:t>08, 0038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FE0329">
            <w:r>
              <w:t>ТСЖ «Строитель»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115863">
            <w:pPr>
              <w:suppressAutoHyphens/>
              <w:snapToGrid w:val="0"/>
            </w:pPr>
            <w:r>
              <w:t>пр. Столетова, 48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5*0,75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1624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CD47A4">
            <w:r>
              <w:t>08, 0039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FE0329">
            <w:r>
              <w:t>ТСЖ «Строитель»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115863">
            <w:pPr>
              <w:suppressAutoHyphens/>
              <w:snapToGrid w:val="0"/>
            </w:pPr>
            <w:r>
              <w:t>ул. Удмуртская, 105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1625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>
            <w:r>
              <w:t>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Фадеева,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3843B3"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1626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FE0329">
            <w:r>
              <w:t>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Фадеева, 19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5</w:t>
            </w:r>
            <w:r w:rsidRPr="003843B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1627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FE0329">
            <w:r>
              <w:t>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пр. Героев Сталинграда, 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5</w:t>
            </w:r>
            <w:r w:rsidRPr="003843B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1628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FE0329">
            <w:r>
              <w:t>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пр. Героев Сталинграда, 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7</w:t>
            </w:r>
            <w:r w:rsidRPr="003843B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1629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FE0329">
            <w:r>
              <w:t>ООО «Партнер»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Гремячинская, 28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3843B3"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1630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>
            <w:r>
              <w:t>ООО «ВУК» (ООО «ЭУ-20»), УО ООО «ВСК», ООО «КЖК» (ДУ-41)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Вучетича, 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10</w:t>
            </w:r>
            <w:r w:rsidRPr="003843B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1631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>
            <w:r>
              <w:t>ООО «ЭУ-20»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115863">
            <w:pPr>
              <w:suppressAutoHyphens/>
              <w:snapToGrid w:val="0"/>
            </w:pPr>
            <w:r>
              <w:t>ул. Вучетича, 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2*</w:t>
            </w:r>
            <w:r w:rsidRPr="003843B3">
              <w:t>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1632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>
            <w:r>
              <w:t>ООО «ЭУ-20»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Голубева, 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</w:t>
            </w:r>
            <w:r w:rsidRPr="003843B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1633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4D4BBC">
            <w:r w:rsidRPr="00085BF8">
              <w:t>ООО «ЭУ-</w:t>
            </w:r>
            <w:r>
              <w:t>4</w:t>
            </w:r>
            <w:r w:rsidRPr="00085BF8">
              <w:t>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Моцарта, 17а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</w:t>
            </w:r>
            <w:r w:rsidRPr="003843B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1634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>
              <w:t>08, 0049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ООО «ЭУ-4</w:t>
            </w:r>
            <w:r w:rsidRPr="00085BF8">
              <w:t>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Удмуртская, 19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3843B3"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r w:rsidRPr="004E4530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1635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>
            <w:r>
              <w:t>ООО «ЭУ-4</w:t>
            </w:r>
            <w:r w:rsidRPr="00085BF8">
              <w:t>0»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Саушинская, 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660796"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1636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>
            <w:r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Сологубова, 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1637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Корпусная, 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1638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8521D3">
            <w:pPr>
              <w:suppressAutoHyphens/>
              <w:snapToGrid w:val="0"/>
            </w:pPr>
            <w:r>
              <w:t>ул. Корпусная, 48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1639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8521D3">
            <w:pPr>
              <w:suppressAutoHyphens/>
              <w:snapToGrid w:val="0"/>
            </w:pPr>
            <w:r>
              <w:t>ул. Лазоревая, 203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1640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Лазоревая, 209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1641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Сулеймана Стальского, 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1642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Лазоревая, 215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1643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Судостроительная,51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1644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Судостроительная,57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rPr>
                <w:color w:val="000000"/>
              </w:rPr>
              <w:t xml:space="preserve">Не </w:t>
            </w:r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1645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Фролова, 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5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rPr>
                <w:color w:val="000000"/>
              </w:rPr>
              <w:t xml:space="preserve">Не </w:t>
            </w:r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1646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Старорусская, 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1647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Гражданская, 56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5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1648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Гражданская, 95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1649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Лазоревая, 193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1650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115863">
            <w:r w:rsidRPr="004012BD">
              <w:t>ООО «ЭУ-</w:t>
            </w:r>
            <w:r>
              <w:t>40</w:t>
            </w:r>
            <w:r w:rsidRPr="004012BD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2-я Динамовская, 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1651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Арсеньева, 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1652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1278">
              <w:t>ул.</w:t>
            </w:r>
            <w:r>
              <w:t xml:space="preserve"> Арсеньева, 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</w:t>
            </w:r>
            <w:r w:rsidR="00D75A92">
              <w:rPr>
                <w:color w:val="000000"/>
                <w:lang w:eastAsia="hi-IN" w:bidi="hi-IN"/>
              </w:rPr>
              <w:t>53</w:t>
            </w:r>
            <w:r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8521D3">
            <w:r w:rsidRPr="009E1278">
              <w:t>ул.</w:t>
            </w:r>
            <w:r>
              <w:t xml:space="preserve"> Арсеньева, 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1654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1278">
              <w:t>ул.</w:t>
            </w:r>
            <w:r>
              <w:t xml:space="preserve"> Арсеньева,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1655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пер. Никольский, 29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1656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115863">
            <w:r w:rsidRPr="004012BD">
              <w:t>ООО «ЭУ-</w:t>
            </w:r>
            <w:r>
              <w:t>20</w:t>
            </w:r>
            <w:r w:rsidRPr="004012BD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50 лет Октября, 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6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1657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115863">
            <w:r w:rsidRPr="004012BD">
              <w:t>ООО «ЭУ-</w:t>
            </w:r>
            <w:r>
              <w:t>20</w:t>
            </w:r>
            <w:r w:rsidRPr="004012BD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50 лет Октября, 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10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1658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</w:t>
            </w:r>
            <w:r>
              <w:t>ЭУ-20</w:t>
            </w:r>
            <w:r w:rsidRPr="004012BD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пр. Героев Сталинграда, 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5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1659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</w:t>
            </w:r>
            <w:r>
              <w:t>ЭУ-20</w:t>
            </w:r>
            <w:r w:rsidRPr="004012BD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50 лет Октября, 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1660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</w:t>
            </w:r>
            <w:r>
              <w:t>ЭУ-20</w:t>
            </w:r>
            <w:r w:rsidRPr="004012BD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Фадеева, 59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5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1661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8521D3">
            <w:r w:rsidRPr="005B0A8A">
              <w:t xml:space="preserve">ул. Арсеньева, </w:t>
            </w:r>
            <w:r>
              <w:t>4</w:t>
            </w:r>
            <w:r w:rsidRPr="005B0A8A">
              <w:t>4</w:t>
            </w:r>
            <w:r>
              <w:t>-46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1662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B0A8A">
              <w:t>ул.</w:t>
            </w:r>
            <w:r>
              <w:t xml:space="preserve"> Арсеньева, 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6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1663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Водников, 12а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660796"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1664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Черепановых,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1665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Куйбышева, 47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1666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Луговая, 142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8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1667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Героев Малой земли, 36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1668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22EBF">
            <w:pPr>
              <w:suppressAutoHyphens/>
              <w:snapToGrid w:val="0"/>
            </w:pPr>
            <w:r>
              <w:t>ул. Героев Малой земли, 42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6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1669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22EBF">
            <w:pPr>
              <w:suppressAutoHyphens/>
              <w:snapToGrid w:val="0"/>
            </w:pPr>
            <w:r>
              <w:t>ул. Героев Малой земли, 51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1670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08, 0085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22EBF">
            <w:pPr>
              <w:suppressAutoHyphens/>
              <w:snapToGrid w:val="0"/>
            </w:pPr>
            <w:r>
              <w:t>ул. Героев Малой земли, 55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1671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E05824">
            <w:r w:rsidRPr="00CC6B78">
              <w:t>ул.</w:t>
            </w:r>
            <w:r>
              <w:t xml:space="preserve"> Судостроительная,39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1672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22EBF">
            <w:r w:rsidRPr="00CC6B78">
              <w:t>ул.</w:t>
            </w:r>
            <w:r>
              <w:t xml:space="preserve"> Судостроительная,45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1673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</w:t>
            </w:r>
            <w:r>
              <w:t>ЭУ-40</w:t>
            </w:r>
            <w:r w:rsidRPr="004012BD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Гремячинская, 12а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6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1674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</w:t>
            </w:r>
            <w:r>
              <w:t>ЭУ-40</w:t>
            </w:r>
            <w:r w:rsidRPr="004012BD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Зерноградская, 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1675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</w:t>
            </w:r>
            <w:r>
              <w:t>ЭУ-40</w:t>
            </w:r>
            <w:r w:rsidRPr="004012BD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Саушинская, 2-2а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9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1676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</w:t>
            </w:r>
            <w:r>
              <w:t>ЭУ-40</w:t>
            </w:r>
            <w:r w:rsidRPr="004012BD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Караванная, 21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1677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«ЭУ-67»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Лазоревая, 221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1678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</w:t>
            </w:r>
            <w:r>
              <w:t>ЭУ-20</w:t>
            </w:r>
            <w:r w:rsidRPr="004012BD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22EBF">
            <w:pPr>
              <w:suppressAutoHyphens/>
              <w:snapToGrid w:val="0"/>
            </w:pPr>
            <w:r>
              <w:t>ул. Фадеева, 41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1679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012BD">
              <w:t>ООО «</w:t>
            </w:r>
            <w:r>
              <w:t>ЭУ-620</w:t>
            </w:r>
            <w:r w:rsidRPr="004012BD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22EBF">
            <w:pPr>
              <w:suppressAutoHyphens/>
              <w:snapToGrid w:val="0"/>
            </w:pPr>
            <w:r>
              <w:t>ул. Фадеева, 39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A240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1680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D26D3">
              <w:t>ООО «</w:t>
            </w:r>
            <w:r>
              <w:t>ЭУ-20</w:t>
            </w:r>
            <w:r w:rsidRPr="00ED26D3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22EBF">
            <w:pPr>
              <w:suppressAutoHyphens/>
              <w:snapToGrid w:val="0"/>
            </w:pPr>
            <w:r>
              <w:t>ул. Фадеева, 33а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00A45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1681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D26D3">
              <w:t>ООО «</w:t>
            </w:r>
            <w:r>
              <w:t>ЭУ-20</w:t>
            </w:r>
            <w:r w:rsidRPr="00ED26D3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22EBF">
            <w:pPr>
              <w:suppressAutoHyphens/>
              <w:snapToGrid w:val="0"/>
            </w:pPr>
            <w:r>
              <w:t>ул. Фадеева, 51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5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00A45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1682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D26D3">
              <w:t>ООО «</w:t>
            </w:r>
            <w:r>
              <w:t>ЭУ-40</w:t>
            </w:r>
            <w:r w:rsidRPr="00ED26D3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Штурманская,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4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00A45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1683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D26D3">
              <w:t>ООО «</w:t>
            </w:r>
            <w:r>
              <w:t>ЭУ-40</w:t>
            </w:r>
            <w:r w:rsidRPr="00ED26D3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Танеева,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00A45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1684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08, 0099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D26D3">
              <w:t>ООО «</w:t>
            </w:r>
            <w:r>
              <w:t>ЭУ-40</w:t>
            </w:r>
            <w:r w:rsidRPr="00ED26D3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353FF9">
              <w:t>ул.</w:t>
            </w:r>
            <w:r>
              <w:t xml:space="preserve"> Танеева, 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00A45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1685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D26D3">
              <w:t>ООО «</w:t>
            </w:r>
            <w:r>
              <w:t>ЭУ-40</w:t>
            </w:r>
            <w:r w:rsidRPr="00ED26D3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353FF9">
              <w:t>ул.</w:t>
            </w:r>
            <w:r>
              <w:t xml:space="preserve"> Танеева, 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00A45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1686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D26D3">
              <w:t>ООО «</w:t>
            </w:r>
            <w:r>
              <w:t>ЭУ-40</w:t>
            </w:r>
            <w:r w:rsidRPr="00ED26D3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Штурманская, 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660796"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00A45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1687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D26D3">
              <w:t>ООО «</w:t>
            </w:r>
            <w:r>
              <w:t>ЭУ-40</w:t>
            </w:r>
            <w:r w:rsidRPr="00ED26D3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Николаевская, 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00A45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1688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D26D3">
              <w:t>ООО «</w:t>
            </w:r>
            <w:r>
              <w:t>ЭУ-40</w:t>
            </w:r>
            <w:r w:rsidRPr="00ED26D3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Танеева, 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660796"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00A45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1689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D26D3">
              <w:t>ООО «</w:t>
            </w:r>
            <w:r>
              <w:t>ЭУ-40</w:t>
            </w:r>
            <w:r w:rsidRPr="00ED26D3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Штурманская, 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660796"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00A45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1690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D26D3">
              <w:t>ООО «</w:t>
            </w:r>
            <w:r>
              <w:t>ЭУ-40</w:t>
            </w:r>
            <w:r w:rsidRPr="00ED26D3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Штурманская, 9а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5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00A45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1691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D26D3">
              <w:t>ООО «</w:t>
            </w:r>
            <w:r>
              <w:t>ЭУ-20</w:t>
            </w:r>
            <w:r w:rsidRPr="00ED26D3"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Ломакина, 28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660796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00A45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1692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>
            <w:r>
              <w:t>ТСЖ «На Брестской»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BA2778">
            <w:pPr>
              <w:suppressAutoHyphens/>
              <w:snapToGrid w:val="0"/>
            </w:pPr>
            <w:r>
              <w:t>ул. Удмуртская, 103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5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1693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2672E8">
              <w:t>ТСЖ «На Брестской»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Столетова, 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5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1694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2672E8">
              <w:t>ТСЖ «На Брестской»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BA2778">
            <w:pPr>
              <w:suppressAutoHyphens/>
              <w:snapToGrid w:val="0"/>
            </w:pPr>
            <w:r>
              <w:t>ул. Столетова, 53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5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1695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2672E8">
              <w:t>ТСЖ «На Брестской»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BA2778">
            <w:pPr>
              <w:suppressAutoHyphens/>
              <w:snapToGrid w:val="0"/>
            </w:pPr>
            <w:r>
              <w:t>ул. Столетова, 55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4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1696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>
            <w:r>
              <w:t>ТСЖ «На Динамовской»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2-я Динамовская, 6а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</w:t>
            </w:r>
            <w:r w:rsidR="00D75A92">
              <w:rPr>
                <w:color w:val="000000"/>
                <w:lang w:eastAsia="hi-IN" w:bidi="hi-IN"/>
              </w:rPr>
              <w:t>697</w:t>
            </w:r>
            <w:r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>
            <w:r>
              <w:t>ТСЖ «На Удмуртской», 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BA2778">
            <w:pPr>
              <w:suppressAutoHyphens/>
              <w:snapToGrid w:val="0"/>
            </w:pPr>
            <w:r>
              <w:t>ул. Удмуртская, 71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9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1698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BA2778">
            <w:pPr>
              <w:suppressAutoHyphens/>
              <w:snapToGrid w:val="0"/>
            </w:pPr>
            <w:r>
              <w:t>ул. Удмуртская,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6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1699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622EBF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пр. Канатчиков, 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6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1700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622EBF">
            <w:r w:rsidRPr="00E37FDB">
              <w:t>ООО "ДОМ СЕРВИС ЮГ"</w:t>
            </w:r>
            <w:r>
              <w:t>, ТСЖ «На Канатном»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B037C">
              <w:t>пр.</w:t>
            </w:r>
            <w:r>
              <w:t xml:space="preserve"> Канатчиков, 16а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6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1701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622EBF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B037C">
              <w:t>пр.</w:t>
            </w:r>
            <w:r>
              <w:t xml:space="preserve"> Канатчиков, 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5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1702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622EBF">
            <w:r w:rsidRPr="00E37FDB">
              <w:t>ООО "ДОМ СЕРВИС ЮГ"</w:t>
            </w:r>
            <w:r>
              <w:t>, ТСЖ «На Канатном»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BA2778">
            <w:pPr>
              <w:suppressAutoHyphens/>
              <w:snapToGrid w:val="0"/>
            </w:pPr>
            <w:r>
              <w:t>ул. Удмуртская, 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5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1703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622EBF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Марийская,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4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1704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622EBF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40 лет ВЛКСМ, 17а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5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1705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622EBF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40 лет ВЛКСМ,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4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1706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622EBF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BA2778">
            <w:pPr>
              <w:suppressAutoHyphens/>
              <w:snapToGrid w:val="0"/>
            </w:pPr>
            <w:r>
              <w:t>ул. Удмуртская, 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5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1707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622EBF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BA2778">
            <w:pPr>
              <w:suppressAutoHyphens/>
              <w:snapToGrid w:val="0"/>
            </w:pPr>
            <w:r>
              <w:t>ул. Удмуртская, 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6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1708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 w:rsidP="00622EBF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BA2778">
            <w:pPr>
              <w:suppressAutoHyphens/>
              <w:snapToGrid w:val="0"/>
            </w:pPr>
            <w:r>
              <w:t>ул. Удмуртская, 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4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1709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>
            <w:r>
              <w:t>ТСЖ «На Гагринской»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Гагринская,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5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1710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241768">
              <w:t>ТСЖ «На Гагринской»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BA2778">
            <w:pPr>
              <w:suppressAutoHyphens/>
              <w:snapToGrid w:val="0"/>
            </w:pPr>
            <w:r>
              <w:t>ул. Гагринская, 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6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1711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241768">
              <w:t>ТСЖ «На Гагринской»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BA2778">
            <w:pPr>
              <w:suppressAutoHyphens/>
              <w:snapToGrid w:val="0"/>
            </w:pPr>
            <w:r>
              <w:t>ул. 2-я Динамовская, 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7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1712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6A5F59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Б-р Энгельса, 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5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1713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Остравская, 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4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1714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BA2778">
            <w:pPr>
              <w:suppressAutoHyphens/>
              <w:snapToGrid w:val="0"/>
            </w:pPr>
            <w:r>
              <w:t>пр. Героев Сталинграда, 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5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1715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ООО «ЖилСоцГарантия»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BA2778">
            <w:pPr>
              <w:suppressAutoHyphens/>
              <w:snapToGrid w:val="0"/>
            </w:pPr>
            <w:r>
              <w:t>ул. Остравская,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1716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E37FDB">
            <w:r w:rsidRPr="000D2678">
              <w:t>ООО «</w:t>
            </w:r>
            <w:r>
              <w:t>ЖилСоцГарантия</w:t>
            </w:r>
            <w:r w:rsidRPr="000D2678">
              <w:t xml:space="preserve">»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D83405">
            <w:pPr>
              <w:suppressAutoHyphens/>
              <w:snapToGrid w:val="0"/>
            </w:pPr>
            <w:r>
              <w:t>ул. Остравская, 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1717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E37FDB">
            <w:r w:rsidRPr="000D2678">
              <w:t>ООО «</w:t>
            </w:r>
            <w:r>
              <w:t xml:space="preserve">ЖилСоцГарантия»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D83405">
            <w:pPr>
              <w:suppressAutoHyphens/>
              <w:snapToGrid w:val="0"/>
            </w:pPr>
            <w:r>
              <w:t>ул. Остравская, 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1718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Б-р Энгельса, 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1719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A1C32">
            <w:r>
              <w:t>Б-р Энгельса, 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4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1720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0D2678">
              <w:t>ООО «КЖК» (ДУ-25)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Б-р Энгельса, 17 (1)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81333"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1721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A1C32">
            <w:r>
              <w:t>Б-р Энгельса, 17 (2)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81333"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1722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 xml:space="preserve">ООО "ДОМ СЕРВИС </w:t>
            </w:r>
            <w:r w:rsidRPr="00E37FDB">
              <w:lastRenderedPageBreak/>
              <w:t>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A1C32">
            <w:r>
              <w:lastRenderedPageBreak/>
              <w:t>Б-р Энгельса, 19 (1)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1723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A1C32">
            <w:r w:rsidRPr="00FE71FF">
              <w:t xml:space="preserve">Б-р Энгельса, </w:t>
            </w:r>
            <w:r>
              <w:t xml:space="preserve"> 1</w:t>
            </w:r>
            <w:r w:rsidRPr="00FE71FF">
              <w:t>9</w:t>
            </w:r>
            <w:r>
              <w:t xml:space="preserve"> (2)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1724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A1C32">
            <w:r>
              <w:t>Б-р Энгельса, 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81333"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1725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A1C32">
            <w:r>
              <w:t>Б-р Энгельса, 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481333"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1726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BA2778">
            <w:pPr>
              <w:suppressAutoHyphens/>
              <w:snapToGrid w:val="0"/>
            </w:pPr>
            <w:r>
              <w:t>пр. Героев Сталинграда, 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1727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D83405">
            <w:pPr>
              <w:suppressAutoHyphens/>
              <w:snapToGrid w:val="0"/>
            </w:pPr>
            <w:r>
              <w:t>пр. Героев Сталинграда, 29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4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1728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22EBF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Пролетарская, 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7</w:t>
            </w:r>
            <w:r w:rsidRPr="0048133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0143A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A16737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1729</w:t>
            </w:r>
            <w:r w:rsidR="00AB269E" w:rsidRPr="00A16737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A16737" w:rsidRDefault="00AB269E">
            <w:r w:rsidRPr="00A16737">
              <w:t>08, 0144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A16737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A16737" w:rsidRDefault="00AB269E">
            <w:r w:rsidRPr="00A16737">
              <w:t>ул. Пролетарская, 31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A16737" w:rsidRDefault="00AB269E">
            <w:r w:rsidRPr="00A16737">
              <w:t>5*0,75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A16737" w:rsidRDefault="00AB269E">
            <w:r w:rsidRPr="00A1673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A16737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1730</w:t>
            </w:r>
            <w:r w:rsidR="00AB269E" w:rsidRPr="00A16737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A16737" w:rsidRDefault="00AB269E">
            <w:r w:rsidRPr="00A16737">
              <w:t>08, 0145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A16737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A16737" w:rsidRDefault="00AB269E" w:rsidP="00A16737">
            <w:r w:rsidRPr="00A16737">
              <w:t>ул. Пролетарская, 41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A16737" w:rsidRDefault="00AB269E">
            <w:r w:rsidRPr="00A16737">
              <w:t>5*0,75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A16737" w:rsidRDefault="00AB269E">
            <w:r w:rsidRPr="00A1673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09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A16737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1731</w:t>
            </w:r>
            <w:r w:rsidR="00AB269E" w:rsidRPr="00A16737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A16737" w:rsidRDefault="00AB269E">
            <w:r w:rsidRPr="00A16737">
              <w:t>08, 0146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A16737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A16737" w:rsidRDefault="00AB269E" w:rsidP="00A16737">
            <w:r w:rsidRPr="00A16737">
              <w:t>ул. Пролетарская, 39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A16737" w:rsidRDefault="00AB269E">
            <w:r w:rsidRPr="00A16737">
              <w:t>4*0,75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A16737" w:rsidRDefault="00AB269E">
            <w:r w:rsidRPr="00A1673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1732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72653">
            <w:pPr>
              <w:suppressAutoHyphens/>
              <w:snapToGrid w:val="0"/>
            </w:pPr>
            <w:r>
              <w:t>пр. Героев Сталинграда, 49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5</w:t>
            </w:r>
            <w:r w:rsidRPr="001C0A1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1733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72653">
            <w:pPr>
              <w:suppressAutoHyphens/>
              <w:snapToGrid w:val="0"/>
            </w:pPr>
            <w:r>
              <w:t>пр. Героев Сталинграда, 45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1C0A1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1734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0E34F6">
            <w:pPr>
              <w:suppressAutoHyphens/>
              <w:snapToGrid w:val="0"/>
            </w:pPr>
            <w:r>
              <w:t>пр. Героев Сталинграда, 39, 41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1C0A15">
              <w:t>7*0,75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1735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72653">
            <w:pPr>
              <w:suppressAutoHyphens/>
              <w:snapToGrid w:val="0"/>
            </w:pPr>
            <w:r>
              <w:t>пр. Героев Сталинграда, 39, Б-р Энгельса, 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4</w:t>
            </w:r>
            <w:r w:rsidRPr="001C0A1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1736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Б-р Энгельса, 16 10п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1C0A1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1737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Б-р Энгельса, 16 5п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4</w:t>
            </w:r>
            <w:r w:rsidRPr="001C0A1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1738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Б-р Энгельса, 16 2п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1C0A1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1739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E37FDB">
            <w:r w:rsidRPr="0022531F">
              <w:t>О</w:t>
            </w:r>
            <w:r w:rsidRPr="00E37FDB">
              <w:t>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Б-р Энгельса, 2 2п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1C0A1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1740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Б-р Энгельса, 2 6п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1C0A1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1741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Б-р Энгельса, 2 9п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1C0A1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1742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Б-р Энгельса, 2 13п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1C0A1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1743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Б-р Энгельса, 2 16п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1C0A1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1744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Б-р Энгельса, 2 21п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4</w:t>
            </w:r>
            <w:r w:rsidRPr="001C0A1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1745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Б-р Энгельса, 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4</w:t>
            </w:r>
            <w:r w:rsidRPr="001C0A1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1746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0E34F6">
            <w:r w:rsidRPr="00375678">
              <w:t>Б-р Энгельса, 1</w:t>
            </w:r>
            <w:r>
              <w:t>0 5п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6</w:t>
            </w:r>
            <w:r w:rsidRPr="001C0A1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1747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Б-р Энгельса, 10 8п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5</w:t>
            </w:r>
            <w:r w:rsidRPr="001C0A1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1748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BC75B0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Российская,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5</w:t>
            </w:r>
            <w:r w:rsidRPr="001C0A1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174</w:t>
            </w:r>
            <w:r w:rsidR="00D75A92">
              <w:rPr>
                <w:color w:val="000000"/>
                <w:lang w:eastAsia="hi-IN" w:bidi="hi-IN"/>
              </w:rPr>
              <w:t>9</w:t>
            </w:r>
            <w:r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  <w:r>
              <w:t>, УО ООО «ВСК»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Российская, 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8</w:t>
            </w:r>
            <w:r w:rsidRPr="001C0A1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1750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BC75B0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Вутетича, 19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5</w:t>
            </w:r>
            <w:r w:rsidRPr="001C0A1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1751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72653">
            <w:pPr>
              <w:suppressAutoHyphens/>
              <w:snapToGrid w:val="0"/>
            </w:pPr>
            <w:r>
              <w:t>ул. 50 лет Октября, 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1C0A1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1752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BC75B0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72653">
            <w:pPr>
              <w:suppressAutoHyphens/>
              <w:snapToGrid w:val="0"/>
            </w:pPr>
            <w:r>
              <w:t>ул. 50 лет Октября, 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5</w:t>
            </w:r>
            <w:r w:rsidRPr="001C0A1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1753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Голубева,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4</w:t>
            </w:r>
            <w:r w:rsidRPr="001C0A1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1754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BC75B0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Ломакина,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5</w:t>
            </w:r>
            <w:r w:rsidRPr="001C0A1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1755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Ломакина, 19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8</w:t>
            </w:r>
            <w:r w:rsidRPr="001C0A1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1756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BC75B0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Канатчиков, 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6</w:t>
            </w:r>
            <w:r w:rsidRPr="001C0A1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1757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E37FDB">
            <w:r w:rsidRPr="00E37FDB">
              <w:t>ООО "ДОМ СЕРВИС ЮГ"</w:t>
            </w:r>
            <w:r>
              <w:t>, ООО «Уют-Стандарт», УО ООО «ВСК»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Бахтурова, 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8</w:t>
            </w:r>
            <w:r w:rsidRPr="001C0A1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1758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BC75B0">
            <w:r w:rsidRPr="00E37FDB">
              <w:t>ООО "ДОМ СЕРВИС ЮГ"</w:t>
            </w:r>
            <w:r>
              <w:t>, 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72653">
            <w:pPr>
              <w:suppressAutoHyphens/>
              <w:snapToGrid w:val="0"/>
            </w:pPr>
            <w:r>
              <w:t>ул. Голубева, 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1C0A15">
              <w:t>7*0,75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1759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Канатчиков, 21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1C0A15">
              <w:t>7*0,75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1760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пр. Героев Сталинграда, 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6</w:t>
            </w:r>
            <w:r w:rsidRPr="001C0A1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1761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пр. Героев Сталинграда, 52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6</w:t>
            </w:r>
            <w:r w:rsidRPr="001C0A1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1762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пр. Героев Сталинграда, 54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4</w:t>
            </w:r>
            <w:r w:rsidRPr="001C0A1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1763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BC75B0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Б-р Энгельса, 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5</w:t>
            </w:r>
            <w:r w:rsidRPr="001C0A1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1764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Пролетарская, 51а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6</w:t>
            </w:r>
            <w:r w:rsidRPr="001C0A1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1765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BC75B0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Изобильная, 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1C0A15">
              <w:t>7*0,75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1766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Б-р Энгельса, 35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8</w:t>
            </w:r>
            <w:r w:rsidRPr="001C0A1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1767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BC75B0">
            <w:r w:rsidRPr="00E37FDB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Б-р Энгельса, 31а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4</w:t>
            </w:r>
            <w:r w:rsidRPr="001C0A15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9E3321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1768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F67670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Гражданская, 34 (1)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9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1769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F67670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72653">
            <w:pPr>
              <w:suppressAutoHyphens/>
              <w:snapToGrid w:val="0"/>
            </w:pPr>
            <w:r>
              <w:t>ул. Гражданская, 34 (10)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6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1770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08, 0185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363380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A01F06">
            <w:r w:rsidRPr="00670ECF">
              <w:t xml:space="preserve">ул. Пролетарская, </w:t>
            </w:r>
            <w:r>
              <w:t>47; 3 подъезд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1771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363380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A01F06">
            <w:r w:rsidRPr="00670ECF">
              <w:t>ул.</w:t>
            </w:r>
            <w:r>
              <w:t xml:space="preserve"> Пролетарская, 47; 6 подъезд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1772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363380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A01F06">
            <w:r w:rsidRPr="00670ECF">
              <w:t>ул. Пролетарская, 5</w:t>
            </w:r>
            <w: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9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1773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363380">
              <w:t>ООО "ДОМ СЕРВИС ЮГ"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Б-р Энгельса, 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4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1774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9C3CE6" w:rsidRDefault="00AB269E" w:rsidP="00622EBF">
            <w:r>
              <w:t>ТСЖ «Монумент»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50 лет Октября, 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5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1775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9C3CE6" w:rsidRDefault="00AB269E" w:rsidP="00622EBF">
            <w:r>
              <w:t>ООО «ВСК», 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Пятиморская, 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6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1776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9C3CE6" w:rsidRDefault="00AB269E" w:rsidP="00622EBF">
            <w:r>
              <w:t>ООО «ВСК»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пр. Столетова, 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1777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A101E9">
              <w:t>ООО «ВСК»</w:t>
            </w:r>
            <w:r>
              <w:t>, ООО «ЦКО-1», 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Мачтозаводская, 102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6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rPr>
                <w:color w:val="000000"/>
              </w:rPr>
              <w:t xml:space="preserve">Не </w:t>
            </w:r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1778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A101E9">
              <w:t>ООО «ВСК»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пр. Столетова,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1779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A101E9">
              <w:t>ООО «ВСК»</w:t>
            </w:r>
            <w:r>
              <w:t>, 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72653">
            <w:pPr>
              <w:suppressAutoHyphens/>
              <w:snapToGrid w:val="0"/>
            </w:pPr>
            <w:r>
              <w:t>ул. Вутетича, 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1780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D55FA7"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Комсомольская, 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1781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D55FA7"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Хабаровская, 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1782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A611B3">
              <w:t>ООО «ЖКХ»</w:t>
            </w:r>
            <w:r>
              <w:t>, 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Саушинская, 41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rPr>
                <w:color w:val="000000"/>
              </w:rPr>
              <w:t xml:space="preserve">Не </w:t>
            </w:r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1783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A611B3">
              <w:t>ООО «ЖКХ»</w:t>
            </w:r>
            <w:r>
              <w:t>, 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Бобровская, 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rPr>
                <w:color w:val="000000"/>
              </w:rPr>
              <w:t xml:space="preserve">Не </w:t>
            </w:r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1784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08, 0199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A611B3"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Электростальская, 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1785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A611B3">
              <w:t>ООО «ЖКХ»</w:t>
            </w:r>
            <w:r>
              <w:t>, 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Лесобазовская, 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1786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A611B3"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Панферова, 52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rPr>
                <w:color w:val="000000"/>
              </w:rPr>
              <w:t xml:space="preserve">Не </w:t>
            </w:r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1787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A611B3"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Мачтозаводская, 122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rPr>
                <w:color w:val="000000"/>
              </w:rPr>
              <w:t xml:space="preserve">Не </w:t>
            </w:r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1788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A611B3"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Палласовская, 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252A3A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1789</w:t>
            </w:r>
            <w:r w:rsidR="00AB269E" w:rsidRPr="00252A3A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252A3A" w:rsidRDefault="00AB269E">
            <w:r w:rsidRPr="00252A3A">
              <w:t>08, 0204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252A3A" w:rsidRDefault="00AB269E">
            <w:r w:rsidRPr="00252A3A"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252A3A" w:rsidRDefault="00AB269E" w:rsidP="00FE0329">
            <w:pPr>
              <w:suppressAutoHyphens/>
              <w:snapToGrid w:val="0"/>
            </w:pPr>
            <w:r w:rsidRPr="00252A3A">
              <w:t>пр. Столетова,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252A3A" w:rsidRDefault="00AB269E">
            <w:r w:rsidRPr="00252A3A">
              <w:t>1*0,75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252A3A" w:rsidRDefault="00AB269E">
            <w:r w:rsidRPr="00252A3A">
              <w:t>ликвидирована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252A3A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1790</w:t>
            </w:r>
            <w:r w:rsidR="00AB269E" w:rsidRPr="00252A3A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252A3A" w:rsidRDefault="00AB269E">
            <w:r w:rsidRPr="00252A3A">
              <w:t>08, 0205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252A3A" w:rsidRDefault="00AB269E">
            <w:r w:rsidRPr="00252A3A"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252A3A" w:rsidRDefault="00AB269E" w:rsidP="00FE0329">
            <w:pPr>
              <w:suppressAutoHyphens/>
              <w:snapToGrid w:val="0"/>
            </w:pPr>
            <w:r w:rsidRPr="00252A3A">
              <w:t>ул. С. Сальского, 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252A3A" w:rsidRDefault="00AB269E">
            <w:r w:rsidRPr="00252A3A"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252A3A" w:rsidRDefault="00AB269E">
            <w:r w:rsidRPr="00252A3A">
              <w:t>ликвидирована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1791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A611B3">
              <w:t>ООО «ЖКХ»</w:t>
            </w:r>
            <w:r>
              <w:t>, 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Электростальская, 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rPr>
                <w:color w:val="000000"/>
              </w:rPr>
              <w:t xml:space="preserve">Не </w:t>
            </w:r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1792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A611B3"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Судостроительная, 53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rPr>
                <w:color w:val="000000"/>
              </w:rPr>
              <w:t xml:space="preserve">Не </w:t>
            </w:r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1793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A611B3">
              <w:t>ООО «ЖКХ»</w:t>
            </w:r>
            <w:r>
              <w:t>, 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Шпалозаводская, 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/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1794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E37FDB">
            <w:r w:rsidRPr="00EE70F4">
              <w:t>ООО «ЖКХ»</w:t>
            </w:r>
            <w:r>
              <w:t>, ООО «Мегополис»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Петропавловская, 87А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4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1795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E70F4">
              <w:t>ООО «ЖКХ»</w:t>
            </w:r>
            <w:r>
              <w:t>, ООО «Уют-Стандарт», 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Морская, 72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1796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E70F4"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Старорусская,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1797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E70F4"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Сологубова, 48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1798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E70F4">
              <w:t>ООО «ЖКХ»</w:t>
            </w:r>
            <w:r>
              <w:t>, 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Гагринская, 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D4481E">
              <w:t>7*0,75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1799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E70F4"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Гагринская, 26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1800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E70F4"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Удыгейская, 19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1801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E70F4">
              <w:t>ООО «ЖКХ»</w:t>
            </w:r>
            <w:r>
              <w:t>, 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2-я Караванная,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1802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EE70F4"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Вилянская, 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1803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9C3CE6" w:rsidRDefault="00AB269E" w:rsidP="00622EBF">
            <w:r>
              <w:t>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Саушинская, 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1804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CE5F9C">
              <w:t>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Бутурлиновская, 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1805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CE5F9C">
              <w:t>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Бутурлиновская, 42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1806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CE5F9C">
              <w:t>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Палласовская, 2, 29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1807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CE5F9C">
              <w:t>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пер. Полевой,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1808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CE5F9C">
              <w:t>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Приканальная, 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1809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CE5F9C">
              <w:t>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Комсомольская, 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1810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CE5F9C">
              <w:t>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Нижняя, 272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</w:t>
            </w:r>
            <w:r w:rsidRPr="00D4481E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1811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CE5F9C">
              <w:t>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пос. Татьянка,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</w:t>
            </w:r>
            <w:r w:rsidRPr="00CF5742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1812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CE5F9C">
              <w:t>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72653">
            <w:pPr>
              <w:suppressAutoHyphens/>
              <w:snapToGrid w:val="0"/>
            </w:pPr>
            <w:r>
              <w:t>пр. Столетова,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CF5742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1813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CE5F9C">
              <w:t>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72653">
            <w:pPr>
              <w:suppressAutoHyphens/>
              <w:snapToGrid w:val="0"/>
            </w:pPr>
            <w:r>
              <w:t>пр. Столетова,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</w:t>
            </w:r>
            <w:r w:rsidRPr="00CF5742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1814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CE5F9C">
              <w:t>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Удмуртская, 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</w:t>
            </w:r>
            <w:r w:rsidRPr="00CF5742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1815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CE5F9C">
              <w:t>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Мачтозаводская, 124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6</w:t>
            </w:r>
            <w:r w:rsidRPr="00CF5742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1816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CE5F9C">
              <w:t>ООО «Уют-Стандарт»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Олимпийская, 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5</w:t>
            </w:r>
            <w:r w:rsidRPr="00CF5742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0804F7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1817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9C3CE6" w:rsidRDefault="00AB269E" w:rsidP="00622EBF">
            <w:r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пер. Клубный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CF5742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1818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9C3CE6" w:rsidRDefault="00AB269E" w:rsidP="00622EBF">
            <w:r>
              <w:t>ООО «ЦКО-1»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Садовая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5</w:t>
            </w:r>
            <w:r w:rsidRPr="00CF5742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1819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22EBF">
            <w:r>
              <w:t>ТСЖ «Корабел»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Доценко, 35а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DD2F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134A02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1820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22EBF">
            <w:r>
              <w:t>ТСЖ «Остравская-8»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Остравская, 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</w:t>
            </w:r>
            <w:r w:rsidRPr="00DD2F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134A02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1821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22EBF">
            <w:r>
              <w:t>ТСЖ «Арбат в Красноармейском»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Б-р Энгельса, 33а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4</w:t>
            </w:r>
            <w:r w:rsidRPr="00DD2F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134A02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1822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22EBF">
            <w:r>
              <w:t>ООО «УК ВолгСтройПлюс»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50 лет Октября, 36а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DD2F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134A02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1823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22EBF">
            <w:r>
              <w:t>ТСЖ «Колизей»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Б-р Энгельса, 29а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DD2F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134A02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1824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22EBF">
            <w:r>
              <w:t>ТСЖ «Сарепта»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пр. Героев Сталинграда, 44а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DD2F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134A02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1825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E37FDB">
            <w:r>
              <w:t>ООО УК «Веста»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Тельмана, 19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DD2F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134A02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1826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22EBF">
            <w:r>
              <w:t>ООО УК «Веста»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Б-р Энгельса, 31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7</w:t>
            </w:r>
            <w:r w:rsidRPr="00DD2F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134A02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1827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15546">
            <w:r>
              <w:t>ООО УК «Веста»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Гражданская, 22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7</w:t>
            </w:r>
            <w:r w:rsidRPr="00DD2F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134A02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1828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15546">
            <w:r>
              <w:t>ООО УК «Веста»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D26026">
              <w:t>ул.</w:t>
            </w:r>
            <w:r>
              <w:t xml:space="preserve"> Гражданская, 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DD2F90">
              <w:t>5*0,75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134A02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1829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15546">
            <w:r>
              <w:t>ООО УК «Веста»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D26026">
              <w:t>ул.</w:t>
            </w:r>
            <w:r>
              <w:t xml:space="preserve"> Гражданская, 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DD2F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134A02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1830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E37FDB">
            <w:r>
              <w:t>ООО «Мегополис»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Петропавловская, 89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4</w:t>
            </w:r>
            <w:r w:rsidRPr="00DD2F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134A02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1831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E37FDB">
            <w:r>
              <w:t>ООО «Мегополис»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15546">
            <w:pPr>
              <w:suppressAutoHyphens/>
              <w:snapToGrid w:val="0"/>
            </w:pPr>
            <w:r>
              <w:t>ул. Доценко, 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DD2F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134A02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1832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22EBF">
            <w:r>
              <w:t>ТСЖ «Олимп»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Б-р Энгельса, 23а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6</w:t>
            </w:r>
            <w:r w:rsidRPr="00DD2F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134A02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1833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15546">
            <w:r>
              <w:t>ТСЖ «Колизей»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Б-р Энгельса, 26а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DD2F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134A02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1834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22EBF">
            <w:r>
              <w:t>ТСЖ «Пролетарская, 51»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Пролетарская, 51б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DD2F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134A02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1835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22EBF">
            <w:r>
              <w:t>ТОС «Волго-Дон»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Городовикова, 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DD2F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134A02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1836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B66122">
              <w:t>ТОС «Волго-Дон»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Навлинская, между д. 33-35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DD2F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134A02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1837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B66122">
              <w:t>ТОС «Волго-Дон»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409E3">
            <w:pPr>
              <w:suppressAutoHyphens/>
              <w:snapToGrid w:val="0"/>
            </w:pPr>
            <w:r>
              <w:t>ул. Навлинская,  д. 50 на перекрестке пер. Озерный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DD2F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134A02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1838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22EBF">
            <w:r>
              <w:t>ТОС «Олимп»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Клавы Панчишкиной, 45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DD2F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134A02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1839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15546">
            <w:r>
              <w:t>ТОС «Олимп»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Клавы Панчишкиной, 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DD2F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134A02">
              <w:rPr>
                <w:color w:val="000000"/>
              </w:rPr>
              <w:t>оборудованная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1840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22EBF">
            <w:r>
              <w:t>ТОС «Татьянка, 1,2»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им. Жлобы,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4</w:t>
            </w:r>
            <w:r w:rsidRPr="00DD2F90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1841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15546">
            <w:r>
              <w:t>ТОС «Татьянка, 1,2»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п. 3-я Татьянка, 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211CC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1842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15546">
            <w:r>
              <w:t>ТОС «Татьянка, 1,2»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15546">
            <w:pPr>
              <w:suppressAutoHyphens/>
              <w:snapToGrid w:val="0"/>
            </w:pPr>
            <w:r>
              <w:t>ул. им. Жлобы, 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42FF1">
            <w:r>
              <w:t>1</w:t>
            </w:r>
            <w:r w:rsidRPr="00211CC3">
              <w:t>*</w:t>
            </w:r>
            <w: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1843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15546">
            <w:r>
              <w:t>ТОС «Татьянка, 1,2»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15546">
            <w:pPr>
              <w:suppressAutoHyphens/>
              <w:snapToGrid w:val="0"/>
            </w:pPr>
            <w:r>
              <w:t>п. 3-я Татьянка, 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42FF1">
            <w:r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1844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15546">
            <w:r>
              <w:t>ТОС «Татьянка, 1,2»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15546">
            <w:pPr>
              <w:suppressAutoHyphens/>
              <w:snapToGrid w:val="0"/>
            </w:pPr>
            <w:r>
              <w:t>п. 3-я Татьянка, 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42FF1">
            <w:r>
              <w:t>1</w:t>
            </w:r>
            <w:r w:rsidRPr="00211CC3">
              <w:t>*</w:t>
            </w:r>
            <w: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1845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22EBF">
            <w:r>
              <w:t>ТОС «Буревестник»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Мелиоративная,9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211CC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1846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15546">
            <w:r>
              <w:t>ТОС «Буревестник»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Мелиоративная,74 на пересечении ул. Галилея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211CC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1847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4698A">
            <w:r>
              <w:t>08, 0262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15546">
            <w:r>
              <w:t>ТОС «Буревестник»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 xml:space="preserve">ул. Орденская, 47 </w:t>
            </w:r>
            <w:r>
              <w:lastRenderedPageBreak/>
              <w:t>(перекресток с ул. Савиной)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lastRenderedPageBreak/>
              <w:t>2</w:t>
            </w:r>
            <w:r w:rsidRPr="00211CC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lastRenderedPageBreak/>
              <w:t>1848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15546">
            <w:r>
              <w:t>ТОС «Буревестник»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Харабалинская, 75 (не пересечении с ул. Галилея)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211CC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1849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22EBF">
            <w:r>
              <w:t>ТОС 19 партсъезда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Приканальная,9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211CC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1850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22EBF">
            <w:r>
              <w:t>ТОС 19 партсъезда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15546">
            <w:pPr>
              <w:suppressAutoHyphens/>
              <w:snapToGrid w:val="0"/>
            </w:pPr>
            <w:r>
              <w:t>ул. Приканальная, между д. 52-54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3</w:t>
            </w:r>
            <w:r w:rsidRPr="00211CC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1851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22EBF">
            <w:r>
              <w:t xml:space="preserve">ТОС «Татьянка -1»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Перекресток ул. Барабинская- ул. Альпийская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42FF1">
            <w:r>
              <w:t>1</w:t>
            </w:r>
            <w:r w:rsidRPr="00211CC3">
              <w:t>*</w:t>
            </w:r>
            <w: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1852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22EBF">
            <w:r>
              <w:t>ТОС «Надежда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Панферова, напротив д.11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42FF1">
            <w:r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1853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CB3736">
            <w:r>
              <w:t>ТОС «Надежда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Глубинная,48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42FF1">
            <w:r>
              <w:t>1</w:t>
            </w:r>
            <w:r w:rsidRPr="00211CC3">
              <w:t>*</w:t>
            </w:r>
            <w: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1854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CB3736">
            <w:r>
              <w:t>ТОС «Надежда ЮГ»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Шадринская, 28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42FF1">
            <w:r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1855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 w:rsidRPr="005E2424">
              <w:t xml:space="preserve">08, </w:t>
            </w:r>
            <w:r>
              <w:t>0270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CB3736">
            <w:r>
              <w:t>ООО «ЖКХ»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пересечение ул. Шадринская – ул. Глубинная,57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42FF1">
            <w:r>
              <w:t>1</w:t>
            </w:r>
            <w:r w:rsidRPr="00211CC3">
              <w:t>*</w:t>
            </w:r>
            <w: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1856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22EBF">
            <w:r>
              <w:t>ТОС Татьянка, 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Лесозаводская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42FF1">
            <w:r>
              <w:t>1*8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1857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622EBF">
            <w:r>
              <w:t>ТОС Соляной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Волжская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211CC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1858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0A6D6A">
            <w:r>
              <w:t>ТОС Соляной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Садовая,2-4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2</w:t>
            </w:r>
            <w:r w:rsidRPr="00211CC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1859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15546">
            <w:r>
              <w:t>ТОС Соляной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Центральная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1</w:t>
            </w:r>
            <w:r w:rsidRPr="00211CC3">
              <w:t>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1860</w:t>
            </w:r>
            <w:r w:rsidR="00AB269E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08, 0275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15546">
            <w:r>
              <w:t>ТОС Соляной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FE0329">
            <w:pPr>
              <w:suppressAutoHyphens/>
              <w:snapToGrid w:val="0"/>
            </w:pPr>
            <w:r>
              <w:t>ул. Садовая, 5-7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 w:rsidP="00242FF1">
            <w:r>
              <w:t>1</w:t>
            </w:r>
            <w:r w:rsidRPr="00211CC3">
              <w:t>*</w:t>
            </w:r>
            <w: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Default="00AB269E">
            <w:r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0A6D6A" w:rsidRDefault="00D75A92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1861</w:t>
            </w:r>
            <w:r w:rsidR="00AB269E" w:rsidRPr="000A6D6A">
              <w:rPr>
                <w:color w:val="000000"/>
                <w:lang w:eastAsia="hi-IN" w:bidi="hi-IN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0A6D6A" w:rsidRDefault="00AB269E">
            <w:r>
              <w:t>08, 0276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0A6D6A" w:rsidRDefault="00AB269E" w:rsidP="00215546">
            <w:r>
              <w:t>ТОС Со</w:t>
            </w:r>
            <w:r w:rsidRPr="000A6D6A">
              <w:t>ляной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0A6D6A" w:rsidRDefault="00AB269E" w:rsidP="00FE0329">
            <w:pPr>
              <w:suppressAutoHyphens/>
              <w:snapToGrid w:val="0"/>
            </w:pPr>
            <w:r w:rsidRPr="000A6D6A">
              <w:t>ул. Набережная,3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0A6D6A" w:rsidRDefault="00AB269E">
            <w:r w:rsidRPr="000A6D6A">
              <w:t>2*0,75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E" w:rsidRPr="000A6D6A" w:rsidRDefault="00AB269E">
            <w:r w:rsidRPr="000A6D6A">
              <w:t>-</w:t>
            </w:r>
          </w:p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  <w:tcBorders>
              <w:top w:val="single" w:sz="4" w:space="0" w:color="auto"/>
            </w:tcBorders>
          </w:tcPr>
          <w:p w:rsidR="00AB269E" w:rsidRPr="000A6D6A" w:rsidRDefault="00AB269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AB269E" w:rsidRPr="000A6D6A" w:rsidRDefault="00AB269E" w:rsidP="00F14FD5">
            <w:pPr>
              <w:suppressAutoHyphens/>
              <w:snapToGrid w:val="0"/>
            </w:pPr>
          </w:p>
        </w:tc>
        <w:tc>
          <w:tcPr>
            <w:tcW w:w="2960" w:type="dxa"/>
            <w:tcBorders>
              <w:top w:val="single" w:sz="4" w:space="0" w:color="auto"/>
            </w:tcBorders>
          </w:tcPr>
          <w:p w:rsidR="00AB269E" w:rsidRPr="000A6D6A" w:rsidRDefault="00AB269E" w:rsidP="00F7371B"/>
        </w:tc>
        <w:tc>
          <w:tcPr>
            <w:tcW w:w="2823" w:type="dxa"/>
            <w:tcBorders>
              <w:top w:val="single" w:sz="4" w:space="0" w:color="auto"/>
            </w:tcBorders>
          </w:tcPr>
          <w:p w:rsidR="00AB269E" w:rsidRPr="000A6D6A" w:rsidRDefault="00AB269E">
            <w:pPr>
              <w:suppressAutoHyphens/>
              <w:snapToGrid w:val="0"/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AB269E" w:rsidRPr="000A6D6A" w:rsidRDefault="00AB269E">
            <w:pPr>
              <w:suppressAutoHyphens/>
              <w:snapToGrid w:val="0"/>
            </w:pP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AB269E" w:rsidRPr="000A6D6A" w:rsidRDefault="00AB269E" w:rsidP="00F7371B"/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</w:tcPr>
          <w:p w:rsidR="00AB269E" w:rsidRDefault="00AB269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</w:p>
        </w:tc>
        <w:tc>
          <w:tcPr>
            <w:tcW w:w="1130" w:type="dxa"/>
          </w:tcPr>
          <w:p w:rsidR="00AB269E" w:rsidRDefault="00AB269E" w:rsidP="00F14FD5">
            <w:pPr>
              <w:suppressAutoHyphens/>
              <w:snapToGrid w:val="0"/>
            </w:pPr>
          </w:p>
        </w:tc>
        <w:tc>
          <w:tcPr>
            <w:tcW w:w="2960" w:type="dxa"/>
          </w:tcPr>
          <w:p w:rsidR="00AB269E" w:rsidRDefault="00AB269E" w:rsidP="00F7371B"/>
        </w:tc>
        <w:tc>
          <w:tcPr>
            <w:tcW w:w="2823" w:type="dxa"/>
          </w:tcPr>
          <w:p w:rsidR="00AB269E" w:rsidRDefault="00AB269E">
            <w:pPr>
              <w:suppressAutoHyphens/>
              <w:snapToGrid w:val="0"/>
            </w:pPr>
          </w:p>
        </w:tc>
        <w:tc>
          <w:tcPr>
            <w:tcW w:w="1270" w:type="dxa"/>
          </w:tcPr>
          <w:p w:rsidR="00AB269E" w:rsidRDefault="00AB269E">
            <w:pPr>
              <w:suppressAutoHyphens/>
              <w:snapToGrid w:val="0"/>
            </w:pPr>
          </w:p>
        </w:tc>
        <w:tc>
          <w:tcPr>
            <w:tcW w:w="1834" w:type="dxa"/>
          </w:tcPr>
          <w:p w:rsidR="00AB269E" w:rsidRPr="00BD67D7" w:rsidRDefault="00AB269E" w:rsidP="00F7371B"/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</w:tcPr>
          <w:p w:rsidR="00AB269E" w:rsidRDefault="00AB269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</w:p>
        </w:tc>
        <w:tc>
          <w:tcPr>
            <w:tcW w:w="1130" w:type="dxa"/>
          </w:tcPr>
          <w:p w:rsidR="00AB269E" w:rsidRDefault="00AB269E" w:rsidP="00F14FD5">
            <w:pPr>
              <w:suppressAutoHyphens/>
              <w:snapToGrid w:val="0"/>
            </w:pPr>
          </w:p>
        </w:tc>
        <w:tc>
          <w:tcPr>
            <w:tcW w:w="2960" w:type="dxa"/>
          </w:tcPr>
          <w:p w:rsidR="00AB269E" w:rsidRDefault="00AB269E" w:rsidP="00F7371B"/>
        </w:tc>
        <w:tc>
          <w:tcPr>
            <w:tcW w:w="2823" w:type="dxa"/>
          </w:tcPr>
          <w:p w:rsidR="00AB269E" w:rsidRDefault="00AB269E">
            <w:pPr>
              <w:suppressAutoHyphens/>
              <w:snapToGrid w:val="0"/>
            </w:pPr>
          </w:p>
        </w:tc>
        <w:tc>
          <w:tcPr>
            <w:tcW w:w="1270" w:type="dxa"/>
          </w:tcPr>
          <w:p w:rsidR="00AB269E" w:rsidRDefault="00AB269E">
            <w:pPr>
              <w:suppressAutoHyphens/>
              <w:snapToGrid w:val="0"/>
            </w:pPr>
          </w:p>
        </w:tc>
        <w:tc>
          <w:tcPr>
            <w:tcW w:w="1834" w:type="dxa"/>
          </w:tcPr>
          <w:p w:rsidR="00AB269E" w:rsidRPr="00BD67D7" w:rsidRDefault="00AB269E" w:rsidP="00F7371B"/>
        </w:tc>
      </w:tr>
      <w:tr w:rsidR="00AB269E" w:rsidTr="00E3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6"/>
        </w:trPr>
        <w:tc>
          <w:tcPr>
            <w:tcW w:w="853" w:type="dxa"/>
            <w:gridSpan w:val="2"/>
          </w:tcPr>
          <w:p w:rsidR="00AB269E" w:rsidRDefault="00AB269E" w:rsidP="00D86C53">
            <w:pPr>
              <w:suppressAutoHyphens/>
              <w:snapToGrid w:val="0"/>
              <w:rPr>
                <w:color w:val="000000"/>
                <w:lang w:eastAsia="hi-IN" w:bidi="hi-IN"/>
              </w:rPr>
            </w:pPr>
          </w:p>
        </w:tc>
        <w:tc>
          <w:tcPr>
            <w:tcW w:w="1130" w:type="dxa"/>
          </w:tcPr>
          <w:p w:rsidR="00AB269E" w:rsidRDefault="00AB269E" w:rsidP="00F14FD5">
            <w:pPr>
              <w:suppressAutoHyphens/>
              <w:snapToGrid w:val="0"/>
            </w:pPr>
          </w:p>
        </w:tc>
        <w:tc>
          <w:tcPr>
            <w:tcW w:w="2960" w:type="dxa"/>
          </w:tcPr>
          <w:p w:rsidR="00AB269E" w:rsidRDefault="00AB269E" w:rsidP="00F7371B"/>
        </w:tc>
        <w:tc>
          <w:tcPr>
            <w:tcW w:w="2823" w:type="dxa"/>
          </w:tcPr>
          <w:p w:rsidR="00AB269E" w:rsidRDefault="00AB269E">
            <w:pPr>
              <w:suppressAutoHyphens/>
              <w:snapToGrid w:val="0"/>
            </w:pPr>
          </w:p>
        </w:tc>
        <w:tc>
          <w:tcPr>
            <w:tcW w:w="1270" w:type="dxa"/>
          </w:tcPr>
          <w:p w:rsidR="00AB269E" w:rsidRDefault="00AB269E">
            <w:pPr>
              <w:suppressAutoHyphens/>
              <w:snapToGrid w:val="0"/>
            </w:pPr>
          </w:p>
        </w:tc>
        <w:tc>
          <w:tcPr>
            <w:tcW w:w="1834" w:type="dxa"/>
          </w:tcPr>
          <w:p w:rsidR="00AB269E" w:rsidRPr="00BD67D7" w:rsidRDefault="00AB269E" w:rsidP="00F7371B"/>
        </w:tc>
      </w:tr>
    </w:tbl>
    <w:p w:rsidR="00ED1DF1" w:rsidRDefault="00ED1DF1" w:rsidP="00D86C53">
      <w:pPr>
        <w:pStyle w:val="Default"/>
      </w:pPr>
    </w:p>
    <w:p w:rsidR="00393A85" w:rsidRDefault="00393A85" w:rsidP="00D86C53">
      <w:pPr>
        <w:pStyle w:val="Default"/>
      </w:pPr>
    </w:p>
    <w:sectPr w:rsidR="0039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E2"/>
    <w:rsid w:val="00000FB1"/>
    <w:rsid w:val="000067D6"/>
    <w:rsid w:val="000075F6"/>
    <w:rsid w:val="00007937"/>
    <w:rsid w:val="00016DC1"/>
    <w:rsid w:val="000222B3"/>
    <w:rsid w:val="00044D00"/>
    <w:rsid w:val="000537C2"/>
    <w:rsid w:val="00054D65"/>
    <w:rsid w:val="000731E2"/>
    <w:rsid w:val="00073D7E"/>
    <w:rsid w:val="000744FA"/>
    <w:rsid w:val="00075D36"/>
    <w:rsid w:val="00081E75"/>
    <w:rsid w:val="000A2896"/>
    <w:rsid w:val="000A554A"/>
    <w:rsid w:val="000A6D6A"/>
    <w:rsid w:val="000A7212"/>
    <w:rsid w:val="000B4AFD"/>
    <w:rsid w:val="000D1038"/>
    <w:rsid w:val="000D1E23"/>
    <w:rsid w:val="000D5DF6"/>
    <w:rsid w:val="000E2F34"/>
    <w:rsid w:val="000E34F6"/>
    <w:rsid w:val="000F1930"/>
    <w:rsid w:val="000F243F"/>
    <w:rsid w:val="00100601"/>
    <w:rsid w:val="00101208"/>
    <w:rsid w:val="00102314"/>
    <w:rsid w:val="00103969"/>
    <w:rsid w:val="00106EAF"/>
    <w:rsid w:val="0011146A"/>
    <w:rsid w:val="00115863"/>
    <w:rsid w:val="0012187C"/>
    <w:rsid w:val="001245AE"/>
    <w:rsid w:val="00125CC9"/>
    <w:rsid w:val="00131773"/>
    <w:rsid w:val="00137E46"/>
    <w:rsid w:val="001405DC"/>
    <w:rsid w:val="00140632"/>
    <w:rsid w:val="00141F22"/>
    <w:rsid w:val="001538C2"/>
    <w:rsid w:val="0015484A"/>
    <w:rsid w:val="00157C53"/>
    <w:rsid w:val="00161C38"/>
    <w:rsid w:val="00161FEA"/>
    <w:rsid w:val="001714FF"/>
    <w:rsid w:val="00174E87"/>
    <w:rsid w:val="001773EC"/>
    <w:rsid w:val="00177656"/>
    <w:rsid w:val="0017782D"/>
    <w:rsid w:val="00186C53"/>
    <w:rsid w:val="00190F76"/>
    <w:rsid w:val="001A630A"/>
    <w:rsid w:val="001A63F2"/>
    <w:rsid w:val="001A6DAB"/>
    <w:rsid w:val="001B57BB"/>
    <w:rsid w:val="001E1EBB"/>
    <w:rsid w:val="001E370A"/>
    <w:rsid w:val="001E6DC7"/>
    <w:rsid w:val="001F026F"/>
    <w:rsid w:val="001F0C05"/>
    <w:rsid w:val="00204C08"/>
    <w:rsid w:val="002060BD"/>
    <w:rsid w:val="002101FE"/>
    <w:rsid w:val="00215546"/>
    <w:rsid w:val="002160F7"/>
    <w:rsid w:val="00225DEA"/>
    <w:rsid w:val="00231512"/>
    <w:rsid w:val="00231531"/>
    <w:rsid w:val="002320DF"/>
    <w:rsid w:val="00235AF7"/>
    <w:rsid w:val="00242FF1"/>
    <w:rsid w:val="00250539"/>
    <w:rsid w:val="00252A3A"/>
    <w:rsid w:val="00257C82"/>
    <w:rsid w:val="00260D1F"/>
    <w:rsid w:val="00261F23"/>
    <w:rsid w:val="00276666"/>
    <w:rsid w:val="002858E0"/>
    <w:rsid w:val="002864C3"/>
    <w:rsid w:val="002962C0"/>
    <w:rsid w:val="002A2F98"/>
    <w:rsid w:val="002B089B"/>
    <w:rsid w:val="002C4842"/>
    <w:rsid w:val="002E1100"/>
    <w:rsid w:val="002E5E4A"/>
    <w:rsid w:val="002E7C38"/>
    <w:rsid w:val="002F1E20"/>
    <w:rsid w:val="0033218E"/>
    <w:rsid w:val="00333DE3"/>
    <w:rsid w:val="00334773"/>
    <w:rsid w:val="00335213"/>
    <w:rsid w:val="00342524"/>
    <w:rsid w:val="00370FD5"/>
    <w:rsid w:val="00373F60"/>
    <w:rsid w:val="00387E9B"/>
    <w:rsid w:val="0039206C"/>
    <w:rsid w:val="00393499"/>
    <w:rsid w:val="00393A85"/>
    <w:rsid w:val="003A474D"/>
    <w:rsid w:val="003B1D33"/>
    <w:rsid w:val="003B6DD4"/>
    <w:rsid w:val="003C2CEA"/>
    <w:rsid w:val="003C37AB"/>
    <w:rsid w:val="003D6329"/>
    <w:rsid w:val="003E5364"/>
    <w:rsid w:val="003F20D4"/>
    <w:rsid w:val="00424C70"/>
    <w:rsid w:val="00425436"/>
    <w:rsid w:val="00425FF0"/>
    <w:rsid w:val="00426992"/>
    <w:rsid w:val="004372FF"/>
    <w:rsid w:val="00441749"/>
    <w:rsid w:val="00454C6C"/>
    <w:rsid w:val="00460EF0"/>
    <w:rsid w:val="0047068C"/>
    <w:rsid w:val="00473637"/>
    <w:rsid w:val="00473AB7"/>
    <w:rsid w:val="00480FD0"/>
    <w:rsid w:val="0048725D"/>
    <w:rsid w:val="004A2E57"/>
    <w:rsid w:val="004C4B49"/>
    <w:rsid w:val="004C6A6B"/>
    <w:rsid w:val="004D48E5"/>
    <w:rsid w:val="004D4BBC"/>
    <w:rsid w:val="004E00E4"/>
    <w:rsid w:val="004E1B80"/>
    <w:rsid w:val="004E5FE9"/>
    <w:rsid w:val="004F117C"/>
    <w:rsid w:val="004F5565"/>
    <w:rsid w:val="00511E8B"/>
    <w:rsid w:val="00513E85"/>
    <w:rsid w:val="00520DAE"/>
    <w:rsid w:val="00524327"/>
    <w:rsid w:val="0056670E"/>
    <w:rsid w:val="00567E31"/>
    <w:rsid w:val="00570205"/>
    <w:rsid w:val="00586137"/>
    <w:rsid w:val="005A3B12"/>
    <w:rsid w:val="005B2172"/>
    <w:rsid w:val="005B4691"/>
    <w:rsid w:val="005C24F0"/>
    <w:rsid w:val="005D37FE"/>
    <w:rsid w:val="005D64A5"/>
    <w:rsid w:val="005E2895"/>
    <w:rsid w:val="00602B40"/>
    <w:rsid w:val="00605B2D"/>
    <w:rsid w:val="00621A7C"/>
    <w:rsid w:val="006225E3"/>
    <w:rsid w:val="00622EBF"/>
    <w:rsid w:val="0062339A"/>
    <w:rsid w:val="006238EF"/>
    <w:rsid w:val="00626B60"/>
    <w:rsid w:val="00630712"/>
    <w:rsid w:val="00631B1F"/>
    <w:rsid w:val="006409E3"/>
    <w:rsid w:val="0064698A"/>
    <w:rsid w:val="00646B97"/>
    <w:rsid w:val="00651A8E"/>
    <w:rsid w:val="006566A4"/>
    <w:rsid w:val="00666600"/>
    <w:rsid w:val="00683EB0"/>
    <w:rsid w:val="0069317D"/>
    <w:rsid w:val="00693FB6"/>
    <w:rsid w:val="00696AE5"/>
    <w:rsid w:val="006A1C32"/>
    <w:rsid w:val="006A52CF"/>
    <w:rsid w:val="006B25FE"/>
    <w:rsid w:val="006C0D42"/>
    <w:rsid w:val="006C178D"/>
    <w:rsid w:val="006C3432"/>
    <w:rsid w:val="006C730C"/>
    <w:rsid w:val="006D1E50"/>
    <w:rsid w:val="006D35A1"/>
    <w:rsid w:val="006E0B6B"/>
    <w:rsid w:val="006E0CA7"/>
    <w:rsid w:val="00704D29"/>
    <w:rsid w:val="00717817"/>
    <w:rsid w:val="0073705E"/>
    <w:rsid w:val="00740D38"/>
    <w:rsid w:val="0074671D"/>
    <w:rsid w:val="00771DC2"/>
    <w:rsid w:val="00775B4E"/>
    <w:rsid w:val="007A2E23"/>
    <w:rsid w:val="007A5DA6"/>
    <w:rsid w:val="007A6649"/>
    <w:rsid w:val="007B1B5F"/>
    <w:rsid w:val="007B27AC"/>
    <w:rsid w:val="007C2584"/>
    <w:rsid w:val="007C2763"/>
    <w:rsid w:val="007C626B"/>
    <w:rsid w:val="007C7E75"/>
    <w:rsid w:val="007D27F9"/>
    <w:rsid w:val="007D3C72"/>
    <w:rsid w:val="007E17D5"/>
    <w:rsid w:val="007F1030"/>
    <w:rsid w:val="007F33C2"/>
    <w:rsid w:val="007F7F43"/>
    <w:rsid w:val="00803E99"/>
    <w:rsid w:val="0080748C"/>
    <w:rsid w:val="00814838"/>
    <w:rsid w:val="00815002"/>
    <w:rsid w:val="00837797"/>
    <w:rsid w:val="00840D30"/>
    <w:rsid w:val="008521D3"/>
    <w:rsid w:val="0085677B"/>
    <w:rsid w:val="00856CBD"/>
    <w:rsid w:val="0086679E"/>
    <w:rsid w:val="00866C29"/>
    <w:rsid w:val="00883D0E"/>
    <w:rsid w:val="00886C83"/>
    <w:rsid w:val="00895809"/>
    <w:rsid w:val="008B00CC"/>
    <w:rsid w:val="008B23AC"/>
    <w:rsid w:val="008B2CD4"/>
    <w:rsid w:val="008B4D30"/>
    <w:rsid w:val="008B5F31"/>
    <w:rsid w:val="008C5F5E"/>
    <w:rsid w:val="008D41DC"/>
    <w:rsid w:val="008E0EA2"/>
    <w:rsid w:val="008E424A"/>
    <w:rsid w:val="008F0359"/>
    <w:rsid w:val="00903EB8"/>
    <w:rsid w:val="00916295"/>
    <w:rsid w:val="00922AFF"/>
    <w:rsid w:val="00944282"/>
    <w:rsid w:val="0095696D"/>
    <w:rsid w:val="00975C95"/>
    <w:rsid w:val="00993F72"/>
    <w:rsid w:val="00997D37"/>
    <w:rsid w:val="009A3857"/>
    <w:rsid w:val="009A3F9B"/>
    <w:rsid w:val="009B51C8"/>
    <w:rsid w:val="009C32EC"/>
    <w:rsid w:val="009C3768"/>
    <w:rsid w:val="009C37E9"/>
    <w:rsid w:val="009E17DD"/>
    <w:rsid w:val="009F4357"/>
    <w:rsid w:val="00A01F06"/>
    <w:rsid w:val="00A16737"/>
    <w:rsid w:val="00A16EE8"/>
    <w:rsid w:val="00A20649"/>
    <w:rsid w:val="00A233AF"/>
    <w:rsid w:val="00A33042"/>
    <w:rsid w:val="00A45A01"/>
    <w:rsid w:val="00A52A91"/>
    <w:rsid w:val="00A54FC6"/>
    <w:rsid w:val="00A72937"/>
    <w:rsid w:val="00A82CD3"/>
    <w:rsid w:val="00A835E7"/>
    <w:rsid w:val="00A86FFD"/>
    <w:rsid w:val="00A909F7"/>
    <w:rsid w:val="00A95E02"/>
    <w:rsid w:val="00AA0895"/>
    <w:rsid w:val="00AA7414"/>
    <w:rsid w:val="00AB269E"/>
    <w:rsid w:val="00AB3DA1"/>
    <w:rsid w:val="00AC1EF4"/>
    <w:rsid w:val="00AC4FB9"/>
    <w:rsid w:val="00AD0A00"/>
    <w:rsid w:val="00AE059D"/>
    <w:rsid w:val="00AE2165"/>
    <w:rsid w:val="00AE53E7"/>
    <w:rsid w:val="00AE65B9"/>
    <w:rsid w:val="00AE7CD7"/>
    <w:rsid w:val="00AF0BAA"/>
    <w:rsid w:val="00AF27A2"/>
    <w:rsid w:val="00AF335D"/>
    <w:rsid w:val="00B00C45"/>
    <w:rsid w:val="00B05ABB"/>
    <w:rsid w:val="00B066E4"/>
    <w:rsid w:val="00B1619C"/>
    <w:rsid w:val="00B222F2"/>
    <w:rsid w:val="00B22C8B"/>
    <w:rsid w:val="00B24959"/>
    <w:rsid w:val="00B278E3"/>
    <w:rsid w:val="00B44582"/>
    <w:rsid w:val="00B468ED"/>
    <w:rsid w:val="00B534E4"/>
    <w:rsid w:val="00B55A8B"/>
    <w:rsid w:val="00B5665F"/>
    <w:rsid w:val="00B5792C"/>
    <w:rsid w:val="00B66812"/>
    <w:rsid w:val="00B834A9"/>
    <w:rsid w:val="00B85BBF"/>
    <w:rsid w:val="00B919BF"/>
    <w:rsid w:val="00B956B2"/>
    <w:rsid w:val="00BA03F5"/>
    <w:rsid w:val="00BA2778"/>
    <w:rsid w:val="00BB50B2"/>
    <w:rsid w:val="00BB66EC"/>
    <w:rsid w:val="00BB7857"/>
    <w:rsid w:val="00BC75B0"/>
    <w:rsid w:val="00BD04A7"/>
    <w:rsid w:val="00BD7CED"/>
    <w:rsid w:val="00BE55DA"/>
    <w:rsid w:val="00BF111F"/>
    <w:rsid w:val="00BF5A38"/>
    <w:rsid w:val="00C04089"/>
    <w:rsid w:val="00C061B6"/>
    <w:rsid w:val="00C262EA"/>
    <w:rsid w:val="00C361F0"/>
    <w:rsid w:val="00C7765F"/>
    <w:rsid w:val="00C8116F"/>
    <w:rsid w:val="00C817D0"/>
    <w:rsid w:val="00C8671F"/>
    <w:rsid w:val="00C90566"/>
    <w:rsid w:val="00C96617"/>
    <w:rsid w:val="00CA35E6"/>
    <w:rsid w:val="00CB226B"/>
    <w:rsid w:val="00CB3736"/>
    <w:rsid w:val="00CC3439"/>
    <w:rsid w:val="00CD0070"/>
    <w:rsid w:val="00CD47A4"/>
    <w:rsid w:val="00CD6085"/>
    <w:rsid w:val="00CE0A16"/>
    <w:rsid w:val="00CE4417"/>
    <w:rsid w:val="00CE6AFA"/>
    <w:rsid w:val="00CF213E"/>
    <w:rsid w:val="00CF4A3A"/>
    <w:rsid w:val="00CF6794"/>
    <w:rsid w:val="00D03011"/>
    <w:rsid w:val="00D06112"/>
    <w:rsid w:val="00D15D84"/>
    <w:rsid w:val="00D23CAB"/>
    <w:rsid w:val="00D33BFE"/>
    <w:rsid w:val="00D40601"/>
    <w:rsid w:val="00D60235"/>
    <w:rsid w:val="00D65B95"/>
    <w:rsid w:val="00D65DFF"/>
    <w:rsid w:val="00D6652D"/>
    <w:rsid w:val="00D73F4C"/>
    <w:rsid w:val="00D73FD5"/>
    <w:rsid w:val="00D75A92"/>
    <w:rsid w:val="00D777E2"/>
    <w:rsid w:val="00D810D4"/>
    <w:rsid w:val="00D81911"/>
    <w:rsid w:val="00D81FE9"/>
    <w:rsid w:val="00D83405"/>
    <w:rsid w:val="00D86C53"/>
    <w:rsid w:val="00D931BF"/>
    <w:rsid w:val="00D977FC"/>
    <w:rsid w:val="00DA31DE"/>
    <w:rsid w:val="00DA7FA7"/>
    <w:rsid w:val="00DB0204"/>
    <w:rsid w:val="00DB3F79"/>
    <w:rsid w:val="00DC3015"/>
    <w:rsid w:val="00DE1325"/>
    <w:rsid w:val="00DE265D"/>
    <w:rsid w:val="00DE4E7E"/>
    <w:rsid w:val="00DE6E46"/>
    <w:rsid w:val="00DF5CA5"/>
    <w:rsid w:val="00E04FEC"/>
    <w:rsid w:val="00E05824"/>
    <w:rsid w:val="00E325F5"/>
    <w:rsid w:val="00E32C9F"/>
    <w:rsid w:val="00E37FDB"/>
    <w:rsid w:val="00E44809"/>
    <w:rsid w:val="00E54A2F"/>
    <w:rsid w:val="00E63EE0"/>
    <w:rsid w:val="00E6624F"/>
    <w:rsid w:val="00E725A2"/>
    <w:rsid w:val="00E74821"/>
    <w:rsid w:val="00E764E5"/>
    <w:rsid w:val="00E76504"/>
    <w:rsid w:val="00E83682"/>
    <w:rsid w:val="00E868DB"/>
    <w:rsid w:val="00E878C2"/>
    <w:rsid w:val="00EA6271"/>
    <w:rsid w:val="00EC2956"/>
    <w:rsid w:val="00EC33BA"/>
    <w:rsid w:val="00ED1DF1"/>
    <w:rsid w:val="00EF514E"/>
    <w:rsid w:val="00F14FD5"/>
    <w:rsid w:val="00F2244F"/>
    <w:rsid w:val="00F26F34"/>
    <w:rsid w:val="00F33002"/>
    <w:rsid w:val="00F41CAB"/>
    <w:rsid w:val="00F47B89"/>
    <w:rsid w:val="00F50D0C"/>
    <w:rsid w:val="00F61684"/>
    <w:rsid w:val="00F72653"/>
    <w:rsid w:val="00F7371B"/>
    <w:rsid w:val="00F911B0"/>
    <w:rsid w:val="00FA0219"/>
    <w:rsid w:val="00FD3144"/>
    <w:rsid w:val="00FE0329"/>
    <w:rsid w:val="00FE1147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5FE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kern w:val="2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6B25FE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/>
      <w:b/>
      <w:i/>
      <w:sz w:val="20"/>
      <w:szCs w:val="20"/>
      <w:lang w:val="en-US"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B25FE"/>
    <w:pPr>
      <w:keepNext/>
      <w:numPr>
        <w:ilvl w:val="2"/>
        <w:numId w:val="1"/>
      </w:numPr>
      <w:suppressAutoHyphens/>
      <w:spacing w:before="240" w:after="60"/>
      <w:outlineLvl w:val="2"/>
    </w:pPr>
    <w:rPr>
      <w:b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5FE"/>
    <w:rPr>
      <w:rFonts w:ascii="Arial" w:eastAsia="Times New Roman" w:hAnsi="Arial" w:cs="Times New Roman"/>
      <w:b/>
      <w:kern w:val="2"/>
      <w:sz w:val="28"/>
      <w:szCs w:val="20"/>
      <w:lang w:val="en-US" w:eastAsia="hi-IN" w:bidi="hi-IN"/>
    </w:rPr>
  </w:style>
  <w:style w:type="character" w:customStyle="1" w:styleId="20">
    <w:name w:val="Заголовок 2 Знак"/>
    <w:basedOn w:val="a0"/>
    <w:link w:val="2"/>
    <w:semiHidden/>
    <w:rsid w:val="006B25FE"/>
    <w:rPr>
      <w:rFonts w:ascii="Arial" w:eastAsia="Times New Roman" w:hAnsi="Arial" w:cs="Times New Roman"/>
      <w:b/>
      <w:i/>
      <w:sz w:val="20"/>
      <w:szCs w:val="20"/>
      <w:lang w:val="en-US" w:eastAsia="hi-IN" w:bidi="hi-IN"/>
    </w:rPr>
  </w:style>
  <w:style w:type="paragraph" w:customStyle="1" w:styleId="ConsPlusNormal">
    <w:name w:val="ConsPlusNormal"/>
    <w:rsid w:val="00F41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C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ED1DF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ED1DF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6B25FE"/>
    <w:rPr>
      <w:rFonts w:ascii="Times New Roman" w:eastAsia="Times New Roman" w:hAnsi="Times New Roman" w:cs="Times New Roman"/>
      <w:b/>
      <w:sz w:val="20"/>
      <w:szCs w:val="20"/>
      <w:lang w:val="en-US" w:eastAsia="hi-IN" w:bidi="hi-IN"/>
    </w:rPr>
  </w:style>
  <w:style w:type="character" w:customStyle="1" w:styleId="a5">
    <w:name w:val="Основной текст Знак"/>
    <w:basedOn w:val="a0"/>
    <w:link w:val="a6"/>
    <w:semiHidden/>
    <w:rsid w:val="006B25FE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6">
    <w:name w:val="Body Text"/>
    <w:basedOn w:val="a"/>
    <w:link w:val="a5"/>
    <w:semiHidden/>
    <w:unhideWhenUsed/>
    <w:rsid w:val="006B25FE"/>
    <w:pPr>
      <w:suppressAutoHyphens/>
      <w:spacing w:after="120"/>
    </w:pPr>
    <w:rPr>
      <w:sz w:val="20"/>
      <w:szCs w:val="20"/>
      <w:lang w:val="en-US" w:eastAsia="hi-IN" w:bidi="hi-IN"/>
    </w:rPr>
  </w:style>
  <w:style w:type="paragraph" w:customStyle="1" w:styleId="a7">
    <w:name w:val="Заголовок"/>
    <w:basedOn w:val="a"/>
    <w:next w:val="a6"/>
    <w:rsid w:val="006B25F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val="en-US" w:eastAsia="hi-IN" w:bidi="hi-IN"/>
    </w:rPr>
  </w:style>
  <w:style w:type="paragraph" w:customStyle="1" w:styleId="21">
    <w:name w:val="Название2"/>
    <w:basedOn w:val="a"/>
    <w:rsid w:val="006B25FE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val="en-US" w:eastAsia="hi-IN" w:bidi="hi-IN"/>
    </w:rPr>
  </w:style>
  <w:style w:type="paragraph" w:customStyle="1" w:styleId="22">
    <w:name w:val="Указатель2"/>
    <w:basedOn w:val="a"/>
    <w:rsid w:val="006B25FE"/>
    <w:pPr>
      <w:suppressLineNumbers/>
      <w:suppressAutoHyphens/>
    </w:pPr>
    <w:rPr>
      <w:rFonts w:ascii="Arial" w:hAnsi="Arial" w:cs="Tahoma"/>
      <w:sz w:val="20"/>
      <w:szCs w:val="20"/>
      <w:lang w:val="en-US" w:eastAsia="hi-IN" w:bidi="hi-IN"/>
    </w:rPr>
  </w:style>
  <w:style w:type="paragraph" w:customStyle="1" w:styleId="11">
    <w:name w:val="Название1"/>
    <w:basedOn w:val="a"/>
    <w:rsid w:val="006B25F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val="en-US" w:eastAsia="hi-IN" w:bidi="hi-IN"/>
    </w:rPr>
  </w:style>
  <w:style w:type="paragraph" w:customStyle="1" w:styleId="12">
    <w:name w:val="Указатель1"/>
    <w:basedOn w:val="a"/>
    <w:rsid w:val="006B25FE"/>
    <w:pPr>
      <w:suppressLineNumbers/>
      <w:suppressAutoHyphens/>
    </w:pPr>
    <w:rPr>
      <w:rFonts w:ascii="Arial" w:hAnsi="Arial" w:cs="Mangal"/>
      <w:sz w:val="20"/>
      <w:szCs w:val="20"/>
      <w:lang w:val="en-US" w:eastAsia="hi-IN" w:bidi="hi-IN"/>
    </w:rPr>
  </w:style>
  <w:style w:type="paragraph" w:customStyle="1" w:styleId="a8">
    <w:name w:val="Содержимое таблицы"/>
    <w:basedOn w:val="a"/>
    <w:rsid w:val="006B25FE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a9">
    <w:name w:val="Заголовок таблицы"/>
    <w:basedOn w:val="a8"/>
    <w:rsid w:val="006B25FE"/>
    <w:pPr>
      <w:jc w:val="center"/>
    </w:pPr>
    <w:rPr>
      <w:b/>
      <w:bCs/>
    </w:rPr>
  </w:style>
  <w:style w:type="character" w:customStyle="1" w:styleId="13">
    <w:name w:val="Основной шрифт абзаца1"/>
    <w:rsid w:val="006B25FE"/>
  </w:style>
  <w:style w:type="character" w:customStyle="1" w:styleId="Absatz-Standardschriftart">
    <w:name w:val="Absatz-Standardschriftart"/>
    <w:rsid w:val="006B25FE"/>
  </w:style>
  <w:style w:type="character" w:customStyle="1" w:styleId="23">
    <w:name w:val="Основной шрифт абзаца2"/>
    <w:rsid w:val="006B25FE"/>
  </w:style>
  <w:style w:type="paragraph" w:customStyle="1" w:styleId="Default">
    <w:name w:val="Default"/>
    <w:rsid w:val="00D86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5FE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kern w:val="2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6B25FE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/>
      <w:b/>
      <w:i/>
      <w:sz w:val="20"/>
      <w:szCs w:val="20"/>
      <w:lang w:val="en-US"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B25FE"/>
    <w:pPr>
      <w:keepNext/>
      <w:numPr>
        <w:ilvl w:val="2"/>
        <w:numId w:val="1"/>
      </w:numPr>
      <w:suppressAutoHyphens/>
      <w:spacing w:before="240" w:after="60"/>
      <w:outlineLvl w:val="2"/>
    </w:pPr>
    <w:rPr>
      <w:b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5FE"/>
    <w:rPr>
      <w:rFonts w:ascii="Arial" w:eastAsia="Times New Roman" w:hAnsi="Arial" w:cs="Times New Roman"/>
      <w:b/>
      <w:kern w:val="2"/>
      <w:sz w:val="28"/>
      <w:szCs w:val="20"/>
      <w:lang w:val="en-US" w:eastAsia="hi-IN" w:bidi="hi-IN"/>
    </w:rPr>
  </w:style>
  <w:style w:type="character" w:customStyle="1" w:styleId="20">
    <w:name w:val="Заголовок 2 Знак"/>
    <w:basedOn w:val="a0"/>
    <w:link w:val="2"/>
    <w:semiHidden/>
    <w:rsid w:val="006B25FE"/>
    <w:rPr>
      <w:rFonts w:ascii="Arial" w:eastAsia="Times New Roman" w:hAnsi="Arial" w:cs="Times New Roman"/>
      <w:b/>
      <w:i/>
      <w:sz w:val="20"/>
      <w:szCs w:val="20"/>
      <w:lang w:val="en-US" w:eastAsia="hi-IN" w:bidi="hi-IN"/>
    </w:rPr>
  </w:style>
  <w:style w:type="paragraph" w:customStyle="1" w:styleId="ConsPlusNormal">
    <w:name w:val="ConsPlusNormal"/>
    <w:rsid w:val="00F41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C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ED1DF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ED1DF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6B25FE"/>
    <w:rPr>
      <w:rFonts w:ascii="Times New Roman" w:eastAsia="Times New Roman" w:hAnsi="Times New Roman" w:cs="Times New Roman"/>
      <w:b/>
      <w:sz w:val="20"/>
      <w:szCs w:val="20"/>
      <w:lang w:val="en-US" w:eastAsia="hi-IN" w:bidi="hi-IN"/>
    </w:rPr>
  </w:style>
  <w:style w:type="character" w:customStyle="1" w:styleId="a5">
    <w:name w:val="Основной текст Знак"/>
    <w:basedOn w:val="a0"/>
    <w:link w:val="a6"/>
    <w:semiHidden/>
    <w:rsid w:val="006B25FE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6">
    <w:name w:val="Body Text"/>
    <w:basedOn w:val="a"/>
    <w:link w:val="a5"/>
    <w:semiHidden/>
    <w:unhideWhenUsed/>
    <w:rsid w:val="006B25FE"/>
    <w:pPr>
      <w:suppressAutoHyphens/>
      <w:spacing w:after="120"/>
    </w:pPr>
    <w:rPr>
      <w:sz w:val="20"/>
      <w:szCs w:val="20"/>
      <w:lang w:val="en-US" w:eastAsia="hi-IN" w:bidi="hi-IN"/>
    </w:rPr>
  </w:style>
  <w:style w:type="paragraph" w:customStyle="1" w:styleId="a7">
    <w:name w:val="Заголовок"/>
    <w:basedOn w:val="a"/>
    <w:next w:val="a6"/>
    <w:rsid w:val="006B25F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val="en-US" w:eastAsia="hi-IN" w:bidi="hi-IN"/>
    </w:rPr>
  </w:style>
  <w:style w:type="paragraph" w:customStyle="1" w:styleId="21">
    <w:name w:val="Название2"/>
    <w:basedOn w:val="a"/>
    <w:rsid w:val="006B25FE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val="en-US" w:eastAsia="hi-IN" w:bidi="hi-IN"/>
    </w:rPr>
  </w:style>
  <w:style w:type="paragraph" w:customStyle="1" w:styleId="22">
    <w:name w:val="Указатель2"/>
    <w:basedOn w:val="a"/>
    <w:rsid w:val="006B25FE"/>
    <w:pPr>
      <w:suppressLineNumbers/>
      <w:suppressAutoHyphens/>
    </w:pPr>
    <w:rPr>
      <w:rFonts w:ascii="Arial" w:hAnsi="Arial" w:cs="Tahoma"/>
      <w:sz w:val="20"/>
      <w:szCs w:val="20"/>
      <w:lang w:val="en-US" w:eastAsia="hi-IN" w:bidi="hi-IN"/>
    </w:rPr>
  </w:style>
  <w:style w:type="paragraph" w:customStyle="1" w:styleId="11">
    <w:name w:val="Название1"/>
    <w:basedOn w:val="a"/>
    <w:rsid w:val="006B25F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val="en-US" w:eastAsia="hi-IN" w:bidi="hi-IN"/>
    </w:rPr>
  </w:style>
  <w:style w:type="paragraph" w:customStyle="1" w:styleId="12">
    <w:name w:val="Указатель1"/>
    <w:basedOn w:val="a"/>
    <w:rsid w:val="006B25FE"/>
    <w:pPr>
      <w:suppressLineNumbers/>
      <w:suppressAutoHyphens/>
    </w:pPr>
    <w:rPr>
      <w:rFonts w:ascii="Arial" w:hAnsi="Arial" w:cs="Mangal"/>
      <w:sz w:val="20"/>
      <w:szCs w:val="20"/>
      <w:lang w:val="en-US" w:eastAsia="hi-IN" w:bidi="hi-IN"/>
    </w:rPr>
  </w:style>
  <w:style w:type="paragraph" w:customStyle="1" w:styleId="a8">
    <w:name w:val="Содержимое таблицы"/>
    <w:basedOn w:val="a"/>
    <w:rsid w:val="006B25FE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a9">
    <w:name w:val="Заголовок таблицы"/>
    <w:basedOn w:val="a8"/>
    <w:rsid w:val="006B25FE"/>
    <w:pPr>
      <w:jc w:val="center"/>
    </w:pPr>
    <w:rPr>
      <w:b/>
      <w:bCs/>
    </w:rPr>
  </w:style>
  <w:style w:type="character" w:customStyle="1" w:styleId="13">
    <w:name w:val="Основной шрифт абзаца1"/>
    <w:rsid w:val="006B25FE"/>
  </w:style>
  <w:style w:type="character" w:customStyle="1" w:styleId="Absatz-Standardschriftart">
    <w:name w:val="Absatz-Standardschriftart"/>
    <w:rsid w:val="006B25FE"/>
  </w:style>
  <w:style w:type="character" w:customStyle="1" w:styleId="23">
    <w:name w:val="Основной шрифт абзаца2"/>
    <w:rsid w:val="006B25FE"/>
  </w:style>
  <w:style w:type="paragraph" w:customStyle="1" w:styleId="Default">
    <w:name w:val="Default"/>
    <w:rsid w:val="00D86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A48FA-FD6D-4A5C-8B89-0031D339EA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3F223B-3159-4EE8-AB5B-BAA7566B878D}"/>
</file>

<file path=customXml/itemProps3.xml><?xml version="1.0" encoding="utf-8"?>
<ds:datastoreItem xmlns:ds="http://schemas.openxmlformats.org/officeDocument/2006/customXml" ds:itemID="{87163D1D-C548-4117-8A66-34356D36442F}"/>
</file>

<file path=customXml/itemProps4.xml><?xml version="1.0" encoding="utf-8"?>
<ds:datastoreItem xmlns:ds="http://schemas.openxmlformats.org/officeDocument/2006/customXml" ds:itemID="{B2834E0E-5663-483E-B7EB-6D5D320F83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19788</Words>
  <Characters>112794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Марчак</dc:creator>
  <cp:lastModifiedBy>sa-stepanenko</cp:lastModifiedBy>
  <cp:revision>2</cp:revision>
  <cp:lastPrinted>2017-10-06T05:05:00Z</cp:lastPrinted>
  <dcterms:created xsi:type="dcterms:W3CDTF">2017-10-06T10:52:00Z</dcterms:created>
  <dcterms:modified xsi:type="dcterms:W3CDTF">2017-10-06T10:52:00Z</dcterms:modified>
</cp:coreProperties>
</file>