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98" w:rsidRDefault="00CC172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74B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D74B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D74B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74B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74B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74B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D74B98" w:rsidRDefault="00D74B98">
            <w:pPr>
              <w:rPr>
                <w:color w:val="000000"/>
              </w:rPr>
            </w:pPr>
          </w:p>
        </w:tc>
      </w:tr>
    </w:tbl>
    <w:p w:rsidR="00D74B98" w:rsidRDefault="00D74B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74B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4B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74B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SBR012-2312130057</w:t>
            </w:r>
          </w:p>
        </w:tc>
      </w:tr>
      <w:tr w:rsidR="00D74B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D74B98" w:rsidRDefault="00D74B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74B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4B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74B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64,8 кв.м (цокольный этаж), кадастровый номер </w:t>
            </w:r>
            <w:r>
              <w:rPr>
                <w:color w:val="000000"/>
              </w:rPr>
              <w:t>34:34:020065:1451. Волгоград, Краснооктябрьский район, ул. им. Хользунова, 9.</w:t>
            </w:r>
          </w:p>
        </w:tc>
      </w:tr>
    </w:tbl>
    <w:p w:rsidR="00D74B98" w:rsidRDefault="00D74B9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74B9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D74B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D74B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4926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344210021512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Немченков Павел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D74B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D74B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D74B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D74B98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D74B98" w:rsidRDefault="00D74B98">
            <w:pPr>
              <w:rPr>
                <w:color w:val="000000"/>
                <w:sz w:val="22"/>
              </w:rPr>
            </w:pPr>
          </w:p>
        </w:tc>
      </w:tr>
    </w:tbl>
    <w:p w:rsidR="00D74B98" w:rsidRDefault="00D74B9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74B9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74B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74B9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74B98" w:rsidRDefault="00D74B98">
            <w:pPr>
              <w:rPr>
                <w:color w:val="000000"/>
              </w:rPr>
            </w:pPr>
          </w:p>
        </w:tc>
      </w:tr>
    </w:tbl>
    <w:p w:rsidR="00D74B98" w:rsidRDefault="00D74B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74B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4B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74B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74B98" w:rsidRDefault="00D74B98">
            <w:pPr>
              <w:rPr>
                <w:color w:val="000000"/>
              </w:rPr>
            </w:pPr>
          </w:p>
        </w:tc>
      </w:tr>
      <w:tr w:rsidR="00D74B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74B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74B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4B98" w:rsidRDefault="00CC17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74B98" w:rsidRDefault="00D74B98">
            <w:pPr>
              <w:rPr>
                <w:color w:val="000000"/>
              </w:rPr>
            </w:pPr>
          </w:p>
        </w:tc>
      </w:tr>
    </w:tbl>
    <w:p w:rsidR="00D74B98" w:rsidRDefault="00D74B9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74B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74B98" w:rsidRDefault="00D74B9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74B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D74B98">
            <w:pPr>
              <w:rPr>
                <w:color w:val="000000"/>
              </w:rPr>
            </w:pP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30.01.2024 07:43:52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30.01.2024 07:43:53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30.01.2024 07:43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1430229</w:t>
            </w:r>
          </w:p>
        </w:tc>
      </w:tr>
      <w:tr w:rsidR="00D74B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4B98" w:rsidRDefault="00CC172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CC1720"/>
    <w:rsid w:val="00D7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2024-01-30T04:15:00+00:00</DatePub>
    <LongName xmlns="e4d50f4a-1345-415d-aadd-f942b5769167">Протокол № 23-27.2-4 от 30.01.2024 об определении участников _лот 4_Единственный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2024-01-29T08:00:00+00:00</DateEndRcv>
    <DateOfSale xmlns="e4d50f4a-1345-415d-aadd-f942b5769167">2024-01-31T05:00:00+00:00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962B940-4694-45BC-8F98-C8F1656D7020}"/>
</file>

<file path=customXml/itemProps2.xml><?xml version="1.0" encoding="utf-8"?>
<ds:datastoreItem xmlns:ds="http://schemas.openxmlformats.org/officeDocument/2006/customXml" ds:itemID="{8E67E513-ED77-4315-A77C-460B4A9078BB}"/>
</file>

<file path=customXml/itemProps3.xml><?xml version="1.0" encoding="utf-8"?>
<ds:datastoreItem xmlns:ds="http://schemas.openxmlformats.org/officeDocument/2006/customXml" ds:itemID="{811D1732-2497-4D89-B58C-C99EF439F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23-27.2-4 от 30.01.2024 об определении участников _лот 4_Единственный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2024-01-30T04:44:00Z</dcterms:created>
  <dcterms:modified xsi:type="dcterms:W3CDTF">2024-01-30T04:44:00Z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