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C1" w:rsidRDefault="00DF2BC1" w:rsidP="00FD5E53">
      <w:pPr>
        <w:widowControl w:val="0"/>
        <w:jc w:val="center"/>
        <w:rPr>
          <w:b/>
          <w:sz w:val="24"/>
          <w:szCs w:val="24"/>
        </w:rPr>
      </w:pPr>
      <w:r w:rsidRPr="007E5151">
        <w:rPr>
          <w:b/>
          <w:sz w:val="24"/>
          <w:szCs w:val="24"/>
        </w:rPr>
        <w:t xml:space="preserve">ИНФОРМАЦИОННОЕ СООБЩЕНИЕ </w:t>
      </w:r>
    </w:p>
    <w:p w:rsidR="00DF2BC1" w:rsidRDefault="00DF2BC1" w:rsidP="00FD5E53">
      <w:pPr>
        <w:widowControl w:val="0"/>
        <w:jc w:val="center"/>
        <w:rPr>
          <w:b/>
          <w:sz w:val="24"/>
          <w:szCs w:val="24"/>
        </w:rPr>
      </w:pPr>
      <w:r w:rsidRPr="007E5151">
        <w:rPr>
          <w:b/>
          <w:sz w:val="24"/>
          <w:szCs w:val="24"/>
        </w:rPr>
        <w:t xml:space="preserve">О РЕЗУЛЬТАТАХ </w:t>
      </w:r>
      <w:r w:rsidR="00096FEE">
        <w:rPr>
          <w:b/>
          <w:sz w:val="24"/>
          <w:szCs w:val="24"/>
        </w:rPr>
        <w:t xml:space="preserve">СДЕЛОК </w:t>
      </w:r>
      <w:r w:rsidRPr="007E5151">
        <w:rPr>
          <w:b/>
          <w:sz w:val="24"/>
          <w:szCs w:val="24"/>
        </w:rPr>
        <w:t>ПО ПРОДАЖЕ ОБЪ</w:t>
      </w:r>
      <w:r>
        <w:rPr>
          <w:b/>
          <w:sz w:val="24"/>
          <w:szCs w:val="24"/>
        </w:rPr>
        <w:t xml:space="preserve">ЕКТОВ </w:t>
      </w:r>
    </w:p>
    <w:p w:rsidR="00DF2BC1" w:rsidRDefault="00DF2BC1" w:rsidP="00FD5E53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ИМУЩЕСТВА</w:t>
      </w:r>
    </w:p>
    <w:p w:rsidR="00DF2BC1" w:rsidRPr="00B57F45" w:rsidRDefault="00DF2BC1" w:rsidP="006C7074">
      <w:pPr>
        <w:keepNext/>
        <w:keepLines/>
        <w:jc w:val="center"/>
        <w:rPr>
          <w:b/>
          <w:sz w:val="24"/>
          <w:szCs w:val="24"/>
        </w:rPr>
      </w:pPr>
    </w:p>
    <w:p w:rsidR="00DF2BC1" w:rsidRDefault="00DF2BC1" w:rsidP="002B529A">
      <w:pPr>
        <w:widowControl w:val="0"/>
        <w:jc w:val="center"/>
        <w:rPr>
          <w:sz w:val="24"/>
          <w:szCs w:val="24"/>
        </w:rPr>
      </w:pPr>
      <w:r w:rsidRPr="00BF544C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BF544C">
        <w:rPr>
          <w:sz w:val="24"/>
          <w:szCs w:val="24"/>
        </w:rPr>
        <w:t>Волгоград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75BC">
        <w:rPr>
          <w:sz w:val="24"/>
          <w:szCs w:val="24"/>
        </w:rPr>
        <w:t>06 марта</w:t>
      </w:r>
      <w:r w:rsidR="00F94D7F">
        <w:rPr>
          <w:sz w:val="24"/>
          <w:szCs w:val="24"/>
        </w:rPr>
        <w:t xml:space="preserve"> 20</w:t>
      </w:r>
      <w:r w:rsidR="007A6404">
        <w:rPr>
          <w:sz w:val="24"/>
          <w:szCs w:val="24"/>
        </w:rPr>
        <w:t>20</w:t>
      </w:r>
      <w:r w:rsidRPr="00066EED">
        <w:rPr>
          <w:sz w:val="24"/>
          <w:szCs w:val="24"/>
        </w:rPr>
        <w:t xml:space="preserve"> г.</w:t>
      </w:r>
    </w:p>
    <w:p w:rsidR="00DF2BC1" w:rsidRPr="0040338D" w:rsidRDefault="00DF2BC1" w:rsidP="00FD5E53">
      <w:pPr>
        <w:widowControl w:val="0"/>
        <w:spacing w:before="120"/>
        <w:rPr>
          <w:sz w:val="24"/>
          <w:szCs w:val="24"/>
        </w:rPr>
      </w:pPr>
      <w:r w:rsidRPr="00BF544C">
        <w:rPr>
          <w:b/>
          <w:sz w:val="24"/>
          <w:szCs w:val="24"/>
        </w:rPr>
        <w:t>Наименование продавца муниципального имущества:</w:t>
      </w:r>
      <w:r>
        <w:rPr>
          <w:b/>
          <w:sz w:val="24"/>
          <w:szCs w:val="24"/>
        </w:rPr>
        <w:t xml:space="preserve"> </w:t>
      </w:r>
      <w:r w:rsidRPr="00BF544C">
        <w:rPr>
          <w:sz w:val="24"/>
          <w:szCs w:val="24"/>
        </w:rPr>
        <w:t xml:space="preserve">Департамент муниципального имущества администрации </w:t>
      </w:r>
      <w:r w:rsidRPr="0040338D">
        <w:rPr>
          <w:sz w:val="24"/>
          <w:szCs w:val="24"/>
        </w:rPr>
        <w:t>Волгограда</w:t>
      </w:r>
    </w:p>
    <w:p w:rsidR="00FE1895" w:rsidRPr="00E20233" w:rsidRDefault="00FE1895" w:rsidP="00AB087E">
      <w:pPr>
        <w:jc w:val="both"/>
        <w:rPr>
          <w:sz w:val="24"/>
          <w:szCs w:val="24"/>
        </w:rPr>
      </w:pPr>
      <w:r w:rsidRPr="0040338D">
        <w:rPr>
          <w:b/>
          <w:sz w:val="24"/>
          <w:szCs w:val="24"/>
        </w:rPr>
        <w:t xml:space="preserve">Дата, время и место проведения продажи посредством публичного предложения в электронной форме № </w:t>
      </w:r>
      <w:r w:rsidR="007A6404">
        <w:rPr>
          <w:b/>
          <w:sz w:val="24"/>
          <w:szCs w:val="24"/>
        </w:rPr>
        <w:t>20-</w:t>
      </w:r>
      <w:r w:rsidR="00A975BC">
        <w:rPr>
          <w:b/>
          <w:sz w:val="24"/>
          <w:szCs w:val="24"/>
        </w:rPr>
        <w:t>5</w:t>
      </w:r>
      <w:r w:rsidRPr="0040338D">
        <w:rPr>
          <w:b/>
          <w:sz w:val="24"/>
          <w:szCs w:val="24"/>
        </w:rPr>
        <w:t>:</w:t>
      </w:r>
      <w:r w:rsidRPr="0040338D">
        <w:rPr>
          <w:sz w:val="24"/>
          <w:szCs w:val="24"/>
        </w:rPr>
        <w:t xml:space="preserve"> </w:t>
      </w:r>
      <w:r w:rsidR="00A975BC">
        <w:rPr>
          <w:sz w:val="24"/>
          <w:szCs w:val="24"/>
        </w:rPr>
        <w:t>2</w:t>
      </w:r>
      <w:r w:rsidR="00175405">
        <w:rPr>
          <w:sz w:val="24"/>
          <w:szCs w:val="24"/>
        </w:rPr>
        <w:t>8</w:t>
      </w:r>
      <w:r w:rsidR="007A6404">
        <w:rPr>
          <w:sz w:val="24"/>
          <w:szCs w:val="24"/>
        </w:rPr>
        <w:t>.0</w:t>
      </w:r>
      <w:r w:rsidR="00A975BC">
        <w:rPr>
          <w:sz w:val="24"/>
          <w:szCs w:val="24"/>
        </w:rPr>
        <w:t>2</w:t>
      </w:r>
      <w:r w:rsidR="007A6404">
        <w:rPr>
          <w:sz w:val="24"/>
          <w:szCs w:val="24"/>
        </w:rPr>
        <w:t>.2020</w:t>
      </w:r>
      <w:r w:rsidR="0040338D">
        <w:rPr>
          <w:sz w:val="24"/>
          <w:szCs w:val="24"/>
        </w:rPr>
        <w:t xml:space="preserve"> </w:t>
      </w:r>
      <w:r w:rsidRPr="0040338D">
        <w:rPr>
          <w:sz w:val="24"/>
        </w:rPr>
        <w:t xml:space="preserve">с </w:t>
      </w:r>
      <w:r w:rsidRPr="0040338D">
        <w:rPr>
          <w:sz w:val="24"/>
          <w:szCs w:val="24"/>
        </w:rPr>
        <w:t xml:space="preserve">09:00 </w:t>
      </w:r>
      <w:r w:rsidRPr="006D1A1F">
        <w:rPr>
          <w:sz w:val="24"/>
        </w:rPr>
        <w:t xml:space="preserve">по </w:t>
      </w:r>
      <w:r w:rsidR="002A0E4C" w:rsidRPr="006D1A1F">
        <w:rPr>
          <w:sz w:val="24"/>
          <w:szCs w:val="24"/>
        </w:rPr>
        <w:t>1</w:t>
      </w:r>
      <w:r w:rsidR="007A6404">
        <w:rPr>
          <w:sz w:val="24"/>
          <w:szCs w:val="24"/>
        </w:rPr>
        <w:t>1</w:t>
      </w:r>
      <w:r w:rsidR="002A0E4C" w:rsidRPr="006D1A1F">
        <w:rPr>
          <w:sz w:val="24"/>
          <w:szCs w:val="24"/>
        </w:rPr>
        <w:t>:</w:t>
      </w:r>
      <w:r w:rsidR="007A6404">
        <w:rPr>
          <w:sz w:val="24"/>
          <w:szCs w:val="24"/>
        </w:rPr>
        <w:t>0</w:t>
      </w:r>
      <w:r w:rsidR="002A0E4C" w:rsidRPr="006D1A1F">
        <w:rPr>
          <w:sz w:val="24"/>
          <w:szCs w:val="24"/>
        </w:rPr>
        <w:t>0</w:t>
      </w:r>
      <w:r w:rsidRPr="0040338D">
        <w:rPr>
          <w:sz w:val="24"/>
        </w:rPr>
        <w:t xml:space="preserve"> </w:t>
      </w:r>
      <w:r w:rsidRPr="0040338D">
        <w:rPr>
          <w:sz w:val="24"/>
          <w:szCs w:val="24"/>
        </w:rPr>
        <w:t>электронная площадка</w:t>
      </w:r>
      <w:r w:rsidRPr="004D1B71">
        <w:rPr>
          <w:sz w:val="24"/>
          <w:szCs w:val="24"/>
        </w:rPr>
        <w:t xml:space="preserve">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</w:t>
      </w:r>
      <w:r>
        <w:rPr>
          <w:sz w:val="24"/>
          <w:szCs w:val="24"/>
        </w:rPr>
        <w:t>).</w:t>
      </w:r>
    </w:p>
    <w:p w:rsidR="00DF2BC1" w:rsidRPr="00B57F45" w:rsidRDefault="00DF2BC1">
      <w:pPr>
        <w:rPr>
          <w:sz w:val="24"/>
          <w:szCs w:val="24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2409"/>
        <w:gridCol w:w="850"/>
        <w:gridCol w:w="2410"/>
        <w:gridCol w:w="1418"/>
        <w:gridCol w:w="1843"/>
        <w:gridCol w:w="1545"/>
      </w:tblGrid>
      <w:tr w:rsidR="00DF2BC1" w:rsidRPr="00AB71C6" w:rsidTr="00A975BC">
        <w:trPr>
          <w:trHeight w:val="1805"/>
        </w:trPr>
        <w:tc>
          <w:tcPr>
            <w:tcW w:w="441" w:type="dxa"/>
            <w:vAlign w:val="center"/>
          </w:tcPr>
          <w:p w:rsidR="00DF2BC1" w:rsidRPr="00AB71C6" w:rsidRDefault="00DF2BC1" w:rsidP="00B53545">
            <w:pPr>
              <w:widowControl w:val="0"/>
              <w:jc w:val="center"/>
              <w:rPr>
                <w:b/>
              </w:rPr>
            </w:pPr>
            <w:r w:rsidRPr="00AB71C6">
              <w:rPr>
                <w:b/>
              </w:rPr>
              <w:t>№ лота</w:t>
            </w:r>
          </w:p>
        </w:tc>
        <w:tc>
          <w:tcPr>
            <w:tcW w:w="2409" w:type="dxa"/>
            <w:vAlign w:val="center"/>
          </w:tcPr>
          <w:p w:rsidR="00DF2BC1" w:rsidRPr="00AB71C6" w:rsidRDefault="00DF2BC1" w:rsidP="00B53545">
            <w:pPr>
              <w:widowControl w:val="0"/>
              <w:jc w:val="center"/>
              <w:rPr>
                <w:b/>
              </w:rPr>
            </w:pPr>
            <w:r w:rsidRPr="00AB71C6">
              <w:rPr>
                <w:b/>
              </w:rPr>
              <w:t>Объект</w:t>
            </w:r>
          </w:p>
        </w:tc>
        <w:tc>
          <w:tcPr>
            <w:tcW w:w="850" w:type="dxa"/>
            <w:vAlign w:val="center"/>
          </w:tcPr>
          <w:p w:rsidR="00DF2BC1" w:rsidRPr="00AB71C6" w:rsidRDefault="00DF2BC1" w:rsidP="00B53545">
            <w:pPr>
              <w:widowControl w:val="0"/>
              <w:ind w:left="82"/>
              <w:jc w:val="center"/>
              <w:rPr>
                <w:b/>
              </w:rPr>
            </w:pPr>
            <w:r w:rsidRPr="00AB71C6">
              <w:rPr>
                <w:b/>
              </w:rPr>
              <w:t>Кол-во поданных заявок</w:t>
            </w:r>
          </w:p>
        </w:tc>
        <w:tc>
          <w:tcPr>
            <w:tcW w:w="2410" w:type="dxa"/>
            <w:vAlign w:val="center"/>
          </w:tcPr>
          <w:p w:rsidR="00DF2BC1" w:rsidRPr="00AB71C6" w:rsidRDefault="00DF2BC1" w:rsidP="00B53545">
            <w:pPr>
              <w:widowControl w:val="0"/>
              <w:ind w:left="82"/>
              <w:jc w:val="center"/>
              <w:rPr>
                <w:b/>
              </w:rPr>
            </w:pPr>
            <w:r w:rsidRPr="00AB71C6">
              <w:rPr>
                <w:b/>
              </w:rPr>
              <w:t>Участники</w:t>
            </w:r>
          </w:p>
        </w:tc>
        <w:tc>
          <w:tcPr>
            <w:tcW w:w="1418" w:type="dxa"/>
            <w:vAlign w:val="center"/>
          </w:tcPr>
          <w:p w:rsidR="00A975BC" w:rsidRDefault="00DF2BC1" w:rsidP="00B53545">
            <w:pPr>
              <w:widowControl w:val="0"/>
              <w:jc w:val="center"/>
              <w:rPr>
                <w:b/>
              </w:rPr>
            </w:pPr>
            <w:r w:rsidRPr="00AB71C6">
              <w:rPr>
                <w:b/>
              </w:rPr>
              <w:t xml:space="preserve">Участник продажи, который сделал </w:t>
            </w:r>
            <w:proofErr w:type="spellStart"/>
            <w:r w:rsidRPr="00AB71C6">
              <w:rPr>
                <w:b/>
              </w:rPr>
              <w:t>предпослед</w:t>
            </w:r>
            <w:proofErr w:type="spellEnd"/>
          </w:p>
          <w:p w:rsidR="00DF2BC1" w:rsidRPr="00AB71C6" w:rsidRDefault="00DF2BC1" w:rsidP="00B53545">
            <w:pPr>
              <w:widowControl w:val="0"/>
              <w:jc w:val="center"/>
              <w:rPr>
                <w:b/>
              </w:rPr>
            </w:pPr>
            <w:bookmarkStart w:id="0" w:name="_GoBack"/>
            <w:bookmarkEnd w:id="0"/>
            <w:r w:rsidRPr="00AB71C6">
              <w:rPr>
                <w:b/>
              </w:rPr>
              <w:t>нее предложение о цене</w:t>
            </w:r>
          </w:p>
        </w:tc>
        <w:tc>
          <w:tcPr>
            <w:tcW w:w="1843" w:type="dxa"/>
            <w:vAlign w:val="center"/>
          </w:tcPr>
          <w:p w:rsidR="00DF2BC1" w:rsidRPr="00AB71C6" w:rsidRDefault="00DF2BC1" w:rsidP="00B53545">
            <w:pPr>
              <w:widowControl w:val="0"/>
              <w:jc w:val="center"/>
              <w:rPr>
                <w:b/>
              </w:rPr>
            </w:pPr>
            <w:r w:rsidRPr="00AB71C6">
              <w:rPr>
                <w:b/>
              </w:rPr>
              <w:t>Победитель</w:t>
            </w:r>
          </w:p>
        </w:tc>
        <w:tc>
          <w:tcPr>
            <w:tcW w:w="1545" w:type="dxa"/>
            <w:vAlign w:val="center"/>
          </w:tcPr>
          <w:p w:rsidR="00DF2BC1" w:rsidRPr="00AB71C6" w:rsidRDefault="00DF2BC1" w:rsidP="00B53545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AB71C6">
              <w:rPr>
                <w:b/>
                <w:bCs/>
              </w:rPr>
              <w:t>Продаж</w:t>
            </w:r>
            <w:r w:rsidR="007A6404">
              <w:rPr>
                <w:b/>
                <w:bCs/>
              </w:rPr>
              <w:br/>
            </w:r>
            <w:proofErr w:type="spellStart"/>
            <w:r w:rsidRPr="00AB71C6">
              <w:rPr>
                <w:b/>
                <w:bCs/>
              </w:rPr>
              <w:t>ная</w:t>
            </w:r>
            <w:proofErr w:type="spellEnd"/>
            <w:proofErr w:type="gramEnd"/>
            <w:r w:rsidRPr="00AB71C6">
              <w:rPr>
                <w:b/>
                <w:bCs/>
              </w:rPr>
              <w:t xml:space="preserve"> цена, руб.</w:t>
            </w:r>
          </w:p>
        </w:tc>
      </w:tr>
      <w:tr w:rsidR="00A975BC" w:rsidRPr="00AB71C6" w:rsidTr="00A975BC">
        <w:trPr>
          <w:trHeight w:val="272"/>
        </w:trPr>
        <w:tc>
          <w:tcPr>
            <w:tcW w:w="441" w:type="dxa"/>
            <w:vMerge w:val="restart"/>
            <w:vAlign w:val="center"/>
          </w:tcPr>
          <w:p w:rsidR="00A975BC" w:rsidRPr="00F94D7F" w:rsidRDefault="00A975BC" w:rsidP="00A975BC">
            <w:pPr>
              <w:widowControl w:val="0"/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  <w:vAlign w:val="center"/>
          </w:tcPr>
          <w:p w:rsidR="00A975BC" w:rsidRPr="00F94D7F" w:rsidRDefault="00A975BC" w:rsidP="00A975BC">
            <w:pPr>
              <w:jc w:val="center"/>
            </w:pPr>
            <w:r>
              <w:t xml:space="preserve">Гараж-стоянка на 170 машин общей площадью 6 564,5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с земельным участком площадью 6014,0 </w:t>
            </w:r>
            <w:proofErr w:type="spellStart"/>
            <w:r>
              <w:t>кв.м</w:t>
            </w:r>
            <w:proofErr w:type="spellEnd"/>
            <w:r>
              <w:t xml:space="preserve"> (кадастровый номер 34:34:040021:144). Волгоград, Центральный район, </w:t>
            </w:r>
            <w:proofErr w:type="spellStart"/>
            <w:r>
              <w:t>ул.им</w:t>
            </w:r>
            <w:proofErr w:type="spellEnd"/>
            <w:r>
              <w:t>. Пархоменко, 58.</w:t>
            </w:r>
          </w:p>
        </w:tc>
        <w:tc>
          <w:tcPr>
            <w:tcW w:w="850" w:type="dxa"/>
            <w:vMerge w:val="restart"/>
            <w:vAlign w:val="center"/>
          </w:tcPr>
          <w:p w:rsidR="00A975BC" w:rsidRPr="00F94D7F" w:rsidRDefault="00A975BC" w:rsidP="00A975BC">
            <w:pPr>
              <w:widowControl w:val="0"/>
              <w:ind w:left="82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A975BC" w:rsidRDefault="00A975BC" w:rsidP="00A975BC">
            <w:pPr>
              <w:jc w:val="center"/>
              <w:rPr>
                <w:sz w:val="24"/>
                <w:szCs w:val="24"/>
              </w:rPr>
            </w:pPr>
            <w:r>
              <w:t>Индивидуальный предприниматель Макаренко Марина Валерьевна</w:t>
            </w:r>
          </w:p>
        </w:tc>
        <w:tc>
          <w:tcPr>
            <w:tcW w:w="1418" w:type="dxa"/>
            <w:vMerge w:val="restart"/>
            <w:vAlign w:val="center"/>
          </w:tcPr>
          <w:p w:rsidR="00A975BC" w:rsidRPr="00F94D7F" w:rsidRDefault="00A975BC" w:rsidP="00A975BC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  <w:vAlign w:val="center"/>
          </w:tcPr>
          <w:p w:rsidR="00A975BC" w:rsidRPr="00F94D7F" w:rsidRDefault="00A975BC" w:rsidP="00A975BC">
            <w:pPr>
              <w:jc w:val="center"/>
            </w:pPr>
            <w:r>
              <w:t>Индивидуальный предприниматель Макаренко Марина Валерьевна</w:t>
            </w:r>
          </w:p>
        </w:tc>
        <w:tc>
          <w:tcPr>
            <w:tcW w:w="1545" w:type="dxa"/>
            <w:vMerge w:val="restart"/>
            <w:noWrap/>
            <w:vAlign w:val="center"/>
          </w:tcPr>
          <w:p w:rsidR="00A975BC" w:rsidRPr="00F94D7F" w:rsidRDefault="00A975BC" w:rsidP="00A975BC">
            <w:pPr>
              <w:jc w:val="center"/>
            </w:pPr>
            <w:r>
              <w:t>24</w:t>
            </w:r>
            <w:r>
              <w:t> </w:t>
            </w:r>
            <w:r>
              <w:t>850</w:t>
            </w:r>
            <w:r>
              <w:t xml:space="preserve"> </w:t>
            </w:r>
            <w:r>
              <w:t>150.00</w:t>
            </w:r>
          </w:p>
        </w:tc>
      </w:tr>
      <w:tr w:rsidR="00A975BC" w:rsidRPr="00AB71C6" w:rsidTr="00A975BC">
        <w:trPr>
          <w:trHeight w:val="560"/>
        </w:trPr>
        <w:tc>
          <w:tcPr>
            <w:tcW w:w="441" w:type="dxa"/>
            <w:vMerge/>
            <w:vAlign w:val="center"/>
          </w:tcPr>
          <w:p w:rsidR="00A975BC" w:rsidRPr="00AB71C6" w:rsidRDefault="00A975BC" w:rsidP="004257F0">
            <w:pPr>
              <w:widowControl w:val="0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A975BC" w:rsidRPr="00AB71C6" w:rsidRDefault="00A975BC" w:rsidP="00286F48"/>
        </w:tc>
        <w:tc>
          <w:tcPr>
            <w:tcW w:w="850" w:type="dxa"/>
            <w:vMerge/>
            <w:vAlign w:val="center"/>
          </w:tcPr>
          <w:p w:rsidR="00A975BC" w:rsidRPr="00AB71C6" w:rsidRDefault="00A975BC" w:rsidP="00231109">
            <w:pPr>
              <w:widowControl w:val="0"/>
              <w:ind w:left="82"/>
              <w:jc w:val="center"/>
            </w:pPr>
          </w:p>
        </w:tc>
        <w:tc>
          <w:tcPr>
            <w:tcW w:w="2410" w:type="dxa"/>
          </w:tcPr>
          <w:p w:rsidR="00A975BC" w:rsidRDefault="00A975BC" w:rsidP="00A975BC">
            <w:pPr>
              <w:jc w:val="center"/>
              <w:rPr>
                <w:sz w:val="24"/>
                <w:szCs w:val="24"/>
              </w:rPr>
            </w:pPr>
            <w:r>
              <w:t xml:space="preserve">Индивидуальный предприниматель </w:t>
            </w:r>
            <w:proofErr w:type="spellStart"/>
            <w:r>
              <w:t>Крук</w:t>
            </w:r>
            <w:proofErr w:type="spellEnd"/>
            <w:r>
              <w:t xml:space="preserve"> Владимир Михайлович</w:t>
            </w:r>
          </w:p>
        </w:tc>
        <w:tc>
          <w:tcPr>
            <w:tcW w:w="1418" w:type="dxa"/>
            <w:vMerge/>
            <w:vAlign w:val="center"/>
          </w:tcPr>
          <w:p w:rsidR="00A975BC" w:rsidRPr="00AB71C6" w:rsidRDefault="00A975BC" w:rsidP="00D518B3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975BC" w:rsidRPr="00AB71C6" w:rsidRDefault="00A975BC" w:rsidP="00FF3E1B"/>
        </w:tc>
        <w:tc>
          <w:tcPr>
            <w:tcW w:w="1545" w:type="dxa"/>
            <w:vMerge/>
            <w:noWrap/>
            <w:vAlign w:val="center"/>
          </w:tcPr>
          <w:p w:rsidR="00A975BC" w:rsidRPr="00AB71C6" w:rsidRDefault="00A975BC" w:rsidP="00FF3E1B">
            <w:pPr>
              <w:jc w:val="center"/>
              <w:rPr>
                <w:color w:val="000000"/>
              </w:rPr>
            </w:pPr>
          </w:p>
        </w:tc>
      </w:tr>
    </w:tbl>
    <w:p w:rsidR="002209D4" w:rsidRDefault="002209D4" w:rsidP="00FF7BDF">
      <w:pPr>
        <w:ind w:firstLine="720"/>
        <w:rPr>
          <w:sz w:val="24"/>
          <w:szCs w:val="24"/>
        </w:rPr>
      </w:pPr>
    </w:p>
    <w:p w:rsidR="006920ED" w:rsidRDefault="006920ED" w:rsidP="00FF7BDF">
      <w:pPr>
        <w:ind w:firstLine="720"/>
        <w:rPr>
          <w:sz w:val="24"/>
          <w:szCs w:val="24"/>
        </w:rPr>
      </w:pPr>
    </w:p>
    <w:p w:rsidR="00616FA8" w:rsidRDefault="007A6404" w:rsidP="002C5EF3">
      <w:pPr>
        <w:jc w:val="center"/>
      </w:pPr>
      <w:r>
        <w:rPr>
          <w:sz w:val="24"/>
          <w:szCs w:val="24"/>
        </w:rPr>
        <w:t>З</w:t>
      </w:r>
      <w:r w:rsidR="00A736B8">
        <w:rPr>
          <w:sz w:val="24"/>
          <w:szCs w:val="24"/>
        </w:rPr>
        <w:t>аместител</w:t>
      </w:r>
      <w:r>
        <w:rPr>
          <w:sz w:val="24"/>
          <w:szCs w:val="24"/>
        </w:rPr>
        <w:t>ь</w:t>
      </w:r>
      <w:r w:rsidR="00A736B8">
        <w:rPr>
          <w:sz w:val="24"/>
          <w:szCs w:val="24"/>
        </w:rPr>
        <w:t xml:space="preserve"> </w:t>
      </w:r>
      <w:r w:rsidR="00A65305">
        <w:rPr>
          <w:sz w:val="24"/>
          <w:szCs w:val="24"/>
        </w:rPr>
        <w:t>р</w:t>
      </w:r>
      <w:r w:rsidR="00DF2BC1">
        <w:rPr>
          <w:sz w:val="24"/>
          <w:szCs w:val="24"/>
        </w:rPr>
        <w:t>уководител</w:t>
      </w:r>
      <w:r w:rsidR="00616FA8">
        <w:rPr>
          <w:sz w:val="24"/>
          <w:szCs w:val="24"/>
        </w:rPr>
        <w:t>я</w:t>
      </w:r>
      <w:r w:rsidR="00DF2BC1">
        <w:rPr>
          <w:sz w:val="24"/>
          <w:szCs w:val="24"/>
        </w:rPr>
        <w:t xml:space="preserve"> </w:t>
      </w:r>
      <w:r w:rsidR="000B6DCF">
        <w:rPr>
          <w:sz w:val="24"/>
          <w:szCs w:val="24"/>
        </w:rPr>
        <w:t>департамента</w:t>
      </w:r>
      <w:r w:rsidR="00DF2BC1">
        <w:rPr>
          <w:sz w:val="24"/>
          <w:szCs w:val="24"/>
        </w:rPr>
        <w:tab/>
      </w:r>
      <w:r w:rsidR="00DF2BC1">
        <w:rPr>
          <w:sz w:val="24"/>
          <w:szCs w:val="24"/>
        </w:rPr>
        <w:tab/>
      </w:r>
      <w:r w:rsidR="00DF2BC1">
        <w:rPr>
          <w:sz w:val="24"/>
          <w:szCs w:val="24"/>
        </w:rPr>
        <w:tab/>
      </w:r>
      <w:r w:rsidR="006E44A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Е.В. Калинина</w:t>
      </w:r>
    </w:p>
    <w:sectPr w:rsidR="00616FA8" w:rsidSect="00347CD2">
      <w:pgSz w:w="11907" w:h="16840" w:code="9"/>
      <w:pgMar w:top="425" w:right="567" w:bottom="426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1492A"/>
    <w:multiLevelType w:val="hybridMultilevel"/>
    <w:tmpl w:val="D82454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A25BDC"/>
    <w:multiLevelType w:val="multilevel"/>
    <w:tmpl w:val="B498A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498952DB"/>
    <w:multiLevelType w:val="hybridMultilevel"/>
    <w:tmpl w:val="FAD41A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ED"/>
    <w:rsid w:val="00000617"/>
    <w:rsid w:val="0000068D"/>
    <w:rsid w:val="00000E98"/>
    <w:rsid w:val="00001215"/>
    <w:rsid w:val="00001735"/>
    <w:rsid w:val="000027E5"/>
    <w:rsid w:val="00002DA4"/>
    <w:rsid w:val="00003BAA"/>
    <w:rsid w:val="00004161"/>
    <w:rsid w:val="000047A4"/>
    <w:rsid w:val="00004B19"/>
    <w:rsid w:val="00005B2E"/>
    <w:rsid w:val="000065A7"/>
    <w:rsid w:val="00006604"/>
    <w:rsid w:val="00006CC7"/>
    <w:rsid w:val="0001136B"/>
    <w:rsid w:val="00012B19"/>
    <w:rsid w:val="000132CD"/>
    <w:rsid w:val="00013E68"/>
    <w:rsid w:val="00014DDC"/>
    <w:rsid w:val="0001661B"/>
    <w:rsid w:val="0001719F"/>
    <w:rsid w:val="00020046"/>
    <w:rsid w:val="000207E0"/>
    <w:rsid w:val="0002312F"/>
    <w:rsid w:val="000258FB"/>
    <w:rsid w:val="0002760B"/>
    <w:rsid w:val="000278DE"/>
    <w:rsid w:val="00030DCF"/>
    <w:rsid w:val="0003160C"/>
    <w:rsid w:val="00034A6F"/>
    <w:rsid w:val="000355E8"/>
    <w:rsid w:val="00035FB4"/>
    <w:rsid w:val="000370CF"/>
    <w:rsid w:val="00041BEA"/>
    <w:rsid w:val="00042BBE"/>
    <w:rsid w:val="000436C7"/>
    <w:rsid w:val="00043D75"/>
    <w:rsid w:val="00045529"/>
    <w:rsid w:val="00050087"/>
    <w:rsid w:val="00050591"/>
    <w:rsid w:val="00052C9C"/>
    <w:rsid w:val="000538A7"/>
    <w:rsid w:val="00053995"/>
    <w:rsid w:val="00053B20"/>
    <w:rsid w:val="00054FC6"/>
    <w:rsid w:val="00055410"/>
    <w:rsid w:val="0006146D"/>
    <w:rsid w:val="00061CA1"/>
    <w:rsid w:val="00061CCA"/>
    <w:rsid w:val="00063252"/>
    <w:rsid w:val="00063A75"/>
    <w:rsid w:val="00064BD1"/>
    <w:rsid w:val="000663EC"/>
    <w:rsid w:val="00066EED"/>
    <w:rsid w:val="0007058A"/>
    <w:rsid w:val="00071715"/>
    <w:rsid w:val="00072A75"/>
    <w:rsid w:val="00073D63"/>
    <w:rsid w:val="00073DBD"/>
    <w:rsid w:val="000742ED"/>
    <w:rsid w:val="000743B0"/>
    <w:rsid w:val="000748ED"/>
    <w:rsid w:val="00074E96"/>
    <w:rsid w:val="00075722"/>
    <w:rsid w:val="00075938"/>
    <w:rsid w:val="000774E5"/>
    <w:rsid w:val="00077736"/>
    <w:rsid w:val="00083898"/>
    <w:rsid w:val="000845BD"/>
    <w:rsid w:val="00085F94"/>
    <w:rsid w:val="0008637F"/>
    <w:rsid w:val="00087491"/>
    <w:rsid w:val="00092C57"/>
    <w:rsid w:val="00092D5D"/>
    <w:rsid w:val="00094327"/>
    <w:rsid w:val="000955DB"/>
    <w:rsid w:val="00096616"/>
    <w:rsid w:val="00096F5F"/>
    <w:rsid w:val="00096FEE"/>
    <w:rsid w:val="00097690"/>
    <w:rsid w:val="000A16C9"/>
    <w:rsid w:val="000A4A05"/>
    <w:rsid w:val="000A5EE8"/>
    <w:rsid w:val="000A6CAC"/>
    <w:rsid w:val="000A6FE7"/>
    <w:rsid w:val="000B0AFE"/>
    <w:rsid w:val="000B16A6"/>
    <w:rsid w:val="000B290C"/>
    <w:rsid w:val="000B3521"/>
    <w:rsid w:val="000B5A1F"/>
    <w:rsid w:val="000B6DCF"/>
    <w:rsid w:val="000B7B79"/>
    <w:rsid w:val="000C13DC"/>
    <w:rsid w:val="000C1ECF"/>
    <w:rsid w:val="000C336F"/>
    <w:rsid w:val="000C43B5"/>
    <w:rsid w:val="000C4EB2"/>
    <w:rsid w:val="000C5E21"/>
    <w:rsid w:val="000C6AF0"/>
    <w:rsid w:val="000D0EF5"/>
    <w:rsid w:val="000D1256"/>
    <w:rsid w:val="000D149C"/>
    <w:rsid w:val="000D248A"/>
    <w:rsid w:val="000D3C12"/>
    <w:rsid w:val="000D4A9B"/>
    <w:rsid w:val="000D4D34"/>
    <w:rsid w:val="000D527A"/>
    <w:rsid w:val="000D54CB"/>
    <w:rsid w:val="000D5A58"/>
    <w:rsid w:val="000D5E4F"/>
    <w:rsid w:val="000D6DBC"/>
    <w:rsid w:val="000D6FE0"/>
    <w:rsid w:val="000E020E"/>
    <w:rsid w:val="000E026B"/>
    <w:rsid w:val="000E02C0"/>
    <w:rsid w:val="000E0353"/>
    <w:rsid w:val="000E19C7"/>
    <w:rsid w:val="000E428C"/>
    <w:rsid w:val="000E46C3"/>
    <w:rsid w:val="000E7790"/>
    <w:rsid w:val="000E7818"/>
    <w:rsid w:val="000F111E"/>
    <w:rsid w:val="000F2709"/>
    <w:rsid w:val="000F3426"/>
    <w:rsid w:val="000F4792"/>
    <w:rsid w:val="000F52E8"/>
    <w:rsid w:val="000F7A9D"/>
    <w:rsid w:val="00100943"/>
    <w:rsid w:val="001038BE"/>
    <w:rsid w:val="00103B3F"/>
    <w:rsid w:val="00107122"/>
    <w:rsid w:val="001102F1"/>
    <w:rsid w:val="001106FD"/>
    <w:rsid w:val="00111B18"/>
    <w:rsid w:val="001140F6"/>
    <w:rsid w:val="00116595"/>
    <w:rsid w:val="0011672A"/>
    <w:rsid w:val="0012031A"/>
    <w:rsid w:val="001204B3"/>
    <w:rsid w:val="001217C1"/>
    <w:rsid w:val="00121B5A"/>
    <w:rsid w:val="00121CA9"/>
    <w:rsid w:val="001223E9"/>
    <w:rsid w:val="001249E0"/>
    <w:rsid w:val="00125278"/>
    <w:rsid w:val="00126478"/>
    <w:rsid w:val="0012674E"/>
    <w:rsid w:val="001307AA"/>
    <w:rsid w:val="001314D1"/>
    <w:rsid w:val="00134239"/>
    <w:rsid w:val="001343D7"/>
    <w:rsid w:val="001367C7"/>
    <w:rsid w:val="00136DFD"/>
    <w:rsid w:val="001370EA"/>
    <w:rsid w:val="001378BF"/>
    <w:rsid w:val="00140053"/>
    <w:rsid w:val="001407F5"/>
    <w:rsid w:val="0014217C"/>
    <w:rsid w:val="0014277F"/>
    <w:rsid w:val="0014496F"/>
    <w:rsid w:val="00145CBE"/>
    <w:rsid w:val="00147396"/>
    <w:rsid w:val="0015054B"/>
    <w:rsid w:val="001514F3"/>
    <w:rsid w:val="00151A36"/>
    <w:rsid w:val="00153852"/>
    <w:rsid w:val="00153968"/>
    <w:rsid w:val="00153B6D"/>
    <w:rsid w:val="001558C2"/>
    <w:rsid w:val="001578AB"/>
    <w:rsid w:val="0016069F"/>
    <w:rsid w:val="0016117C"/>
    <w:rsid w:val="00161690"/>
    <w:rsid w:val="00161BFA"/>
    <w:rsid w:val="001620A4"/>
    <w:rsid w:val="00163600"/>
    <w:rsid w:val="00164FD6"/>
    <w:rsid w:val="001657FF"/>
    <w:rsid w:val="001723B6"/>
    <w:rsid w:val="00172EA6"/>
    <w:rsid w:val="0017395C"/>
    <w:rsid w:val="0017482C"/>
    <w:rsid w:val="00175405"/>
    <w:rsid w:val="00175D31"/>
    <w:rsid w:val="00176599"/>
    <w:rsid w:val="00177C71"/>
    <w:rsid w:val="00180418"/>
    <w:rsid w:val="0018070F"/>
    <w:rsid w:val="00180DA3"/>
    <w:rsid w:val="00181BB3"/>
    <w:rsid w:val="0018287F"/>
    <w:rsid w:val="0018394E"/>
    <w:rsid w:val="00184B8C"/>
    <w:rsid w:val="00184BE7"/>
    <w:rsid w:val="00186BDB"/>
    <w:rsid w:val="00186D8C"/>
    <w:rsid w:val="00190220"/>
    <w:rsid w:val="001902EE"/>
    <w:rsid w:val="0019241E"/>
    <w:rsid w:val="001924DE"/>
    <w:rsid w:val="00193665"/>
    <w:rsid w:val="001946FB"/>
    <w:rsid w:val="00194D5B"/>
    <w:rsid w:val="00195B48"/>
    <w:rsid w:val="001966AF"/>
    <w:rsid w:val="00196E80"/>
    <w:rsid w:val="001A0441"/>
    <w:rsid w:val="001A218C"/>
    <w:rsid w:val="001A4A49"/>
    <w:rsid w:val="001A7EF7"/>
    <w:rsid w:val="001B0FFF"/>
    <w:rsid w:val="001B11EC"/>
    <w:rsid w:val="001B14FE"/>
    <w:rsid w:val="001B2DED"/>
    <w:rsid w:val="001B3FAE"/>
    <w:rsid w:val="001B5138"/>
    <w:rsid w:val="001B526F"/>
    <w:rsid w:val="001B52DE"/>
    <w:rsid w:val="001B581B"/>
    <w:rsid w:val="001B5E9B"/>
    <w:rsid w:val="001B614E"/>
    <w:rsid w:val="001B7AC0"/>
    <w:rsid w:val="001C025A"/>
    <w:rsid w:val="001C0CBB"/>
    <w:rsid w:val="001C0F5A"/>
    <w:rsid w:val="001C65DE"/>
    <w:rsid w:val="001D419F"/>
    <w:rsid w:val="001D58ED"/>
    <w:rsid w:val="001D5B58"/>
    <w:rsid w:val="001D5EC7"/>
    <w:rsid w:val="001D664F"/>
    <w:rsid w:val="001D7E78"/>
    <w:rsid w:val="001E0A18"/>
    <w:rsid w:val="001E2DDC"/>
    <w:rsid w:val="001E3CF4"/>
    <w:rsid w:val="001E4684"/>
    <w:rsid w:val="001E4AA2"/>
    <w:rsid w:val="001E5D40"/>
    <w:rsid w:val="001E69AC"/>
    <w:rsid w:val="001E6DC1"/>
    <w:rsid w:val="001E7A70"/>
    <w:rsid w:val="001E7AAD"/>
    <w:rsid w:val="001F083C"/>
    <w:rsid w:val="001F0F64"/>
    <w:rsid w:val="001F3B23"/>
    <w:rsid w:val="001F4586"/>
    <w:rsid w:val="001F5ECC"/>
    <w:rsid w:val="0020216D"/>
    <w:rsid w:val="00202F15"/>
    <w:rsid w:val="002036C2"/>
    <w:rsid w:val="00204AC3"/>
    <w:rsid w:val="002055E4"/>
    <w:rsid w:val="00210340"/>
    <w:rsid w:val="00211F69"/>
    <w:rsid w:val="00213937"/>
    <w:rsid w:val="00213FDE"/>
    <w:rsid w:val="00214001"/>
    <w:rsid w:val="002142D2"/>
    <w:rsid w:val="00214F19"/>
    <w:rsid w:val="0021555A"/>
    <w:rsid w:val="00215607"/>
    <w:rsid w:val="00215E61"/>
    <w:rsid w:val="002178ED"/>
    <w:rsid w:val="002209D4"/>
    <w:rsid w:val="002215D4"/>
    <w:rsid w:val="0022294F"/>
    <w:rsid w:val="0022389A"/>
    <w:rsid w:val="002238FF"/>
    <w:rsid w:val="00224684"/>
    <w:rsid w:val="00224887"/>
    <w:rsid w:val="0022538C"/>
    <w:rsid w:val="00226A60"/>
    <w:rsid w:val="00226E59"/>
    <w:rsid w:val="00226FD5"/>
    <w:rsid w:val="0022788A"/>
    <w:rsid w:val="00232036"/>
    <w:rsid w:val="00234A20"/>
    <w:rsid w:val="00235028"/>
    <w:rsid w:val="002353DE"/>
    <w:rsid w:val="00235EC3"/>
    <w:rsid w:val="00237940"/>
    <w:rsid w:val="00241B6C"/>
    <w:rsid w:val="002424AB"/>
    <w:rsid w:val="00245225"/>
    <w:rsid w:val="002454F0"/>
    <w:rsid w:val="002459FE"/>
    <w:rsid w:val="00246683"/>
    <w:rsid w:val="002508AF"/>
    <w:rsid w:val="002515A1"/>
    <w:rsid w:val="002528A4"/>
    <w:rsid w:val="00252DC5"/>
    <w:rsid w:val="00257390"/>
    <w:rsid w:val="00257A20"/>
    <w:rsid w:val="00261DB7"/>
    <w:rsid w:val="002636D1"/>
    <w:rsid w:val="00267124"/>
    <w:rsid w:val="00267BD6"/>
    <w:rsid w:val="0027093D"/>
    <w:rsid w:val="00270C98"/>
    <w:rsid w:val="0027134A"/>
    <w:rsid w:val="00272D75"/>
    <w:rsid w:val="00272FF0"/>
    <w:rsid w:val="00273512"/>
    <w:rsid w:val="002735E6"/>
    <w:rsid w:val="002744FE"/>
    <w:rsid w:val="00274B97"/>
    <w:rsid w:val="00275943"/>
    <w:rsid w:val="00276582"/>
    <w:rsid w:val="002771B3"/>
    <w:rsid w:val="00277EC0"/>
    <w:rsid w:val="00282577"/>
    <w:rsid w:val="0028274F"/>
    <w:rsid w:val="00282A5E"/>
    <w:rsid w:val="0028479A"/>
    <w:rsid w:val="00285BE8"/>
    <w:rsid w:val="00285FE3"/>
    <w:rsid w:val="00286F48"/>
    <w:rsid w:val="00290235"/>
    <w:rsid w:val="002909D1"/>
    <w:rsid w:val="00292F0A"/>
    <w:rsid w:val="0029423B"/>
    <w:rsid w:val="00294AB1"/>
    <w:rsid w:val="00294AD5"/>
    <w:rsid w:val="00297A7F"/>
    <w:rsid w:val="00297F20"/>
    <w:rsid w:val="002A0535"/>
    <w:rsid w:val="002A0E4C"/>
    <w:rsid w:val="002A1F3C"/>
    <w:rsid w:val="002A2E38"/>
    <w:rsid w:val="002A2F99"/>
    <w:rsid w:val="002A30DF"/>
    <w:rsid w:val="002A418F"/>
    <w:rsid w:val="002A4E51"/>
    <w:rsid w:val="002A4EF8"/>
    <w:rsid w:val="002A58E5"/>
    <w:rsid w:val="002A7400"/>
    <w:rsid w:val="002B0186"/>
    <w:rsid w:val="002B0B37"/>
    <w:rsid w:val="002B2689"/>
    <w:rsid w:val="002B2969"/>
    <w:rsid w:val="002B3E96"/>
    <w:rsid w:val="002B4162"/>
    <w:rsid w:val="002B434E"/>
    <w:rsid w:val="002B50AA"/>
    <w:rsid w:val="002B525A"/>
    <w:rsid w:val="002B529A"/>
    <w:rsid w:val="002B6CC4"/>
    <w:rsid w:val="002B6F15"/>
    <w:rsid w:val="002C0687"/>
    <w:rsid w:val="002C2B8D"/>
    <w:rsid w:val="002C35F2"/>
    <w:rsid w:val="002C41C9"/>
    <w:rsid w:val="002C477D"/>
    <w:rsid w:val="002C5EF3"/>
    <w:rsid w:val="002D0970"/>
    <w:rsid w:val="002D097B"/>
    <w:rsid w:val="002D0E95"/>
    <w:rsid w:val="002D275A"/>
    <w:rsid w:val="002D3819"/>
    <w:rsid w:val="002D3BDE"/>
    <w:rsid w:val="002D629A"/>
    <w:rsid w:val="002D6628"/>
    <w:rsid w:val="002D68D5"/>
    <w:rsid w:val="002D6E42"/>
    <w:rsid w:val="002D73FD"/>
    <w:rsid w:val="002D793E"/>
    <w:rsid w:val="002E0955"/>
    <w:rsid w:val="002E0F87"/>
    <w:rsid w:val="002E186B"/>
    <w:rsid w:val="002E2304"/>
    <w:rsid w:val="002E25F7"/>
    <w:rsid w:val="002E3414"/>
    <w:rsid w:val="002E36F5"/>
    <w:rsid w:val="002E3A23"/>
    <w:rsid w:val="002E4BF8"/>
    <w:rsid w:val="002E4D13"/>
    <w:rsid w:val="002E5F7C"/>
    <w:rsid w:val="002E74FF"/>
    <w:rsid w:val="002E7A77"/>
    <w:rsid w:val="002F34D7"/>
    <w:rsid w:val="002F42B1"/>
    <w:rsid w:val="002F51DD"/>
    <w:rsid w:val="002F52A9"/>
    <w:rsid w:val="002F5D37"/>
    <w:rsid w:val="002F5D9E"/>
    <w:rsid w:val="002F5EFC"/>
    <w:rsid w:val="002F6319"/>
    <w:rsid w:val="002F6F41"/>
    <w:rsid w:val="00303439"/>
    <w:rsid w:val="00303B27"/>
    <w:rsid w:val="00305099"/>
    <w:rsid w:val="00305781"/>
    <w:rsid w:val="00306164"/>
    <w:rsid w:val="00306A11"/>
    <w:rsid w:val="00306B35"/>
    <w:rsid w:val="00306E39"/>
    <w:rsid w:val="0031001A"/>
    <w:rsid w:val="003110C5"/>
    <w:rsid w:val="003132AB"/>
    <w:rsid w:val="00313C7F"/>
    <w:rsid w:val="003146C0"/>
    <w:rsid w:val="0031471E"/>
    <w:rsid w:val="00315AB8"/>
    <w:rsid w:val="00316529"/>
    <w:rsid w:val="00316ECB"/>
    <w:rsid w:val="00317092"/>
    <w:rsid w:val="00321E56"/>
    <w:rsid w:val="00321ECA"/>
    <w:rsid w:val="00323CB3"/>
    <w:rsid w:val="00324BF7"/>
    <w:rsid w:val="00327204"/>
    <w:rsid w:val="003274B5"/>
    <w:rsid w:val="00330310"/>
    <w:rsid w:val="00330B19"/>
    <w:rsid w:val="00330D38"/>
    <w:rsid w:val="003327E3"/>
    <w:rsid w:val="00332C31"/>
    <w:rsid w:val="003343A7"/>
    <w:rsid w:val="00334623"/>
    <w:rsid w:val="003359BF"/>
    <w:rsid w:val="003363DA"/>
    <w:rsid w:val="003366B6"/>
    <w:rsid w:val="00337321"/>
    <w:rsid w:val="003374B6"/>
    <w:rsid w:val="003406DA"/>
    <w:rsid w:val="00340F5F"/>
    <w:rsid w:val="00343E22"/>
    <w:rsid w:val="00343EC6"/>
    <w:rsid w:val="00344EC9"/>
    <w:rsid w:val="00345501"/>
    <w:rsid w:val="0034678A"/>
    <w:rsid w:val="00347CD2"/>
    <w:rsid w:val="00347DEA"/>
    <w:rsid w:val="00347E25"/>
    <w:rsid w:val="003505D1"/>
    <w:rsid w:val="003509A0"/>
    <w:rsid w:val="0035123B"/>
    <w:rsid w:val="003516A5"/>
    <w:rsid w:val="00352531"/>
    <w:rsid w:val="003528B1"/>
    <w:rsid w:val="00352B07"/>
    <w:rsid w:val="003537B8"/>
    <w:rsid w:val="00354ED9"/>
    <w:rsid w:val="0035688A"/>
    <w:rsid w:val="00362F3C"/>
    <w:rsid w:val="003637B6"/>
    <w:rsid w:val="00364F9E"/>
    <w:rsid w:val="00365A7D"/>
    <w:rsid w:val="00365E57"/>
    <w:rsid w:val="003663DE"/>
    <w:rsid w:val="00366AC7"/>
    <w:rsid w:val="003736B3"/>
    <w:rsid w:val="0037518B"/>
    <w:rsid w:val="00380F18"/>
    <w:rsid w:val="00381572"/>
    <w:rsid w:val="003823D4"/>
    <w:rsid w:val="00382FEC"/>
    <w:rsid w:val="00385EC5"/>
    <w:rsid w:val="00387354"/>
    <w:rsid w:val="003912E5"/>
    <w:rsid w:val="00391509"/>
    <w:rsid w:val="00391A23"/>
    <w:rsid w:val="00394C3E"/>
    <w:rsid w:val="00395BC9"/>
    <w:rsid w:val="00397EB5"/>
    <w:rsid w:val="003A080D"/>
    <w:rsid w:val="003A0B6F"/>
    <w:rsid w:val="003A1B1F"/>
    <w:rsid w:val="003A1B84"/>
    <w:rsid w:val="003A1BA5"/>
    <w:rsid w:val="003A230D"/>
    <w:rsid w:val="003A28E1"/>
    <w:rsid w:val="003A2AC3"/>
    <w:rsid w:val="003A31A4"/>
    <w:rsid w:val="003A64D4"/>
    <w:rsid w:val="003A7C93"/>
    <w:rsid w:val="003B0130"/>
    <w:rsid w:val="003B037D"/>
    <w:rsid w:val="003B4B73"/>
    <w:rsid w:val="003B4FBB"/>
    <w:rsid w:val="003B5854"/>
    <w:rsid w:val="003C0A4F"/>
    <w:rsid w:val="003C2179"/>
    <w:rsid w:val="003C281E"/>
    <w:rsid w:val="003C2FDB"/>
    <w:rsid w:val="003C3AC3"/>
    <w:rsid w:val="003C7193"/>
    <w:rsid w:val="003D0CA6"/>
    <w:rsid w:val="003D0E65"/>
    <w:rsid w:val="003D2272"/>
    <w:rsid w:val="003D2C20"/>
    <w:rsid w:val="003D41C9"/>
    <w:rsid w:val="003D580C"/>
    <w:rsid w:val="003D5E43"/>
    <w:rsid w:val="003D6197"/>
    <w:rsid w:val="003E0338"/>
    <w:rsid w:val="003E058E"/>
    <w:rsid w:val="003E0A41"/>
    <w:rsid w:val="003E0D59"/>
    <w:rsid w:val="003E19AC"/>
    <w:rsid w:val="003E1A5D"/>
    <w:rsid w:val="003E1C37"/>
    <w:rsid w:val="003E2735"/>
    <w:rsid w:val="003E54EE"/>
    <w:rsid w:val="003E71BD"/>
    <w:rsid w:val="003E7A09"/>
    <w:rsid w:val="003F0D73"/>
    <w:rsid w:val="003F125C"/>
    <w:rsid w:val="003F1BD7"/>
    <w:rsid w:val="003F1F0F"/>
    <w:rsid w:val="003F3C96"/>
    <w:rsid w:val="003F3EF9"/>
    <w:rsid w:val="003F5CF2"/>
    <w:rsid w:val="003F5EED"/>
    <w:rsid w:val="00403333"/>
    <w:rsid w:val="0040338D"/>
    <w:rsid w:val="00403D4D"/>
    <w:rsid w:val="004043CA"/>
    <w:rsid w:val="00410051"/>
    <w:rsid w:val="0041075F"/>
    <w:rsid w:val="00411670"/>
    <w:rsid w:val="00411AC1"/>
    <w:rsid w:val="00411D43"/>
    <w:rsid w:val="004136FC"/>
    <w:rsid w:val="00413989"/>
    <w:rsid w:val="00413BD5"/>
    <w:rsid w:val="00413DF8"/>
    <w:rsid w:val="00415413"/>
    <w:rsid w:val="00415787"/>
    <w:rsid w:val="004159DC"/>
    <w:rsid w:val="004160F3"/>
    <w:rsid w:val="0041778C"/>
    <w:rsid w:val="004177F6"/>
    <w:rsid w:val="00417C93"/>
    <w:rsid w:val="00417E22"/>
    <w:rsid w:val="00420023"/>
    <w:rsid w:val="00420D18"/>
    <w:rsid w:val="00421612"/>
    <w:rsid w:val="004257F0"/>
    <w:rsid w:val="0042640E"/>
    <w:rsid w:val="00427848"/>
    <w:rsid w:val="00432055"/>
    <w:rsid w:val="00435B97"/>
    <w:rsid w:val="00436BD0"/>
    <w:rsid w:val="0044341E"/>
    <w:rsid w:val="00444F09"/>
    <w:rsid w:val="00445E0E"/>
    <w:rsid w:val="00446A82"/>
    <w:rsid w:val="004519B5"/>
    <w:rsid w:val="00451AF6"/>
    <w:rsid w:val="00451E18"/>
    <w:rsid w:val="004543C8"/>
    <w:rsid w:val="004554B4"/>
    <w:rsid w:val="00455B4F"/>
    <w:rsid w:val="00455FEC"/>
    <w:rsid w:val="00456135"/>
    <w:rsid w:val="0045643D"/>
    <w:rsid w:val="00460E27"/>
    <w:rsid w:val="004613E0"/>
    <w:rsid w:val="00461753"/>
    <w:rsid w:val="00461F84"/>
    <w:rsid w:val="00462A5C"/>
    <w:rsid w:val="004634F6"/>
    <w:rsid w:val="00464904"/>
    <w:rsid w:val="00464F52"/>
    <w:rsid w:val="00466D55"/>
    <w:rsid w:val="004702C4"/>
    <w:rsid w:val="00471D78"/>
    <w:rsid w:val="00471EA8"/>
    <w:rsid w:val="0047211E"/>
    <w:rsid w:val="0047267F"/>
    <w:rsid w:val="004729D0"/>
    <w:rsid w:val="00473688"/>
    <w:rsid w:val="00473980"/>
    <w:rsid w:val="004741AB"/>
    <w:rsid w:val="0047465C"/>
    <w:rsid w:val="00476424"/>
    <w:rsid w:val="00476FCB"/>
    <w:rsid w:val="00480845"/>
    <w:rsid w:val="00480AB6"/>
    <w:rsid w:val="004819B5"/>
    <w:rsid w:val="00482584"/>
    <w:rsid w:val="00482952"/>
    <w:rsid w:val="004840B8"/>
    <w:rsid w:val="00485294"/>
    <w:rsid w:val="00485ADA"/>
    <w:rsid w:val="004860BC"/>
    <w:rsid w:val="004878EF"/>
    <w:rsid w:val="00490E64"/>
    <w:rsid w:val="00493EBA"/>
    <w:rsid w:val="00496377"/>
    <w:rsid w:val="004979A5"/>
    <w:rsid w:val="00497A35"/>
    <w:rsid w:val="00497CE5"/>
    <w:rsid w:val="004A0313"/>
    <w:rsid w:val="004A433D"/>
    <w:rsid w:val="004A700F"/>
    <w:rsid w:val="004A78A2"/>
    <w:rsid w:val="004A79B2"/>
    <w:rsid w:val="004A7C7C"/>
    <w:rsid w:val="004A7EF9"/>
    <w:rsid w:val="004B1FF9"/>
    <w:rsid w:val="004B4176"/>
    <w:rsid w:val="004B4FF4"/>
    <w:rsid w:val="004B5315"/>
    <w:rsid w:val="004B5846"/>
    <w:rsid w:val="004B70DB"/>
    <w:rsid w:val="004C0176"/>
    <w:rsid w:val="004C1F78"/>
    <w:rsid w:val="004C31B5"/>
    <w:rsid w:val="004C39C1"/>
    <w:rsid w:val="004C3DB8"/>
    <w:rsid w:val="004C5320"/>
    <w:rsid w:val="004C6D76"/>
    <w:rsid w:val="004D0529"/>
    <w:rsid w:val="004D0E14"/>
    <w:rsid w:val="004D1280"/>
    <w:rsid w:val="004D2524"/>
    <w:rsid w:val="004D5087"/>
    <w:rsid w:val="004D5854"/>
    <w:rsid w:val="004D61FE"/>
    <w:rsid w:val="004D6AD9"/>
    <w:rsid w:val="004D6BD3"/>
    <w:rsid w:val="004E00C4"/>
    <w:rsid w:val="004E03D6"/>
    <w:rsid w:val="004E497C"/>
    <w:rsid w:val="004E5507"/>
    <w:rsid w:val="004E5EF4"/>
    <w:rsid w:val="004E62A5"/>
    <w:rsid w:val="004E6812"/>
    <w:rsid w:val="004F30E3"/>
    <w:rsid w:val="004F4EBC"/>
    <w:rsid w:val="004F57B9"/>
    <w:rsid w:val="004F6E30"/>
    <w:rsid w:val="004F6E68"/>
    <w:rsid w:val="004F79FF"/>
    <w:rsid w:val="004F7C0D"/>
    <w:rsid w:val="0050116B"/>
    <w:rsid w:val="00501C34"/>
    <w:rsid w:val="00502E5E"/>
    <w:rsid w:val="005030B3"/>
    <w:rsid w:val="00503957"/>
    <w:rsid w:val="00504D46"/>
    <w:rsid w:val="00506212"/>
    <w:rsid w:val="0050708D"/>
    <w:rsid w:val="005077EE"/>
    <w:rsid w:val="005109F0"/>
    <w:rsid w:val="00510A36"/>
    <w:rsid w:val="00510F2A"/>
    <w:rsid w:val="00512AF5"/>
    <w:rsid w:val="00512D84"/>
    <w:rsid w:val="0051593D"/>
    <w:rsid w:val="005166C7"/>
    <w:rsid w:val="005226C5"/>
    <w:rsid w:val="00522A11"/>
    <w:rsid w:val="00522D1F"/>
    <w:rsid w:val="00523BFA"/>
    <w:rsid w:val="00523DE0"/>
    <w:rsid w:val="00524967"/>
    <w:rsid w:val="005267BE"/>
    <w:rsid w:val="0052788B"/>
    <w:rsid w:val="0053293C"/>
    <w:rsid w:val="00533A7E"/>
    <w:rsid w:val="00533ADC"/>
    <w:rsid w:val="0053426C"/>
    <w:rsid w:val="0053597C"/>
    <w:rsid w:val="00537B0B"/>
    <w:rsid w:val="00540F57"/>
    <w:rsid w:val="005411B2"/>
    <w:rsid w:val="005411E2"/>
    <w:rsid w:val="005421CD"/>
    <w:rsid w:val="00542874"/>
    <w:rsid w:val="00542F0F"/>
    <w:rsid w:val="005445BB"/>
    <w:rsid w:val="00544D17"/>
    <w:rsid w:val="00544DD6"/>
    <w:rsid w:val="00545678"/>
    <w:rsid w:val="0054635C"/>
    <w:rsid w:val="0054759A"/>
    <w:rsid w:val="0055187F"/>
    <w:rsid w:val="0055217C"/>
    <w:rsid w:val="00553289"/>
    <w:rsid w:val="00553543"/>
    <w:rsid w:val="0055531D"/>
    <w:rsid w:val="005556C4"/>
    <w:rsid w:val="00555940"/>
    <w:rsid w:val="005559CF"/>
    <w:rsid w:val="00556F50"/>
    <w:rsid w:val="005579D0"/>
    <w:rsid w:val="00557FA2"/>
    <w:rsid w:val="00560400"/>
    <w:rsid w:val="00561E3D"/>
    <w:rsid w:val="00562866"/>
    <w:rsid w:val="005628B5"/>
    <w:rsid w:val="00562B86"/>
    <w:rsid w:val="0056459F"/>
    <w:rsid w:val="00565ED6"/>
    <w:rsid w:val="0057111C"/>
    <w:rsid w:val="00571AD1"/>
    <w:rsid w:val="00571B7C"/>
    <w:rsid w:val="00572849"/>
    <w:rsid w:val="00573AC8"/>
    <w:rsid w:val="00576FBB"/>
    <w:rsid w:val="00577D5A"/>
    <w:rsid w:val="00580E1B"/>
    <w:rsid w:val="0058112D"/>
    <w:rsid w:val="005835ED"/>
    <w:rsid w:val="00584603"/>
    <w:rsid w:val="005849A4"/>
    <w:rsid w:val="005849C8"/>
    <w:rsid w:val="00584ACD"/>
    <w:rsid w:val="005854E6"/>
    <w:rsid w:val="00590D8D"/>
    <w:rsid w:val="005928E6"/>
    <w:rsid w:val="00593129"/>
    <w:rsid w:val="00595798"/>
    <w:rsid w:val="005960FD"/>
    <w:rsid w:val="0059669C"/>
    <w:rsid w:val="005975AA"/>
    <w:rsid w:val="005976D8"/>
    <w:rsid w:val="00597C8C"/>
    <w:rsid w:val="005A0972"/>
    <w:rsid w:val="005A3348"/>
    <w:rsid w:val="005A383A"/>
    <w:rsid w:val="005A5A0B"/>
    <w:rsid w:val="005A5C98"/>
    <w:rsid w:val="005A7799"/>
    <w:rsid w:val="005B0430"/>
    <w:rsid w:val="005B303E"/>
    <w:rsid w:val="005B4F19"/>
    <w:rsid w:val="005B5C31"/>
    <w:rsid w:val="005B6D5B"/>
    <w:rsid w:val="005C0CEA"/>
    <w:rsid w:val="005C3DF2"/>
    <w:rsid w:val="005C69DF"/>
    <w:rsid w:val="005C6D4C"/>
    <w:rsid w:val="005D0A38"/>
    <w:rsid w:val="005D16CC"/>
    <w:rsid w:val="005D26A1"/>
    <w:rsid w:val="005D3FC0"/>
    <w:rsid w:val="005D5787"/>
    <w:rsid w:val="005D6DCC"/>
    <w:rsid w:val="005D70FF"/>
    <w:rsid w:val="005D77D4"/>
    <w:rsid w:val="005E0213"/>
    <w:rsid w:val="005E0239"/>
    <w:rsid w:val="005E0480"/>
    <w:rsid w:val="005E10A8"/>
    <w:rsid w:val="005E1336"/>
    <w:rsid w:val="005E14AA"/>
    <w:rsid w:val="005E3A34"/>
    <w:rsid w:val="005E5869"/>
    <w:rsid w:val="005E7BC1"/>
    <w:rsid w:val="005F0D80"/>
    <w:rsid w:val="005F2659"/>
    <w:rsid w:val="005F5FA4"/>
    <w:rsid w:val="005F676E"/>
    <w:rsid w:val="005F67ED"/>
    <w:rsid w:val="00600DF2"/>
    <w:rsid w:val="00601750"/>
    <w:rsid w:val="00602667"/>
    <w:rsid w:val="0060290B"/>
    <w:rsid w:val="00603A0C"/>
    <w:rsid w:val="00603FD9"/>
    <w:rsid w:val="0060573E"/>
    <w:rsid w:val="0061314C"/>
    <w:rsid w:val="00613784"/>
    <w:rsid w:val="00614641"/>
    <w:rsid w:val="006155CA"/>
    <w:rsid w:val="00616FA8"/>
    <w:rsid w:val="00617BE6"/>
    <w:rsid w:val="00617C63"/>
    <w:rsid w:val="00617F84"/>
    <w:rsid w:val="00620AC3"/>
    <w:rsid w:val="00620FFF"/>
    <w:rsid w:val="006254C9"/>
    <w:rsid w:val="00625A5B"/>
    <w:rsid w:val="00625AB4"/>
    <w:rsid w:val="00627525"/>
    <w:rsid w:val="0063211D"/>
    <w:rsid w:val="00634AEC"/>
    <w:rsid w:val="00635B1D"/>
    <w:rsid w:val="00635E33"/>
    <w:rsid w:val="00637566"/>
    <w:rsid w:val="0063792F"/>
    <w:rsid w:val="00640C8D"/>
    <w:rsid w:val="006416A9"/>
    <w:rsid w:val="00641D78"/>
    <w:rsid w:val="00642546"/>
    <w:rsid w:val="00642A1C"/>
    <w:rsid w:val="00643347"/>
    <w:rsid w:val="00643558"/>
    <w:rsid w:val="00645B9F"/>
    <w:rsid w:val="006500F3"/>
    <w:rsid w:val="0065061D"/>
    <w:rsid w:val="00650D23"/>
    <w:rsid w:val="006527F8"/>
    <w:rsid w:val="00652DA0"/>
    <w:rsid w:val="00652FA4"/>
    <w:rsid w:val="006535D7"/>
    <w:rsid w:val="00653E0A"/>
    <w:rsid w:val="00655CAE"/>
    <w:rsid w:val="00656217"/>
    <w:rsid w:val="00656A4E"/>
    <w:rsid w:val="00656BB9"/>
    <w:rsid w:val="00656F6C"/>
    <w:rsid w:val="00657013"/>
    <w:rsid w:val="00657445"/>
    <w:rsid w:val="00657DAB"/>
    <w:rsid w:val="00660FBA"/>
    <w:rsid w:val="00662ADD"/>
    <w:rsid w:val="00663851"/>
    <w:rsid w:val="00663FC7"/>
    <w:rsid w:val="0066495B"/>
    <w:rsid w:val="006651A1"/>
    <w:rsid w:val="00665640"/>
    <w:rsid w:val="00666AB1"/>
    <w:rsid w:val="006677B4"/>
    <w:rsid w:val="00667ABC"/>
    <w:rsid w:val="00670851"/>
    <w:rsid w:val="00670E77"/>
    <w:rsid w:val="006720CD"/>
    <w:rsid w:val="00672FDD"/>
    <w:rsid w:val="00673366"/>
    <w:rsid w:val="0067569F"/>
    <w:rsid w:val="00675817"/>
    <w:rsid w:val="00676508"/>
    <w:rsid w:val="00676789"/>
    <w:rsid w:val="00676B96"/>
    <w:rsid w:val="00677A86"/>
    <w:rsid w:val="0068101E"/>
    <w:rsid w:val="006818C3"/>
    <w:rsid w:val="00681A13"/>
    <w:rsid w:val="00681BD4"/>
    <w:rsid w:val="00682AB6"/>
    <w:rsid w:val="00684B0C"/>
    <w:rsid w:val="00685F56"/>
    <w:rsid w:val="006870B1"/>
    <w:rsid w:val="006910B9"/>
    <w:rsid w:val="006915AC"/>
    <w:rsid w:val="00691FA2"/>
    <w:rsid w:val="006920ED"/>
    <w:rsid w:val="00692456"/>
    <w:rsid w:val="006943DD"/>
    <w:rsid w:val="006A130A"/>
    <w:rsid w:val="006A20FF"/>
    <w:rsid w:val="006A2687"/>
    <w:rsid w:val="006A3A80"/>
    <w:rsid w:val="006A4D4A"/>
    <w:rsid w:val="006A5BCC"/>
    <w:rsid w:val="006A69C3"/>
    <w:rsid w:val="006A7A76"/>
    <w:rsid w:val="006B0E5C"/>
    <w:rsid w:val="006B0FB2"/>
    <w:rsid w:val="006B2F2A"/>
    <w:rsid w:val="006B6569"/>
    <w:rsid w:val="006C1462"/>
    <w:rsid w:val="006C213D"/>
    <w:rsid w:val="006C4145"/>
    <w:rsid w:val="006C42BA"/>
    <w:rsid w:val="006C49E6"/>
    <w:rsid w:val="006C5270"/>
    <w:rsid w:val="006C7074"/>
    <w:rsid w:val="006C732A"/>
    <w:rsid w:val="006D08A8"/>
    <w:rsid w:val="006D0BD7"/>
    <w:rsid w:val="006D1329"/>
    <w:rsid w:val="006D1A1F"/>
    <w:rsid w:val="006D21B4"/>
    <w:rsid w:val="006D6D8E"/>
    <w:rsid w:val="006D7202"/>
    <w:rsid w:val="006D7962"/>
    <w:rsid w:val="006D7B1D"/>
    <w:rsid w:val="006E11AD"/>
    <w:rsid w:val="006E1B48"/>
    <w:rsid w:val="006E1E91"/>
    <w:rsid w:val="006E2E93"/>
    <w:rsid w:val="006E44A3"/>
    <w:rsid w:val="006E6FE8"/>
    <w:rsid w:val="006E7292"/>
    <w:rsid w:val="006E7C97"/>
    <w:rsid w:val="006E7EC3"/>
    <w:rsid w:val="006F055C"/>
    <w:rsid w:val="006F172B"/>
    <w:rsid w:val="006F3172"/>
    <w:rsid w:val="006F3746"/>
    <w:rsid w:val="006F5076"/>
    <w:rsid w:val="006F6761"/>
    <w:rsid w:val="006F736C"/>
    <w:rsid w:val="006F76CC"/>
    <w:rsid w:val="007003E2"/>
    <w:rsid w:val="00704364"/>
    <w:rsid w:val="00710773"/>
    <w:rsid w:val="007124DE"/>
    <w:rsid w:val="007149D2"/>
    <w:rsid w:val="007150EB"/>
    <w:rsid w:val="00715406"/>
    <w:rsid w:val="00721ABE"/>
    <w:rsid w:val="00722CDE"/>
    <w:rsid w:val="0072301C"/>
    <w:rsid w:val="00723684"/>
    <w:rsid w:val="007237EE"/>
    <w:rsid w:val="007240F4"/>
    <w:rsid w:val="00725140"/>
    <w:rsid w:val="007251E5"/>
    <w:rsid w:val="007252CD"/>
    <w:rsid w:val="00726A97"/>
    <w:rsid w:val="00726DDA"/>
    <w:rsid w:val="007274F4"/>
    <w:rsid w:val="00730195"/>
    <w:rsid w:val="007320D0"/>
    <w:rsid w:val="00732452"/>
    <w:rsid w:val="0073448A"/>
    <w:rsid w:val="00735256"/>
    <w:rsid w:val="0073612E"/>
    <w:rsid w:val="00737EFE"/>
    <w:rsid w:val="007400B1"/>
    <w:rsid w:val="007400FE"/>
    <w:rsid w:val="007402FD"/>
    <w:rsid w:val="007435E2"/>
    <w:rsid w:val="007440E1"/>
    <w:rsid w:val="00744B9D"/>
    <w:rsid w:val="007457DC"/>
    <w:rsid w:val="00751242"/>
    <w:rsid w:val="007517B3"/>
    <w:rsid w:val="00751A46"/>
    <w:rsid w:val="00751BF1"/>
    <w:rsid w:val="00751C08"/>
    <w:rsid w:val="00752274"/>
    <w:rsid w:val="007527F5"/>
    <w:rsid w:val="0075363F"/>
    <w:rsid w:val="00755CAA"/>
    <w:rsid w:val="0075752D"/>
    <w:rsid w:val="00763E1A"/>
    <w:rsid w:val="00764F44"/>
    <w:rsid w:val="00766A69"/>
    <w:rsid w:val="00767CD6"/>
    <w:rsid w:val="007737EA"/>
    <w:rsid w:val="007745CD"/>
    <w:rsid w:val="00774FC8"/>
    <w:rsid w:val="00776521"/>
    <w:rsid w:val="00776A4D"/>
    <w:rsid w:val="00781D29"/>
    <w:rsid w:val="00782079"/>
    <w:rsid w:val="00784E86"/>
    <w:rsid w:val="00784FD1"/>
    <w:rsid w:val="00785101"/>
    <w:rsid w:val="00786769"/>
    <w:rsid w:val="00786E2D"/>
    <w:rsid w:val="0078772D"/>
    <w:rsid w:val="00787792"/>
    <w:rsid w:val="00787A6B"/>
    <w:rsid w:val="00791F84"/>
    <w:rsid w:val="00792E54"/>
    <w:rsid w:val="0079507C"/>
    <w:rsid w:val="00796E30"/>
    <w:rsid w:val="00797341"/>
    <w:rsid w:val="0079743E"/>
    <w:rsid w:val="007A3CFF"/>
    <w:rsid w:val="007A50D9"/>
    <w:rsid w:val="007A6404"/>
    <w:rsid w:val="007A6BF3"/>
    <w:rsid w:val="007A7ED2"/>
    <w:rsid w:val="007B2689"/>
    <w:rsid w:val="007B3859"/>
    <w:rsid w:val="007B4A67"/>
    <w:rsid w:val="007C051C"/>
    <w:rsid w:val="007C155A"/>
    <w:rsid w:val="007C1BF0"/>
    <w:rsid w:val="007C1F8C"/>
    <w:rsid w:val="007C45CF"/>
    <w:rsid w:val="007C4601"/>
    <w:rsid w:val="007C5801"/>
    <w:rsid w:val="007C7352"/>
    <w:rsid w:val="007C7527"/>
    <w:rsid w:val="007C769A"/>
    <w:rsid w:val="007D0BB0"/>
    <w:rsid w:val="007D2012"/>
    <w:rsid w:val="007D2DDB"/>
    <w:rsid w:val="007D3A6F"/>
    <w:rsid w:val="007D5227"/>
    <w:rsid w:val="007D53A8"/>
    <w:rsid w:val="007D68E7"/>
    <w:rsid w:val="007D7BA6"/>
    <w:rsid w:val="007E0B2B"/>
    <w:rsid w:val="007E0EF4"/>
    <w:rsid w:val="007E3B06"/>
    <w:rsid w:val="007E3D61"/>
    <w:rsid w:val="007E5151"/>
    <w:rsid w:val="007E7357"/>
    <w:rsid w:val="007F0E4C"/>
    <w:rsid w:val="007F2F66"/>
    <w:rsid w:val="007F4471"/>
    <w:rsid w:val="007F50BB"/>
    <w:rsid w:val="007F62F4"/>
    <w:rsid w:val="007F7278"/>
    <w:rsid w:val="007F7D2A"/>
    <w:rsid w:val="008009E2"/>
    <w:rsid w:val="00801AC9"/>
    <w:rsid w:val="00802A1C"/>
    <w:rsid w:val="00802E0C"/>
    <w:rsid w:val="00805E96"/>
    <w:rsid w:val="0080611A"/>
    <w:rsid w:val="00806729"/>
    <w:rsid w:val="008074A0"/>
    <w:rsid w:val="00807EF7"/>
    <w:rsid w:val="00810979"/>
    <w:rsid w:val="008119E1"/>
    <w:rsid w:val="00811F93"/>
    <w:rsid w:val="008130F2"/>
    <w:rsid w:val="00813A1D"/>
    <w:rsid w:val="00813DCD"/>
    <w:rsid w:val="00813DE7"/>
    <w:rsid w:val="008142F3"/>
    <w:rsid w:val="008151B6"/>
    <w:rsid w:val="008153C1"/>
    <w:rsid w:val="00815F75"/>
    <w:rsid w:val="008221DA"/>
    <w:rsid w:val="0082226F"/>
    <w:rsid w:val="00824FCD"/>
    <w:rsid w:val="00825ADB"/>
    <w:rsid w:val="0083290E"/>
    <w:rsid w:val="0083465F"/>
    <w:rsid w:val="00836AE3"/>
    <w:rsid w:val="00841502"/>
    <w:rsid w:val="00841E1E"/>
    <w:rsid w:val="008420CE"/>
    <w:rsid w:val="008424BD"/>
    <w:rsid w:val="00842A67"/>
    <w:rsid w:val="00843379"/>
    <w:rsid w:val="008435DE"/>
    <w:rsid w:val="00844C7F"/>
    <w:rsid w:val="008456D3"/>
    <w:rsid w:val="008458AA"/>
    <w:rsid w:val="00845D1E"/>
    <w:rsid w:val="008502E2"/>
    <w:rsid w:val="00851475"/>
    <w:rsid w:val="008522C1"/>
    <w:rsid w:val="0085575D"/>
    <w:rsid w:val="00855B31"/>
    <w:rsid w:val="00856ABD"/>
    <w:rsid w:val="00857212"/>
    <w:rsid w:val="00857B67"/>
    <w:rsid w:val="00860177"/>
    <w:rsid w:val="008637B3"/>
    <w:rsid w:val="00863AF6"/>
    <w:rsid w:val="008642CD"/>
    <w:rsid w:val="00866147"/>
    <w:rsid w:val="008668F0"/>
    <w:rsid w:val="00867854"/>
    <w:rsid w:val="00867A58"/>
    <w:rsid w:val="00870C79"/>
    <w:rsid w:val="00871F10"/>
    <w:rsid w:val="00871FB8"/>
    <w:rsid w:val="00872292"/>
    <w:rsid w:val="00872307"/>
    <w:rsid w:val="008817AA"/>
    <w:rsid w:val="008835D0"/>
    <w:rsid w:val="00883B23"/>
    <w:rsid w:val="008846C6"/>
    <w:rsid w:val="00885799"/>
    <w:rsid w:val="008857AE"/>
    <w:rsid w:val="008865A9"/>
    <w:rsid w:val="00886D6D"/>
    <w:rsid w:val="0088781E"/>
    <w:rsid w:val="008932F3"/>
    <w:rsid w:val="0089378E"/>
    <w:rsid w:val="00894306"/>
    <w:rsid w:val="00895361"/>
    <w:rsid w:val="008954EC"/>
    <w:rsid w:val="00895AF6"/>
    <w:rsid w:val="00895FBE"/>
    <w:rsid w:val="008A0C3A"/>
    <w:rsid w:val="008A42A2"/>
    <w:rsid w:val="008A5188"/>
    <w:rsid w:val="008A5469"/>
    <w:rsid w:val="008A54F0"/>
    <w:rsid w:val="008A5998"/>
    <w:rsid w:val="008A7216"/>
    <w:rsid w:val="008A7EDC"/>
    <w:rsid w:val="008B10E6"/>
    <w:rsid w:val="008B1ED2"/>
    <w:rsid w:val="008B23E6"/>
    <w:rsid w:val="008B2480"/>
    <w:rsid w:val="008B28D8"/>
    <w:rsid w:val="008B5C4F"/>
    <w:rsid w:val="008B6CD0"/>
    <w:rsid w:val="008C00B3"/>
    <w:rsid w:val="008C0C13"/>
    <w:rsid w:val="008C0F4A"/>
    <w:rsid w:val="008C3394"/>
    <w:rsid w:val="008C38C5"/>
    <w:rsid w:val="008C4ACC"/>
    <w:rsid w:val="008C530F"/>
    <w:rsid w:val="008C5AA0"/>
    <w:rsid w:val="008C6D7A"/>
    <w:rsid w:val="008C71A7"/>
    <w:rsid w:val="008C747E"/>
    <w:rsid w:val="008D16A1"/>
    <w:rsid w:val="008D3B7F"/>
    <w:rsid w:val="008D3CAD"/>
    <w:rsid w:val="008D4E1D"/>
    <w:rsid w:val="008D5657"/>
    <w:rsid w:val="008D5AD7"/>
    <w:rsid w:val="008D5DC6"/>
    <w:rsid w:val="008D6A7B"/>
    <w:rsid w:val="008D7E47"/>
    <w:rsid w:val="008E0303"/>
    <w:rsid w:val="008E07D8"/>
    <w:rsid w:val="008E35F2"/>
    <w:rsid w:val="008E3F1A"/>
    <w:rsid w:val="008E4FC9"/>
    <w:rsid w:val="008E5038"/>
    <w:rsid w:val="008E54A4"/>
    <w:rsid w:val="008F1B45"/>
    <w:rsid w:val="008F3EB6"/>
    <w:rsid w:val="008F563D"/>
    <w:rsid w:val="008F56AB"/>
    <w:rsid w:val="008F6539"/>
    <w:rsid w:val="009017AD"/>
    <w:rsid w:val="00901ACB"/>
    <w:rsid w:val="00902939"/>
    <w:rsid w:val="00902C03"/>
    <w:rsid w:val="00903287"/>
    <w:rsid w:val="009036DB"/>
    <w:rsid w:val="00903AB3"/>
    <w:rsid w:val="009048CF"/>
    <w:rsid w:val="00904BE6"/>
    <w:rsid w:val="00905C4E"/>
    <w:rsid w:val="00906167"/>
    <w:rsid w:val="009116A8"/>
    <w:rsid w:val="00912540"/>
    <w:rsid w:val="00912616"/>
    <w:rsid w:val="009137CB"/>
    <w:rsid w:val="009138E1"/>
    <w:rsid w:val="00914156"/>
    <w:rsid w:val="00915189"/>
    <w:rsid w:val="00915588"/>
    <w:rsid w:val="00916C44"/>
    <w:rsid w:val="0091792E"/>
    <w:rsid w:val="00917FD7"/>
    <w:rsid w:val="00920AE0"/>
    <w:rsid w:val="00922391"/>
    <w:rsid w:val="009224A4"/>
    <w:rsid w:val="0092430C"/>
    <w:rsid w:val="0092586A"/>
    <w:rsid w:val="00925D50"/>
    <w:rsid w:val="00926A7C"/>
    <w:rsid w:val="00930EA0"/>
    <w:rsid w:val="009317D5"/>
    <w:rsid w:val="00932CE9"/>
    <w:rsid w:val="00933218"/>
    <w:rsid w:val="00933788"/>
    <w:rsid w:val="00933EF0"/>
    <w:rsid w:val="009345CB"/>
    <w:rsid w:val="00934FEC"/>
    <w:rsid w:val="009358B9"/>
    <w:rsid w:val="00935F6A"/>
    <w:rsid w:val="009430CF"/>
    <w:rsid w:val="009437F5"/>
    <w:rsid w:val="009445FC"/>
    <w:rsid w:val="00944EF8"/>
    <w:rsid w:val="00945970"/>
    <w:rsid w:val="00945B98"/>
    <w:rsid w:val="00947159"/>
    <w:rsid w:val="009472A9"/>
    <w:rsid w:val="00947733"/>
    <w:rsid w:val="00950D2B"/>
    <w:rsid w:val="00951047"/>
    <w:rsid w:val="009510FF"/>
    <w:rsid w:val="00951ADD"/>
    <w:rsid w:val="00952D9E"/>
    <w:rsid w:val="00952FDB"/>
    <w:rsid w:val="009533FF"/>
    <w:rsid w:val="00953F0E"/>
    <w:rsid w:val="0095408D"/>
    <w:rsid w:val="009558F3"/>
    <w:rsid w:val="00957036"/>
    <w:rsid w:val="0096166A"/>
    <w:rsid w:val="00961672"/>
    <w:rsid w:val="00962A86"/>
    <w:rsid w:val="00963ADD"/>
    <w:rsid w:val="00964968"/>
    <w:rsid w:val="00966A52"/>
    <w:rsid w:val="00966F91"/>
    <w:rsid w:val="009677A6"/>
    <w:rsid w:val="00970408"/>
    <w:rsid w:val="00970414"/>
    <w:rsid w:val="0097081F"/>
    <w:rsid w:val="00970DBF"/>
    <w:rsid w:val="0097118B"/>
    <w:rsid w:val="009713DA"/>
    <w:rsid w:val="00972C27"/>
    <w:rsid w:val="009731CF"/>
    <w:rsid w:val="009742C9"/>
    <w:rsid w:val="00975215"/>
    <w:rsid w:val="00975811"/>
    <w:rsid w:val="0097648F"/>
    <w:rsid w:val="009766BB"/>
    <w:rsid w:val="009769FD"/>
    <w:rsid w:val="00980CE8"/>
    <w:rsid w:val="00981965"/>
    <w:rsid w:val="0098264E"/>
    <w:rsid w:val="00982EA5"/>
    <w:rsid w:val="0098474A"/>
    <w:rsid w:val="00985BF3"/>
    <w:rsid w:val="009861C7"/>
    <w:rsid w:val="009914B1"/>
    <w:rsid w:val="00992002"/>
    <w:rsid w:val="00992AB9"/>
    <w:rsid w:val="00992D15"/>
    <w:rsid w:val="00993CB6"/>
    <w:rsid w:val="00995D5A"/>
    <w:rsid w:val="00995E61"/>
    <w:rsid w:val="00995F86"/>
    <w:rsid w:val="00997274"/>
    <w:rsid w:val="00997757"/>
    <w:rsid w:val="00997AAD"/>
    <w:rsid w:val="009A0A95"/>
    <w:rsid w:val="009A3544"/>
    <w:rsid w:val="009A531C"/>
    <w:rsid w:val="009A5446"/>
    <w:rsid w:val="009A6328"/>
    <w:rsid w:val="009A6F7A"/>
    <w:rsid w:val="009B03B8"/>
    <w:rsid w:val="009B058A"/>
    <w:rsid w:val="009B131F"/>
    <w:rsid w:val="009B13E2"/>
    <w:rsid w:val="009B3235"/>
    <w:rsid w:val="009B499B"/>
    <w:rsid w:val="009B49D4"/>
    <w:rsid w:val="009C180F"/>
    <w:rsid w:val="009C39FC"/>
    <w:rsid w:val="009C575E"/>
    <w:rsid w:val="009C5B51"/>
    <w:rsid w:val="009D032F"/>
    <w:rsid w:val="009D0654"/>
    <w:rsid w:val="009D0CF0"/>
    <w:rsid w:val="009D2B02"/>
    <w:rsid w:val="009D5905"/>
    <w:rsid w:val="009E067A"/>
    <w:rsid w:val="009E2563"/>
    <w:rsid w:val="009E2E24"/>
    <w:rsid w:val="009E4E49"/>
    <w:rsid w:val="009E7CA9"/>
    <w:rsid w:val="009F050A"/>
    <w:rsid w:val="009F0788"/>
    <w:rsid w:val="009F1767"/>
    <w:rsid w:val="009F1A7A"/>
    <w:rsid w:val="009F1EA6"/>
    <w:rsid w:val="009F2255"/>
    <w:rsid w:val="009F2580"/>
    <w:rsid w:val="009F3724"/>
    <w:rsid w:val="009F3D18"/>
    <w:rsid w:val="009F5398"/>
    <w:rsid w:val="009F63EB"/>
    <w:rsid w:val="009F6CB6"/>
    <w:rsid w:val="00A00CA2"/>
    <w:rsid w:val="00A00D76"/>
    <w:rsid w:val="00A0103D"/>
    <w:rsid w:val="00A01892"/>
    <w:rsid w:val="00A04C29"/>
    <w:rsid w:val="00A05414"/>
    <w:rsid w:val="00A07EEF"/>
    <w:rsid w:val="00A11A70"/>
    <w:rsid w:val="00A12782"/>
    <w:rsid w:val="00A13A6B"/>
    <w:rsid w:val="00A154F5"/>
    <w:rsid w:val="00A17B3A"/>
    <w:rsid w:val="00A207D3"/>
    <w:rsid w:val="00A214B2"/>
    <w:rsid w:val="00A2205E"/>
    <w:rsid w:val="00A24484"/>
    <w:rsid w:val="00A2467F"/>
    <w:rsid w:val="00A2489A"/>
    <w:rsid w:val="00A24EC0"/>
    <w:rsid w:val="00A26679"/>
    <w:rsid w:val="00A26AD7"/>
    <w:rsid w:val="00A26E1B"/>
    <w:rsid w:val="00A316FE"/>
    <w:rsid w:val="00A324C3"/>
    <w:rsid w:val="00A3271D"/>
    <w:rsid w:val="00A346B7"/>
    <w:rsid w:val="00A357FB"/>
    <w:rsid w:val="00A36468"/>
    <w:rsid w:val="00A37EDB"/>
    <w:rsid w:val="00A405CA"/>
    <w:rsid w:val="00A40D09"/>
    <w:rsid w:val="00A417FD"/>
    <w:rsid w:val="00A4321B"/>
    <w:rsid w:val="00A437CB"/>
    <w:rsid w:val="00A441E1"/>
    <w:rsid w:val="00A5067F"/>
    <w:rsid w:val="00A50CB6"/>
    <w:rsid w:val="00A51B4C"/>
    <w:rsid w:val="00A51CE7"/>
    <w:rsid w:val="00A51DCA"/>
    <w:rsid w:val="00A53D0A"/>
    <w:rsid w:val="00A55011"/>
    <w:rsid w:val="00A556AE"/>
    <w:rsid w:val="00A55D8D"/>
    <w:rsid w:val="00A56E37"/>
    <w:rsid w:val="00A56E9D"/>
    <w:rsid w:val="00A62BF0"/>
    <w:rsid w:val="00A63256"/>
    <w:rsid w:val="00A63CCB"/>
    <w:rsid w:val="00A65305"/>
    <w:rsid w:val="00A66B81"/>
    <w:rsid w:val="00A66EE6"/>
    <w:rsid w:val="00A70FD2"/>
    <w:rsid w:val="00A730A2"/>
    <w:rsid w:val="00A736B8"/>
    <w:rsid w:val="00A7428F"/>
    <w:rsid w:val="00A744EB"/>
    <w:rsid w:val="00A7496B"/>
    <w:rsid w:val="00A74C51"/>
    <w:rsid w:val="00A755F1"/>
    <w:rsid w:val="00A774F6"/>
    <w:rsid w:val="00A77E48"/>
    <w:rsid w:val="00A803CA"/>
    <w:rsid w:val="00A8087C"/>
    <w:rsid w:val="00A813CC"/>
    <w:rsid w:val="00A84557"/>
    <w:rsid w:val="00A8492C"/>
    <w:rsid w:val="00A850B5"/>
    <w:rsid w:val="00A8539A"/>
    <w:rsid w:val="00A8583F"/>
    <w:rsid w:val="00A866AC"/>
    <w:rsid w:val="00A914F4"/>
    <w:rsid w:val="00A91A3C"/>
    <w:rsid w:val="00A94926"/>
    <w:rsid w:val="00A975BC"/>
    <w:rsid w:val="00A97B88"/>
    <w:rsid w:val="00AA01E2"/>
    <w:rsid w:val="00AA0349"/>
    <w:rsid w:val="00AA053F"/>
    <w:rsid w:val="00AA057E"/>
    <w:rsid w:val="00AA24F1"/>
    <w:rsid w:val="00AA267B"/>
    <w:rsid w:val="00AA320F"/>
    <w:rsid w:val="00AA505E"/>
    <w:rsid w:val="00AA79AE"/>
    <w:rsid w:val="00AB0460"/>
    <w:rsid w:val="00AB087E"/>
    <w:rsid w:val="00AB0DF8"/>
    <w:rsid w:val="00AB0EFC"/>
    <w:rsid w:val="00AB223F"/>
    <w:rsid w:val="00AB242F"/>
    <w:rsid w:val="00AB40B3"/>
    <w:rsid w:val="00AB6C99"/>
    <w:rsid w:val="00AB71C6"/>
    <w:rsid w:val="00AB7E4D"/>
    <w:rsid w:val="00AC00CA"/>
    <w:rsid w:val="00AC00FA"/>
    <w:rsid w:val="00AC1E24"/>
    <w:rsid w:val="00AC28A1"/>
    <w:rsid w:val="00AC3D0F"/>
    <w:rsid w:val="00AC4293"/>
    <w:rsid w:val="00AC4629"/>
    <w:rsid w:val="00AC4929"/>
    <w:rsid w:val="00AC6770"/>
    <w:rsid w:val="00AC6BA7"/>
    <w:rsid w:val="00AC7381"/>
    <w:rsid w:val="00AC7BC6"/>
    <w:rsid w:val="00AD16D1"/>
    <w:rsid w:val="00AD1EDE"/>
    <w:rsid w:val="00AD1F37"/>
    <w:rsid w:val="00AD2E67"/>
    <w:rsid w:val="00AD3622"/>
    <w:rsid w:val="00AD3B9F"/>
    <w:rsid w:val="00AD4A42"/>
    <w:rsid w:val="00AD515F"/>
    <w:rsid w:val="00AD5833"/>
    <w:rsid w:val="00AD78A7"/>
    <w:rsid w:val="00AE02BA"/>
    <w:rsid w:val="00AE31B7"/>
    <w:rsid w:val="00AE32AF"/>
    <w:rsid w:val="00AE372E"/>
    <w:rsid w:val="00AE377B"/>
    <w:rsid w:val="00AE3B88"/>
    <w:rsid w:val="00AE76AB"/>
    <w:rsid w:val="00AE7856"/>
    <w:rsid w:val="00AE7B74"/>
    <w:rsid w:val="00AE7F82"/>
    <w:rsid w:val="00AF0ABE"/>
    <w:rsid w:val="00AF25A9"/>
    <w:rsid w:val="00AF33E4"/>
    <w:rsid w:val="00AF3D38"/>
    <w:rsid w:val="00AF416B"/>
    <w:rsid w:val="00AF5047"/>
    <w:rsid w:val="00AF54AE"/>
    <w:rsid w:val="00AF5864"/>
    <w:rsid w:val="00AF5BE8"/>
    <w:rsid w:val="00AF66E7"/>
    <w:rsid w:val="00AF6BAC"/>
    <w:rsid w:val="00AF6DAC"/>
    <w:rsid w:val="00B00D11"/>
    <w:rsid w:val="00B05F41"/>
    <w:rsid w:val="00B0615E"/>
    <w:rsid w:val="00B06BF0"/>
    <w:rsid w:val="00B078FE"/>
    <w:rsid w:val="00B07BF7"/>
    <w:rsid w:val="00B07D91"/>
    <w:rsid w:val="00B105E5"/>
    <w:rsid w:val="00B12DCB"/>
    <w:rsid w:val="00B133D0"/>
    <w:rsid w:val="00B141C3"/>
    <w:rsid w:val="00B23533"/>
    <w:rsid w:val="00B23576"/>
    <w:rsid w:val="00B2488B"/>
    <w:rsid w:val="00B271DE"/>
    <w:rsid w:val="00B3021E"/>
    <w:rsid w:val="00B31209"/>
    <w:rsid w:val="00B31D92"/>
    <w:rsid w:val="00B32F63"/>
    <w:rsid w:val="00B33423"/>
    <w:rsid w:val="00B33C93"/>
    <w:rsid w:val="00B33CC3"/>
    <w:rsid w:val="00B40911"/>
    <w:rsid w:val="00B41789"/>
    <w:rsid w:val="00B4233A"/>
    <w:rsid w:val="00B42F3C"/>
    <w:rsid w:val="00B452C8"/>
    <w:rsid w:val="00B464CE"/>
    <w:rsid w:val="00B46C91"/>
    <w:rsid w:val="00B50223"/>
    <w:rsid w:val="00B51C81"/>
    <w:rsid w:val="00B5204B"/>
    <w:rsid w:val="00B531EB"/>
    <w:rsid w:val="00B53545"/>
    <w:rsid w:val="00B538ED"/>
    <w:rsid w:val="00B54E6B"/>
    <w:rsid w:val="00B54FD3"/>
    <w:rsid w:val="00B550C4"/>
    <w:rsid w:val="00B57F45"/>
    <w:rsid w:val="00B61DE4"/>
    <w:rsid w:val="00B61E88"/>
    <w:rsid w:val="00B63100"/>
    <w:rsid w:val="00B63243"/>
    <w:rsid w:val="00B63656"/>
    <w:rsid w:val="00B6410D"/>
    <w:rsid w:val="00B65282"/>
    <w:rsid w:val="00B74127"/>
    <w:rsid w:val="00B743CA"/>
    <w:rsid w:val="00B745A0"/>
    <w:rsid w:val="00B7740B"/>
    <w:rsid w:val="00B777F5"/>
    <w:rsid w:val="00B80F94"/>
    <w:rsid w:val="00B82090"/>
    <w:rsid w:val="00B82807"/>
    <w:rsid w:val="00B83687"/>
    <w:rsid w:val="00B83724"/>
    <w:rsid w:val="00B84E16"/>
    <w:rsid w:val="00B9128C"/>
    <w:rsid w:val="00B91D41"/>
    <w:rsid w:val="00B95282"/>
    <w:rsid w:val="00B95D2D"/>
    <w:rsid w:val="00B95E67"/>
    <w:rsid w:val="00B96812"/>
    <w:rsid w:val="00B97390"/>
    <w:rsid w:val="00BA0A0B"/>
    <w:rsid w:val="00BA0BA7"/>
    <w:rsid w:val="00BA194F"/>
    <w:rsid w:val="00BA1CE1"/>
    <w:rsid w:val="00BA2964"/>
    <w:rsid w:val="00BA2D1D"/>
    <w:rsid w:val="00BA3761"/>
    <w:rsid w:val="00BA4E3D"/>
    <w:rsid w:val="00BA635A"/>
    <w:rsid w:val="00BB1644"/>
    <w:rsid w:val="00BB1917"/>
    <w:rsid w:val="00BB2DE4"/>
    <w:rsid w:val="00BB2EDC"/>
    <w:rsid w:val="00BB571B"/>
    <w:rsid w:val="00BB5C77"/>
    <w:rsid w:val="00BB70A0"/>
    <w:rsid w:val="00BC23A0"/>
    <w:rsid w:val="00BC2B64"/>
    <w:rsid w:val="00BC363A"/>
    <w:rsid w:val="00BC3F2A"/>
    <w:rsid w:val="00BC60E8"/>
    <w:rsid w:val="00BD0409"/>
    <w:rsid w:val="00BD0712"/>
    <w:rsid w:val="00BD16A6"/>
    <w:rsid w:val="00BD23DB"/>
    <w:rsid w:val="00BD4EFA"/>
    <w:rsid w:val="00BD626F"/>
    <w:rsid w:val="00BD6B46"/>
    <w:rsid w:val="00BE0217"/>
    <w:rsid w:val="00BE0409"/>
    <w:rsid w:val="00BE1E54"/>
    <w:rsid w:val="00BE5AE8"/>
    <w:rsid w:val="00BE6836"/>
    <w:rsid w:val="00BE7B6E"/>
    <w:rsid w:val="00BE7DA9"/>
    <w:rsid w:val="00BF00AA"/>
    <w:rsid w:val="00BF0EB1"/>
    <w:rsid w:val="00BF1DA9"/>
    <w:rsid w:val="00BF3A59"/>
    <w:rsid w:val="00BF3BD8"/>
    <w:rsid w:val="00BF52E8"/>
    <w:rsid w:val="00BF544C"/>
    <w:rsid w:val="00BF6C2C"/>
    <w:rsid w:val="00BF71DF"/>
    <w:rsid w:val="00C01061"/>
    <w:rsid w:val="00C03544"/>
    <w:rsid w:val="00C04DE0"/>
    <w:rsid w:val="00C050E8"/>
    <w:rsid w:val="00C07510"/>
    <w:rsid w:val="00C101BD"/>
    <w:rsid w:val="00C10560"/>
    <w:rsid w:val="00C105D2"/>
    <w:rsid w:val="00C121B2"/>
    <w:rsid w:val="00C123ED"/>
    <w:rsid w:val="00C149F2"/>
    <w:rsid w:val="00C14E3E"/>
    <w:rsid w:val="00C15C4B"/>
    <w:rsid w:val="00C279F3"/>
    <w:rsid w:val="00C27C6F"/>
    <w:rsid w:val="00C30A12"/>
    <w:rsid w:val="00C30BE3"/>
    <w:rsid w:val="00C30DAE"/>
    <w:rsid w:val="00C310BA"/>
    <w:rsid w:val="00C31647"/>
    <w:rsid w:val="00C3261A"/>
    <w:rsid w:val="00C342A7"/>
    <w:rsid w:val="00C343C5"/>
    <w:rsid w:val="00C34474"/>
    <w:rsid w:val="00C3555B"/>
    <w:rsid w:val="00C35F29"/>
    <w:rsid w:val="00C3608E"/>
    <w:rsid w:val="00C3737C"/>
    <w:rsid w:val="00C40D28"/>
    <w:rsid w:val="00C411F2"/>
    <w:rsid w:val="00C43892"/>
    <w:rsid w:val="00C448FD"/>
    <w:rsid w:val="00C464CC"/>
    <w:rsid w:val="00C46776"/>
    <w:rsid w:val="00C4744D"/>
    <w:rsid w:val="00C50900"/>
    <w:rsid w:val="00C50D3D"/>
    <w:rsid w:val="00C52748"/>
    <w:rsid w:val="00C536FB"/>
    <w:rsid w:val="00C53F4F"/>
    <w:rsid w:val="00C54961"/>
    <w:rsid w:val="00C572A3"/>
    <w:rsid w:val="00C60974"/>
    <w:rsid w:val="00C613E0"/>
    <w:rsid w:val="00C61C9A"/>
    <w:rsid w:val="00C62D37"/>
    <w:rsid w:val="00C6303A"/>
    <w:rsid w:val="00C70DBB"/>
    <w:rsid w:val="00C71BD1"/>
    <w:rsid w:val="00C74818"/>
    <w:rsid w:val="00C770B1"/>
    <w:rsid w:val="00C77194"/>
    <w:rsid w:val="00C77195"/>
    <w:rsid w:val="00C77475"/>
    <w:rsid w:val="00C80E03"/>
    <w:rsid w:val="00C839AD"/>
    <w:rsid w:val="00C85628"/>
    <w:rsid w:val="00C85F73"/>
    <w:rsid w:val="00C85FDD"/>
    <w:rsid w:val="00C92127"/>
    <w:rsid w:val="00C94319"/>
    <w:rsid w:val="00C9470F"/>
    <w:rsid w:val="00C9484F"/>
    <w:rsid w:val="00C9727D"/>
    <w:rsid w:val="00C97A30"/>
    <w:rsid w:val="00CA0C0D"/>
    <w:rsid w:val="00CA1FA3"/>
    <w:rsid w:val="00CA2985"/>
    <w:rsid w:val="00CA3C4F"/>
    <w:rsid w:val="00CA485E"/>
    <w:rsid w:val="00CA75B1"/>
    <w:rsid w:val="00CB0CBF"/>
    <w:rsid w:val="00CB115F"/>
    <w:rsid w:val="00CB30C2"/>
    <w:rsid w:val="00CB4607"/>
    <w:rsid w:val="00CB4E9B"/>
    <w:rsid w:val="00CB6E34"/>
    <w:rsid w:val="00CC1EB3"/>
    <w:rsid w:val="00CC5E00"/>
    <w:rsid w:val="00CC6F04"/>
    <w:rsid w:val="00CD0C23"/>
    <w:rsid w:val="00CD3690"/>
    <w:rsid w:val="00CD4D49"/>
    <w:rsid w:val="00CD5382"/>
    <w:rsid w:val="00CD5EFA"/>
    <w:rsid w:val="00CD665D"/>
    <w:rsid w:val="00CD74A1"/>
    <w:rsid w:val="00CD7692"/>
    <w:rsid w:val="00CD77E6"/>
    <w:rsid w:val="00CD7AA5"/>
    <w:rsid w:val="00CE04C7"/>
    <w:rsid w:val="00CE07B6"/>
    <w:rsid w:val="00CE0F3B"/>
    <w:rsid w:val="00CE18DC"/>
    <w:rsid w:val="00CE33A4"/>
    <w:rsid w:val="00CE3E35"/>
    <w:rsid w:val="00CE4C1D"/>
    <w:rsid w:val="00CE5005"/>
    <w:rsid w:val="00CE5E09"/>
    <w:rsid w:val="00CE7821"/>
    <w:rsid w:val="00CE7B5B"/>
    <w:rsid w:val="00CF067B"/>
    <w:rsid w:val="00CF0962"/>
    <w:rsid w:val="00CF0E27"/>
    <w:rsid w:val="00CF132E"/>
    <w:rsid w:val="00CF1629"/>
    <w:rsid w:val="00CF200C"/>
    <w:rsid w:val="00CF22DD"/>
    <w:rsid w:val="00CF4657"/>
    <w:rsid w:val="00CF5827"/>
    <w:rsid w:val="00CF6872"/>
    <w:rsid w:val="00D001DD"/>
    <w:rsid w:val="00D013FA"/>
    <w:rsid w:val="00D02B66"/>
    <w:rsid w:val="00D045B7"/>
    <w:rsid w:val="00D05F03"/>
    <w:rsid w:val="00D06135"/>
    <w:rsid w:val="00D063F1"/>
    <w:rsid w:val="00D1028A"/>
    <w:rsid w:val="00D11AE2"/>
    <w:rsid w:val="00D12FDB"/>
    <w:rsid w:val="00D13CCE"/>
    <w:rsid w:val="00D16F02"/>
    <w:rsid w:val="00D170AE"/>
    <w:rsid w:val="00D17546"/>
    <w:rsid w:val="00D1795A"/>
    <w:rsid w:val="00D17D33"/>
    <w:rsid w:val="00D213C1"/>
    <w:rsid w:val="00D21B99"/>
    <w:rsid w:val="00D22A8B"/>
    <w:rsid w:val="00D267B6"/>
    <w:rsid w:val="00D26951"/>
    <w:rsid w:val="00D26B69"/>
    <w:rsid w:val="00D275AC"/>
    <w:rsid w:val="00D27B22"/>
    <w:rsid w:val="00D27F5E"/>
    <w:rsid w:val="00D304A2"/>
    <w:rsid w:val="00D3058A"/>
    <w:rsid w:val="00D31169"/>
    <w:rsid w:val="00D31811"/>
    <w:rsid w:val="00D326F4"/>
    <w:rsid w:val="00D32C03"/>
    <w:rsid w:val="00D34EEB"/>
    <w:rsid w:val="00D35E3E"/>
    <w:rsid w:val="00D36C8B"/>
    <w:rsid w:val="00D36DF5"/>
    <w:rsid w:val="00D37063"/>
    <w:rsid w:val="00D421B5"/>
    <w:rsid w:val="00D4238C"/>
    <w:rsid w:val="00D44FFF"/>
    <w:rsid w:val="00D45614"/>
    <w:rsid w:val="00D47730"/>
    <w:rsid w:val="00D47AF7"/>
    <w:rsid w:val="00D50A18"/>
    <w:rsid w:val="00D518B3"/>
    <w:rsid w:val="00D5200F"/>
    <w:rsid w:val="00D544A3"/>
    <w:rsid w:val="00D54A35"/>
    <w:rsid w:val="00D54E8B"/>
    <w:rsid w:val="00D55376"/>
    <w:rsid w:val="00D564E4"/>
    <w:rsid w:val="00D56739"/>
    <w:rsid w:val="00D567A0"/>
    <w:rsid w:val="00D57436"/>
    <w:rsid w:val="00D6173F"/>
    <w:rsid w:val="00D61B8B"/>
    <w:rsid w:val="00D62CC6"/>
    <w:rsid w:val="00D63C4A"/>
    <w:rsid w:val="00D64884"/>
    <w:rsid w:val="00D659BA"/>
    <w:rsid w:val="00D67F79"/>
    <w:rsid w:val="00D70822"/>
    <w:rsid w:val="00D710C3"/>
    <w:rsid w:val="00D72365"/>
    <w:rsid w:val="00D73C10"/>
    <w:rsid w:val="00D7514F"/>
    <w:rsid w:val="00D7564F"/>
    <w:rsid w:val="00D771A5"/>
    <w:rsid w:val="00D77C30"/>
    <w:rsid w:val="00D77E8D"/>
    <w:rsid w:val="00D8190A"/>
    <w:rsid w:val="00D822E3"/>
    <w:rsid w:val="00D904E0"/>
    <w:rsid w:val="00D91632"/>
    <w:rsid w:val="00D91CD0"/>
    <w:rsid w:val="00D92A34"/>
    <w:rsid w:val="00D92E7D"/>
    <w:rsid w:val="00D93C28"/>
    <w:rsid w:val="00D96F76"/>
    <w:rsid w:val="00D978D6"/>
    <w:rsid w:val="00D97DC3"/>
    <w:rsid w:val="00DA00B5"/>
    <w:rsid w:val="00DA0154"/>
    <w:rsid w:val="00DA0779"/>
    <w:rsid w:val="00DA10E4"/>
    <w:rsid w:val="00DA12B9"/>
    <w:rsid w:val="00DA2B84"/>
    <w:rsid w:val="00DA361F"/>
    <w:rsid w:val="00DA3892"/>
    <w:rsid w:val="00DA5535"/>
    <w:rsid w:val="00DA6145"/>
    <w:rsid w:val="00DA6347"/>
    <w:rsid w:val="00DA638A"/>
    <w:rsid w:val="00DA7C44"/>
    <w:rsid w:val="00DA7C97"/>
    <w:rsid w:val="00DA7D65"/>
    <w:rsid w:val="00DB0B5A"/>
    <w:rsid w:val="00DB110D"/>
    <w:rsid w:val="00DB20F8"/>
    <w:rsid w:val="00DB23A7"/>
    <w:rsid w:val="00DB259F"/>
    <w:rsid w:val="00DB3003"/>
    <w:rsid w:val="00DB7A29"/>
    <w:rsid w:val="00DC1664"/>
    <w:rsid w:val="00DC26A6"/>
    <w:rsid w:val="00DC6100"/>
    <w:rsid w:val="00DC6B75"/>
    <w:rsid w:val="00DD0CC2"/>
    <w:rsid w:val="00DD16C5"/>
    <w:rsid w:val="00DD1E30"/>
    <w:rsid w:val="00DD1F4E"/>
    <w:rsid w:val="00DD1F9D"/>
    <w:rsid w:val="00DD2F5F"/>
    <w:rsid w:val="00DD3E22"/>
    <w:rsid w:val="00DD4109"/>
    <w:rsid w:val="00DD6CC6"/>
    <w:rsid w:val="00DE0947"/>
    <w:rsid w:val="00DE0E39"/>
    <w:rsid w:val="00DE2CBC"/>
    <w:rsid w:val="00DE3F62"/>
    <w:rsid w:val="00DE4151"/>
    <w:rsid w:val="00DE49E1"/>
    <w:rsid w:val="00DE52D0"/>
    <w:rsid w:val="00DE6818"/>
    <w:rsid w:val="00DE737C"/>
    <w:rsid w:val="00DE7E32"/>
    <w:rsid w:val="00DF0A82"/>
    <w:rsid w:val="00DF2BC1"/>
    <w:rsid w:val="00DF2EE3"/>
    <w:rsid w:val="00DF304F"/>
    <w:rsid w:val="00DF359B"/>
    <w:rsid w:val="00DF3BF6"/>
    <w:rsid w:val="00DF3FB8"/>
    <w:rsid w:val="00DF5494"/>
    <w:rsid w:val="00DF7CCB"/>
    <w:rsid w:val="00E008A7"/>
    <w:rsid w:val="00E01908"/>
    <w:rsid w:val="00E01B05"/>
    <w:rsid w:val="00E04D01"/>
    <w:rsid w:val="00E075C9"/>
    <w:rsid w:val="00E15CBB"/>
    <w:rsid w:val="00E15D3D"/>
    <w:rsid w:val="00E15FC2"/>
    <w:rsid w:val="00E16113"/>
    <w:rsid w:val="00E17A27"/>
    <w:rsid w:val="00E17A44"/>
    <w:rsid w:val="00E207C7"/>
    <w:rsid w:val="00E20813"/>
    <w:rsid w:val="00E214A9"/>
    <w:rsid w:val="00E21BEA"/>
    <w:rsid w:val="00E23F35"/>
    <w:rsid w:val="00E25623"/>
    <w:rsid w:val="00E25719"/>
    <w:rsid w:val="00E266B4"/>
    <w:rsid w:val="00E27261"/>
    <w:rsid w:val="00E300EE"/>
    <w:rsid w:val="00E301B8"/>
    <w:rsid w:val="00E32430"/>
    <w:rsid w:val="00E33AB4"/>
    <w:rsid w:val="00E36292"/>
    <w:rsid w:val="00E37363"/>
    <w:rsid w:val="00E37A68"/>
    <w:rsid w:val="00E400D8"/>
    <w:rsid w:val="00E41A24"/>
    <w:rsid w:val="00E427AF"/>
    <w:rsid w:val="00E42807"/>
    <w:rsid w:val="00E43E37"/>
    <w:rsid w:val="00E44217"/>
    <w:rsid w:val="00E47A18"/>
    <w:rsid w:val="00E51723"/>
    <w:rsid w:val="00E5234F"/>
    <w:rsid w:val="00E52F1E"/>
    <w:rsid w:val="00E54EAF"/>
    <w:rsid w:val="00E553F4"/>
    <w:rsid w:val="00E55535"/>
    <w:rsid w:val="00E5696F"/>
    <w:rsid w:val="00E56A9E"/>
    <w:rsid w:val="00E5709C"/>
    <w:rsid w:val="00E570AE"/>
    <w:rsid w:val="00E5799E"/>
    <w:rsid w:val="00E60125"/>
    <w:rsid w:val="00E6020D"/>
    <w:rsid w:val="00E60301"/>
    <w:rsid w:val="00E63887"/>
    <w:rsid w:val="00E66464"/>
    <w:rsid w:val="00E678A2"/>
    <w:rsid w:val="00E7166C"/>
    <w:rsid w:val="00E74D5C"/>
    <w:rsid w:val="00E7580E"/>
    <w:rsid w:val="00E75A1E"/>
    <w:rsid w:val="00E76318"/>
    <w:rsid w:val="00E76A88"/>
    <w:rsid w:val="00E80DCD"/>
    <w:rsid w:val="00E80DE1"/>
    <w:rsid w:val="00E81AD3"/>
    <w:rsid w:val="00E83EF9"/>
    <w:rsid w:val="00E859EE"/>
    <w:rsid w:val="00E8703B"/>
    <w:rsid w:val="00E874C9"/>
    <w:rsid w:val="00E87D4D"/>
    <w:rsid w:val="00E910CA"/>
    <w:rsid w:val="00E914FE"/>
    <w:rsid w:val="00E91ACA"/>
    <w:rsid w:val="00E9528B"/>
    <w:rsid w:val="00E96D30"/>
    <w:rsid w:val="00E97286"/>
    <w:rsid w:val="00E97B7C"/>
    <w:rsid w:val="00EA0198"/>
    <w:rsid w:val="00EA5579"/>
    <w:rsid w:val="00EA62A6"/>
    <w:rsid w:val="00EA6E9B"/>
    <w:rsid w:val="00EA705A"/>
    <w:rsid w:val="00EA7FB0"/>
    <w:rsid w:val="00EB06DA"/>
    <w:rsid w:val="00EB1827"/>
    <w:rsid w:val="00EB20AA"/>
    <w:rsid w:val="00EB42C8"/>
    <w:rsid w:val="00EB4DC9"/>
    <w:rsid w:val="00EB6BB5"/>
    <w:rsid w:val="00EB7A64"/>
    <w:rsid w:val="00EC0124"/>
    <w:rsid w:val="00EC48B9"/>
    <w:rsid w:val="00EC6DBF"/>
    <w:rsid w:val="00EC7BED"/>
    <w:rsid w:val="00ED02EC"/>
    <w:rsid w:val="00ED02EE"/>
    <w:rsid w:val="00ED07CE"/>
    <w:rsid w:val="00ED0E9F"/>
    <w:rsid w:val="00ED1FFB"/>
    <w:rsid w:val="00ED3509"/>
    <w:rsid w:val="00ED3ECC"/>
    <w:rsid w:val="00ED6C0E"/>
    <w:rsid w:val="00ED7211"/>
    <w:rsid w:val="00EE1720"/>
    <w:rsid w:val="00EE2187"/>
    <w:rsid w:val="00EE37C6"/>
    <w:rsid w:val="00EE4CE5"/>
    <w:rsid w:val="00EE581D"/>
    <w:rsid w:val="00EE64D6"/>
    <w:rsid w:val="00EE6B4A"/>
    <w:rsid w:val="00EE6DCA"/>
    <w:rsid w:val="00EF1800"/>
    <w:rsid w:val="00EF2BE2"/>
    <w:rsid w:val="00EF2DC9"/>
    <w:rsid w:val="00EF38E7"/>
    <w:rsid w:val="00EF5221"/>
    <w:rsid w:val="00EF544F"/>
    <w:rsid w:val="00F00007"/>
    <w:rsid w:val="00F011C8"/>
    <w:rsid w:val="00F01D09"/>
    <w:rsid w:val="00F022B4"/>
    <w:rsid w:val="00F0301E"/>
    <w:rsid w:val="00F03DAC"/>
    <w:rsid w:val="00F048E4"/>
    <w:rsid w:val="00F07437"/>
    <w:rsid w:val="00F10A12"/>
    <w:rsid w:val="00F1186B"/>
    <w:rsid w:val="00F12722"/>
    <w:rsid w:val="00F12943"/>
    <w:rsid w:val="00F13ED7"/>
    <w:rsid w:val="00F145DA"/>
    <w:rsid w:val="00F14802"/>
    <w:rsid w:val="00F15F87"/>
    <w:rsid w:val="00F16A35"/>
    <w:rsid w:val="00F16B84"/>
    <w:rsid w:val="00F16F93"/>
    <w:rsid w:val="00F17A6E"/>
    <w:rsid w:val="00F217CA"/>
    <w:rsid w:val="00F220D2"/>
    <w:rsid w:val="00F23746"/>
    <w:rsid w:val="00F2388A"/>
    <w:rsid w:val="00F24223"/>
    <w:rsid w:val="00F2445A"/>
    <w:rsid w:val="00F26708"/>
    <w:rsid w:val="00F31A7D"/>
    <w:rsid w:val="00F33B17"/>
    <w:rsid w:val="00F33DE8"/>
    <w:rsid w:val="00F34281"/>
    <w:rsid w:val="00F34353"/>
    <w:rsid w:val="00F34C78"/>
    <w:rsid w:val="00F35A0D"/>
    <w:rsid w:val="00F363BE"/>
    <w:rsid w:val="00F36F38"/>
    <w:rsid w:val="00F42C72"/>
    <w:rsid w:val="00F43C91"/>
    <w:rsid w:val="00F44146"/>
    <w:rsid w:val="00F45BE7"/>
    <w:rsid w:val="00F46091"/>
    <w:rsid w:val="00F461B5"/>
    <w:rsid w:val="00F46448"/>
    <w:rsid w:val="00F47B78"/>
    <w:rsid w:val="00F5084B"/>
    <w:rsid w:val="00F5180A"/>
    <w:rsid w:val="00F532C8"/>
    <w:rsid w:val="00F53608"/>
    <w:rsid w:val="00F53AB9"/>
    <w:rsid w:val="00F55C0F"/>
    <w:rsid w:val="00F55C5C"/>
    <w:rsid w:val="00F55E0E"/>
    <w:rsid w:val="00F56A74"/>
    <w:rsid w:val="00F56E2D"/>
    <w:rsid w:val="00F57237"/>
    <w:rsid w:val="00F57AD9"/>
    <w:rsid w:val="00F6017D"/>
    <w:rsid w:val="00F60322"/>
    <w:rsid w:val="00F63BEC"/>
    <w:rsid w:val="00F66F15"/>
    <w:rsid w:val="00F7120A"/>
    <w:rsid w:val="00F7307A"/>
    <w:rsid w:val="00F7483B"/>
    <w:rsid w:val="00F753A3"/>
    <w:rsid w:val="00F771B5"/>
    <w:rsid w:val="00F824C9"/>
    <w:rsid w:val="00F844BD"/>
    <w:rsid w:val="00F84D64"/>
    <w:rsid w:val="00F850DD"/>
    <w:rsid w:val="00F85261"/>
    <w:rsid w:val="00F85EE7"/>
    <w:rsid w:val="00F85F79"/>
    <w:rsid w:val="00F87655"/>
    <w:rsid w:val="00F87BD8"/>
    <w:rsid w:val="00F9040E"/>
    <w:rsid w:val="00F924B4"/>
    <w:rsid w:val="00F925D5"/>
    <w:rsid w:val="00F94C19"/>
    <w:rsid w:val="00F94D7F"/>
    <w:rsid w:val="00F95879"/>
    <w:rsid w:val="00F95D1F"/>
    <w:rsid w:val="00F96006"/>
    <w:rsid w:val="00FA1FAF"/>
    <w:rsid w:val="00FA2F7C"/>
    <w:rsid w:val="00FA45A1"/>
    <w:rsid w:val="00FA494F"/>
    <w:rsid w:val="00FA4D32"/>
    <w:rsid w:val="00FA622E"/>
    <w:rsid w:val="00FA7135"/>
    <w:rsid w:val="00FB09E0"/>
    <w:rsid w:val="00FB22A9"/>
    <w:rsid w:val="00FB2509"/>
    <w:rsid w:val="00FB3250"/>
    <w:rsid w:val="00FB3508"/>
    <w:rsid w:val="00FB55EE"/>
    <w:rsid w:val="00FB7CB8"/>
    <w:rsid w:val="00FB7DA8"/>
    <w:rsid w:val="00FC141D"/>
    <w:rsid w:val="00FC2D74"/>
    <w:rsid w:val="00FC2F2B"/>
    <w:rsid w:val="00FC3730"/>
    <w:rsid w:val="00FC5E20"/>
    <w:rsid w:val="00FC64AC"/>
    <w:rsid w:val="00FD0CC9"/>
    <w:rsid w:val="00FD2BEA"/>
    <w:rsid w:val="00FD3393"/>
    <w:rsid w:val="00FD40E0"/>
    <w:rsid w:val="00FD4E2B"/>
    <w:rsid w:val="00FD5344"/>
    <w:rsid w:val="00FD555F"/>
    <w:rsid w:val="00FD5E53"/>
    <w:rsid w:val="00FE11F6"/>
    <w:rsid w:val="00FE1895"/>
    <w:rsid w:val="00FE3D73"/>
    <w:rsid w:val="00FE3DF7"/>
    <w:rsid w:val="00FE3E30"/>
    <w:rsid w:val="00FE61BE"/>
    <w:rsid w:val="00FF1C21"/>
    <w:rsid w:val="00FF21C4"/>
    <w:rsid w:val="00FF2881"/>
    <w:rsid w:val="00FF4052"/>
    <w:rsid w:val="00FF45DB"/>
    <w:rsid w:val="00FF48C7"/>
    <w:rsid w:val="00FF4A88"/>
    <w:rsid w:val="00FF750F"/>
    <w:rsid w:val="00FF7BDF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D3BD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5E0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F55E0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F55E0E"/>
    <w:pPr>
      <w:keepNext/>
      <w:widowControl w:val="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F55E0E"/>
    <w:pPr>
      <w:keepNext/>
      <w:widowControl w:val="0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F55E0E"/>
    <w:pPr>
      <w:keepNext/>
      <w:ind w:left="108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F55E0E"/>
    <w:pPr>
      <w:keepNext/>
      <w:ind w:left="108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F55E0E"/>
    <w:pPr>
      <w:keepNext/>
      <w:ind w:left="108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F55E0E"/>
    <w:pPr>
      <w:keepNext/>
      <w:ind w:left="108"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rsid w:val="00F55E0E"/>
    <w:pPr>
      <w:keepNext/>
      <w:ind w:left="57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2E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2E5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02E5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02E5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02E5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02E5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02E5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02E5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02E5E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F55E0E"/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02E5E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F55E0E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02E5E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F55E0E"/>
    <w:pPr>
      <w:widowControl w:val="0"/>
      <w:jc w:val="center"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02E5E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F55E0E"/>
    <w:pPr>
      <w:ind w:left="108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502E5E"/>
    <w:rPr>
      <w:rFonts w:cs="Times New Roman"/>
      <w:sz w:val="20"/>
      <w:szCs w:val="20"/>
    </w:rPr>
  </w:style>
  <w:style w:type="paragraph" w:customStyle="1" w:styleId="11">
    <w:name w:val="Обычный1"/>
    <w:uiPriority w:val="99"/>
    <w:rsid w:val="00F55E0E"/>
    <w:rPr>
      <w:sz w:val="20"/>
      <w:szCs w:val="20"/>
    </w:rPr>
  </w:style>
  <w:style w:type="paragraph" w:styleId="a7">
    <w:name w:val="Normal (Web)"/>
    <w:basedOn w:val="a"/>
    <w:uiPriority w:val="99"/>
    <w:rsid w:val="00F55E0E"/>
    <w:pPr>
      <w:spacing w:before="74" w:after="74"/>
      <w:ind w:left="74" w:right="74"/>
    </w:pPr>
    <w:rPr>
      <w:rFonts w:ascii="Arial CYR" w:hAnsi="Arial CYR"/>
      <w:color w:val="000000"/>
      <w:sz w:val="30"/>
    </w:rPr>
  </w:style>
  <w:style w:type="paragraph" w:styleId="23">
    <w:name w:val="Body Text Indent 2"/>
    <w:basedOn w:val="a"/>
    <w:link w:val="24"/>
    <w:uiPriority w:val="99"/>
    <w:rsid w:val="00F55E0E"/>
    <w:pPr>
      <w:keepNext/>
      <w:keepLines/>
      <w:widowControl w:val="0"/>
      <w:ind w:left="57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02E5E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3B4B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02E5E"/>
    <w:rPr>
      <w:rFonts w:cs="Times New Roman"/>
      <w:sz w:val="2"/>
    </w:rPr>
  </w:style>
  <w:style w:type="paragraph" w:customStyle="1" w:styleId="12">
    <w:name w:val="Знак1 Знак Знак Знак"/>
    <w:basedOn w:val="a"/>
    <w:uiPriority w:val="99"/>
    <w:rsid w:val="00540F5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1314D1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D3BD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5E0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F55E0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F55E0E"/>
    <w:pPr>
      <w:keepNext/>
      <w:widowControl w:val="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F55E0E"/>
    <w:pPr>
      <w:keepNext/>
      <w:widowControl w:val="0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F55E0E"/>
    <w:pPr>
      <w:keepNext/>
      <w:ind w:left="108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F55E0E"/>
    <w:pPr>
      <w:keepNext/>
      <w:ind w:left="108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F55E0E"/>
    <w:pPr>
      <w:keepNext/>
      <w:ind w:left="108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F55E0E"/>
    <w:pPr>
      <w:keepNext/>
      <w:ind w:left="108"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rsid w:val="00F55E0E"/>
    <w:pPr>
      <w:keepNext/>
      <w:ind w:left="57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2E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2E5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02E5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02E5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02E5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02E5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02E5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02E5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02E5E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F55E0E"/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02E5E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F55E0E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02E5E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F55E0E"/>
    <w:pPr>
      <w:widowControl w:val="0"/>
      <w:jc w:val="center"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02E5E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F55E0E"/>
    <w:pPr>
      <w:ind w:left="108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502E5E"/>
    <w:rPr>
      <w:rFonts w:cs="Times New Roman"/>
      <w:sz w:val="20"/>
      <w:szCs w:val="20"/>
    </w:rPr>
  </w:style>
  <w:style w:type="paragraph" w:customStyle="1" w:styleId="11">
    <w:name w:val="Обычный1"/>
    <w:uiPriority w:val="99"/>
    <w:rsid w:val="00F55E0E"/>
    <w:rPr>
      <w:sz w:val="20"/>
      <w:szCs w:val="20"/>
    </w:rPr>
  </w:style>
  <w:style w:type="paragraph" w:styleId="a7">
    <w:name w:val="Normal (Web)"/>
    <w:basedOn w:val="a"/>
    <w:uiPriority w:val="99"/>
    <w:rsid w:val="00F55E0E"/>
    <w:pPr>
      <w:spacing w:before="74" w:after="74"/>
      <w:ind w:left="74" w:right="74"/>
    </w:pPr>
    <w:rPr>
      <w:rFonts w:ascii="Arial CYR" w:hAnsi="Arial CYR"/>
      <w:color w:val="000000"/>
      <w:sz w:val="30"/>
    </w:rPr>
  </w:style>
  <w:style w:type="paragraph" w:styleId="23">
    <w:name w:val="Body Text Indent 2"/>
    <w:basedOn w:val="a"/>
    <w:link w:val="24"/>
    <w:uiPriority w:val="99"/>
    <w:rsid w:val="00F55E0E"/>
    <w:pPr>
      <w:keepNext/>
      <w:keepLines/>
      <w:widowControl w:val="0"/>
      <w:ind w:left="57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02E5E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3B4B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02E5E"/>
    <w:rPr>
      <w:rFonts w:cs="Times New Roman"/>
      <w:sz w:val="2"/>
    </w:rPr>
  </w:style>
  <w:style w:type="paragraph" w:customStyle="1" w:styleId="12">
    <w:name w:val="Знак1 Знак Знак Знак"/>
    <w:basedOn w:val="a"/>
    <w:uiPriority w:val="99"/>
    <w:rsid w:val="00540F5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1314D1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2020-03-06T05:00:00+00:00</DatePub>
    <LongName xmlns="e4d50f4a-1345-415d-aadd-f942b5769167">Информационное сообщение о результатах сделок по продаже объектов муниципального имущества от 06.03.2020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2020-02-26T13:30:00+00:00</DateEndRcv>
    <DateOfSale xmlns="e4d50f4a-1345-415d-aadd-f942b5769167">2020-02-28T05:00:00+00:00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278255D2-A4D1-439E-A5F9-33ED4071A2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33E631-1E17-4470-BF27-1026E7BE026B}"/>
</file>

<file path=customXml/itemProps3.xml><?xml version="1.0" encoding="utf-8"?>
<ds:datastoreItem xmlns:ds="http://schemas.openxmlformats.org/officeDocument/2006/customXml" ds:itemID="{947E7612-ABB4-4B9F-B0EB-89855734FEF2}"/>
</file>

<file path=customXml/itemProps4.xml><?xml version="1.0" encoding="utf-8"?>
<ds:datastoreItem xmlns:ds="http://schemas.openxmlformats.org/officeDocument/2006/customXml" ds:itemID="{9660401E-124E-484B-8E95-1BFF37DC0C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Комитет по управлению имуществом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</dc:title>
  <dc:creator>Иванова</dc:creator>
  <cp:lastModifiedBy>Суворина Елена Владимировна</cp:lastModifiedBy>
  <cp:revision>2</cp:revision>
  <cp:lastPrinted>2018-01-22T12:55:00Z</cp:lastPrinted>
  <dcterms:created xsi:type="dcterms:W3CDTF">2020-03-04T05:44:00Z</dcterms:created>
  <dcterms:modified xsi:type="dcterms:W3CDTF">2020-03-04T05:44:00Z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