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78" w:rsidRPr="006A4F78" w:rsidRDefault="006A4F78" w:rsidP="006A4F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4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Заявление на новые выплаты необходимо заполнять без ошибок!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 xml:space="preserve">С 1 июля ПФР принимает заявления на выплаты для будущих мам, вставших на учёт в медицинской организации в ранние сроки беременности, если ежемесячный доход на человека в семье не превышает регионального прожиточного минимума на душу населения, а также для одиноких родителей, которые воспитывают детей в возрасте от 8 до 16 </w:t>
      </w:r>
      <w:proofErr w:type="gramStart"/>
      <w:r w:rsidRPr="006A4F78">
        <w:t>лет</w:t>
      </w:r>
      <w:proofErr w:type="gramEnd"/>
      <w:r w:rsidRPr="006A4F78">
        <w:t xml:space="preserve"> включительно, имеющих доход, не превышающий прожиточного минимума на душу населения в регионе проживания.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 xml:space="preserve">      Заявления принимают через портал </w:t>
      </w:r>
      <w:proofErr w:type="spellStart"/>
      <w:r w:rsidRPr="006A4F78">
        <w:t>госуслуг</w:t>
      </w:r>
      <w:proofErr w:type="spellEnd"/>
      <w:r w:rsidRPr="006A4F78">
        <w:t xml:space="preserve"> или в клиентских службах ПФР по месту жительства.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rPr>
          <w:rStyle w:val="a4"/>
        </w:rPr>
        <w:t xml:space="preserve">При подаче заявления через портал </w:t>
      </w:r>
      <w:proofErr w:type="spellStart"/>
      <w:r w:rsidRPr="006A4F78">
        <w:rPr>
          <w:rStyle w:val="a4"/>
        </w:rPr>
        <w:t>госуслуг</w:t>
      </w:r>
      <w:proofErr w:type="spellEnd"/>
      <w:r w:rsidRPr="006A4F78">
        <w:rPr>
          <w:rStyle w:val="a4"/>
        </w:rPr>
        <w:t xml:space="preserve"> необходимо внимательно вносить данные. Допущенные неточности или ошибки могут привести к тому, что заявление не пройдет проверку в информационной системе.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Самые распространенные ошибки при подаче заявления: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- данные ребенка внесены с ошибками;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 w:rsidRPr="006A4F78">
        <w:t>- указаны неправильные реквизиты актовой записи о рождении ребенка (серия</w:t>
      </w:r>
      <w:proofErr w:type="gramEnd"/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  и номер вместо данных актовой записи);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 xml:space="preserve">-неверно </w:t>
      </w:r>
      <w:proofErr w:type="gramStart"/>
      <w:r w:rsidRPr="006A4F78">
        <w:t>введен</w:t>
      </w:r>
      <w:proofErr w:type="gramEnd"/>
      <w:r w:rsidRPr="006A4F78">
        <w:t xml:space="preserve"> СНИЛС ребенка;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 w:rsidRPr="006A4F78">
        <w:t>- ошибка в предоставлении данных о способе перечисления денег (необходимо</w:t>
      </w:r>
      <w:proofErr w:type="gramEnd"/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  предоставить номер счета, а не номер карты);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- отсутствуют данные о реквизитах актовой записи о расторжении брака;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- не указаны все члены семьи;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- отсутствуют данные судебных решений о взыскании алиментов;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 xml:space="preserve">- не указано наименование медицинского учреждения, где наблюдается </w:t>
      </w:r>
      <w:proofErr w:type="gramStart"/>
      <w:r w:rsidRPr="006A4F78">
        <w:t>вставшая</w:t>
      </w:r>
      <w:proofErr w:type="gramEnd"/>
      <w:r w:rsidRPr="006A4F78">
        <w:t xml:space="preserve">   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  на  учет беременная женщина.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   </w:t>
      </w:r>
    </w:p>
    <w:p w:rsidR="006A4F78" w:rsidRPr="006A4F78" w:rsidRDefault="006A4F78" w:rsidP="006A4F78">
      <w:pPr>
        <w:pStyle w:val="a3"/>
        <w:spacing w:before="0" w:beforeAutospacing="0" w:after="0" w:afterAutospacing="0" w:line="360" w:lineRule="auto"/>
        <w:ind w:firstLine="709"/>
        <w:jc w:val="both"/>
      </w:pPr>
      <w:r w:rsidRPr="006A4F78">
        <w:t>При этом  важно учитывать, что получить эти выплаты заявитель сможет только на карту отечественной платежной системы «Мир», либо на счет, не привязанный ни к какой карте. Если таких не имеется, необходимо  их заранее оформить</w:t>
      </w:r>
      <w:r w:rsidR="002A616D">
        <w:t>.</w:t>
      </w:r>
    </w:p>
    <w:p w:rsidR="00E47E0F" w:rsidRPr="006A4F78" w:rsidRDefault="00E47E0F" w:rsidP="006A4F78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E47E0F" w:rsidRPr="006A4F78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78"/>
    <w:rsid w:val="002A616D"/>
    <w:rsid w:val="00547086"/>
    <w:rsid w:val="006A4F78"/>
    <w:rsid w:val="0080351A"/>
    <w:rsid w:val="00C02132"/>
    <w:rsid w:val="00D8630E"/>
    <w:rsid w:val="00DC0670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6A4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4F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202A7-D438-44A4-8970-950A146DC443}"/>
</file>

<file path=customXml/itemProps2.xml><?xml version="1.0" encoding="utf-8"?>
<ds:datastoreItem xmlns:ds="http://schemas.openxmlformats.org/officeDocument/2006/customXml" ds:itemID="{8EC80338-C82B-4636-8196-018401E9CDBC}"/>
</file>

<file path=customXml/itemProps3.xml><?xml version="1.0" encoding="utf-8"?>
<ds:datastoreItem xmlns:ds="http://schemas.openxmlformats.org/officeDocument/2006/customXml" ds:itemID="{B5C41812-BD94-4966-B053-AF2281AC3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044AlejnikovYUV</cp:lastModifiedBy>
  <cp:revision>4</cp:revision>
  <dcterms:created xsi:type="dcterms:W3CDTF">2021-07-15T06:21:00Z</dcterms:created>
  <dcterms:modified xsi:type="dcterms:W3CDTF">2021-10-11T08:38:00Z</dcterms:modified>
</cp:coreProperties>
</file>