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586441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контейнерных площадок для сбора твердых коммунальных отходов</w:t>
      </w:r>
      <w:r w:rsidR="00CE441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DE30FC">
        <w:rPr>
          <w:rFonts w:ascii="Times New Roman" w:hAnsi="Times New Roman" w:cs="Times New Roman"/>
          <w:sz w:val="28"/>
          <w:szCs w:val="28"/>
        </w:rPr>
        <w:t>0</w:t>
      </w:r>
      <w:r w:rsidR="005D6E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30F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RPr="00332677" w:rsidTr="001349AB">
        <w:tc>
          <w:tcPr>
            <w:tcW w:w="851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416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hideMark/>
          </w:tcPr>
          <w:p w:rsidR="00F41CAB" w:rsidRPr="001349AB" w:rsidRDefault="00CC1691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hideMark/>
          </w:tcPr>
          <w:p w:rsidR="00F41CAB" w:rsidRPr="001349AB" w:rsidRDefault="00CC1691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332677" w:rsidTr="001349AB">
        <w:trPr>
          <w:trHeight w:val="242"/>
        </w:trPr>
        <w:tc>
          <w:tcPr>
            <w:tcW w:w="851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0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23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8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F41CAB" w:rsidRPr="001349AB" w:rsidRDefault="00F41CAB" w:rsidP="001349AB">
            <w:pPr>
              <w:pStyle w:val="ConsPlusNormal"/>
              <w:spacing w:line="276" w:lineRule="auto"/>
              <w:ind w:right="7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Волгоград ул. Героев Тулы 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Геров Тулы 17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Колумба 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Колумба 14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Героев Шипки 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Остравская 30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ООО Перспектива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Героев Шипки 31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бетон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Героев Шипки 29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01, 0009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Комфорт"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Атласова, 10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9*1,1                        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Загорская, 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Ленина,179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Андреева, 10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                          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пер. Ногина, 47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Ополченская , 42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металлическая сетка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Луговского, 11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Батова, 10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Льговская, 20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Батова, 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01, 0019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Борьбы,15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95 Гвардейская, 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Ополченская,25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Быкова,5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Борьбы,2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10*1,1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Шурухина,20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Клименко,9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Шурухина, 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Дзержинского,32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Жолудева,38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01, 0029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Метростроевская,1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Ополченская,24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Метростроевская,11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Баумана,2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Льговская,14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Дегтярева,13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225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Дзержинского,22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ограждение металлическая сетка, 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Дегтярева,7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Лодыгина,5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01, 0039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Лодыгина,4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Лодыгина,7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Лодыгина,13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Богомольца, 20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Н. Отрады,15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Н. Отрады,13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Богомольца,19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Богомольца,13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бетон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Грамши,51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Н. Отрады,44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01, 0049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Дзержинского, 11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Жолудева,18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Дегтярева,4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Дзержинского,42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Дегтярева,45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Борьбы,19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Н.Отрады,17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Жолудева,14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Борьбы,17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Луконина,3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01, 0059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Костюченко, 3а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Костюченко,7Б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Костюченко,9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Костюченко,13а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Костюченко,11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Костюченко,45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Мелиораторов,7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 xml:space="preserve">ООО "МУК г. </w:t>
            </w:r>
            <w:r w:rsidRPr="001349AB">
              <w:rPr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lastRenderedPageBreak/>
              <w:t>Зенитчиков,6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ограждение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67.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Кропоткина 1А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"Руслан и Людмила"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173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01, 0069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ТЭРА"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Д.Бедного, 2а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Дзержинского, 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Н.Отрады, 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ЖСК 9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Загорская, 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ЖСК-4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Ополченская, 32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Брасовская, 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Брасовская, 11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76.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ул.И.Франко, 8,10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Дегтярева, 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С.Щедрина, 33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01, 0079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Очаковская, 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Рыкачева, 24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Богомольца, 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Гороховцев, 16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Гороховцев, 28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наб. В.Флотилии, 21Б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наб. В.Флотилии, 23а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"Волжанин"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наб. В.Флотилии, 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"Возрождение"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Гороховцев, 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6*0,36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ограждение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88.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ЖСК 12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Мясникова, 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01, 0089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"Жилсервис"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наб В.Флотилии, 7а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ФГБУ "ЦЖКУ" Минобороны России (по ЮФО")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ул.Жолудева, 7А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01, 0091</w:t>
            </w:r>
          </w:p>
          <w:p w:rsidR="002D4B8A" w:rsidRPr="001349AB" w:rsidRDefault="002D4B8A" w:rsidP="001349AB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ул.Менжинского, 25А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ул.Кропоткина, 11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ул.Н.Отрады, 26А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"Светоч"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ул.Наб.Волж.Флотилии, 13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"Н.,В.Ф.27"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ул.Наб.Волж.Флотилии, 27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"Баумана-16"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ул.Баумана, 16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ул.Днепрогэсовская, 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бетонное,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ул.Г.Тулы, 16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01, 0099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 xml:space="preserve">ул.Днепрогэсовская, </w:t>
            </w:r>
            <w:r w:rsidRPr="001349A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ул.П.Лумумбы, 10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ул.Гороховцев, 14А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ограждение бетонное,  бетонное основание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Баскунчакская, 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Бухарская, 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Областная, 12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Моторный, 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Привокзальная, 57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Привокзальная, 75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Привокзальная, 85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01, 0109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Дружбы Народов, 56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Дежнева, 17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Привокзальная, 70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Шаляпина, 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Привокзальная, 105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ул. Дундича, 22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Дундича, 54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116.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Дундича, 76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Дундича, 118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Дундича, 148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01, 0119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Дундича, 162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Дундича, 45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демонтирована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Костычева, 160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62-й Армии, 19А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62-й Армии, 39А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62-й Армии, 29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Дежнева, 24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Дзержинского, 88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Здоровцева, 24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Бетховена, 37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01, 0129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ул. Болвинова, 55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оборудованн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Болвинова, 41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Самаркандская, 27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Самаркандская, 36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Высоковольтная, 1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ул.Таллинская, 30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Восстания, 25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01, 0136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Переяславская, 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01, 0137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Калужская, 2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01, 0138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Бурмакова,30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01, 0139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 39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01, 0140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 75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01, 0141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 84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01, 0142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 105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2,*0,75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01, 0143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 137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01, 0144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 223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8A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1499"/>
        </w:trPr>
        <w:tc>
          <w:tcPr>
            <w:tcW w:w="851" w:type="dxa"/>
            <w:noWrap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1416" w:type="dxa"/>
          </w:tcPr>
          <w:p w:rsidR="002D4B8A" w:rsidRPr="001349AB" w:rsidRDefault="002D4B8A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01, 0145</w:t>
            </w:r>
          </w:p>
        </w:tc>
        <w:tc>
          <w:tcPr>
            <w:tcW w:w="2960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Левитана, 3</w:t>
            </w:r>
          </w:p>
        </w:tc>
        <w:tc>
          <w:tcPr>
            <w:tcW w:w="1448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2D4B8A" w:rsidRPr="001349AB" w:rsidRDefault="002D4B8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01,0146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Левитана, 205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01,0147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Валуйская, 29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01,0148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Латошинская,27/1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01,0149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Чекистов,205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01,0150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Ул.Латошинская,24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3*1,1-ТКО             1-1,1- пластик       1-1,1 - макулатура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01,0151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Тополина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01,0152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Радужная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1*1,1;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AF1EA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1416" w:type="dxa"/>
          </w:tcPr>
          <w:p w:rsidR="00AF1EAD" w:rsidRPr="001349AB" w:rsidRDefault="00AF1EA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01,0153</w:t>
            </w:r>
          </w:p>
        </w:tc>
        <w:tc>
          <w:tcPr>
            <w:tcW w:w="2960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Прохладная,2</w:t>
            </w:r>
          </w:p>
        </w:tc>
        <w:tc>
          <w:tcPr>
            <w:tcW w:w="1448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F1EAD" w:rsidRPr="001349AB" w:rsidRDefault="00AF1EA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02, 0001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ул.Кузнецова, 53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02, 0002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Энерго Инвест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46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8*1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02, 0003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ул.Таращанцев, 30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02, 0004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пр.Ленина, 101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1,1*1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02, 0005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107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1,1*1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02, 0006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пр.Металлургов, 12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521E92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1416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02, 0007</w:t>
            </w:r>
          </w:p>
        </w:tc>
        <w:tc>
          <w:tcPr>
            <w:tcW w:w="2960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521E92" w:rsidRPr="001349AB" w:rsidRDefault="00521E92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ул.Таращанцев, 27</w:t>
            </w:r>
          </w:p>
        </w:tc>
        <w:tc>
          <w:tcPr>
            <w:tcW w:w="1448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521E92" w:rsidRPr="001349AB" w:rsidRDefault="00521E92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ул.Таращанцев, 55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02, 0009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ул.Г.Титова, 28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69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11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26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31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44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 .Хользунова, 13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ул.Еременко,144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п.Мирный,14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02, 0019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ул.Тарифная,21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ул.Титова,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пр.Ленина,123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пр.Ленина,131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пр.Ленина, 139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пр.Ленина,151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п.Аэропортовский 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"Чистый дом"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ул.Хользунова 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ул.Хользунова,32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</w:t>
            </w:r>
            <w:r w:rsidRPr="001349AB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lastRenderedPageBreak/>
              <w:t>181.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 10а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02, 0029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ул.Штеменко, 36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ул.Таращанцев,45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ул.Таращанцев,29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"Чистый дом"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ул.Таращанцев,50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"Руслан и Людмила"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ул.Ватутина,8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ул.Депутатская,13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ул.Депутатская,4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ул.Тарифная,29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"Флагман"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ул.Пельше,9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02, 0039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УЖФКОР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ул.Курильская,7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Энерго Инвест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Тарифная,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Варшавская,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Кузнецова, 23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Кузнецова,35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Кузнецова, 38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Кузнецова,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12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02, 0049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Форш, 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02,0050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51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38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58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40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52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54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60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Автомагистральная, 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Автомагистральная,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02, 0059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27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31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18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20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22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24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26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28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 30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Вершинина,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02, 0069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Вершинина, 24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54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66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72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68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60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70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66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02, 0079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21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17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13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15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27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02, 0089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81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79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73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Короткая, 18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Короткая, 25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4-х Связистов, 25А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02, 0099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4-х Связистов, 25Б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Правды, 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Менделеева, 93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Гончарова,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Гончарова,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32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Демократический, 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31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35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78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02, 0109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82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92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98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108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110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114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120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М. Еременко, 128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02, 0119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11, 15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14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44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46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50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52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58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279.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60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62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64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02, 0129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Триумфальная,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Триумфальная, 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Триумфальная, 16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Триумфальная, 24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Триумфальная, 26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Триумфальная, 28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К.Цеткин,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К.Цеткин,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 25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 36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02, 0139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 38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31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39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46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ул.Депутатская, 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ул.Депутатская, 15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Демократический, 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пр.Ленина, 149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пос.Мирный, 52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20а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02, 0149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ул.Штеменко, 37а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ул.Нестерова, 16а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ул.Поддубного, 20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101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144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Титова, 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309.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131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Депутатская, 25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Депутатская, 13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02, 0159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Курильская,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Аэропортовский, 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Депутатская,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12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26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Поддубного, 22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Поддубного, 29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66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64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60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02, 0169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62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50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52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58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54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78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76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72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74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Богунская, 28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02, 0179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Бажова,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Качалова, 46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116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Бажова, 11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 16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Базарова, 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Базарова, 12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339.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Варшавская, 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Варшавская,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Новоремесленная,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02, 0189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Новоремесленная, 3а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64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Кузнецова, 31/1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Богунская, 16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Демократический, 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21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Гончарова,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Металлургов, 28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02, 0199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Библиотечная, 16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Вершинина, 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 25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Зорге, 56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Лермонтова, 30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 42, 44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Высокая, 18, корп.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Новоремесленная, 13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Высокая, 32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02, 0209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Асланова, 2а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Алехина, 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Тряскина,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Тряскина, 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Тряскина, 50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"Жемчужина"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Волжский,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Пельше, 18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4-й участок, 10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5-й участок, 16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пос. 40 домиков, 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02, 0219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"Возрождение"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 48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Качалова, 42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Северный городок, 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Возрождения, 14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"Жилищный стандарт"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Прибалтийская, 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"Жилищный стандарт"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Прибалтийская, 17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Ленина, 114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"Жилищный стандарт"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30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 17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4-х Связистов,25А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02, 0229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4-х Связистов,25Б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Уссурийская,46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пл. Белинского,15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Репина,38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Победы-2 пер. Репина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2-я Горная-ул. Волочаевская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Черноярская,71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Снайперская,29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Мамаевская-Ушинского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02, 0239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Мичурина,46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Стрелкова,42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Кубинская,75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Чайковского - ул.2-я Лермонтова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Мичурина-ул. Просторная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Чайковского-ул. Мамаевская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Лермонтова,3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4-х Связистов- ул. Нестерова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Мичурина- ул. Репина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Мичурина- ул. Алехина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02, 0249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планерная-ул. Геническая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Лермонтова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Черноярская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Туристов-ул. Ломоносова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Саратовская,18а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02, 0254</w:t>
            </w:r>
          </w:p>
          <w:p w:rsidR="00CB545D" w:rsidRPr="001349AB" w:rsidRDefault="00CB545D" w:rsidP="001349AB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Муромская,21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Водопадная-пер. Вязниковский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Вязниковский- ул. Саратовская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Вязниковский- ул. Ломоносова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Вязниковский- ул. Никопольский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02, 0259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Вогульская,109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Кольская-ул. Новинская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Навигационный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5-ый Участок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Ватутина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Туристов-ул. Узловая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пос. Металлургов,25а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5*0,75; 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 Хользунова - ул. Верхоянская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1*8; 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Хользунова-  ул. Нижнеамурская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Хользунова-ул. Оборонная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02, 0269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 (трамвайное кольцо)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Титова- ул. Оборонная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Титова-ул. А. Матросова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Титова-ул. Павелецкая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ул.Земнухова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Камчатский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Титова-ул. Хибинская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Хользунова-ул. Колымская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02, 0277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Хользунова-ул. Коммунаров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02, 0278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Хрустальная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02, 0279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Кузбасская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Руднева-ул. Хрустальная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Верхоянская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Коммунаров- ул. Ермолова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Связистов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2*0,75; 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Зеленая Зона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Туманяна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3*0,75; 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Правды- ул. Менделеева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Правды- ул. 39-я Гвардейская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Правды- Чесменская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02, 0289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Чесменская,86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2*0,75; 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Краснокамская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Весеняя- ул. Гвардейская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Правды – ул. Ульянова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Краснофлотская,20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Крылова (верх)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Крылова (низ)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449.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Алехина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Менделеева,93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1-й Конной армии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02, 0299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Асланова,39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02, 0300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Кравченко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02, 0301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Ермакова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02, 0302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Менделеева,156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2*0,75; 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02, 0303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Южно-Сибирская,104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02, 0304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39-я Гвардейская,123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02, 0305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Краснокамская,121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459.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02, 0306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Аграрная,38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02, 0307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Аграраная,25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02, 0308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Аграрная,21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462.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FF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02, 0309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Аграрная,1а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Созидательская,1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Созидательская- Былинная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Былинная- Житомирская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Былинная-ул. Араратская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467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Летная- 4-й Летный пер.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Летная -1-й Летный пер.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469.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«Флагман»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Депутатская, 11а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«На Таращанцев»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Таращанцев,66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«ВЭК»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Аэрофлотская,62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02, 0319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«Хользунова,36/1»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Хользунова,36/1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«Хользунова,36/2»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Хользунова,36/2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«Хользунова,36/3»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Хользунова,36/3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 «Хользунова,36/4»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Хользунова,36/4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«Хользунова,36/5»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Хользунова,36/5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«Хользунова,18/1»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Хользунова,18/1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«Хользунова,18а»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Хользунова,18а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479.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«Хользунова,18/3»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Хользунова,18/3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«Баррикадец»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Хользунова, 39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«Поддубного,9»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Поддубного,9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02, 0329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«На Поддубного»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Поддубного,3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02, 0330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«Еременко,96»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Еременко,96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02, 0331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«Штеменко 41а и 41б»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Штеменко,41б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332677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02, 0332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«Генерала Штеменко 41»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Штеменко,411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486.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«Мечта»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Штеменко,24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487.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«На  Штеменко»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Штеменко,7 2-я Пусковая очередь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488.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«Красная усадьба»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Штеменко,7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489.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«Монолит-1»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490.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Штеменко,37а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491.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«Жемчужина»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Еременко,44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492.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02,0339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«Равенство»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39-й Гвардейской,29а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493.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02,0340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Еременко,52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494.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02,0341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«Альянс»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Репина,1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495.</w:t>
            </w:r>
          </w:p>
        </w:tc>
        <w:tc>
          <w:tcPr>
            <w:tcW w:w="1416" w:type="dxa"/>
          </w:tcPr>
          <w:p w:rsidR="00CB545D" w:rsidRPr="001349AB" w:rsidRDefault="00CB545D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02,0342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«Возрождение»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Р.Зорге,55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496.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02,0343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2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400016, г.Волгоград, ул.Прибалтийская, 1а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497.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02,0344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5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 г.Волгоград, ул. им. Репина,19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498.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02,0345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13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400123,г. Волгоград, ул.Таращанцев, 51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499.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02,0346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16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г.Волгоград, пр-кт им.В.И.Ленина, 133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500.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02,0347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20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г.Волгоград, пр-кт им.В.И.Ленина, 83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501.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02,0348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30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400065, г. Волгоград, ул.Никопольская,1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B545D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CB545D" w:rsidRPr="001349AB" w:rsidRDefault="00CB545D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502.</w:t>
            </w:r>
          </w:p>
        </w:tc>
        <w:tc>
          <w:tcPr>
            <w:tcW w:w="1416" w:type="dxa"/>
          </w:tcPr>
          <w:p w:rsidR="00CB545D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02,0349</w:t>
            </w:r>
          </w:p>
        </w:tc>
        <w:tc>
          <w:tcPr>
            <w:tcW w:w="2960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32</w:t>
            </w:r>
          </w:p>
        </w:tc>
        <w:tc>
          <w:tcPr>
            <w:tcW w:w="282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Волгоград, ул.им.Качалова, 58</w:t>
            </w:r>
          </w:p>
        </w:tc>
        <w:tc>
          <w:tcPr>
            <w:tcW w:w="1448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545D" w:rsidRPr="001349AB" w:rsidRDefault="00CB545D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503.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02,0350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34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400078, г. Волгоград, пр-кт им.В.И.Ленина, 69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504.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02,0351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 35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 г.Волгоград, ул. Таращанцев 11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505.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02,0352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№49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 г.Волгоград, ул. им. Репина,11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506.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02,0353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№72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 Коммунаров,23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507.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02,0354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№76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Волгоград, ул.Созидательская, 27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508.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02,0355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№78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400016 г.Волгоград, ул Хользунова,33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509.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02,0356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№91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400127 г.Волгоград, ул.им. Асланова,39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510.</w:t>
            </w: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02,0357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№92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 г.Волгограда, ул.им.Вершинина,5а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D4B9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511.</w:t>
            </w:r>
          </w:p>
          <w:p w:rsidR="002D4B9B" w:rsidRPr="001349AB" w:rsidRDefault="002D4B9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D4B9B" w:rsidRPr="001349AB" w:rsidRDefault="002D4B9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D4B9B" w:rsidRPr="001349AB" w:rsidRDefault="002D4B9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02,0358</w:t>
            </w:r>
          </w:p>
        </w:tc>
        <w:tc>
          <w:tcPr>
            <w:tcW w:w="2960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№95</w:t>
            </w:r>
          </w:p>
        </w:tc>
        <w:tc>
          <w:tcPr>
            <w:tcW w:w="282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пр-кт им. В.И.Ленина, 151а</w:t>
            </w:r>
          </w:p>
        </w:tc>
        <w:tc>
          <w:tcPr>
            <w:tcW w:w="1448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B9B" w:rsidRPr="001349AB" w:rsidRDefault="002D4B9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512.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02,0359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СШ №98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 г.Волгограда, ул.им.Пельше,15б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513.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гимназия № 12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400105 г.Волгоград, ул.им. Маршала Еременко,116а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514.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гимназия №14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 г.Волгоград, пр-кт В.И.Ленина,121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515.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Лицей № 2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400105 г. Волгоград, ул. Богунская,18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516.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Школа - интернат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400065, г. Волгоград, ул.им. Маршала Еременко,57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517.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02,0364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Центр развития ребенка №3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Волгоград, ул.им. генерала Штеменко,40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518.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02,0365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 Коммунаров, 22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519.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02,0366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 г.Волгоград, ул. Хользунова, 17а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520.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Центр развития ребенка № 4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400105, г.Волгоград, ул.им. генерала Штеменко,40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521.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№9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п.Мирный, 69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522.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02,0369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№41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400009,г. Волгоград, пр-кт им.В.И.Ленина, 127а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523.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№59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 Таращанцев, 59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524.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№60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 Депутатская, 10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525.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 96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ул. им. Поддубного, 6а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526.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№128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400105, г. Волгоград, пр-кт им.В.И.Ленина, 111а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527.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02,0374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№146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пер. Демократический, 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528.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02,0375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№165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п.Мирный,41а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529.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№178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ул.Тарифная, 11а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530.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№200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пер. Демократический, 9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531.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№226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ул.Таращанцев, 10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532.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02,0379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№230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г.Волгоград, ул.Богунская,22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533.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№235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ул.им.Германа Титова, 30а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534.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№236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400078, г. Волгоград, ул.им.Кузнецова, 14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535.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№247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Волгоград, ул.им.Поддубного, 14 б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536.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№253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ул.им.Хользунова, 4а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537.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02,0384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№271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ул.им.Хользунова, 27а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538.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02,0385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 г.Волгоград, ул. Таращанцев, 19а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539.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№273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Волгоград, ул.им.Качалова, 48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540.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№283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400105, г. Волгоград, ул.им. генерала Штеменко,12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541.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№286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ул.им. маршала Еременко,21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542.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02,0389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№291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Волгоград, ул. им. Германа Титова, 3а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543.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№294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Волгоград, ул.им.Бажова, 11а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544.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№314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ул.им. генерала Ватутина,14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545.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№329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ул.Триумфальная, 12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546.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02,0393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№345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400064, г. Волгоград, ул, им. маршала Еременко,64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547.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02,0394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400016, г. Волгоград, пр-кт Волжский,2а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548.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02,0395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№357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400064, г. Волгоград, ул. им.Вершинина, 7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549.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02,0396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ул. им. Кузнецова, 36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550.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02,0397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№373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400064, г. Волгоград, ул.Библиотечная,7а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551.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02,0398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 г.Волгоград, ул. Кузнецова, 25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552.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02,0399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№375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400123, г. Волгоград, ул.Триумфальная, 20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553.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02,0400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4000123 г.Волгоград, ул. Титова, 50а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554.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02,0401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№379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пр-кт Металлургов, 36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555.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02,0402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пер. Северный, 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556.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02,0403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пер. Северный, 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557.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02,0404</w:t>
            </w:r>
          </w:p>
        </w:tc>
        <w:tc>
          <w:tcPr>
            <w:tcW w:w="2960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детский сад №386</w:t>
            </w:r>
          </w:p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400064, г. Волгоград, ул.им. Репина,11 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558.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02,0405</w:t>
            </w:r>
          </w:p>
        </w:tc>
        <w:tc>
          <w:tcPr>
            <w:tcW w:w="2960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400078, г. Волгоград, ул.им. Кузнецова, 22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559.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ДЮЦ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400007, г. Волгоград, ул.им. Кузнецова, 43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560.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Краснооктябрьского района Волгограда"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400040, г. Волгограда, ул. Поддубного, 8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561.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МУК "ККиО им. Ю.Гагарина"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г. Волгоград, ул. Пельше, 3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562.</w:t>
            </w:r>
          </w:p>
        </w:tc>
        <w:tc>
          <w:tcPr>
            <w:tcW w:w="1416" w:type="dxa"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02,0409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"СК" Зенит"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400009, Волгоград,  ул. Таращанцев, 72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1*1,1; 1*8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563.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 59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564.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 61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565.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Танкистов 16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566.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3,0004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Танкистов 7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567.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3,0005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Танкистов 12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568.</w:t>
            </w:r>
          </w:p>
        </w:tc>
        <w:tc>
          <w:tcPr>
            <w:tcW w:w="1416" w:type="dxa"/>
            <w:vMerge w:val="restart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51-й Гвардейской 55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  <w:vMerge w:val="restart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Захарова И.А.</w:t>
            </w:r>
          </w:p>
        </w:tc>
        <w:tc>
          <w:tcPr>
            <w:tcW w:w="282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Фроленко Г.А.</w:t>
            </w:r>
          </w:p>
        </w:tc>
        <w:tc>
          <w:tcPr>
            <w:tcW w:w="282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1*0,005</w:t>
            </w:r>
          </w:p>
        </w:tc>
        <w:tc>
          <w:tcPr>
            <w:tcW w:w="184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Золтова Л.В.</w:t>
            </w:r>
          </w:p>
        </w:tc>
        <w:tc>
          <w:tcPr>
            <w:tcW w:w="282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Акобян Р.Г.</w:t>
            </w:r>
          </w:p>
        </w:tc>
        <w:tc>
          <w:tcPr>
            <w:tcW w:w="282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Генерозова В.В.</w:t>
            </w:r>
          </w:p>
        </w:tc>
        <w:tc>
          <w:tcPr>
            <w:tcW w:w="282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AC2D0C" w:rsidRPr="001349AB" w:rsidRDefault="00AC2D0C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Кокошникова Г.Р.</w:t>
            </w:r>
          </w:p>
        </w:tc>
        <w:tc>
          <w:tcPr>
            <w:tcW w:w="282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569.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65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570.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3,0008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37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62DB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62DB7" w:rsidRPr="001349AB" w:rsidRDefault="00D62DB7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571.</w:t>
            </w:r>
          </w:p>
          <w:p w:rsidR="00D62DB7" w:rsidRPr="001349AB" w:rsidRDefault="00D62DB7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D62DB7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03,0009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Республиканская13</w:t>
            </w:r>
          </w:p>
        </w:tc>
        <w:tc>
          <w:tcPr>
            <w:tcW w:w="1448" w:type="dxa"/>
            <w:vMerge w:val="restart"/>
            <w:tcBorders>
              <w:bottom w:val="single" w:sz="4" w:space="0" w:color="auto"/>
            </w:tcBorders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D62DB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D62DB7" w:rsidRPr="001349AB" w:rsidRDefault="00D62DB7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D62DB7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D62DB7" w:rsidRPr="001349AB" w:rsidRDefault="00D62DB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  <w:vMerge/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62DB7" w:rsidRPr="001349AB" w:rsidRDefault="00D62DB7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572.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Республиканская19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573.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Республиканская 24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574.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Савкина, 10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575.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Толбухина, 30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576.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3,0014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Ангарская, 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577.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3,0015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Большая, 9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578.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76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579.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29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580.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33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581.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3,0019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37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582.</w:t>
            </w: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</w:t>
            </w:r>
            <w:r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56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583.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54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584.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52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585.</w:t>
            </w: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50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D62DB7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586.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D62DB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3,0024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86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587.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3,0025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78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588.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84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589.</w:t>
            </w: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3,0027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Армии45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590.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3,0028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41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591.</w:t>
            </w: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3,0029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47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592.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3,0030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31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593.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3,0031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44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594.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3,0032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48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595.</w:t>
            </w: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3,0033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40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596.</w:t>
            </w: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3,0034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52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AC2D0C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AC2D0C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597</w:t>
            </w:r>
            <w:r w:rsidR="00AC2D0C" w:rsidRPr="001349AB">
              <w:rPr>
                <w:color w:val="000000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3,0035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62а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AC2D0C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AC2D0C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598</w:t>
            </w:r>
          </w:p>
        </w:tc>
        <w:tc>
          <w:tcPr>
            <w:tcW w:w="1416" w:type="dxa"/>
          </w:tcPr>
          <w:p w:rsidR="00AC2D0C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AC2D0C" w:rsidRPr="001349AB">
              <w:rPr>
                <w:color w:val="000000" w:themeColor="text1"/>
                <w:sz w:val="28"/>
                <w:szCs w:val="28"/>
              </w:rPr>
              <w:t>3,0036</w:t>
            </w:r>
          </w:p>
        </w:tc>
        <w:tc>
          <w:tcPr>
            <w:tcW w:w="2960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64</w:t>
            </w:r>
          </w:p>
        </w:tc>
        <w:tc>
          <w:tcPr>
            <w:tcW w:w="1448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C2D0C" w:rsidRPr="001349AB" w:rsidRDefault="00AC2D0C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599.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03,0037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56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600.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03,0038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27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601.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03,0039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Шекснинская16а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602.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Шекснинская22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603.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Шекснинская14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604.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Историческая132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605.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Гейне 3а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606.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 10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607.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 24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608.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Гейне 15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609.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Краснополянская,30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610.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 44а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611.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03,0049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Историческая, 142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612.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Гвардейской, 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613.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Краснополянская,48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614.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Краснополянская,70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615.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Колпинская,1а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616.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Толбухина 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617.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В.-Казахстанская14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618.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Гвардейской, 44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619.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Гвардейской, 42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620.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В.-Казахстанская,10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621.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03,0059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В.-Казахстанская,12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622.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Гвардейской, 50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623.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56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624.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Колпинская,9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625.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Колпинская,3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626.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Полесская14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627.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Толбухина 9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Золотов В.Ю.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628.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Толбухина 15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629.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"Гвардейский"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21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630.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17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4*1,1;                  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631.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03,0069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 ул. Строителей 3а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632.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 ул. Строителей 17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633.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 ул. им. Байдакова, 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634.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Аэропорт21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635.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Аэропорт19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636.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Аэропорт13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637.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Гумрак1050км.1050км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638.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 11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639.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38б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Караваева Л.П.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ИП Воробьев В.Н.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1,005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640.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В.-Казахстанская8(1)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641.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03,0079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В.-Казахстанская8(2)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642.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Гейне 19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643.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Пирогова, 12а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644.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 ул. Строителей, 22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645.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Жигулевская 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646.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Ессентукская 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647.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Ессентукская 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648.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34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649.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 27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650.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"УО "ПОКРОВЪ"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Республиканская 15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651.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03,0089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Республиканская 20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652.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03,0090</w:t>
            </w: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"ВЖКХ ВОЛГОГРАДСКОЙ ОБЛАСТИ"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Республиканская 23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653.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26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654.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ЖЭУ-14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40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655.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70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                   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656.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Ул.8-й Воздушной Армии 34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657.</w:t>
            </w: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31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658.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37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659.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Рионская, 22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660.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03,0098</w:t>
            </w: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48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661.</w:t>
            </w: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03,0099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ЖКХ Дзержинского района Волгограда"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121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662.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129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663.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137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664.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145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"Техноавиа-Волгоград"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1*0,36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665.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161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666.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165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667.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03,0105</w:t>
            </w: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169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669.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03,0106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670.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Безымянная, 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671.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20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672.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03,0109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14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673.</w:t>
            </w: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03,0110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Хорошева-14а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14а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674.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03,0111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БП б-р 30-летия Победы, 42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675.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03,0112</w:t>
            </w: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106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676.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Московская 31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677.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Московская 5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678.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Бурейская 14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679.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3,0116</w:t>
            </w:r>
          </w:p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Бурейская 20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680.</w:t>
            </w: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3,0117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Ул.8-й Воздушной Армии 26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9*1,1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681.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3,0118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38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682.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3,0119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56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683.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3,0120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58</w:t>
            </w:r>
          </w:p>
        </w:tc>
        <w:tc>
          <w:tcPr>
            <w:tcW w:w="1448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  <w:vMerge w:val="restart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2A6AE0" w:rsidRPr="001349AB" w:rsidRDefault="002A6AE0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684.</w:t>
            </w: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3,0121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30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685.</w:t>
            </w: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3,0122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 17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686.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3,0123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28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2A6AE0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687.</w:t>
            </w:r>
          </w:p>
          <w:p w:rsidR="002A6AE0" w:rsidRPr="001349AB" w:rsidRDefault="002A6AE0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3,0124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20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2A6AE0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2A6AE0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688.</w:t>
            </w:r>
          </w:p>
        </w:tc>
        <w:tc>
          <w:tcPr>
            <w:tcW w:w="1416" w:type="dxa"/>
          </w:tcPr>
          <w:p w:rsidR="002A6AE0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2A6AE0" w:rsidRPr="001349AB">
              <w:rPr>
                <w:color w:val="000000" w:themeColor="text1"/>
                <w:sz w:val="28"/>
                <w:szCs w:val="28"/>
              </w:rPr>
              <w:t>3,0125</w:t>
            </w:r>
          </w:p>
        </w:tc>
        <w:tc>
          <w:tcPr>
            <w:tcW w:w="2960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Ул.Жирновская 13</w:t>
            </w:r>
          </w:p>
        </w:tc>
        <w:tc>
          <w:tcPr>
            <w:tcW w:w="1448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2A6AE0" w:rsidRPr="001349AB" w:rsidRDefault="002A6AE0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689.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03,0126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Ул.Жирновская 19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03,0127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политрука Тимофеева, 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03,0128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"Волгоградский областной центр медицинской профилактики", Волгоград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Тимофеева, 5 (ГБУЗ "Волгоградский областной центр медицинской профилактики")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03,0129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Полоненко, 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Ул.Московская 6а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Твардовского, 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Твардовского, 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ЭК ЦР-2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ул.Двинская 60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ул.Качинцев 88б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698.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ул.Качинцев 100а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699.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Карла Либкнехта, 10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700.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102/8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98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03,0139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Тургенева, 16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2*8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Тургенева, 2а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03,0141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комиссара Щербины, 10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03,0142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 116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03,0143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 122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707.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03,0144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Ул.Новорядская 56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708.</w:t>
            </w:r>
          </w:p>
        </w:tc>
        <w:tc>
          <w:tcPr>
            <w:tcW w:w="1416" w:type="dxa"/>
            <w:vMerge w:val="restart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  <w:p w:rsidR="004E47AB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4E47AB" w:rsidRPr="001349AB">
              <w:rPr>
                <w:color w:val="000000" w:themeColor="text1"/>
                <w:sz w:val="28"/>
                <w:szCs w:val="28"/>
              </w:rPr>
              <w:t>3,0145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М. Паникахи, 10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709.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4E47AB" w:rsidRPr="001349AB">
              <w:rPr>
                <w:color w:val="000000" w:themeColor="text1"/>
                <w:sz w:val="28"/>
                <w:szCs w:val="28"/>
              </w:rPr>
              <w:t>3,0146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Ангарская 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710.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4E47AB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4E47AB" w:rsidRPr="001349AB">
              <w:rPr>
                <w:color w:val="000000" w:themeColor="text1"/>
                <w:sz w:val="28"/>
                <w:szCs w:val="28"/>
              </w:rPr>
              <w:t>3,0147</w:t>
            </w:r>
          </w:p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17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711.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4E47AB" w:rsidRPr="001349AB">
              <w:rPr>
                <w:color w:val="000000" w:themeColor="text1"/>
                <w:sz w:val="28"/>
                <w:szCs w:val="28"/>
              </w:rPr>
              <w:t>3,0148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Ул.Качинцев 112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712.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4E47AB" w:rsidRPr="001349AB">
              <w:rPr>
                <w:color w:val="000000" w:themeColor="text1"/>
                <w:sz w:val="28"/>
                <w:szCs w:val="28"/>
              </w:rPr>
              <w:t>3,0149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Рионская, 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Ул.Рионская 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Ул.Рионская 13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715.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52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105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95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                        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85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719.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54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50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36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03,0159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Двинская 39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44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30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725.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03,0162</w:t>
            </w:r>
          </w:p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П. Осипенко, 20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726.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непосредственное управление/ ООО "МЭК-5" (обслуживает),ЭК ЦР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Большая 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Нильская 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728.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Ангарская 59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729.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Новодвинская, 52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Качинцев 47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ул.8-й Воздушной Армии 6а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ул.8-й Воздушной Армии 6б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Покрышкина, 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Покрышкина, 14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«На Космонавтов»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 19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736.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"Жукова 88"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88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737.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58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58/1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739.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«Ессентукская19»/ООО "Управляющая компания Уют"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51-й Гвардейской, 36/1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Танкистов 3а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«Наш город»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31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742.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79</w:t>
            </w:r>
          </w:p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«Единство»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66а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743.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"Бульвар Победы, 17а"</w:t>
            </w:r>
          </w:p>
        </w:tc>
        <w:tc>
          <w:tcPr>
            <w:tcW w:w="282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17а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"Бульвар Победы, 17д"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744.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34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 Воздушной армии20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746.</w:t>
            </w:r>
          </w:p>
          <w:p w:rsidR="004E47AB" w:rsidRPr="001349AB" w:rsidRDefault="004E47AB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"Кача-108"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Ул.Качинцев 108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Ул.Танкистов 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Ул.Танкистов 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749.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Ул.Ангарская 69/3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Ул.Ангарская  69/5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03,018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 ВСК  Надежда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27д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Б.30 л. Победы д.56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Ул.8-й Воздушной Армии 15А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Кондоминиум «Семь ветров»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33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"Нарвский массив"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Нарвская 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755.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"Тургенева 10а"</w:t>
            </w:r>
          </w:p>
        </w:tc>
        <w:tc>
          <w:tcPr>
            <w:tcW w:w="282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им.Тургенева,  10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Кондоминиум «Микрон»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756.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«Созидатель 2012»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Ул.Бурейская 1д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757.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100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758.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"Доверие"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27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759.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«Жаворонок»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Ул.Шекснинская28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760.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«Квартал 122»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106а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03,019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"Краснополянская 72-72а"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Краснополянская 72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762.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"Полоненко"</w:t>
            </w:r>
          </w:p>
        </w:tc>
        <w:tc>
          <w:tcPr>
            <w:tcW w:w="282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Ул.Жирновская, 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основание грунтовое ограждена с трех сторон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Поволжье</w:t>
            </w:r>
          </w:p>
        </w:tc>
        <w:tc>
          <w:tcPr>
            <w:tcW w:w="282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763.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«Белый лебедь»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Ул.Куринская19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ТСЖВСК«На Шекснинской»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Шекснинская, 8а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765.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«Доступный комфорт»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10а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10*1,1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766.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«Жукова 112»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112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51-й Гвардейской, 30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769.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«Риэлт-Строй»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8-ой Воздушной Армии, 9а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Ул.Шекснинская32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34А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46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И.В. Морозова 7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И.В. Морозова 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32/1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60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777.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68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778.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103а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779.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79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780.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Космонавтов, 36а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781.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81а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782.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03,021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83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783.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Твардовского, 17,19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784.</w:t>
            </w:r>
          </w:p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 УК «СМУ-5»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Ул.Шекснинская  91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785.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Собственники помещений/ТСЖ «Хорошева-10»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Хорошева, 10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786.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"Хорошева 16"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 16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787.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40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788.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«Победы38»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38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789.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"Дом с лужайкой"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Восточно-Казахстанская 53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790.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«Дом 29»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29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791.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«Крепость»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Рыбалко, 14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 (выкатные баки)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32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793.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 Воздушной Армии 19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794.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Бурейская 1а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795.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31а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796.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ул.Жирновская 9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797.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Исетская, 36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798.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Добринская, 2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799.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Аракская, 18 (Безымянная)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800.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Рижская, 21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801.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Истринская, 35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4E47AB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E47AB" w:rsidRPr="001349AB" w:rsidRDefault="004E47AB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802.</w:t>
            </w:r>
          </w:p>
        </w:tc>
        <w:tc>
          <w:tcPr>
            <w:tcW w:w="1416" w:type="dxa"/>
          </w:tcPr>
          <w:p w:rsidR="004E47AB" w:rsidRPr="001349AB" w:rsidRDefault="004E47AB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03,023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Истринская, 55</w:t>
            </w:r>
          </w:p>
        </w:tc>
        <w:tc>
          <w:tcPr>
            <w:tcW w:w="1448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E47AB" w:rsidRPr="001349AB" w:rsidRDefault="004E47AB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803.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Батумская, 57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804.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братьев Толмачевых, 42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805.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полковника Батюка, 26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бетонное основание, ограждение отсутствует, подъездные пути имеются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806.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Продольная, 31б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основание грунтовое, ограждение и подъездные пути имеются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807.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3,0243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Большая, 66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площадка не оборудована, подъездные пути имеются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808.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П. Осипенко, 96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809.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Заволжская, д. 12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810.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Онежская, 9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811.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Ул.Городнянская13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812.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3,024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Мезенская, 12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813.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П. Морозова, 19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814.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Унжинская, 30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815.</w:t>
            </w:r>
          </w:p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Ученическая, 34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816.</w:t>
            </w:r>
          </w:p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Ученическая, 22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817.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Ученическая, 12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818.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ул.Вольская, 44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819.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им. В.И. Ленина, 40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820.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ул.Железнодорожная, 56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821.</w:t>
            </w:r>
          </w:p>
        </w:tc>
        <w:tc>
          <w:tcPr>
            <w:tcW w:w="1416" w:type="dxa"/>
          </w:tcPr>
          <w:p w:rsidR="0084789A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3,0257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ул.Горная, 42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822.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3,025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Горная, 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823.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генерала Берзарина, 14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824.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Брюллова, 28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826.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51-й Гвардейской, 64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827.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ЭК ЦР 1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Полоненко, 20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828.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Мемельская, 4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829,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Водораздельная, 10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830.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Качинцев, 88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831.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Васильковская, 15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832.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Васильковская, 57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833.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3,026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Черноморская, 66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834.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Карская, 33а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835.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Ткачева, 41а (Азовская)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836.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Новосокольническая, 51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837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им. Марашала Советского Союза Г.К. Жукова, 73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838.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Раздольная, 18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839.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Брюллова, 48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                           1*8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840.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Армейская, 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841.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БП ул. Житкурская, 46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842.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Вячеслава Шишкова, 15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843.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3,027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Смоленская, 72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844.</w:t>
            </w:r>
          </w:p>
        </w:tc>
        <w:tc>
          <w:tcPr>
            <w:tcW w:w="1416" w:type="dxa"/>
          </w:tcPr>
          <w:p w:rsidR="0084789A" w:rsidRPr="001349AB" w:rsidRDefault="0084789A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</w:t>
            </w:r>
            <w:r w:rsidR="00780C07" w:rsidRPr="001349AB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Хорошева, 73а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84789A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4789A" w:rsidRPr="001349AB" w:rsidRDefault="0084789A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845.</w:t>
            </w:r>
          </w:p>
        </w:tc>
        <w:tc>
          <w:tcPr>
            <w:tcW w:w="1416" w:type="dxa"/>
          </w:tcPr>
          <w:p w:rsidR="0084789A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3,0280</w:t>
            </w:r>
          </w:p>
        </w:tc>
        <w:tc>
          <w:tcPr>
            <w:tcW w:w="2960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Первомайская, 37</w:t>
            </w:r>
          </w:p>
        </w:tc>
        <w:tc>
          <w:tcPr>
            <w:tcW w:w="1448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4789A" w:rsidRPr="001349AB" w:rsidRDefault="0084789A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846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Железнодорожная, 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847.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Железнодорожная, 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848.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Чапаева, 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849.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Чапаева, 34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Первомайская, 15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Нововокзальная, 27 (дамба)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15г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 Ангарская 7б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3,0289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«Ангарская 14»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Рыбалко, 16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Кирпичная, 54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Карская, 82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Енотаевская, 71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858,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Качинцев 70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859.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Днестровская -Черноморская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шоссе Авиаторов 87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(жилья) "Чайка"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10а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862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И.В. Морозова, 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закрытая площадка, 12м2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863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14а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864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3,0299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Костромской 17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865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Квартальный, 11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Рыбалко 12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им. В.И. Ленина, д. 98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868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Артекская, 1а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869.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Демидовская, 24/2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870.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Черноморская, 47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871.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3,0306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Большая, 38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872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03,0307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Прудовая, 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873.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03,0308</w:t>
            </w:r>
          </w:p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  <w:vMerge w:val="restart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Воровского, 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874.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03,0309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 61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875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 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876.</w:t>
            </w:r>
          </w:p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 24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 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 11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879.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ООО " УК " Уютный город"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17б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Шекснинская 95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"Жилком-Юг"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Римского-Корсакова, 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882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 71б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883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Шекснинская 18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884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03,0319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Гейне, 17а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885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Республиканская 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886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Фестивальная 17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887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 Симонова 22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64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889.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Третьяковская, 45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Хуторская, 101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28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Ангарская, 51-53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«Землячки17Г»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ул.им.Землячки, 17г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03,0329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Гвардейской, 25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"Межрайонная Управляющая Компания"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Хорошева 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«Наш город»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Шекснинская 42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 47/1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 15А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899.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Баргузинская, д. 27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Танкистов, 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Космонавтов, 49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им. В.И. Ленина, 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Первомайская, 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сведения отсутствуют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рп. Гумрак, ул. Первомайская, 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03,0334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 14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Волгоградское отделение филиала "Южный территориальный округ" ФГУП "РосРАО"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Бетонная ул., д. 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ул.им. Расула Гамзатова, 11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Космонавтов, д. 41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909.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ЖКХ Дзержинского райоана Волгограда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Землячки, 26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контейнеры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Рионская, д. 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Аракская, д. 29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Аракская, д. 31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"Наш Дом"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д. 19б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03,0349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магазин ООО "ОБИ франчайзинговый центр"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д. 27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Чапаева, д. 74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Ангарская, д. 13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Днестровская, 24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"Надежда"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Калеганова, 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919.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"Ангарская 108"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Ангарская, 108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Карла Либкнехта, 19а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69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Землячки, 67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"КАСПИЙСКАЯ ДОЛИНА"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03,0359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ГСК "Ангарский"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Полоненко, 9а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Свято-Духовский мужской монастырь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Чапаева, 26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ТСН(Ж) "ГЕОРГИЕВСКИЙ"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110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"КОМПЛЕКС" (банкрот)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Полоненко, 13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327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ул.Танкистов, 10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929.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333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ул.Танкистов,14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"Гимназия № 11"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20а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Лицей № 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51-й Гвардейской, 59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Лицей № 8 "Олимпия"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8-й Воздушной Армии, 27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Лицей № 9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8-й Воздушной Армии, 26 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03,0369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101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Республиканская, 18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102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30-летия Победы, 66 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128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Гейне, 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03,0372</w:t>
            </w:r>
          </w:p>
        </w:tc>
        <w:tc>
          <w:tcPr>
            <w:tcW w:w="2960" w:type="dxa"/>
            <w:vMerge w:val="restart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33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29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03,0373</w:t>
            </w:r>
          </w:p>
        </w:tc>
        <w:tc>
          <w:tcPr>
            <w:tcW w:w="2960" w:type="dxa"/>
            <w:vMerge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Аэропорт, 23 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939.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37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940.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03,0375</w:t>
            </w:r>
          </w:p>
        </w:tc>
        <w:tc>
          <w:tcPr>
            <w:tcW w:w="2960" w:type="dxa"/>
            <w:vMerge w:val="restart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40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51-ой Гвардейской 48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941.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03,0376</w:t>
            </w:r>
          </w:p>
        </w:tc>
        <w:tc>
          <w:tcPr>
            <w:tcW w:w="2960" w:type="dxa"/>
            <w:vMerge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ул.Краснополянская 40а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942.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43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84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943.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50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р.п.Гумрак, ул. Строителей, 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944.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03,0379</w:t>
            </w:r>
          </w:p>
        </w:tc>
        <w:tc>
          <w:tcPr>
            <w:tcW w:w="2960" w:type="dxa"/>
            <w:vMerge w:val="restart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67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Ангарская, 15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945.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03,0380</w:t>
            </w:r>
          </w:p>
        </w:tc>
        <w:tc>
          <w:tcPr>
            <w:tcW w:w="2960" w:type="dxa"/>
            <w:vMerge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Римского-Корсакова, 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946.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82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Ангарская, 49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947.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85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Эльбрусская, 91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948.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89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Республиканская, 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949.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03,0384</w:t>
            </w:r>
          </w:p>
        </w:tc>
        <w:tc>
          <w:tcPr>
            <w:tcW w:w="2960" w:type="dxa"/>
            <w:vMerge w:val="restart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96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Рионская, 14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03,0385</w:t>
            </w:r>
          </w:p>
        </w:tc>
        <w:tc>
          <w:tcPr>
            <w:tcW w:w="2960" w:type="dxa"/>
            <w:vMerge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Иртышская, 29 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СШ № 97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Пятиизбянская, 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ЦДТ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153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Центр развития ребенка № 1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8-й Воздушной Армии, 50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03,0389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Центр развития ребенка № 6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ул.8-й Воздушной Армии, 23а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Центр развития ребенка № 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8-й Воздушной Армии, 36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956.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003,0391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10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93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105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Толбухина, 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17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8-й Воздушной Армии, 42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959.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176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ул.8-й Воздушной Армии, 22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960.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183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155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203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Толбухина, 8а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Охотская, 19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03,0398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24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30-летия Победы д. 56 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3,0399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241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151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242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ул.Землячки,32а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261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Тургенева, 22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263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101а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969.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266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Гейне,1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277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Батумская,1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971.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290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ул.Краснополянская, 24а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300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Тургенева, 7а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31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Покрышкина, 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3,0408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32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Космонавтов, 30А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3,0409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336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Победы,86а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341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ул.Восточно-Казахстанская, 10а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350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70а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978.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355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маршала Рыбалко, 6а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979.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362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30-летия Победы, 62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980.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365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Рионская,16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366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ул.Колпинская,1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3,0416</w:t>
            </w:r>
          </w:p>
        </w:tc>
        <w:tc>
          <w:tcPr>
            <w:tcW w:w="2960" w:type="dxa"/>
            <w:vMerge w:val="restart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380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Твардовского, 8а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983.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3,0417</w:t>
            </w:r>
          </w:p>
        </w:tc>
        <w:tc>
          <w:tcPr>
            <w:tcW w:w="2960" w:type="dxa"/>
            <w:vMerge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Ангарская, 13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3,0418</w:t>
            </w:r>
          </w:p>
        </w:tc>
        <w:tc>
          <w:tcPr>
            <w:tcW w:w="2960" w:type="dxa"/>
            <w:vMerge w:val="restart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382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п. Гумрак, ул. Строителей, 7а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985.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3,0419</w:t>
            </w:r>
          </w:p>
        </w:tc>
        <w:tc>
          <w:tcPr>
            <w:tcW w:w="2960" w:type="dxa"/>
            <w:vMerge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п. Гумрак, ул. Байдакова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986.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3,0420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385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ул.Ингульская,46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987.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3,0421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4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ул.Кутузовская, 7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989.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3,0422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5 "Олимпия"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8-ой Воздушной Армии 43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необорудованная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990.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3,0423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 58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Фестивальная,18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991.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3,0424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МОУ детский сад №123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р.п. Аэропорт, 16а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992.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3,0425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МКУ Центр Дзержинского района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ул.51-й Гвардейской ,д. 5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994.</w:t>
            </w:r>
          </w:p>
        </w:tc>
        <w:tc>
          <w:tcPr>
            <w:tcW w:w="1416" w:type="dxa"/>
          </w:tcPr>
          <w:p w:rsidR="00780C07" w:rsidRPr="001349AB" w:rsidRDefault="00780C07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03,0426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"Волгоградская областная клиническая больница № 1", Волгоград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Ангарская,13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28 по 0,75 м3 (на всей территории)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1)3 корпус -твердое покрытие, ограждение имеется, подъездные пути имеются, размер 10 м²                     2) 6 корпус-твердое покрытие, ограждение имеется, подъездные пути имеются, размер 10 м²                                     3)10 корпус-твердое покрытие, ограждение имеется, подъездные пути имеются, размер 8 м²                                   4)11 корпус-твердое покрытие, ограждение имеется, подъездные пути имеются, размер 18 м²                       5)15 корпус -твердое покрытие, ограждение имеется, подъездные пути имеются, размер 8 м²6) 23 корпус- твердое покрытие, ограждение имеется, подъездные пути имеются, размер 12 м²</w:t>
            </w:r>
          </w:p>
        </w:tc>
      </w:tr>
      <w:tr w:rsidR="00780C07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780C07" w:rsidRPr="001349AB" w:rsidRDefault="00780C07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995.</w:t>
            </w:r>
          </w:p>
        </w:tc>
        <w:tc>
          <w:tcPr>
            <w:tcW w:w="1416" w:type="dxa"/>
          </w:tcPr>
          <w:p w:rsidR="00780C07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03,0427</w:t>
            </w:r>
          </w:p>
        </w:tc>
        <w:tc>
          <w:tcPr>
            <w:tcW w:w="2960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"Волгоградская областная детская клиническая больница"</w:t>
            </w:r>
          </w:p>
        </w:tc>
        <w:tc>
          <w:tcPr>
            <w:tcW w:w="282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Землячки, 76</w:t>
            </w:r>
          </w:p>
        </w:tc>
        <w:tc>
          <w:tcPr>
            <w:tcW w:w="1448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 по 0,75м3</w:t>
            </w:r>
          </w:p>
        </w:tc>
        <w:tc>
          <w:tcPr>
            <w:tcW w:w="1843" w:type="dxa"/>
          </w:tcPr>
          <w:p w:rsidR="00780C07" w:rsidRPr="001349AB" w:rsidRDefault="00780C07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"Поликлиника № 18"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Колпинская 3/5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 по 0,5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Служебное помещение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"Поликлиника № 18"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51-й Гвардейской, д.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 по 0,5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Служебное помещение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998.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"Городская клиническая больница скорой медицинской помощи № 25"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г. Волгоград ул. Землячки, 74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12 по 0,75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999.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"Волгоградский областной клинический госпиталь ветеранов войн",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Ул.им.Землячки 82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 контейнера по 0,75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"Волгоградская областная клиническая психиатрическая больница № 2"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Ангарская,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3х0,75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1001.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"Волгоградский областной клинический онкологический диспансер"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ул.Землячки, 78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 по 0,75м³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"Клиническая поликлиника № 28"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К.Симонова 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 контейнера по ,075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"Поликлиника № 30"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ул.Ангарская,114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 по 0,75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"Консультативно-диагностическая поликлиника № 2"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Ангарская, 114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1шт 0,75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ГУЗ "Детская поликлиника № 5"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 контейнера по 120 л;                                вывоз осуществляет ООО "ВИД-АВТО" согласно графика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Служебное помещение                         ГУЗ "Детская поликлиника №5"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Рионская,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Космонавтов, 59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по заявке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"Клиническая станция скорой медицинской помощи"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Землячки, д.74,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1009.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"Клиническая станция скорой медицинской помощи"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ул.Рокоссовского, д.1а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"Волгоградский областной центр крови",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49AB">
              <w:rPr>
                <w:rFonts w:ascii="Calibri" w:hAnsi="Calibri" w:cs="Calibri"/>
                <w:color w:val="000000"/>
                <w:sz w:val="28"/>
                <w:szCs w:val="28"/>
              </w:rPr>
              <w:t>ул. Голубинская, 9а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 контейнера по  0,75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1011.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"Территориальный центр медицины катастроф Волгоградской области"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Ангарская,13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 по 0,75 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"Волгоградское областное патологоанатомическое бюро",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ул.Землячки, д.74, Ул.Ангарская, д.13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1шт. 0,75м3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ГБУЗ "Волгоградское областное бюро судебно-медицинской экспертизы"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pacing w:after="24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Землячки, д.74, г. Волгоград, ул. Землячки , д.82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1)2 контейнера по 0,75м3                                                                 2)1 контейнер -0,75 куб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Шекснинская, 89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Шекснинская, 99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03,0448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Ангарская, д. 9в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03,0449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30-летия Победы, д. 15 д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03,0450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"Альциона"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8-й Воздушной Армии, 59А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1) 1*1,1</w:t>
            </w:r>
            <w:r w:rsidRPr="001349AB">
              <w:rPr>
                <w:color w:val="000000"/>
                <w:sz w:val="28"/>
                <w:szCs w:val="28"/>
              </w:rPr>
              <w:br/>
              <w:t xml:space="preserve"> 2) 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03,0451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ГСК "Пионер"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овраг "Проломный"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03,0452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ГБУК "Издатель"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Большая,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03,0453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АО "Металлоторг"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Шопена, д. 4В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03,0454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ЗАО "Волга - Раст"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Новодвинская, д. 31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03,0455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ЗАО "Волга - Раст"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ул.им. Землячки, 82г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03,0456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"Ривьера Аква"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Качинцев, 79б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16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 15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ул.Алея героев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Чуйкова,11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 16,14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Алея Героев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26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Чуйкова 29,31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28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Чуйкова 41,45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Мира, 20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комсомольская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Новороссийская, 8, 8а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5*0.66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6, ул. Советская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Гагарина,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чуйкова37.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7*0,24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Ленина,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Порт-Саида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Советская12,14а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Алея героев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Чуйкова 1,2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10 Девизии НКВД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1.066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улКраснознаменская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 25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1.8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Порт-Саида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Ленина 5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Краснознаменская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23а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29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Мира, 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Коммунистическая, 18а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Мира,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Мира, 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Коммунистическая,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Коммунистическая,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7-й Гвардейской,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43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Пархоменко 49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Донецкая,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Дымченко, 18б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Новороссийская,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Кубанская, 15а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Рокоссовского, 30,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Дымченко,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5*1.1.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32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Гагарина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36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59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57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Коммунальная,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Бакинская,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45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51А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7-я Гвардейская,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Коммунальная,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60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62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70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Мира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Дымченко, 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43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Ткачева,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Ткачева, 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Рокоссовского, 42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Хиросимы,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Пражская,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Ул.Двинская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32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Землянского, 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Двинская,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b/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7 Гвардейская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 43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Новороссийская 67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61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1099.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49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33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Пражская,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04, 0079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Двинская,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 12б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Кубанская,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26А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Рокоссовского, 60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7-я Гвардейская,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</w:rPr>
              <w:t>ул. Хиросимы, 7А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 д.5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2.1.1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45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04, 0089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62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55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Хиросимы,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Днестровская 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 Новороссийская77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Мамаев Курган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Пархоменко, 17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 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Ленина, 44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Новороссийская, 10, 47, ул. невская 5,7,7а,9,11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1бункер-8м3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04, 0099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Новороссийская, 16, ул. невская 4,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Болонина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1*0,53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Двинская 3, ул. Пархоменко 27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2*0.73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Ткачева 7Б ул. Двинская 10,12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 бункер -10м3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Ткачева 11,9,13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улПархоменко,19,21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2- 1.10,73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Невская8,10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1*0.73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 14,12,12а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 18,18а,18б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Чапаева 8,10 ул. новороссийская 43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Чапаева 18,20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 24,24а,26,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Донецкая 7,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4*1.1,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Голубинская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Донецкая 3,5,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Голубинская 16,18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1*0.53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 2а,2б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2*0.53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«Квартал №6»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Советская,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«Чуйкова,55»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Чуйкова, 55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Глазкова,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«Комфорт»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Батальонная,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«Центральный парк»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Батальонная,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«Наш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Глазкова, 27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«Днестровская, 12»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Днестровская,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«Заря»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Рокоссовского, 28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«Железнодорожник»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Коммунистическая, 54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«Квартал-42-б-прим»-1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Пражская,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Рокоссовского, 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«Комфорт-М»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Днестровская,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Совнаркомовская,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оборудована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04, 0128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Глазкова 19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Ханпаши Нурадилова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Селегинская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Хиросимы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Композитора Алябъева 74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МАУ «Центр спорта и культуры»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Краснознаменская 5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4*0.75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МБУК Родина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Невская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МБУ Волгоградзеленхоз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Джанибековская 2б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4*8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 43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Пархоменко 43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УК Зенит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Донецкая 16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Мечта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Камская 41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Байкальская 158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04,0141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Мечта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Совнаркомовская  22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Липецкая, 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(48.697462, 44.484836)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(нет основания и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Елисеева,8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(48.695620, 44.480722)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Буханцева,32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(48.695734, 44.482986)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ТСН «ТСЖ Буханцева,42»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Буханцева,42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(48.693738, 44.480014)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Неждановой,2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(48.704608, 44.455156)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(нет основания и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Неждановой,6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(48.704782, 44.450178)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(нет основания и 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Дубовская,18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(48.704444, 44.485246)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 xml:space="preserve">ул. </w:t>
            </w:r>
            <w:r w:rsidRPr="001349AB">
              <w:rPr>
                <w:bCs/>
                <w:sz w:val="28"/>
                <w:szCs w:val="28"/>
                <w:lang w:val="ru-RU"/>
              </w:rPr>
              <w:t>Елецкая,2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bCs/>
                <w:sz w:val="28"/>
                <w:szCs w:val="28"/>
                <w:lang w:val="ru-RU"/>
              </w:rPr>
            </w:pPr>
            <w:r w:rsidRPr="001349AB">
              <w:rPr>
                <w:bCs/>
                <w:sz w:val="28"/>
                <w:szCs w:val="28"/>
                <w:lang w:val="ru-RU"/>
              </w:rPr>
              <w:t>(48.700204, 44.488683)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Елецкая,12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(48.702294, 44.485694)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Ростовская,9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(48.701861, 44.490226)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Гродненская,10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(48.690657, 44.471900)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Чигиринская,2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(48.688556, 44.469825)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Кузнецкая,79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(48.693557, 44.475886)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Буханцева,52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(48.692154, 44.477979)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1*0,66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Буханцева,48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(48.693585, 44.478988)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 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Ардатовская,2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(48.692882, 44.474706)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Буханцева,66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(48.689494, 44.473526)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Ковенская,1а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(48.689959, 44.470420)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Ардатовская,1/1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(48.690791, 44.475389)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КИМ,13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(48.698943, 44.498893)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КИМ,9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(48.698352, 44.499995)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(48.700575, 44.500628)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Социалистическая,14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(48.699849, 44.493629)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Профсоюзная,21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(48.700850, 44.492588)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Козловская,45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(48.692742, 44.487835)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Баррикадная,22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(48.695442, 44.490176)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Баррикадная,13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(48.692900, 44.491465)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Рабоче-Крестьянская,27  (48.692868, 44.494732)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Симбирская,41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(48.697892, 44.488698)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КИМ,10А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(48.698003, 44.503844)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Лавочкина,2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(48.687099, 44.489040)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Лавочкина,10/1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(48.686316, 44.485588)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1199.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Рабоче-Крестьянская,53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(48.688132, 44.486060)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Циолковского,1а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(48.697672, 44.507526)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(48.696899, 44.505263)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(48.698199, 44.505282)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Пугачевская,12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(48.693780, 44.502985)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Иркутская,7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(48.688580, 44.489055)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Козловская,33/1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(48.694806, 44.492399)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Баррикадная,19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(48.694551, 44.488797)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«УК Ворошиловского района» ;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«Голубая магистраль»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Козловская,17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(48.697520, 44.495741)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(48.697479, 44.495797)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«УК Ворошиловского района»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«Ковровская,22»;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Ковровская,22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(48.695709, 44.494619)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Рабоче-Крестьянская,14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(48.697109, 44.497985)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Лавочкина,6/1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(48.688016, 44.487835)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ул.Рабоче-Крестьянская,50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(48.685507, 44.478739)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 *8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Краснослободская,19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(48.690261, 44.490258)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ул.Рабоче-Крестьянская,41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(48.689217, 44.488027)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ул.Рабоче-Крестьянская,33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(48.691540, 44.492157)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КИМ,16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(48.699432, 44.501832)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Елецкая,1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(48.698726, 44.486066)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пос. Кирпичного завода №2 (10)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(48.690588, 44.444449)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пос. Кирпичного завода №2 (15)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(48.689394, 44.445388)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Автотранспортная,79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(48.692616, 44.402416)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Череповецкая,11/1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(48.702495, 44.481118)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1*0,66м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нет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05, 0055</w:t>
            </w:r>
          </w:p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Череповецкая,11/4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(48.701760, 44.478790)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5*0,66м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Каменская,6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(48.692282, 44.499388)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(48.704632, 44.492653)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5*0,66м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Социалистическая,22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(48.697926, 44.490873)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(48.698743, 44.505916)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«Вузовец»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Калинина,23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(48.701512, 44.503080)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«Сфера»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Кузнецкая,32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(48.694896, 44.474018)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«Горбачевский»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Огарева,1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(48.691353, 44.496116)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«Надежда-1»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Новоузенская,10а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(48.701115, 44.479501)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«Тихая гавань»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Канунникова,9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(48.702116, 44.499311)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УК «Волжский ветер»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Циолковского,29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(48.690550, 44.494461)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«Общий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Буханцева,18 стр.1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(48.698760, 44.486649)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ТСН «Волжские паруса»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Калинина,2а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(48.698109, 44.509756)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Козловская,37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(48.698109, 44.509756)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«УК Мишино»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Бобруйская,1а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(48.684943, 44.483850)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Кузнецкая,73а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(48.694578, 44.478585)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5*1,1м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Елисеева,1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(48.693844, 44.480028)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УК ОАО «ОАЗИС»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Баррикадная,19а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(48.694637, 44.488658)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Пугачевская,16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(48.692818, 44.501051)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Пугачевская,20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(48.692122, 44.499275)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Гомельская,7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(48.706247, 44.489400)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 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«Тополя»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Калинина,3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(48.697709, 44.507386)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ТСЖ «Лавочкина,10а»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Лавочкина,10а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(48.687150, 44.487178)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«Тамерлан»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Козловская,47Б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(48.692392, 44.488242)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05, 0079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«Городское проектно-эксплуатационное бюро»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Лавочкина,5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(48.685450, 44.488152)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3*0,36м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 ( 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Лавочкина,7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(48.685175, 44.487140)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6*1,1м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Феодоссийская- ул. Ейская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(48.697006, 44.453054)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Гродненская -ул. Феодоссийская,1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(48.702224, 44.455448)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Гродненская- ул. Чебоксарская (Гродненская,52)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(48.696362, 44.464000)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4/9*0,75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Новоузенская — ул. Чарджуйская (Воропоновская)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(48.703795, 44.470384)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Лобачевского — ул. Карело-Финская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(48.700569, 44.451316)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4/6*0,75м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Феодоссийская- ул. Татищевская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(48.692031, 44.450756)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1/6*0,75м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Просвещения,1а (дамба)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(48.695840, 44.457408)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3/5*0,75м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Просвещение - ул. Мончегорская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(48.690675, 44.453527)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05, 0089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Мончегорская, 1-ул.Оленегорская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(48.689705, 44.456536)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Радомская-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Минераловодская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(48.693768, 44.463027)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3/6*0,75м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( нет ограждения)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Радомская,77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-ул. Иванова,74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(48.698217, 44.457116)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1281.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Калачевская — ул. Чинарская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(48.688807, 44.462532)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8/9*0,75м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 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Новоузенская- ул. Чембарская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(48.702241, 44.474389)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Новоузенская,- пер. Ленкоранский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(48.703306, 44.471471)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Новоузенская,72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(48.704286, 44.468349)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0/3*0,75м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Новоузенская,94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-ул. Панина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(48.705671, 44.464680)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Азербайджанская,238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(48.684744, 44.470612)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2/5*0,75м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им. М. Расковой,33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(48.705191, 44.465992)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05, 0099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Дубовская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-ул. Чембарская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(48.705817, 44.482805)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Моздокская -ул. Чембарская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(48.705407, 44.481140)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Станция Садовая,8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(48.694246, 44.425366)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ул.Рублева, 47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(48.699439, 44.426933)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Бобруйская, 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(48.685155, 44.484346)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им. академика Палладина,74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(48.700666, 44.441915)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Консервная,134 (ул. Майкопская,155)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(48.683320, 44.483735)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Казанская,158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(48.683038, 44.478946)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Орская,272 -  (ул.Линевская,115)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(48.683110, 44.475533)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ул.Максимовский разъезд, 206,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(48.684087, 44.467916),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ул.Максимовский разъезд,241(48.685190, 44.464069),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1299.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ул.Максимовский разъезд,254 (48.685882, 44.461194)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Серпуховская,15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(48.701849, 44.494608)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Алмазная,2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(48.691074, 44.458236)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ул.Абаканская, 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(48.712786,44.435201)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Дивногорская- ул. Моршанская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(48.693017, 44.444332)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 в не исправном состоянии,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05, 0115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Дивногорская- ул. Пинская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(48.693639, 44.440970)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Купавинская,76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(48.698705, 44.421317)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Светлоградская,1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(48.707118, 44.440309)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1/2*0,75м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Благодатная, 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(48.707436,44.440052)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Светлоградская,49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(48.708464, 44.434223)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2/3*0,75м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Привольная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(48.708514, 44.437401)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Авангардная,4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(48.692515, 44.458215)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Палладина- ул. Темрюкская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(сорок колодцев)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(48.699744, 44.449953)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3/6*0,75м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Чигиринская,111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(48.697432, 44.454463)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Нагорная,139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(48.682370, 44.476002)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1/2*075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Дома, в самоуправлении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Пугачевская,11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(48.693837, 44.505182)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бункер*8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Дом, в самоуправлении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Саши Филиппова,98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(48.702742, 44.457611)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19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 18а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(48.696953, 44.493008)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25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ул.Саши  Филиппова, 46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(48.698820, 44.470631)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25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ул.Ельшанская,77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(48.696054, 44.474066)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ул.Кузнецкая, 81а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(48.693261, 44.475447)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Муниципальное дошкольное образовательное учреждение «Детский сад № 30 Ворошиловского района Волгограда»</w:t>
            </w:r>
          </w:p>
          <w:p w:rsidR="00B31C83" w:rsidRPr="001349AB" w:rsidRDefault="00B31C83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ул.Комитетская, 13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(48.689014, 44.471565)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Муниципальное дошкольное образовательное учреждение «Детский сад № 30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ул.Комитетская, 40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(48.690935, 44.473122)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45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Рабоче-Крестьянская, 57а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(48.686751, 44.484513)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45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ул.Рабоче-Крестьянская, 51а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(48.687627, 44.485588)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90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 19/1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(48.693390, 44.500230)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199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Профсоюзная, 23а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(48.700097, 44.492524)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234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ул.Рабоче-Крестьянская, 45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(48.688299, 44.486873)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237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ул.Ковровская, 6а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(48.700606, 44.501493)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251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ул.Социалистическая, 28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(48.696467, 44.489131)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269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ул.Клинская, 40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(48.696332, 44.493933)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269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Ковровская, 12а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(48.698339, 44.498830)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280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Циолковского, 4/1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(48.698443, 44.504941)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280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ул.Ковровская, 13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(48.697012, 44.498023)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302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Профсоюзная, 12а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(48.698827, 44.498868)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310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Краснослободская, 11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(48.690913, 44.491572)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310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Баррикадная, 17а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(48.693797, 44.490551)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320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Дубовская, 7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(48.702284, 44.486968)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320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Комитетская, 30а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(48.692776, 44.476612)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337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ул.Елецкая, 9/1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(48.701032, 44.482193)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«Центр развития ребенка № 9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ул.Дубовская, 11а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(48.703896, 44.484707)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дошкольное образовательное учреждение «Центр развития ребенка № 10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Дубовская, 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(48.703111, 44.485823)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11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ул.Комитетская, 58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(48.689380, 44.470595)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14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Ставропольская, 71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(48.700224, 44.470074)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«Вечерняя школа № 26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Ельшанская, 130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(48.691262, 44.464846)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"Основная школа № 53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Феодосийская, 55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(48.699216, 44.455597)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"Основная школа № 104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Елецкая, 142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(48.708928, 44.470220)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105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Саши Филиппова,1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(48.693420, 44.476868)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130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Рабоче-Крестьянская, 38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(48.692388, 44.489535)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"Лицей № 11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Елецкая, 9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(48.700375, 44.481189)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"Лицей № 11 Ворошиловского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Елецкая, 20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(48.703773, 44.482767)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"Средняя школа № 48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Ростовская, 15а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(48.703910, 44.488346)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"Гимназия № 4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Иркутская, 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(48.687778, 44.490840)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"Гимназия № 5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Пугачевская, 8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(48.696614, 44.506698)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"Гимназия № 17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Ростовская, 4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(48.705469, 44.490060)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"Лицей № 6 Ворошиловского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ул.Социалистическая, 23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(48.697429, 44.491817)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2*1.1 м</w:t>
            </w:r>
            <w:r w:rsidRPr="001349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общеобразовательное учреждение «Начальная школа, реализующая адаптированные образовательные программы для детей с нарушением зрения,  № 2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Ростовская, 2а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(48.704271, 44.491352)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учреждение дополнительного образования «Детско-юношеский центр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Баррикадная,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бестарный способ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учреждение дополнительного образования «Центр развития творчества детей и юношества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Козловская,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2*1.1 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Муниципальное учреждение дополнительного образования «Детский морской центр им. Н.А. Вилкова Ворошиловского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КИМ,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бестарный способ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служебный проход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(48.689815,44.477436)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6*1,1м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Оборудована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тех. станция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(48.691355,44.480006)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4*1,1м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Оборудована (основание, ограждение)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колесно-роликовый цех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(48.688871,44.474535)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2*1,1м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Оборудована (основание, ограждение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АО ФПК Приволжский филиал Вагонный участок Волгоград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им. Буханцева,21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резерв проводников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(48.691775,44.478861)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1*1,1м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Оборудована (основание, 05ограждение нет)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05,0174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ООО «Недар»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ул. Рабоче-Крестьянская,30А</w:t>
            </w:r>
          </w:p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(48.693767, 44.492696)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vertAlign w:val="superscript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3*0,75м</w:t>
            </w:r>
            <w:r w:rsidRPr="001349AB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1349AB">
              <w:rPr>
                <w:sz w:val="28"/>
                <w:szCs w:val="28"/>
                <w:lang w:val="ru-RU"/>
              </w:rPr>
              <w:t>Не оборудована (основание а/б покрытие, ограждение отсутствует)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Гвоздкова, 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Гвоздкова,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Гвоздкова, 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Гвоздкова,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Мариупольская,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Чебышева, 40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Чебышева, 50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Шефская, 84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Новосибирская, 70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Шауляйская,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д.10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Новосибирская, 66 (подъезд №3-8)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Сухова, 17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Тулака,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2*0,75,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Сухова, 19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(подъезд №1-2)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4*0,6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26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22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2*0,6, 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32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Логовская,1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Петроградская,7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Краснопресненская,9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Стахановская, д.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Ухтомского,5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1389.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Шумского, д. 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Петроградская,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2*0,75,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Требуется ремонт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94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Автомобилистов,6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Полухина, 2/2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50лет ВЛКСМ,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Крепильная, 130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35 Гвардейская,7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"УЖФ Советского района",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Даугавская, 17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4*0,75, 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«Надежда»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84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1399.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Добрушина, 28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Алексеевская, 2/1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«Надежда»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76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Родниковая,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требует ремонта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«Родной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Карла Маркса,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Ак. Королева,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Алексеевская, 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6*0,75,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Калининградская,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4*0,75,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Даугавская,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Помнющего, д.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Добрушина, 22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2*1,1, 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Запорожская,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Алексеевская, 31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«Домовладелец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Логовская, 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«Домовладелец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Новосибирская, 66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(подъезд 1-2)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35- Гвардейская,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9*0,75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5*1,1,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Шумского,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района», ТСЖ «Маркса 25»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Л. Толстого,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«ЮгДом-Групп»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Авиаторская,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349AB">
              <w:rPr>
                <w:color w:val="000000"/>
                <w:sz w:val="28"/>
                <w:szCs w:val="28"/>
                <w:lang w:eastAsia="en-US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 w:rsidRPr="001349AB">
              <w:rPr>
                <w:sz w:val="28"/>
                <w:szCs w:val="28"/>
                <w:lang w:eastAsia="en-US"/>
              </w:rPr>
              <w:t>ул. Грибанова, д. 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 w:rsidRPr="001349AB">
              <w:rPr>
                <w:sz w:val="28"/>
                <w:szCs w:val="28"/>
                <w:lang w:eastAsia="en-US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349AB">
              <w:rPr>
                <w:color w:val="000000"/>
                <w:sz w:val="28"/>
                <w:szCs w:val="28"/>
                <w:lang w:eastAsia="en-US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района», 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Аджарская, 49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1426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Краснопресненская,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Туркменская,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Ярославская,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«Поволжье», 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 3/1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1430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Волгоградская, 152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Волгоградская ,160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Октябрьская , 2/2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Голубятникова,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Голубятникова,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района»+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Алексеевская,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Молодежная 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3*0,75, 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24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Волгоградская,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 г.Волгограда»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Голубятникова,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«Комфортный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пос. Кирпичный, 8, 26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06, 0079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«Комфортный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пос. Кирпичный, 8,8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ЮгДом-групп»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Казахская, 1/7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«Межрайонная управляющая компания»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пос. Стройдеталь,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06,0082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 г.Волгограда», ООО «УК «Ренессанс»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Слепцова,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Логовская,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4*0,75,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Малинского, 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Малинского, 10а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 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1452.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06, 0089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6а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1453.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«МУК г.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Песчанокопская,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Петровская,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1456.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Добрушина, 32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Балакирева,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«Университетский 15»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«Другая 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Казахская,6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«Авангард»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академика Комарова,79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2*0,75, 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Владимирская, 64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06, 0099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Владимирская, 55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маршала Василевского,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маршала Воронова,14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маршала Воронова,8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маршала Воронова, 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Даугавская,20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Тимирязева, 35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Владимирская,52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Владимирская,50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Добрушина,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 «УК «Гарант»»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Калиниградская,21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ПК ТСЖ «Эдельвейс»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Тулака,8/1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«ВОЛГА»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К. Маркса,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«На Песчанокопской»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Песчанокопская,15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«Ельшанка»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«На Шауляйской»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Шауляйская,2а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«Уютный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Шауляйская,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Тимирязева, 17а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1479.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«Уют-2»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Толстого,5а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1*0,05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Тамерлан»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Аджарская, 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«Ярославский»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Авиаторская, 3а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Ярославская,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УК «УЮТНЫЙ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Богданова,25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«Зеленое кольцо»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Богданова,1/1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пер. Крестьянский, 105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«Домовладелец Советского района»»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Сухова, 19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(подъезд 4-6)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4*0,6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ТСН «На Гвоздкова»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Гвоздкова,20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ТСЖ «Добрый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Электролесовская,86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Грибанова,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Тверская, 159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Янки Купалы, 69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Янки Купалы, 65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5*1,1, 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Владимирская, 66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Тимирязева, 50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Антрацитная – ул. Гудовская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Слесарная- ул. Пионерская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Крепильная- ул. Н. Крупской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Крепильная- ул. Кондукторская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1499.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Антрацитная – ул. Зональная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Шахтинская, 146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Территория ТОС «МР-237»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Крепильная – ул. Шоферская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Крепильная- ул. Докторская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Крепильная- ул. Сталеварная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Сторожевая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Линейная-ул. Прямая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Угловая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Даманская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Смычки, 107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Крайняя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Шумского, 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Возрождение ЖКХ Волгоградской области»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98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Аренского,2/1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1514.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tabs>
                <w:tab w:val="left" w:pos="894"/>
              </w:tabs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Краснопресненская,16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Требует ремонт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Тимирязева,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маршала Воронова, 24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4*1,1, 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Василевского, 32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2*0,75, 1*8,00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Бабича,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Добрушина, 18а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Добрушина, 10а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 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Грибанова, 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 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Добрушина,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 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1523.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«Новый Город» Добавила на пустое место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пер. Удмуртский,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Малиновского,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Калининградская, 26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49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«УЖФ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«Комфорт 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Владимирская, 68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Калининградская, 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 * 8,00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оборудована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Карла Маркса,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 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Выкатные контейнера, не 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Карла Маркса, 25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Янки Купалы, 60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 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Солнечникова, 15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«УК «Надежда»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78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 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Тимирязева, 31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06, 0173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Ивановского,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 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Ивановского,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академика Комарова,68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Туркменская, 6, корп.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Администрация Советского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45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«Гимназия № 15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академика</w:t>
            </w:r>
            <w:r w:rsidRPr="001349AB">
              <w:rPr>
                <w:color w:val="000000"/>
                <w:sz w:val="28"/>
                <w:szCs w:val="28"/>
              </w:rPr>
              <w:br/>
              <w:t>Королева, 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06,0179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15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г.Волгоград, р.п. Горьковский, ул. Волгоградская, 156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15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г.Волгоград, р.п. Горьковский, ул. Волгоградская, 172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46 имени гвардии  генерал-майора      В.А. Глазкова 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400034,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Алишера Навои,2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46 имени гвардии  генерал-майора      В.А. Глазкова 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400038, г.Волгоград, с. Песчанка, ул.Ольховская,8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54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Казахская, 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55 «Долина Знаний»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400062, г.Волгоград, ул. Добрушина,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58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400069, г. Волгоград, поселок Горная Поляна, ул. Волгоградская,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93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400119, г.Волгоград, ул. им. Тулака,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93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400119, г.Волгоград, ул. Туркменская, 17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103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400062, г.Волгоград, пр. Университетский, 88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106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400011, г.Волгоград, ул. Тормосиновская, 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06,0189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106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400084, г.Волгоград, пос. Водный, ул. Школьная,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106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400011, г.Волгоград, ул. им. Ухтомского,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111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Чебышева, 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129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400011, г.Волгоград, ул. Даугавская, 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1557.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129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400076, г.Волгоград, пос. Горный, ул. Семушкина.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школа № 140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 Волгоград, р.п. Горьковский, ул. им. В. Терешковой, 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11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400062, г.Волгоград, ул. Грибанова,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«Центр развития ребенка № 12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академика Королева, 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1349AB">
              <w:rPr>
                <w:sz w:val="28"/>
                <w:szCs w:val="28"/>
                <w:lang w:eastAsia="hi-IN" w:bidi="hi-IN"/>
              </w:rPr>
              <w:t>1561.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«Центр развития ребенка № 12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академика Королева, 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«Центр развития ребенка № 13 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400119,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К. Маркса, 20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06,0199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 Волгоград, р.п. Горьковский, ул. им. В. Терешковой, 32а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 Волгоград, р.п. Горьковский, ул. им. В. Терешковой, 50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21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Богданова, 3а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33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Я. Купалы, 62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36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маршала Воронова, 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44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Малиновского,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80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 Волгоград, р.п. Горьковский, ул. им. В. Терешковой, 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80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 Волгоград, р.п. Горьковский, ул. им. В. Терешковой, 48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им. Богданова, 34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400069, г.Волгоград, пос. Горная Поляна, ул. Волгоградская, 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400076, г.Волгоград, пос. Горный, ул. Журавлинская, 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400084, г.Волгоград, пос. Водный, ул. Степная,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160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400002, г.Волгоград,</w:t>
            </w:r>
            <w:r w:rsidRPr="001349AB">
              <w:rPr>
                <w:color w:val="000000"/>
                <w:sz w:val="28"/>
                <w:szCs w:val="28"/>
              </w:rPr>
              <w:br/>
              <w:t>ул. Производственная,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180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Казахская, 18б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180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400034, г.Волгоград, пос. В. Ельшанка, ул. Тбилисская, 63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229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им. Чебышева, 48а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229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им. Чебышева, 35а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244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им. Чебышева, 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244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им. Чебышева, 44а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245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400011, г.Волгоград, ул. Стахановская,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287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пос. Кирпичного завода № 8, 28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348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400002, г.Волгоград, ул. Казахская. 40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359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400011, г.Волгоград, ул. Алексеевская, 21а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359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400011, г.Волгоград, ул. Петроградская, 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«Детско-юношеский центр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4000011, г.Волгоград, ул. им. Ухтомского.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«Центр детского технического творчества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4000002, г.Волгоград, ул. Китайская, 24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«Центр детского технического творчества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400038, г. Волгоград, р.п. Горьковский, ул. им. Голубятникова,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УПФР в Советском районе г. Волгограда)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70б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ОП №6 УМВД России по г. Волгограду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64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МИФНС России № 10 по Волгоградской области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Богданова,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МБУК «Комплекс культуры и отдыха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Даугавская,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МБУК «Комплекс культуры и отдыха Советского района Волгограда»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р.п. Горьковский, ул. Волгоградская, 168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Прокуратура Советского района Волгограда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Богданова, 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Бестарный способ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НОУ ВПО «Волгоградский институт социалогии и права» совместно с УФССП по Волгоградской области Советского района, ЗАГС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64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26 (главный корпус)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Казахская, 33 (здание гидромелиоративного корпуса)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1599.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22а (лабораторно-клинический корпус)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24 (общежитие № 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22 (общежитие № 2)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20 (общежитие № 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28 (общежитие № 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Тимирязева, 1б (общежитие № 5)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Гвоздкова, 8а (общежитие № 6)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24а (учебный парк: 6 зданий, склады, военная кафедра)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Гвоздкова, 14а (здание общепита)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ГАУ»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Тимирязева, 5 (учебный корпус)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100 (учебные корпуса А, Б, В, Г, Д, Е, М)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100 (общежитие)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Университетский, 100 (гараж)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Богданова, 32 (учебный корпус К)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ФГБОУ ВО «Волгоградский государственный университет»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64 Армии, 4а (учебный корпус Т)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ГАПОУ «Волгоградский медицинский колледж» (Литвиненко Наталья Ивановна, 89044361030)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«Газпром колледж Волгоград»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Университетский, 71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ГБОУ «Волгоградский лицей «Лидер»,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Университетский, 34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ГБПОУ «ВТНиГМ им. Сердюкова»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Даугавская, 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«Волгоградский кооперативный институт»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Новосибирская, 76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ДО ДШИ №8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Шефская, 84/1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ДО ДШИ №8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Калининградская,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МБУ ДО ДШИ №8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р.п. Горьковский, ул. Голубятникова, 3а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Бестарный способ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ФГБНУ «ВНИИОЗ»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Тимирязева,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ФГБНУ «Федеральный научный центр агроэкологии, комплексных мелиораций и защитного лесоразведения Российской Академии наук»,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Университетский, 97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 ПСЧ ФГКУ «1отряд ФПС по Волгоградской области».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25 лет Октября,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филиал АО «Системный оператор единой энергетической системы» Волгоградское РДУ,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Ярославская, 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 договору с УК «УЖФСР» (использование КП по ул.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Ворошиловский район электрических сетей (ВРЭС) ПАО ВМЭС,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Слесарная, 109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 «Волгоградские электрические сети» филиал ПАО «МРСК-Юга»- «Волгоградэнерго»,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Электролесовская, 66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цех по эксплуатации и ремонту сетей ВКХ «Центр-2» ООО «Концессии водоснабжения»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Песчанокопская, 2/1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котельная квартала 494 ООО «Концессии теплоснабжения»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Казахская, 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котельная ДОЗ им Куйбышева ООО «Концессии теплоснабжения»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25 лет Октября,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котельная № 1 ООО «Концессии теплоснабжения»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р.п. Горьковский, ул. Голубятникова, 3а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«Газпромтеплоэнерго Волгоград» (котельная БМК-80),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Электролесовская, 45б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06,0268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ООО «Родниковая Долина»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Грибанова, 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28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42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61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37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7,8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84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 56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 56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 42(29)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компания", ООО "Дебют" (В.Балка 2, 12, 13, 15, 17)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 45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 35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07,0014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компания", ООО "Дебют"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 7,8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Быстрова, 84а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ул.64 Армии, 20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1(1,1)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УК  «Возраждение»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Р. Люксембург, 1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Фруктовая, 20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Губкина,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 Печатный,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Армавирская,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 Залесский,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пер.Ачинский,4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Промысловая,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«Мой 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Закавказская,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ул.Фруктовая, 20а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107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113 (111)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п.В.Балка, 64а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п. Веселая балка,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п. С. Чекалина, 81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Губкина, 3а (Кирова 104)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Воронкова, 29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Кедровая, 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Писемского 89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5(0,67)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 22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73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75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7(0,67)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Р.Люксембург, 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Р.Люксембург, 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Фруктовая, 22-24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ул.Фруктовая, 10-12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«Управдом»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86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 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ул.Фруктовая ,20а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1(0,67)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Колосовая ,8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7(0,65)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92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6(0,65)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92а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94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98а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96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13(0,65)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98б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1(0,65)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50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65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5(0,6)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137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1699.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пер.Тепличный  308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ул.Закавказская,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ул.Турбинная, 184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ул.Турбинная 259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66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5(0,6)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65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ул.Федорова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104, 106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Курчатова 10а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1709.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Губкина 13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4(0,6)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134в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130б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07, 0079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Армии,30а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-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Быстрова 80а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38б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-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34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Вельботная,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1719.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З. Маресевой,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Армии,135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К. Минина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07, 0089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101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КЖК»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104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-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130б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07,0092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1729.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Вельботная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Г. Хохлова,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07, 0099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«Межрайонная управляющая компания»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Пожарского, 346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«МУК»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Закавказская,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134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130а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 126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1739.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З.Маресьевой, 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135а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34б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81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Одоевского, 72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1(0.75)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Минина, 8 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ул.Минина,4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64-Армии, 59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64-Армии, 71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64-Армии, 30-а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1749.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ул.Закавказская,5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 115 (111)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ул.Быстрова 92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5(0,75)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07, 0119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ул.64 Армии,121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пер. Ачинский, 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Шумилова, 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1757.</w:t>
            </w:r>
          </w:p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64Армии,125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«АРС», ООО "Управление жилым фондом"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Кирова,149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8(0,75)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1759.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Кирова,126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5(0,75)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07, 0129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ул.Кирова,109  (107)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ул.Кирова,127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6(0,75)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07,0133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ул.Кирова,135а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ул.Шумилова 30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ул.Воронкова 29а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1769.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«УК 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ул.Шумилова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ул.Кирова,74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пос.В.городок-77,10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1(6)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07, 0139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пос.В.городок-77,7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5(0,75)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ул.64армии,18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ул.Минина,12  (10)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7(0,75)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ул.64 Армии,71 (73)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ул.Быстрова,54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ул.Быстрова,58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1779.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ул.Губкина,4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ул.Кирова,107-б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ул.Кирова,115 (111)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07, 0149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ул.З.Маресьевой 11а  (7)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ул.Никитина,119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ул.Никитина,127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ул.Никитина,133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ул.Одоевского,52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ул.Одоевского,59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1789.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Веселая Балка,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пос. С. Чекалина,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ул.Кирова,132-б (Кирова,130Б)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07, 0159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64 Армии, .20а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1793.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ул.Санаторная,12а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ул.Санаторная,4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ул.Санаторная,2а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1796.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ул.Санаторная,6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1797.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ТСН «Феникс»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Кирова, 128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1798.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ул.Кирова,92Б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1799.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ул.Кирова,98б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1800.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ул.Кирова,98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1801.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«Маяк»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ул.Кирова,133А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1802.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07, 0169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«Никитина 127А»»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Никитина,127А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1803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«Никитина 135»»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Никитина,135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1804.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«Ники»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Никитина,139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1805.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«Строитель»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ул.Кирова,140А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1806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Колосовая, 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1807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Колосовая, 8А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1809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«Колосовая-10»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Колосовая,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1810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«Колосовая,12»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Колосовая, 12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1811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ЖК «Восход»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Одоевского, 82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1812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ТСЖ «Дружба»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ул.Кирова 134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1813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07, 0179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400079, г. Волгоград, ул. им. Кирова, 141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1814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"Гимназия №9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400021, г. Волгоград, ул. им. Писемского, 38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1815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"Гимназия № 10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 г. Волгоград, ул. 64-й Армии, 63.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1816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24 имени Героя Советского Союза А.В. Федотова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400021, г. Волгоград, ул. им. Кирова, 94б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1817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24 имени Героя Советского Союза А.В. Федотова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400023, г. Волгоград, ул. Абганеровская,107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1818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№25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 г. Волгоград , о. Сарпинский, х. Кожзавод, 11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1819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400079, г. Волгоград, ул.им. Кирова, 128 б.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1820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 г. Волгоград, ул. им. Губкина,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1821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400020, г. Волгоград, п. им. Саши Чекалина, 10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1822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"Основная школа № 59 имени полного кавалера ордена Славы Н.П. Красюкова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400032,  г.Волгоград, п. Веселая Балка,62А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1823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100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г. Волгоград,                         ул. Турбинная, 182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1824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07,0189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"Средняя школа № 110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г. Волгоград, ул. им. Кирова,116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1825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"Средняя школа № 110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1826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112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400021, г. Волгоград, ул. Алычевая, 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1827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"Вечерняя школа №10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400057, г. Волгоград, ул. им. Писемского, 30а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1828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МОУ детский сад №3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ул. им. гвардии майора Маресьева, 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1829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13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г. Волгоград, ул. им. Козака, 7а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1830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№18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400079, Россия, Волгоград, ул.им.Кирова д.136а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1831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29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400057, г.Волгоград, ул. им. Писемского, 1а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1832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"Детский сад № 75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400079, Волгоград, ул. им. Быстрова 86 а.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1833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85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400079, г. Волгоград, ул. 64-й Армии, 32а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1834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07,0199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228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г. Волгоград, ул. им. Кирова, 114 б.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1835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168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 г. Волгоград, ул.им. Курчатова, 6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1836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 учреждение "Детский сад №190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400021, г. Волгоград, ул. Ясеневая, 114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1837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 Детский сад № 213 Кировского 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400032, г. Волгоград,  п. Веселая Балка, д.52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1838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214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400057,  г.Волгоград,  ул. им. генерала Шумилова, 25а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1839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255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400067,г.  Волгоград,ул. им.Быстрова, 80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1840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07,0205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265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400021, Россия, г. Волгоград , ул. им. Писемского, 84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1841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07,0206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284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4000079, г. Волгоград,  ул. 64-й Армии, 40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1842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07,0207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292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400079, г. Волгоград, ул. 64-й Армии, 129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1843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07,0208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общеобразовательное учреждение "Детский сад № 325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г. Волгоград,  ул. им. Никитина,123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1844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07,0209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№339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 г. Волгоград, ул. им. Быстрова, 60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1845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07,0210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368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  г. Волгоград, ул. им. Быстрова, 56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1846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07,0211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377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 г. Волгоград, ул. им. Кирова, 94а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1847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07,0212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учреждение дополнительного образования "Станция юных натуралистов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400059,Волгоград,ул.им.Курчатова,1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1848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07,0213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 учреждение дополнительного образования"Центр детского творчества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400067, Волгоград, ул. им. Козьмы Минина, 12 а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31C83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B31C83" w:rsidRPr="001349AB" w:rsidRDefault="00B31C83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1849</w:t>
            </w:r>
          </w:p>
        </w:tc>
        <w:tc>
          <w:tcPr>
            <w:tcW w:w="1416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07,0214</w:t>
            </w:r>
          </w:p>
        </w:tc>
        <w:tc>
          <w:tcPr>
            <w:tcW w:w="2960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муниципальное бюджетное учреждение «Жилищно-Коммунальное Хозяйство» Кировского района Волгограда"</w:t>
            </w:r>
          </w:p>
        </w:tc>
        <w:tc>
          <w:tcPr>
            <w:tcW w:w="282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400057, Волгоград, пер. Ачинский 3</w:t>
            </w:r>
          </w:p>
        </w:tc>
        <w:tc>
          <w:tcPr>
            <w:tcW w:w="1448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</w:tcPr>
          <w:p w:rsidR="00B31C83" w:rsidRPr="001349AB" w:rsidRDefault="00B31C83" w:rsidP="001349AB">
            <w:pPr>
              <w:rPr>
                <w:color w:val="000000" w:themeColor="text1"/>
                <w:sz w:val="28"/>
                <w:szCs w:val="28"/>
              </w:rPr>
            </w:pPr>
            <w:r w:rsidRPr="001349AB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07,0215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о.Сарпинский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оборудованы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14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Бульвар Энгельса, 28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Изобильная, 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«Изобильная»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Изобильная,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Изобильная,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Бульвар Энгельса, 36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Южный,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Южный,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1859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08, 0009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Южный, 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10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36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Марийская, 10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«ЖилСоцГарантия» , 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Брестская, 10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Пятиморская,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1865</w:t>
            </w:r>
          </w:p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«ЖСГ» (ООО ЖЭУ-53)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20а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18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21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1869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08, 0019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37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Юг», ООО «ЖСГ»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11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«Каустик», ООО «ЖСГ» (ООО «ЖЭУ-53»)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Бульвар Энгельса, 4а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Красноармейский", ООО «ЖСГ»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56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«Каустик», 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60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45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Пятиморская,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43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Я. Колоса, 24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Панферова,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1879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08, 0029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Панферова, 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47а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51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Пятиморская, 39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32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Брестская,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97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38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50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48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1889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105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19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16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24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Гремячинская, 28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ЭУ-67», УО 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Вучетича, 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Вучетича, 14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Голубева, 16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Моцарта, 17а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1899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08, 0049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19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Саушинская, 14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Сологубова, 34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Корпусная, 44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Корпусная, 48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Лазоревая, 203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Лазоревая, 209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Сулеймана Стальского, 10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Лазоревая, 215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Судостроительная,51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1909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08, 0059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Судостроительная,57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Фролова,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Старорусская,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56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95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Лазоревая, 193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2-я Динамовская, 16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Арсеньева, 34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Арсеньева, 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Арсеньева, 15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1919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08, 0069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Арсеньева, 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пер. Никольский, 29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17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13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30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59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Арсеньева, 44-46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Арсеньева, 50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Водников, 12а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1929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08, 0079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Черепановых,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Куйбышева, 47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Луговая, 142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Героев Малой земли, 36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Героев Малой земли, 42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Героев Малой земли, 51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Героев Малой земли, 55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Судостроительная,39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Судостроительная,45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Гремячинская, 12а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1939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08, 0089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Зерноградская,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Саушинская, 2-2а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Караванная, 21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Лазоревая, 221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41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39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33а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Фадеева, 51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Штурманская, 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Танеева,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1949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08, 0099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Танеева, 10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Танеева, 18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Штурманская, 15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Николаевская, 11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Танеева,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Штурманская,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Штурманская, 9а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Ломакина, 28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103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Столетова, 44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1959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08, 0109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Столетова, 53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Столетова, 55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2-я Динамовская, 6а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71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Канатчиков, 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Канатчиков, 16а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Канатчиков, 18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ЮГ", ТСЖ «На Канатном»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Марийская,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1969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08, 0119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40 лет ВЛКСМ, 17а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40 лет ВЛКСМ,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27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Удмуртская, 30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Гагринская,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Гагринская,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2-я Динамовская, 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16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1979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08, 0129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25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10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17 (1)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17 (2)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19 (1)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 19 (2)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1989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08, 0139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44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29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31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41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39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49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45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1999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08, 0149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39, 41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39, Б-р Энгельса, 18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16 10п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16 5п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16 2п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 2п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 6п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 9п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 13п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2009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 16п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08, 0159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 21п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10 5п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10 8п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Российская,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 , 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Российская, 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Вутетича, 19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2019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Голубева, 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08, 0169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Ломакина, 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Ломакина, 19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Канатчиков, 15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УО ООО «ВСК», 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Бахтурова,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Голубева,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Канатчиков, 21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ТСН «Проспект Героев Сталинграда 50»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50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52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54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2029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34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08, 0179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51а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Изобильная,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"УК Веста"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35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31а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34 (1)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34 (10)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47; 3 подъезд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47; 6 подъезд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53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2039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08, 0189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«Монумент»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40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Пятиморская,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27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Мачтозаводская, 102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08, 0193</w:t>
            </w:r>
          </w:p>
        </w:tc>
        <w:tc>
          <w:tcPr>
            <w:tcW w:w="2960" w:type="dxa"/>
          </w:tcPr>
          <w:p w:rsidR="00C04164" w:rsidRPr="001349AB" w:rsidRDefault="00C04164" w:rsidP="00A26BF9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Вутетича,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Комсомольская, 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Хабаровская,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Саушинская, 41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2049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Бобровская, 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08, 0199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Электростальская,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08, 0200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Лесобазовская, 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Панферова, 52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Мачтозаводская, 122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Палласовская,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08, 0204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08, 0205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С. Сальского, 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08, 0206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</w:t>
            </w:r>
            <w:r w:rsidRPr="001349AB">
              <w:rPr>
                <w:sz w:val="28"/>
                <w:szCs w:val="28"/>
              </w:rPr>
              <w:t xml:space="preserve">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Электростальская, 14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«ЭУ-67»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Судостроительная, 53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Не 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2059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08, 0208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Шпалозаводская, 23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08, 0209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Петропавловская, 87А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08, 0210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</w:t>
            </w:r>
            <w:r w:rsidRPr="001349AB">
              <w:rPr>
                <w:sz w:val="28"/>
                <w:szCs w:val="28"/>
              </w:rPr>
              <w:t xml:space="preserve">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Морская, 72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08, 0211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Непосредствен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Старорусская,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08, 0212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Сологубова, 48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08, 0213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Гагринская, 12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08, 0214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Гагринская, 26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08, 0215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Удыгейская, 19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ВОЗРОЖДЕНИЕ»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2-я Караванная,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08, 0217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Вилянская, 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2069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08, 0218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Саушинская, 25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08, 0219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Бутурлиновская, 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08, 0220</w:t>
            </w:r>
          </w:p>
        </w:tc>
        <w:tc>
          <w:tcPr>
            <w:tcW w:w="2960" w:type="dxa"/>
          </w:tcPr>
          <w:p w:rsidR="00C04164" w:rsidRPr="001349AB" w:rsidRDefault="00C04164" w:rsidP="00704378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Неопределён способ управление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Бутурлиновская, 42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Палласовская, 2, 29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пер. Полевой, 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Приканальная,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Комсомольская,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Нижняя, 272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пос. Татьянка, 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Столетова,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2079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Гремячинская, 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08, 0229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Мачтозаводская, 124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Олимпийская, 40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пер. Клубный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Садовая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«Корабел»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Доценко, 35а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«Остравская-8»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Остравская, 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«Арбат в Красноармейском»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33а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«На набережной»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50 лет Октября, 36а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29а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2089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УК «Веста»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пр. Героев Сталинграда, 44а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08, 0239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Тельмана, 19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31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22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24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Гражданская, 18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Петропавловская, 89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Доценко, 70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«Олимп»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23а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Б-р Энгельса, 26а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2099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ТСЖ «Пролетарская, 51»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Пролетарская, 51б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08, 0249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Городовикова,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Навлинская, между д. 33-35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Навлинская,  д. 50 на перекрестке пер. Озерный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Клавы Панчишкиной, 45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Клавы Панчишкиной, 25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оборудованная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Жлобы,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3-я Татьянка, 16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им. Жлобы, 24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3-я Татьянка, 80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2109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п. 3-я Татьянка, 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08, 0259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Мелиоративная,9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Мелиоративная,74 на пересечении ул. Галилея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Сарпинская, напротив д.20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Савиной, 2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Орденская, 47 (перекресток с ул. Савиной)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«Буревестник»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Харабалинская, 75 (не пересечении с ул. Галилея)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ликвидирована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Приканальная,9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Приканальная, между д. 52-54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2118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«Татьянка -1»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Перекресток ул. Барабинская- ул. Альпийская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2119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08, 0268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Панферова, напротив д.11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2120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08, 0269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Глубинная,48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2121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08, 0270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Шадринская, 28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2122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08, 0271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ООО «ЖКХ»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2123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08, 0272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Татьянка, 1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Лесозаводская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2124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08, 0273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Волжская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08, 0274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Садовая,2-4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2125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08, 0275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2126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08, 0276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Садовая, 5-7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2127</w:t>
            </w:r>
          </w:p>
        </w:tc>
        <w:tc>
          <w:tcPr>
            <w:tcW w:w="1416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08, 0277</w:t>
            </w:r>
          </w:p>
        </w:tc>
        <w:tc>
          <w:tcPr>
            <w:tcW w:w="2960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C04164" w:rsidRPr="001349AB" w:rsidRDefault="00C04164" w:rsidP="001349AB">
            <w:pPr>
              <w:suppressAutoHyphens/>
              <w:snapToGrid w:val="0"/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ул. Набережная,3</w:t>
            </w:r>
          </w:p>
        </w:tc>
        <w:tc>
          <w:tcPr>
            <w:tcW w:w="1448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-</w:t>
            </w: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Героев Сталинграда, 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"Центр развития ребенка № 11"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Героев Сталинграда, 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"Центр развития ребенка № 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Энгельса,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16"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Морская,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Доценко,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66"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Минская, 224а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135"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им. Столетова,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161"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Ломакина,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221"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Водников,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223"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Саушинская,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Фадеева,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Фадеева,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259"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Куликовская,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274"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50 лет Октября,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279"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50 лет Октября,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282"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ул.Светлоярская,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285"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Российская,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Мачтозаводская, 120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им. Столетова,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им. Столетова,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50 лет Октября,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08, 0299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301"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50 лет Октября,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50 лет Октября,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309"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Столетова,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317"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Удмуртская, 101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Саушинская,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326"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композитора Танеева,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330"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им. Столетова, 48б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332"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Пролетарская,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343"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пер. Веселый,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343"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Энгельса, 13а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349"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р.п. Южный,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Гражданская,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Колесная, 82а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367"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Мачтозаводская,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367"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Панферова,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370"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Энгельса,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374"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им. Энгельса,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393"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Столетова,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"Лицей № 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Брестская,15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"Лицей № 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 50 лет Октября, д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"Гимназия № 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Героев Сталинграда,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"Гимназия № 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Изобильная,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"Гимназия № 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им.Энгельса,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"Гимназия № 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Удмуртская,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Арсеньева,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31"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Фадеева,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38"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им. Столетова, 50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60"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Олимпийская,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62"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переулок Обводный,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64"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Героев Малой Земли,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б-р Энгельса,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75"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Пролетарская,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"Основная школа № 79"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пос. Соляной ул. Набережная,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113"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Саушинская,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115"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Лазоревая, 197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117"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Николаевская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118"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Российская,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120"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пр-т Героев Сталинграда,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Вучетича,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125"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им. Столетова,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125"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Командира Рудь,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"Средняя школа № 134"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Вучетича,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МУДО "Станция юных натуралистов Красноармейского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40 лет ВЛКСМ,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МУДО "Дворец творчества и молодежи Красноармейского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им. Вучетича,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МУДО "Центр детского творчества"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Танеева,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пр. Героев Сталинграда,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МОУ "Основная школа № 119"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Георгиевская,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"Больница № 16"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Пятиморская,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"Клиническая больница скорой помощи № 15"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Андижанская,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"Больница № 22"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Доценко,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2199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"Больница № 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Николаевская,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"Больница № 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Голубева,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2201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"Волгоградский областной клинический кожно-венерологический диспансер"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Арсеньева,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2*,075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2375FA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1349AB">
              <w:rPr>
                <w:color w:val="000000"/>
                <w:sz w:val="28"/>
                <w:szCs w:val="28"/>
                <w:lang w:eastAsia="hi-IN" w:bidi="hi-IN"/>
              </w:rPr>
              <w:t>2202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ГБУЗ "Скорая медицинской помощи № 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пр-кт Столетова,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  <w:tr w:rsidR="00C04164" w:rsidRPr="007410B3" w:rsidTr="0013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  <w:r w:rsidRPr="001349AB">
              <w:rPr>
                <w:sz w:val="28"/>
                <w:szCs w:val="28"/>
              </w:rPr>
              <w:t>08, 0353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ГУЗ "Родильный дом № 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ул. Городовикова,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color w:val="000000"/>
                <w:sz w:val="28"/>
                <w:szCs w:val="28"/>
              </w:rPr>
            </w:pPr>
            <w:r w:rsidRPr="001349AB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64" w:rsidRPr="001349AB" w:rsidRDefault="00C04164" w:rsidP="001349AB">
            <w:pPr>
              <w:rPr>
                <w:sz w:val="28"/>
                <w:szCs w:val="28"/>
              </w:rPr>
            </w:pPr>
          </w:p>
        </w:tc>
      </w:tr>
    </w:tbl>
    <w:p w:rsidR="00393A85" w:rsidRDefault="00393A85" w:rsidP="00F321D3">
      <w:pPr>
        <w:pStyle w:val="Default"/>
      </w:pPr>
    </w:p>
    <w:sectPr w:rsidR="00393A85" w:rsidSect="00C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1A07622"/>
    <w:multiLevelType w:val="hybridMultilevel"/>
    <w:tmpl w:val="AB80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777E2"/>
    <w:rsid w:val="00000FB1"/>
    <w:rsid w:val="000067D6"/>
    <w:rsid w:val="000075F6"/>
    <w:rsid w:val="00007937"/>
    <w:rsid w:val="00016DC1"/>
    <w:rsid w:val="000222B3"/>
    <w:rsid w:val="00032752"/>
    <w:rsid w:val="00033314"/>
    <w:rsid w:val="00034115"/>
    <w:rsid w:val="0003644D"/>
    <w:rsid w:val="00044D00"/>
    <w:rsid w:val="00046B3F"/>
    <w:rsid w:val="00047CFA"/>
    <w:rsid w:val="000537C2"/>
    <w:rsid w:val="00054D65"/>
    <w:rsid w:val="000571F0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B4B95"/>
    <w:rsid w:val="000D1038"/>
    <w:rsid w:val="000D1E23"/>
    <w:rsid w:val="000D5DF6"/>
    <w:rsid w:val="000E2F34"/>
    <w:rsid w:val="000E34F6"/>
    <w:rsid w:val="000F1930"/>
    <w:rsid w:val="000F243F"/>
    <w:rsid w:val="000F52D7"/>
    <w:rsid w:val="00100601"/>
    <w:rsid w:val="00101208"/>
    <w:rsid w:val="00102314"/>
    <w:rsid w:val="00103969"/>
    <w:rsid w:val="00106EAF"/>
    <w:rsid w:val="0011146A"/>
    <w:rsid w:val="001157DC"/>
    <w:rsid w:val="00115863"/>
    <w:rsid w:val="0012187C"/>
    <w:rsid w:val="001245AE"/>
    <w:rsid w:val="00125CC9"/>
    <w:rsid w:val="00131773"/>
    <w:rsid w:val="001349AB"/>
    <w:rsid w:val="00137E46"/>
    <w:rsid w:val="001405DC"/>
    <w:rsid w:val="00140632"/>
    <w:rsid w:val="00141F22"/>
    <w:rsid w:val="00145383"/>
    <w:rsid w:val="00150F01"/>
    <w:rsid w:val="001538C2"/>
    <w:rsid w:val="0015484A"/>
    <w:rsid w:val="001572D3"/>
    <w:rsid w:val="00157C53"/>
    <w:rsid w:val="00161C38"/>
    <w:rsid w:val="00161FEA"/>
    <w:rsid w:val="001714FF"/>
    <w:rsid w:val="00174E87"/>
    <w:rsid w:val="001773EC"/>
    <w:rsid w:val="00177656"/>
    <w:rsid w:val="0017782D"/>
    <w:rsid w:val="00183407"/>
    <w:rsid w:val="001846B0"/>
    <w:rsid w:val="00186C53"/>
    <w:rsid w:val="00187F1A"/>
    <w:rsid w:val="00190F76"/>
    <w:rsid w:val="001A1194"/>
    <w:rsid w:val="001A630A"/>
    <w:rsid w:val="001A63F2"/>
    <w:rsid w:val="001A6DAB"/>
    <w:rsid w:val="001B57BB"/>
    <w:rsid w:val="001D5DF8"/>
    <w:rsid w:val="001E1EBB"/>
    <w:rsid w:val="001E370A"/>
    <w:rsid w:val="001E6DC7"/>
    <w:rsid w:val="001F026F"/>
    <w:rsid w:val="001F0C05"/>
    <w:rsid w:val="001F65B2"/>
    <w:rsid w:val="00204C08"/>
    <w:rsid w:val="002060BD"/>
    <w:rsid w:val="002071FC"/>
    <w:rsid w:val="002101FE"/>
    <w:rsid w:val="0021039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480D"/>
    <w:rsid w:val="00255D4B"/>
    <w:rsid w:val="00257C82"/>
    <w:rsid w:val="00260D1F"/>
    <w:rsid w:val="00261F23"/>
    <w:rsid w:val="00272A18"/>
    <w:rsid w:val="00276666"/>
    <w:rsid w:val="002769D5"/>
    <w:rsid w:val="002858E0"/>
    <w:rsid w:val="002864C3"/>
    <w:rsid w:val="002871BA"/>
    <w:rsid w:val="00292676"/>
    <w:rsid w:val="002962C0"/>
    <w:rsid w:val="002A2F98"/>
    <w:rsid w:val="002A6AE0"/>
    <w:rsid w:val="002B089B"/>
    <w:rsid w:val="002C4842"/>
    <w:rsid w:val="002C5751"/>
    <w:rsid w:val="002D34C8"/>
    <w:rsid w:val="002D4B8A"/>
    <w:rsid w:val="002D4B9B"/>
    <w:rsid w:val="002E0620"/>
    <w:rsid w:val="002E1100"/>
    <w:rsid w:val="002E5E4A"/>
    <w:rsid w:val="002E7C38"/>
    <w:rsid w:val="002F1E20"/>
    <w:rsid w:val="0033218E"/>
    <w:rsid w:val="00332677"/>
    <w:rsid w:val="00333DE3"/>
    <w:rsid w:val="00334773"/>
    <w:rsid w:val="00335213"/>
    <w:rsid w:val="003418B1"/>
    <w:rsid w:val="003423A6"/>
    <w:rsid w:val="00342524"/>
    <w:rsid w:val="00346620"/>
    <w:rsid w:val="003475F9"/>
    <w:rsid w:val="00370470"/>
    <w:rsid w:val="00370FD5"/>
    <w:rsid w:val="00373F60"/>
    <w:rsid w:val="00376DBF"/>
    <w:rsid w:val="0038107C"/>
    <w:rsid w:val="003829C2"/>
    <w:rsid w:val="00383FBE"/>
    <w:rsid w:val="00387E9B"/>
    <w:rsid w:val="0039206C"/>
    <w:rsid w:val="00393499"/>
    <w:rsid w:val="00393A85"/>
    <w:rsid w:val="0039558F"/>
    <w:rsid w:val="00397A6D"/>
    <w:rsid w:val="003A474D"/>
    <w:rsid w:val="003A5597"/>
    <w:rsid w:val="003B1D33"/>
    <w:rsid w:val="003B6DD4"/>
    <w:rsid w:val="003C2CEA"/>
    <w:rsid w:val="003C37AB"/>
    <w:rsid w:val="003D067B"/>
    <w:rsid w:val="003D414B"/>
    <w:rsid w:val="003D5090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55329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2101"/>
    <w:rsid w:val="004D48E5"/>
    <w:rsid w:val="004D4BBC"/>
    <w:rsid w:val="004D60A1"/>
    <w:rsid w:val="004E00E4"/>
    <w:rsid w:val="004E1B80"/>
    <w:rsid w:val="004E47AB"/>
    <w:rsid w:val="004E5FE9"/>
    <w:rsid w:val="004E71AA"/>
    <w:rsid w:val="004F117C"/>
    <w:rsid w:val="004F5565"/>
    <w:rsid w:val="00506EEF"/>
    <w:rsid w:val="00511E8B"/>
    <w:rsid w:val="00513E85"/>
    <w:rsid w:val="00520DAE"/>
    <w:rsid w:val="00521E92"/>
    <w:rsid w:val="00524327"/>
    <w:rsid w:val="00534FA9"/>
    <w:rsid w:val="00544008"/>
    <w:rsid w:val="00547798"/>
    <w:rsid w:val="00556E82"/>
    <w:rsid w:val="00561050"/>
    <w:rsid w:val="005613FE"/>
    <w:rsid w:val="0056670E"/>
    <w:rsid w:val="00567E31"/>
    <w:rsid w:val="00570205"/>
    <w:rsid w:val="00572978"/>
    <w:rsid w:val="005848CD"/>
    <w:rsid w:val="005849A4"/>
    <w:rsid w:val="00586137"/>
    <w:rsid w:val="00586441"/>
    <w:rsid w:val="0059578C"/>
    <w:rsid w:val="00597560"/>
    <w:rsid w:val="005A3B12"/>
    <w:rsid w:val="005A50A3"/>
    <w:rsid w:val="005B2172"/>
    <w:rsid w:val="005B35A7"/>
    <w:rsid w:val="005B4691"/>
    <w:rsid w:val="005C24F0"/>
    <w:rsid w:val="005D37FE"/>
    <w:rsid w:val="005D64A5"/>
    <w:rsid w:val="005D6E57"/>
    <w:rsid w:val="005D6E87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27BEE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5A11"/>
    <w:rsid w:val="006C730C"/>
    <w:rsid w:val="006D1E50"/>
    <w:rsid w:val="006D35A1"/>
    <w:rsid w:val="006E0B6B"/>
    <w:rsid w:val="006E0CA7"/>
    <w:rsid w:val="006E6E7B"/>
    <w:rsid w:val="00703D3C"/>
    <w:rsid w:val="00704378"/>
    <w:rsid w:val="00704D29"/>
    <w:rsid w:val="00717817"/>
    <w:rsid w:val="00717B47"/>
    <w:rsid w:val="00722FF5"/>
    <w:rsid w:val="00734E18"/>
    <w:rsid w:val="0073705E"/>
    <w:rsid w:val="00740D38"/>
    <w:rsid w:val="007410B3"/>
    <w:rsid w:val="0074671D"/>
    <w:rsid w:val="007479A3"/>
    <w:rsid w:val="007611C8"/>
    <w:rsid w:val="00767AEE"/>
    <w:rsid w:val="00771DC2"/>
    <w:rsid w:val="00774940"/>
    <w:rsid w:val="00775B4E"/>
    <w:rsid w:val="007776E6"/>
    <w:rsid w:val="00780C07"/>
    <w:rsid w:val="007A082C"/>
    <w:rsid w:val="007A2E23"/>
    <w:rsid w:val="007A5DA6"/>
    <w:rsid w:val="007A6649"/>
    <w:rsid w:val="007B1B5F"/>
    <w:rsid w:val="007B27AC"/>
    <w:rsid w:val="007C027B"/>
    <w:rsid w:val="007C2584"/>
    <w:rsid w:val="007C2763"/>
    <w:rsid w:val="007C27AA"/>
    <w:rsid w:val="007C60F1"/>
    <w:rsid w:val="007C626B"/>
    <w:rsid w:val="007C7E75"/>
    <w:rsid w:val="007D1EC0"/>
    <w:rsid w:val="007D27F9"/>
    <w:rsid w:val="007D3C72"/>
    <w:rsid w:val="007D5136"/>
    <w:rsid w:val="007E17D5"/>
    <w:rsid w:val="007E55CF"/>
    <w:rsid w:val="007E7D0D"/>
    <w:rsid w:val="007F1030"/>
    <w:rsid w:val="007F33C2"/>
    <w:rsid w:val="007F7F43"/>
    <w:rsid w:val="00803E99"/>
    <w:rsid w:val="0080748C"/>
    <w:rsid w:val="00814838"/>
    <w:rsid w:val="00815002"/>
    <w:rsid w:val="008315FA"/>
    <w:rsid w:val="00837797"/>
    <w:rsid w:val="00840D30"/>
    <w:rsid w:val="00843FA7"/>
    <w:rsid w:val="0084789A"/>
    <w:rsid w:val="0085012B"/>
    <w:rsid w:val="008521D3"/>
    <w:rsid w:val="0085677B"/>
    <w:rsid w:val="00856CBD"/>
    <w:rsid w:val="0086679E"/>
    <w:rsid w:val="00866C29"/>
    <w:rsid w:val="00867AFC"/>
    <w:rsid w:val="008717A1"/>
    <w:rsid w:val="00883D0E"/>
    <w:rsid w:val="00886C83"/>
    <w:rsid w:val="00891BF5"/>
    <w:rsid w:val="00893809"/>
    <w:rsid w:val="00895809"/>
    <w:rsid w:val="00896699"/>
    <w:rsid w:val="008B00CC"/>
    <w:rsid w:val="008B23AC"/>
    <w:rsid w:val="008B2CD4"/>
    <w:rsid w:val="008B4D30"/>
    <w:rsid w:val="008B5F31"/>
    <w:rsid w:val="008C3064"/>
    <w:rsid w:val="008C5F5E"/>
    <w:rsid w:val="008C792F"/>
    <w:rsid w:val="008D41DC"/>
    <w:rsid w:val="008E0EA2"/>
    <w:rsid w:val="008E424A"/>
    <w:rsid w:val="008F0359"/>
    <w:rsid w:val="009010BF"/>
    <w:rsid w:val="00903EB8"/>
    <w:rsid w:val="00916295"/>
    <w:rsid w:val="00922AFF"/>
    <w:rsid w:val="00934B9F"/>
    <w:rsid w:val="00941F6E"/>
    <w:rsid w:val="00942C91"/>
    <w:rsid w:val="00944282"/>
    <w:rsid w:val="0095696D"/>
    <w:rsid w:val="00972543"/>
    <w:rsid w:val="00975C95"/>
    <w:rsid w:val="009760B3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2BB4"/>
    <w:rsid w:val="009F4357"/>
    <w:rsid w:val="00A01F06"/>
    <w:rsid w:val="00A11503"/>
    <w:rsid w:val="00A16737"/>
    <w:rsid w:val="00A16EE8"/>
    <w:rsid w:val="00A20649"/>
    <w:rsid w:val="00A233AF"/>
    <w:rsid w:val="00A26BF9"/>
    <w:rsid w:val="00A33042"/>
    <w:rsid w:val="00A33844"/>
    <w:rsid w:val="00A45A01"/>
    <w:rsid w:val="00A47712"/>
    <w:rsid w:val="00A52A91"/>
    <w:rsid w:val="00A54527"/>
    <w:rsid w:val="00A54FC6"/>
    <w:rsid w:val="00A60652"/>
    <w:rsid w:val="00A71162"/>
    <w:rsid w:val="00A72550"/>
    <w:rsid w:val="00A72937"/>
    <w:rsid w:val="00A82CD3"/>
    <w:rsid w:val="00A835E7"/>
    <w:rsid w:val="00A86FFD"/>
    <w:rsid w:val="00A909F7"/>
    <w:rsid w:val="00A95E02"/>
    <w:rsid w:val="00AA0589"/>
    <w:rsid w:val="00AA0895"/>
    <w:rsid w:val="00AA13BB"/>
    <w:rsid w:val="00AA3A53"/>
    <w:rsid w:val="00AA7414"/>
    <w:rsid w:val="00AB269E"/>
    <w:rsid w:val="00AB3DA1"/>
    <w:rsid w:val="00AC1EF4"/>
    <w:rsid w:val="00AC2D0C"/>
    <w:rsid w:val="00AC4FB9"/>
    <w:rsid w:val="00AD0A00"/>
    <w:rsid w:val="00AE059D"/>
    <w:rsid w:val="00AE2165"/>
    <w:rsid w:val="00AE53E7"/>
    <w:rsid w:val="00AE65B9"/>
    <w:rsid w:val="00AE7CD7"/>
    <w:rsid w:val="00AF0BAA"/>
    <w:rsid w:val="00AF1EAD"/>
    <w:rsid w:val="00AF27A2"/>
    <w:rsid w:val="00AF335D"/>
    <w:rsid w:val="00B00C45"/>
    <w:rsid w:val="00B05ABB"/>
    <w:rsid w:val="00B066E4"/>
    <w:rsid w:val="00B06963"/>
    <w:rsid w:val="00B138EE"/>
    <w:rsid w:val="00B1619C"/>
    <w:rsid w:val="00B222F2"/>
    <w:rsid w:val="00B22C8B"/>
    <w:rsid w:val="00B24959"/>
    <w:rsid w:val="00B278E3"/>
    <w:rsid w:val="00B31C83"/>
    <w:rsid w:val="00B43F89"/>
    <w:rsid w:val="00B44582"/>
    <w:rsid w:val="00B468ED"/>
    <w:rsid w:val="00B5317D"/>
    <w:rsid w:val="00B534E4"/>
    <w:rsid w:val="00B559B5"/>
    <w:rsid w:val="00B55A8B"/>
    <w:rsid w:val="00B5665F"/>
    <w:rsid w:val="00B5792C"/>
    <w:rsid w:val="00B656EE"/>
    <w:rsid w:val="00B66812"/>
    <w:rsid w:val="00B74079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2F68"/>
    <w:rsid w:val="00BC75B0"/>
    <w:rsid w:val="00BD04A7"/>
    <w:rsid w:val="00BD1F7A"/>
    <w:rsid w:val="00BD3C2D"/>
    <w:rsid w:val="00BD7CED"/>
    <w:rsid w:val="00BE085E"/>
    <w:rsid w:val="00BE55DA"/>
    <w:rsid w:val="00BF0343"/>
    <w:rsid w:val="00BF111F"/>
    <w:rsid w:val="00BF4A1F"/>
    <w:rsid w:val="00BF5A38"/>
    <w:rsid w:val="00C04089"/>
    <w:rsid w:val="00C04164"/>
    <w:rsid w:val="00C061B6"/>
    <w:rsid w:val="00C06795"/>
    <w:rsid w:val="00C158C7"/>
    <w:rsid w:val="00C22EEE"/>
    <w:rsid w:val="00C262EA"/>
    <w:rsid w:val="00C31437"/>
    <w:rsid w:val="00C34867"/>
    <w:rsid w:val="00C361F0"/>
    <w:rsid w:val="00C406CF"/>
    <w:rsid w:val="00C42F8F"/>
    <w:rsid w:val="00C4431E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B545D"/>
    <w:rsid w:val="00CC1691"/>
    <w:rsid w:val="00CC3439"/>
    <w:rsid w:val="00CC795F"/>
    <w:rsid w:val="00CD0070"/>
    <w:rsid w:val="00CD4446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3BFE"/>
    <w:rsid w:val="00D40601"/>
    <w:rsid w:val="00D41D6E"/>
    <w:rsid w:val="00D53D79"/>
    <w:rsid w:val="00D60235"/>
    <w:rsid w:val="00D614ED"/>
    <w:rsid w:val="00D62DB7"/>
    <w:rsid w:val="00D65856"/>
    <w:rsid w:val="00D65B95"/>
    <w:rsid w:val="00D65DFF"/>
    <w:rsid w:val="00D6652D"/>
    <w:rsid w:val="00D66C56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C3015"/>
    <w:rsid w:val="00DE1325"/>
    <w:rsid w:val="00DE265D"/>
    <w:rsid w:val="00DE30FC"/>
    <w:rsid w:val="00DE3E85"/>
    <w:rsid w:val="00DE4E7E"/>
    <w:rsid w:val="00DE6E46"/>
    <w:rsid w:val="00DF5CA5"/>
    <w:rsid w:val="00E04FEC"/>
    <w:rsid w:val="00E05824"/>
    <w:rsid w:val="00E2648F"/>
    <w:rsid w:val="00E325F5"/>
    <w:rsid w:val="00E32C9F"/>
    <w:rsid w:val="00E37FDB"/>
    <w:rsid w:val="00E44809"/>
    <w:rsid w:val="00E51BB8"/>
    <w:rsid w:val="00E52140"/>
    <w:rsid w:val="00E54A2F"/>
    <w:rsid w:val="00E63EE0"/>
    <w:rsid w:val="00E6624F"/>
    <w:rsid w:val="00E725A2"/>
    <w:rsid w:val="00E73077"/>
    <w:rsid w:val="00E74821"/>
    <w:rsid w:val="00E764E5"/>
    <w:rsid w:val="00E76504"/>
    <w:rsid w:val="00E76A82"/>
    <w:rsid w:val="00E83682"/>
    <w:rsid w:val="00E868DB"/>
    <w:rsid w:val="00E878C2"/>
    <w:rsid w:val="00E957D1"/>
    <w:rsid w:val="00EA6271"/>
    <w:rsid w:val="00EC2956"/>
    <w:rsid w:val="00EC33BA"/>
    <w:rsid w:val="00EC38BD"/>
    <w:rsid w:val="00ED1DF1"/>
    <w:rsid w:val="00EF5062"/>
    <w:rsid w:val="00EF514E"/>
    <w:rsid w:val="00F02194"/>
    <w:rsid w:val="00F1068B"/>
    <w:rsid w:val="00F14FD5"/>
    <w:rsid w:val="00F163EC"/>
    <w:rsid w:val="00F2244F"/>
    <w:rsid w:val="00F2691E"/>
    <w:rsid w:val="00F26F34"/>
    <w:rsid w:val="00F321D3"/>
    <w:rsid w:val="00F33002"/>
    <w:rsid w:val="00F41CAB"/>
    <w:rsid w:val="00F47B89"/>
    <w:rsid w:val="00F50129"/>
    <w:rsid w:val="00F50D0C"/>
    <w:rsid w:val="00F61684"/>
    <w:rsid w:val="00F72653"/>
    <w:rsid w:val="00F7371B"/>
    <w:rsid w:val="00F911B0"/>
    <w:rsid w:val="00F96696"/>
    <w:rsid w:val="00FA0219"/>
    <w:rsid w:val="00FD3144"/>
    <w:rsid w:val="00FD37C4"/>
    <w:rsid w:val="00FE0329"/>
    <w:rsid w:val="00FE1147"/>
    <w:rsid w:val="00FE1E03"/>
    <w:rsid w:val="00FE6372"/>
    <w:rsid w:val="00FF428A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A54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5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2680C-B94E-4486-A063-115F548C0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F4B41-4F96-4F9F-9184-E8D7D6EAE98A}"/>
</file>

<file path=customXml/itemProps3.xml><?xml version="1.0" encoding="utf-8"?>
<ds:datastoreItem xmlns:ds="http://schemas.openxmlformats.org/officeDocument/2006/customXml" ds:itemID="{277114BA-0450-479A-9BEA-DF44AF3AC617}"/>
</file>

<file path=customXml/itemProps4.xml><?xml version="1.0" encoding="utf-8"?>
<ds:datastoreItem xmlns:ds="http://schemas.openxmlformats.org/officeDocument/2006/customXml" ds:itemID="{A0E57259-0B2A-494D-9822-CB05C168D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29872</Words>
  <Characters>170275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2019-07-31T11:42:00Z</dcterms:created>
  <dcterms:modified xsi:type="dcterms:W3CDTF">2019-07-31T11:42:00Z</dcterms:modified>
</cp:coreProperties>
</file>