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AD" w:rsidRDefault="009438C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E41A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E41AD" w:rsidRDefault="001E41AD">
            <w:pPr>
              <w:rPr>
                <w:color w:val="000000"/>
              </w:rPr>
            </w:pPr>
          </w:p>
        </w:tc>
      </w:tr>
    </w:tbl>
    <w:p w:rsidR="001E41AD" w:rsidRDefault="001E41A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41A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E41AD" w:rsidRDefault="001E41A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41A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(технический этаж), кадастровый номер 34:34:080084:2911. Площадь объекта - 43,1 кв. м. Волгоград, Красноармейский район, б-р им. Энгельса, д. 17, пом. I</w:t>
            </w:r>
          </w:p>
        </w:tc>
      </w:tr>
    </w:tbl>
    <w:p w:rsidR="001E41AD" w:rsidRDefault="001E41A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E41A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8"/>
              <w:gridCol w:w="1186"/>
              <w:gridCol w:w="2072"/>
              <w:gridCol w:w="1320"/>
              <w:gridCol w:w="1312"/>
              <w:gridCol w:w="1312"/>
              <w:gridCol w:w="857"/>
              <w:gridCol w:w="2009"/>
            </w:tblGrid>
            <w:tr w:rsidR="001E41A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3942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344101634533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Родионова Ольга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7181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342604549658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Амарян Маме Севдинович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"Подача заявки на участие в аукционе заявителем, не являющимся субъектом малого и среднего предпринимательства, </w:t>
                  </w:r>
                  <w:r>
                    <w:rPr>
                      <w:color w:val="000000"/>
                      <w:sz w:val="18"/>
                    </w:rPr>
                    <w:lastRenderedPageBreak/>
                    <w:t xml:space="preserve">физическим лицом, применяющим специальный налоговый режим «Налог на </w:t>
                  </w:r>
                  <w:r>
                    <w:rPr>
                      <w:color w:val="000000"/>
                      <w:sz w:val="18"/>
                    </w:rPr>
                    <w:t>профессиональный доход»,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Закона № 209-ФЗ, в случае проведения конкурса или аук</w:t>
                  </w:r>
                  <w:r>
                    <w:rPr>
                      <w:color w:val="000000"/>
                      <w:sz w:val="18"/>
                    </w:rPr>
                    <w:t>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</w:t>
                  </w:r>
                  <w:r>
                    <w:rPr>
                      <w:color w:val="000000"/>
                      <w:sz w:val="18"/>
                    </w:rPr>
                    <w:t>ого и среднего предпринимательства, в соответствии с Законом № 209-ФЗ"</w:t>
                  </w: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2410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8696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344800094489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КОРОТКОВ ВЛАДИМИР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4289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4799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344811830229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Днепровская Марина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9538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1E41AD">
                  <w:pPr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="001E41AD" w:rsidRDefault="001E41AD">
            <w:pPr>
              <w:rPr>
                <w:color w:val="000000"/>
                <w:sz w:val="18"/>
              </w:rPr>
            </w:pPr>
          </w:p>
        </w:tc>
      </w:tr>
    </w:tbl>
    <w:p w:rsidR="001E41AD" w:rsidRDefault="001E41A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E41A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E41A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E41A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E41AD" w:rsidRDefault="001E41AD">
            <w:pPr>
              <w:rPr>
                <w:color w:val="000000"/>
              </w:rPr>
            </w:pPr>
          </w:p>
        </w:tc>
      </w:tr>
    </w:tbl>
    <w:p w:rsidR="001E41AD" w:rsidRDefault="001E41A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41A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1E41AD">
            <w:pPr>
              <w:rPr>
                <w:color w:val="000000"/>
              </w:rPr>
            </w:pP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1E41AD">
            <w:pPr>
              <w:rPr>
                <w:color w:val="000000"/>
              </w:rPr>
            </w:pP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1E41AD">
            <w:pPr>
              <w:rPr>
                <w:color w:val="000000"/>
              </w:rPr>
            </w:pP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E41AD" w:rsidRDefault="001E41A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41A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E41AD" w:rsidRDefault="001E41AD">
            <w:pPr>
              <w:rPr>
                <w:color w:val="000000"/>
              </w:rPr>
            </w:pP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E41A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E41A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41AD" w:rsidRDefault="009438C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E41AD" w:rsidRDefault="001E41AD">
            <w:pPr>
              <w:rPr>
                <w:color w:val="000000"/>
              </w:rPr>
            </w:pPr>
          </w:p>
        </w:tc>
      </w:tr>
    </w:tbl>
    <w:p w:rsidR="001E41AD" w:rsidRDefault="001E41A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E41A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E41AD" w:rsidRDefault="001E41A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E41A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1E41AD">
            <w:pPr>
              <w:rPr>
                <w:color w:val="000000"/>
              </w:rPr>
            </w:pP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28.02.2024 09:08:36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28.02.2024 09:08:38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28.02.2024 09:08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1E41A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41AD" w:rsidRDefault="009438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E41AD"/>
    <w:rsid w:val="009438C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BB828-58E8-4F2C-8D19-F5F99839F9B2}"/>
</file>

<file path=customXml/itemProps2.xml><?xml version="1.0" encoding="utf-8"?>
<ds:datastoreItem xmlns:ds="http://schemas.openxmlformats.org/officeDocument/2006/customXml" ds:itemID="{5D5236CB-7874-44E4-82C4-E667A4C73E9E}"/>
</file>

<file path=customXml/itemProps3.xml><?xml version="1.0" encoding="utf-8"?>
<ds:datastoreItem xmlns:ds="http://schemas.openxmlformats.org/officeDocument/2006/customXml" ds:itemID="{7ABE9556-9214-449A-A735-05CCEF7BC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3881</Characters>
  <Application>Microsoft Office Word</Application>
  <DocSecurity>8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2024-02-28T06:09:00Z</dcterms:created>
  <dcterms:modified xsi:type="dcterms:W3CDTF">2024-02-28T06:09:00Z</dcterms:modified>
</cp:coreProperties>
</file>