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AFEE1" w14:textId="77777777" w:rsidR="00585599" w:rsidRPr="004A2C46" w:rsidRDefault="00585599" w:rsidP="004A2C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A2C46">
        <w:rPr>
          <w:rFonts w:ascii="Times New Roman" w:hAnsi="Times New Roman" w:cs="Times New Roman"/>
          <w:b/>
          <w:sz w:val="26"/>
          <w:szCs w:val="26"/>
        </w:rPr>
        <w:t>АНОНС</w:t>
      </w:r>
    </w:p>
    <w:p w14:paraId="22FAD86A" w14:textId="77777777" w:rsidR="003661CA" w:rsidRPr="004A2C46" w:rsidRDefault="00585599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 xml:space="preserve">Успейте </w:t>
      </w:r>
      <w:r w:rsidR="003661CA" w:rsidRPr="004A2C46">
        <w:rPr>
          <w:rFonts w:ascii="Times New Roman" w:hAnsi="Times New Roman" w:cs="Times New Roman"/>
          <w:sz w:val="26"/>
          <w:szCs w:val="26"/>
        </w:rPr>
        <w:t>принять участие в практической программе</w:t>
      </w:r>
      <w:r w:rsidR="001F65F3" w:rsidRPr="004A2C46">
        <w:rPr>
          <w:rFonts w:ascii="Times New Roman" w:hAnsi="Times New Roman" w:cs="Times New Roman"/>
          <w:sz w:val="26"/>
          <w:szCs w:val="26"/>
        </w:rPr>
        <w:t xml:space="preserve"> </w:t>
      </w:r>
      <w:r w:rsidR="003661CA" w:rsidRPr="004A2C46">
        <w:rPr>
          <w:rFonts w:ascii="Times New Roman" w:hAnsi="Times New Roman" w:cs="Times New Roman"/>
          <w:sz w:val="26"/>
          <w:szCs w:val="26"/>
        </w:rPr>
        <w:t>«Тренажер постконтрольных мероприятий общественного жилищного контроля»!</w:t>
      </w:r>
    </w:p>
    <w:p w14:paraId="7F071F03" w14:textId="77777777" w:rsidR="003661CA" w:rsidRPr="004A2C46" w:rsidRDefault="003661CA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37168E1" w14:textId="43DB61C5" w:rsidR="003661CA" w:rsidRPr="004A2C46" w:rsidRDefault="003661CA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>Для этого</w:t>
      </w:r>
      <w:r w:rsidR="000E7DCB" w:rsidRPr="004A2C46">
        <w:rPr>
          <w:rFonts w:ascii="Times New Roman" w:hAnsi="Times New Roman" w:cs="Times New Roman"/>
          <w:sz w:val="26"/>
          <w:szCs w:val="26"/>
        </w:rPr>
        <w:t xml:space="preserve"> п</w:t>
      </w:r>
      <w:r w:rsidR="00944E3D" w:rsidRPr="004A2C46">
        <w:rPr>
          <w:rFonts w:ascii="Times New Roman" w:hAnsi="Times New Roman" w:cs="Times New Roman"/>
          <w:sz w:val="26"/>
          <w:szCs w:val="26"/>
        </w:rPr>
        <w:t>одключайтесь</w:t>
      </w:r>
      <w:r w:rsidRPr="004A2C46">
        <w:rPr>
          <w:rFonts w:ascii="Times New Roman" w:hAnsi="Times New Roman" w:cs="Times New Roman"/>
          <w:sz w:val="26"/>
          <w:szCs w:val="26"/>
        </w:rPr>
        <w:t xml:space="preserve"> 18, 21, 23, 25 октября </w:t>
      </w:r>
      <w:r w:rsidR="00F3723A" w:rsidRPr="004A2C46">
        <w:rPr>
          <w:rFonts w:ascii="Times New Roman" w:hAnsi="Times New Roman" w:cs="Times New Roman"/>
          <w:sz w:val="26"/>
          <w:szCs w:val="26"/>
        </w:rPr>
        <w:t xml:space="preserve">2014 года </w:t>
      </w:r>
      <w:r w:rsidRPr="004A2C46">
        <w:rPr>
          <w:rFonts w:ascii="Times New Roman" w:hAnsi="Times New Roman" w:cs="Times New Roman"/>
          <w:sz w:val="26"/>
          <w:szCs w:val="26"/>
        </w:rPr>
        <w:t xml:space="preserve">с </w:t>
      </w:r>
      <w:r w:rsidR="00944E3D" w:rsidRPr="004A2C46">
        <w:rPr>
          <w:rFonts w:ascii="Times New Roman" w:hAnsi="Times New Roman" w:cs="Times New Roman"/>
          <w:sz w:val="26"/>
          <w:szCs w:val="26"/>
        </w:rPr>
        <w:t>09:</w:t>
      </w:r>
      <w:r w:rsidR="006820FB" w:rsidRPr="004A2C46">
        <w:rPr>
          <w:rFonts w:ascii="Times New Roman" w:hAnsi="Times New Roman" w:cs="Times New Roman"/>
          <w:sz w:val="26"/>
          <w:szCs w:val="26"/>
        </w:rPr>
        <w:t>4</w:t>
      </w:r>
      <w:r w:rsidR="00944E3D" w:rsidRPr="004A2C46">
        <w:rPr>
          <w:rFonts w:ascii="Times New Roman" w:hAnsi="Times New Roman" w:cs="Times New Roman"/>
          <w:sz w:val="26"/>
          <w:szCs w:val="26"/>
        </w:rPr>
        <w:t xml:space="preserve">0 мск  по ссылке </w:t>
      </w:r>
      <w:hyperlink r:id="rId5" w:tgtFrame="_blank" w:history="1">
        <w:r w:rsidR="00944E3D" w:rsidRPr="004A2C46">
          <w:rPr>
            <w:rStyle w:val="a4"/>
            <w:rFonts w:ascii="Times New Roman" w:hAnsi="Times New Roman" w:cs="Times New Roman"/>
            <w:sz w:val="26"/>
            <w:szCs w:val="26"/>
          </w:rPr>
          <w:t>https://us02web.zoom.us/meeting/register/tZAudOyoqzotHtYBlPqxdceVtt8ClXzh7zLm</w:t>
        </w:r>
      </w:hyperlink>
      <w:r w:rsidR="00944E3D" w:rsidRPr="004A2C46">
        <w:rPr>
          <w:rFonts w:ascii="Times New Roman" w:hAnsi="Times New Roman" w:cs="Times New Roman"/>
          <w:sz w:val="26"/>
          <w:szCs w:val="26"/>
        </w:rPr>
        <w:t> </w:t>
      </w:r>
    </w:p>
    <w:p w14:paraId="35728B99" w14:textId="2A29CC0E" w:rsidR="003661CA" w:rsidRPr="004A2C46" w:rsidRDefault="009A6CDD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 xml:space="preserve">Время занятий: с 10.0 до 12.00 мск </w:t>
      </w:r>
    </w:p>
    <w:p w14:paraId="2FE1E860" w14:textId="2CD8813A" w:rsidR="00C5403A" w:rsidRPr="004A2C46" w:rsidRDefault="009028C3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>Обучение</w:t>
      </w:r>
      <w:r w:rsidR="00C5403A" w:rsidRPr="004A2C46">
        <w:rPr>
          <w:rFonts w:ascii="Times New Roman" w:hAnsi="Times New Roman" w:cs="Times New Roman"/>
          <w:sz w:val="26"/>
          <w:szCs w:val="26"/>
        </w:rPr>
        <w:t xml:space="preserve"> ориентировано на представителей советов многоквартирных домов, общественных организаций и органов местного самоуправления. активных и неравнодушных жителей.</w:t>
      </w:r>
    </w:p>
    <w:p w14:paraId="6AD0C51A" w14:textId="77777777" w:rsidR="00C11F7C" w:rsidRPr="004A2C46" w:rsidRDefault="00C11F7C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3F96F8" w14:textId="1E8837C8" w:rsidR="00C5403A" w:rsidRPr="004A2C46" w:rsidRDefault="009A6CDD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>По итогам обучения можно получить электронный сертификат.</w:t>
      </w:r>
    </w:p>
    <w:p w14:paraId="3EA75B00" w14:textId="77777777" w:rsidR="00791233" w:rsidRPr="004A2C46" w:rsidRDefault="009A6CDD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 xml:space="preserve">Для этого необходимо пройти регистрацию по указанной </w:t>
      </w:r>
      <w:r w:rsidR="008E2320" w:rsidRPr="004A2C46">
        <w:rPr>
          <w:rFonts w:ascii="Times New Roman" w:hAnsi="Times New Roman" w:cs="Times New Roman"/>
          <w:sz w:val="26"/>
          <w:szCs w:val="26"/>
        </w:rPr>
        <w:t xml:space="preserve">выше </w:t>
      </w:r>
      <w:r w:rsidRPr="004A2C46">
        <w:rPr>
          <w:rFonts w:ascii="Times New Roman" w:hAnsi="Times New Roman" w:cs="Times New Roman"/>
          <w:sz w:val="26"/>
          <w:szCs w:val="26"/>
        </w:rPr>
        <w:t>ссылке или</w:t>
      </w:r>
      <w:r w:rsidR="00DA0412" w:rsidRPr="004A2C46">
        <w:rPr>
          <w:rFonts w:ascii="Times New Roman" w:hAnsi="Times New Roman" w:cs="Times New Roman"/>
          <w:sz w:val="26"/>
          <w:szCs w:val="26"/>
        </w:rPr>
        <w:t xml:space="preserve"> прислать </w:t>
      </w:r>
      <w:r w:rsidR="00F3723A" w:rsidRPr="004A2C46">
        <w:rPr>
          <w:rFonts w:ascii="Times New Roman" w:hAnsi="Times New Roman" w:cs="Times New Roman"/>
          <w:sz w:val="26"/>
          <w:szCs w:val="26"/>
        </w:rPr>
        <w:t xml:space="preserve">25 октября </w:t>
      </w:r>
      <w:r w:rsidR="00DA0412" w:rsidRPr="004A2C46">
        <w:rPr>
          <w:rFonts w:ascii="Times New Roman" w:hAnsi="Times New Roman" w:cs="Times New Roman"/>
          <w:sz w:val="26"/>
          <w:szCs w:val="26"/>
        </w:rPr>
        <w:t>список</w:t>
      </w:r>
      <w:r w:rsidR="00584B31" w:rsidRPr="004A2C46">
        <w:rPr>
          <w:rFonts w:ascii="Times New Roman" w:hAnsi="Times New Roman" w:cs="Times New Roman"/>
          <w:sz w:val="26"/>
          <w:szCs w:val="26"/>
        </w:rPr>
        <w:t xml:space="preserve"> подтвержденных участников </w:t>
      </w:r>
      <w:r w:rsidR="00DA0412" w:rsidRPr="004A2C46">
        <w:rPr>
          <w:rFonts w:ascii="Times New Roman" w:hAnsi="Times New Roman" w:cs="Times New Roman"/>
          <w:sz w:val="26"/>
          <w:szCs w:val="26"/>
        </w:rPr>
        <w:t xml:space="preserve">на </w:t>
      </w:r>
      <w:hyperlink r:id="rId6" w:history="1">
        <w:r w:rsidR="00DA0412" w:rsidRPr="004A2C4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ano</w:t>
        </w:r>
        <w:r w:rsidR="00DA0412" w:rsidRPr="004A2C4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DA0412" w:rsidRPr="004A2C4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dpo</w:t>
        </w:r>
        <w:r w:rsidR="00DA0412" w:rsidRPr="004A2C4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DA0412" w:rsidRPr="004A2C4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mapo</w:t>
        </w:r>
        <w:r w:rsidR="00DA0412" w:rsidRPr="004A2C46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DA0412" w:rsidRPr="004A2C4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DA0412" w:rsidRPr="004A2C4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DA0412" w:rsidRPr="004A2C4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DA0412" w:rsidRPr="004A2C46">
        <w:rPr>
          <w:rFonts w:ascii="Times New Roman" w:hAnsi="Times New Roman" w:cs="Times New Roman"/>
          <w:sz w:val="26"/>
          <w:szCs w:val="26"/>
        </w:rPr>
        <w:t xml:space="preserve"> </w:t>
      </w:r>
      <w:r w:rsidR="00791233" w:rsidRPr="004A2C46">
        <w:rPr>
          <w:rFonts w:ascii="Times New Roman" w:hAnsi="Times New Roman" w:cs="Times New Roman"/>
          <w:sz w:val="26"/>
          <w:szCs w:val="26"/>
        </w:rPr>
        <w:t>по форме:</w:t>
      </w:r>
    </w:p>
    <w:p w14:paraId="5458D760" w14:textId="3902E210" w:rsidR="009A6CDD" w:rsidRDefault="00791233" w:rsidP="001F6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1839"/>
        <w:gridCol w:w="1558"/>
        <w:gridCol w:w="2840"/>
      </w:tblGrid>
      <w:tr w:rsidR="005D43E2" w:rsidRPr="00A20FEF" w14:paraId="6707A5D2" w14:textId="77777777" w:rsidTr="004A2C46">
        <w:tc>
          <w:tcPr>
            <w:tcW w:w="562" w:type="dxa"/>
          </w:tcPr>
          <w:p w14:paraId="3A704E2A" w14:textId="77777777" w:rsidR="005D43E2" w:rsidRPr="00A20FEF" w:rsidRDefault="005D43E2" w:rsidP="005D4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73739C" w14:textId="77777777" w:rsidR="005D43E2" w:rsidRPr="00A20FEF" w:rsidRDefault="005D43E2" w:rsidP="005D43E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FEF">
              <w:rPr>
                <w:rFonts w:ascii="Times New Roman" w:hAnsi="Times New Roman"/>
                <w:i/>
                <w:sz w:val="16"/>
                <w:szCs w:val="16"/>
              </w:rPr>
              <w:t>№ п/п</w:t>
            </w:r>
          </w:p>
          <w:p w14:paraId="4FCB551A" w14:textId="77777777" w:rsidR="005D43E2" w:rsidRPr="00A20FEF" w:rsidRDefault="005D43E2" w:rsidP="005D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526CCB0" w14:textId="77777777" w:rsidR="005D43E2" w:rsidRPr="00A20FEF" w:rsidRDefault="005D43E2" w:rsidP="005D43E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20FEF">
              <w:rPr>
                <w:rFonts w:ascii="Times New Roman" w:hAnsi="Times New Roman"/>
                <w:i/>
                <w:sz w:val="16"/>
                <w:szCs w:val="16"/>
              </w:rPr>
              <w:t>ФИО</w:t>
            </w:r>
          </w:p>
          <w:p w14:paraId="7C874B6F" w14:textId="77777777" w:rsidR="005D43E2" w:rsidRPr="00A20FEF" w:rsidRDefault="005D43E2" w:rsidP="005D43E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20FEF">
              <w:rPr>
                <w:rFonts w:ascii="Times New Roman" w:hAnsi="Times New Roman"/>
                <w:i/>
                <w:sz w:val="16"/>
                <w:szCs w:val="16"/>
              </w:rPr>
              <w:t>(полностью)</w:t>
            </w:r>
          </w:p>
          <w:p w14:paraId="468CA681" w14:textId="77777777" w:rsidR="005D43E2" w:rsidRPr="00A20FEF" w:rsidRDefault="005D43E2" w:rsidP="005D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65E246" w14:textId="3C55DC6B" w:rsidR="005D43E2" w:rsidRPr="00A20FEF" w:rsidRDefault="005D43E2" w:rsidP="005D43E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20FEF">
              <w:rPr>
                <w:rFonts w:ascii="Times New Roman" w:hAnsi="Times New Roman"/>
                <w:i/>
                <w:sz w:val="16"/>
                <w:szCs w:val="16"/>
              </w:rPr>
              <w:t>Название НКО</w:t>
            </w:r>
          </w:p>
          <w:p w14:paraId="223C2DFE" w14:textId="6B2FB72E" w:rsidR="005D43E2" w:rsidRPr="00A20FEF" w:rsidRDefault="005D43E2" w:rsidP="005D43E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20FEF">
              <w:rPr>
                <w:rFonts w:ascii="Times New Roman" w:hAnsi="Times New Roman"/>
                <w:i/>
                <w:sz w:val="16"/>
                <w:szCs w:val="16"/>
              </w:rPr>
              <w:t>(организация, ТОС, совет дома, ТСЖ, др.)</w:t>
            </w:r>
          </w:p>
          <w:p w14:paraId="1CDC7776" w14:textId="77777777" w:rsidR="005D43E2" w:rsidRPr="00A20FEF" w:rsidRDefault="005D43E2" w:rsidP="005D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8A6887E" w14:textId="77777777" w:rsidR="005D43E2" w:rsidRPr="00A20FEF" w:rsidRDefault="005D43E2" w:rsidP="005D43E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A20FEF">
              <w:rPr>
                <w:rFonts w:ascii="Times New Roman" w:hAnsi="Times New Roman"/>
                <w:i/>
                <w:sz w:val="16"/>
                <w:szCs w:val="16"/>
              </w:rPr>
              <w:t>Должность</w:t>
            </w:r>
          </w:p>
          <w:p w14:paraId="27CF4DB9" w14:textId="77777777" w:rsidR="005D43E2" w:rsidRPr="00A20FEF" w:rsidRDefault="005D43E2" w:rsidP="005D43E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20FEF">
              <w:rPr>
                <w:rFonts w:ascii="Times New Roman" w:hAnsi="Times New Roman"/>
                <w:i/>
                <w:sz w:val="16"/>
                <w:szCs w:val="16"/>
              </w:rPr>
              <w:t xml:space="preserve">Статус </w:t>
            </w:r>
          </w:p>
          <w:p w14:paraId="50DFA01D" w14:textId="61A9F38F" w:rsidR="005D43E2" w:rsidRPr="00A20FEF" w:rsidRDefault="005D43E2" w:rsidP="005D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FEF">
              <w:rPr>
                <w:rFonts w:ascii="Times New Roman" w:hAnsi="Times New Roman"/>
                <w:i/>
                <w:sz w:val="14"/>
                <w:szCs w:val="14"/>
              </w:rPr>
              <w:t>(руководитель, пенсионер, председатель совета МКД, общественный инспектор, др.)</w:t>
            </w:r>
          </w:p>
        </w:tc>
        <w:tc>
          <w:tcPr>
            <w:tcW w:w="1558" w:type="dxa"/>
          </w:tcPr>
          <w:p w14:paraId="2E0E65DB" w14:textId="3E7CC291" w:rsidR="005D43E2" w:rsidRPr="00A20FEF" w:rsidRDefault="005D43E2" w:rsidP="005D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FEF">
              <w:rPr>
                <w:rFonts w:ascii="Times New Roman" w:hAnsi="Times New Roman"/>
                <w:i/>
                <w:iCs/>
                <w:sz w:val="16"/>
                <w:szCs w:val="16"/>
              </w:rPr>
              <w:t>Населенный пункт</w:t>
            </w:r>
          </w:p>
        </w:tc>
        <w:tc>
          <w:tcPr>
            <w:tcW w:w="2840" w:type="dxa"/>
          </w:tcPr>
          <w:p w14:paraId="53411183" w14:textId="77777777" w:rsidR="005D43E2" w:rsidRPr="00A20FEF" w:rsidRDefault="005D43E2" w:rsidP="005D43E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20FEF">
              <w:rPr>
                <w:rFonts w:ascii="Times New Roman" w:hAnsi="Times New Roman"/>
                <w:i/>
                <w:sz w:val="16"/>
                <w:szCs w:val="16"/>
              </w:rPr>
              <w:t>Телефон</w:t>
            </w:r>
            <w:r w:rsidRPr="00A20FE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r w:rsidRPr="00A20FEF">
              <w:rPr>
                <w:rFonts w:ascii="Times New Roman" w:hAnsi="Times New Roman"/>
                <w:i/>
                <w:sz w:val="16"/>
                <w:szCs w:val="16"/>
              </w:rPr>
              <w:t>для оперативной связи</w:t>
            </w:r>
          </w:p>
          <w:p w14:paraId="79665CEB" w14:textId="77777777" w:rsidR="005D43E2" w:rsidRPr="00A20FEF" w:rsidRDefault="005D43E2" w:rsidP="005D4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3E2" w:rsidRPr="00A20FEF" w14:paraId="7F8B7934" w14:textId="77777777" w:rsidTr="004A2C46">
        <w:tc>
          <w:tcPr>
            <w:tcW w:w="562" w:type="dxa"/>
          </w:tcPr>
          <w:p w14:paraId="02DC7E49" w14:textId="77777777" w:rsidR="005D43E2" w:rsidRPr="00A20FEF" w:rsidRDefault="005D43E2" w:rsidP="005D4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FE56E0A" w14:textId="77777777" w:rsidR="005D43E2" w:rsidRPr="00A20FEF" w:rsidRDefault="005D43E2" w:rsidP="005D43E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14:paraId="7FBB6653" w14:textId="77777777" w:rsidR="005D43E2" w:rsidRPr="00A20FEF" w:rsidRDefault="005D43E2" w:rsidP="005D43E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39" w:type="dxa"/>
          </w:tcPr>
          <w:p w14:paraId="53517630" w14:textId="77777777" w:rsidR="005D43E2" w:rsidRPr="00A20FEF" w:rsidRDefault="005D43E2" w:rsidP="005D43E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58" w:type="dxa"/>
          </w:tcPr>
          <w:p w14:paraId="772FE8F9" w14:textId="77777777" w:rsidR="005D43E2" w:rsidRPr="00A20FEF" w:rsidRDefault="005D43E2" w:rsidP="005D43E2">
            <w:pPr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2840" w:type="dxa"/>
          </w:tcPr>
          <w:p w14:paraId="04099AFC" w14:textId="77777777" w:rsidR="005D43E2" w:rsidRPr="00A20FEF" w:rsidRDefault="005D43E2" w:rsidP="005D43E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28443343" w14:textId="77777777" w:rsidR="00584B31" w:rsidRPr="00770205" w:rsidRDefault="00584B31" w:rsidP="001F6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928EEE" w14:textId="3621CD61" w:rsidR="00C5403A" w:rsidRDefault="00C5403A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>Дополнительная информация по телефону</w:t>
      </w:r>
      <w:r w:rsidR="004C5CDF" w:rsidRPr="004A2C46">
        <w:rPr>
          <w:rFonts w:ascii="Times New Roman" w:hAnsi="Times New Roman" w:cs="Times New Roman"/>
          <w:sz w:val="26"/>
          <w:szCs w:val="26"/>
        </w:rPr>
        <w:t xml:space="preserve"> </w:t>
      </w:r>
      <w:r w:rsidRPr="004A2C46">
        <w:rPr>
          <w:rFonts w:ascii="Times New Roman" w:hAnsi="Times New Roman" w:cs="Times New Roman"/>
          <w:sz w:val="26"/>
          <w:szCs w:val="26"/>
        </w:rPr>
        <w:t>8(8442) 52-93-22</w:t>
      </w:r>
      <w:r w:rsidR="009A6CDD" w:rsidRPr="004A2C4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3E312E" w14:textId="77777777" w:rsidR="004A2C46" w:rsidRPr="004A2C46" w:rsidRDefault="004A2C46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53B13FD" w14:textId="3D1F28D2" w:rsidR="009A6CDD" w:rsidRPr="004A2C46" w:rsidRDefault="004C5CDF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>По вопросам подключения к занятиям по ссылке +79275025222 (Зазуля Наталья Вячеславовна)</w:t>
      </w:r>
    </w:p>
    <w:p w14:paraId="5E483337" w14:textId="77777777" w:rsidR="009A6CDD" w:rsidRPr="004A2C46" w:rsidRDefault="009A6CDD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435BD4E" w14:textId="74F293F3" w:rsidR="00585599" w:rsidRPr="004A2C46" w:rsidRDefault="00585599" w:rsidP="004A2C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C46">
        <w:rPr>
          <w:rFonts w:ascii="Times New Roman" w:hAnsi="Times New Roman" w:cs="Times New Roman"/>
          <w:b/>
          <w:sz w:val="26"/>
          <w:szCs w:val="26"/>
        </w:rPr>
        <w:t>О чем эт</w:t>
      </w:r>
      <w:r w:rsidR="00706652" w:rsidRPr="004A2C46">
        <w:rPr>
          <w:rFonts w:ascii="Times New Roman" w:hAnsi="Times New Roman" w:cs="Times New Roman"/>
          <w:b/>
          <w:sz w:val="26"/>
          <w:szCs w:val="26"/>
        </w:rPr>
        <w:t>а</w:t>
      </w:r>
      <w:r w:rsidRPr="004A2C46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1F65F3" w:rsidRPr="004A2C46">
        <w:rPr>
          <w:rFonts w:ascii="Times New Roman" w:hAnsi="Times New Roman" w:cs="Times New Roman"/>
          <w:b/>
          <w:sz w:val="26"/>
          <w:szCs w:val="26"/>
        </w:rPr>
        <w:t>а</w:t>
      </w:r>
      <w:r w:rsidRPr="004A2C46">
        <w:rPr>
          <w:rFonts w:ascii="Times New Roman" w:hAnsi="Times New Roman" w:cs="Times New Roman"/>
          <w:b/>
          <w:sz w:val="26"/>
          <w:szCs w:val="26"/>
        </w:rPr>
        <w:t>? Зачем он</w:t>
      </w:r>
      <w:r w:rsidR="00835D27" w:rsidRPr="004A2C46">
        <w:rPr>
          <w:rFonts w:ascii="Times New Roman" w:hAnsi="Times New Roman" w:cs="Times New Roman"/>
          <w:b/>
          <w:sz w:val="26"/>
          <w:szCs w:val="26"/>
        </w:rPr>
        <w:t>а</w:t>
      </w:r>
      <w:r w:rsidRPr="004A2C46">
        <w:rPr>
          <w:rFonts w:ascii="Times New Roman" w:hAnsi="Times New Roman" w:cs="Times New Roman"/>
          <w:b/>
          <w:sz w:val="26"/>
          <w:szCs w:val="26"/>
        </w:rPr>
        <w:t xml:space="preserve"> Вам?</w:t>
      </w:r>
    </w:p>
    <w:p w14:paraId="0FAAF6C8" w14:textId="180BE85A" w:rsidR="00585599" w:rsidRPr="004A2C46" w:rsidRDefault="00585599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>На програм</w:t>
      </w:r>
      <w:r w:rsidR="001F65F3" w:rsidRPr="004A2C46">
        <w:rPr>
          <w:rFonts w:ascii="Times New Roman" w:hAnsi="Times New Roman" w:cs="Times New Roman"/>
          <w:sz w:val="26"/>
          <w:szCs w:val="26"/>
        </w:rPr>
        <w:t>ме</w:t>
      </w:r>
      <w:r w:rsidRPr="004A2C46">
        <w:rPr>
          <w:rFonts w:ascii="Times New Roman" w:hAnsi="Times New Roman" w:cs="Times New Roman"/>
          <w:sz w:val="26"/>
          <w:szCs w:val="26"/>
        </w:rPr>
        <w:t xml:space="preserve"> вы научитесь: </w:t>
      </w:r>
    </w:p>
    <w:p w14:paraId="2CCA081C" w14:textId="6A13EB85" w:rsidR="00585599" w:rsidRPr="004A2C46" w:rsidRDefault="00585599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 xml:space="preserve">- </w:t>
      </w:r>
      <w:r w:rsidR="001D5458" w:rsidRPr="004A2C46">
        <w:rPr>
          <w:rFonts w:ascii="Times New Roman" w:hAnsi="Times New Roman" w:cs="Times New Roman"/>
          <w:sz w:val="26"/>
          <w:szCs w:val="26"/>
        </w:rPr>
        <w:t xml:space="preserve">лучше </w:t>
      </w:r>
      <w:r w:rsidR="001F65F3" w:rsidRPr="004A2C46">
        <w:rPr>
          <w:rFonts w:ascii="Times New Roman" w:hAnsi="Times New Roman" w:cs="Times New Roman"/>
          <w:sz w:val="26"/>
          <w:szCs w:val="26"/>
        </w:rPr>
        <w:t>взаимодействовать с управляющими организациями для получения результата по решению возникающих проблем</w:t>
      </w:r>
      <w:r w:rsidR="009C781A" w:rsidRPr="004A2C46">
        <w:rPr>
          <w:rFonts w:ascii="Times New Roman" w:hAnsi="Times New Roman" w:cs="Times New Roman"/>
          <w:sz w:val="26"/>
          <w:szCs w:val="26"/>
        </w:rPr>
        <w:t xml:space="preserve">, </w:t>
      </w:r>
      <w:r w:rsidR="001D5458" w:rsidRPr="004A2C46">
        <w:rPr>
          <w:rFonts w:ascii="Times New Roman" w:hAnsi="Times New Roman" w:cs="Times New Roman"/>
          <w:sz w:val="26"/>
          <w:szCs w:val="26"/>
        </w:rPr>
        <w:t xml:space="preserve">помогать </w:t>
      </w:r>
      <w:r w:rsidR="00934FE0" w:rsidRPr="004A2C46">
        <w:rPr>
          <w:rFonts w:ascii="Times New Roman" w:hAnsi="Times New Roman" w:cs="Times New Roman"/>
          <w:sz w:val="26"/>
          <w:szCs w:val="26"/>
        </w:rPr>
        <w:t>соседям</w:t>
      </w:r>
      <w:r w:rsidR="009C781A" w:rsidRPr="004A2C46">
        <w:rPr>
          <w:rFonts w:ascii="Times New Roman" w:hAnsi="Times New Roman" w:cs="Times New Roman"/>
          <w:sz w:val="26"/>
          <w:szCs w:val="26"/>
        </w:rPr>
        <w:t>, не доводя дело до суда</w:t>
      </w:r>
      <w:r w:rsidRPr="004A2C46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DA5EF84" w14:textId="277999DB" w:rsidR="00585599" w:rsidRPr="004A2C46" w:rsidRDefault="00585599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 xml:space="preserve">- </w:t>
      </w:r>
      <w:r w:rsidR="001F65F3" w:rsidRPr="004A2C46">
        <w:rPr>
          <w:rFonts w:ascii="Times New Roman" w:hAnsi="Times New Roman" w:cs="Times New Roman"/>
          <w:sz w:val="26"/>
          <w:szCs w:val="26"/>
        </w:rPr>
        <w:t>использовать инструменты общественного жилищного контроля для фиксирования санитарно-технического состояния общего имущества многоквартирных домов и определения очередности проведения видов работ по улучшению их состояния</w:t>
      </w:r>
      <w:r w:rsidRPr="004A2C46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DA38B7E" w14:textId="27ED6B42" w:rsidR="00585599" w:rsidRPr="004A2C46" w:rsidRDefault="00585599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>- использовать</w:t>
      </w:r>
      <w:r w:rsidR="001F65F3" w:rsidRPr="004A2C46">
        <w:rPr>
          <w:rFonts w:ascii="Times New Roman" w:hAnsi="Times New Roman" w:cs="Times New Roman"/>
          <w:sz w:val="26"/>
          <w:szCs w:val="26"/>
        </w:rPr>
        <w:t xml:space="preserve"> интернет-ресурсы, включая</w:t>
      </w:r>
      <w:r w:rsidRPr="004A2C46">
        <w:rPr>
          <w:rFonts w:ascii="Times New Roman" w:hAnsi="Times New Roman" w:cs="Times New Roman"/>
          <w:sz w:val="26"/>
          <w:szCs w:val="26"/>
        </w:rPr>
        <w:t xml:space="preserve"> ГИС ЖКХ для беспрепятственного и своевременного получения сведений </w:t>
      </w:r>
      <w:r w:rsidR="00546A2B" w:rsidRPr="004A2C46">
        <w:rPr>
          <w:rFonts w:ascii="Times New Roman" w:hAnsi="Times New Roman" w:cs="Times New Roman"/>
          <w:sz w:val="26"/>
          <w:szCs w:val="26"/>
        </w:rPr>
        <w:t xml:space="preserve">об </w:t>
      </w:r>
      <w:r w:rsidRPr="004A2C46">
        <w:rPr>
          <w:rFonts w:ascii="Times New Roman" w:hAnsi="Times New Roman" w:cs="Times New Roman"/>
          <w:sz w:val="26"/>
          <w:szCs w:val="26"/>
        </w:rPr>
        <w:t>управляющей организации</w:t>
      </w:r>
      <w:r w:rsidR="001F65F3" w:rsidRPr="004A2C46">
        <w:rPr>
          <w:rFonts w:ascii="Times New Roman" w:hAnsi="Times New Roman" w:cs="Times New Roman"/>
          <w:sz w:val="26"/>
          <w:szCs w:val="26"/>
        </w:rPr>
        <w:t xml:space="preserve"> и своих домах, </w:t>
      </w:r>
      <w:r w:rsidR="00546A2B" w:rsidRPr="004A2C46">
        <w:rPr>
          <w:rFonts w:ascii="Times New Roman" w:hAnsi="Times New Roman" w:cs="Times New Roman"/>
          <w:sz w:val="26"/>
          <w:szCs w:val="26"/>
        </w:rPr>
        <w:t>коммуницировать</w:t>
      </w:r>
      <w:r w:rsidR="001F65F3" w:rsidRPr="004A2C46">
        <w:rPr>
          <w:rFonts w:ascii="Times New Roman" w:hAnsi="Times New Roman" w:cs="Times New Roman"/>
          <w:sz w:val="26"/>
          <w:szCs w:val="26"/>
        </w:rPr>
        <w:t xml:space="preserve"> с лицами, ответственными за их надлежащее состояни</w:t>
      </w:r>
      <w:r w:rsidR="00530B89" w:rsidRPr="004A2C46">
        <w:rPr>
          <w:rFonts w:ascii="Times New Roman" w:hAnsi="Times New Roman" w:cs="Times New Roman"/>
          <w:sz w:val="26"/>
          <w:szCs w:val="26"/>
        </w:rPr>
        <w:t>е многоквартирных домов</w:t>
      </w:r>
      <w:r w:rsidRPr="004A2C46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62B4003" w14:textId="57B1DDE1" w:rsidR="00585599" w:rsidRPr="004A2C46" w:rsidRDefault="00585599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>- учитывать вопросы правового регулирования в организации проведения ремонта общего имущества</w:t>
      </w:r>
      <w:r w:rsidR="00706652" w:rsidRPr="004A2C46">
        <w:rPr>
          <w:rFonts w:ascii="Times New Roman" w:hAnsi="Times New Roman" w:cs="Times New Roman"/>
          <w:sz w:val="26"/>
          <w:szCs w:val="26"/>
        </w:rPr>
        <w:t xml:space="preserve"> многоквартирных домов</w:t>
      </w:r>
      <w:r w:rsidRPr="004A2C46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4436166" w14:textId="7479F1AE" w:rsidR="00585599" w:rsidRPr="004A2C46" w:rsidRDefault="00585599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 xml:space="preserve">- осуществлять контроль за ходом и приемкой работ при проведении </w:t>
      </w:r>
      <w:r w:rsidR="001F65F3" w:rsidRPr="004A2C46">
        <w:rPr>
          <w:rFonts w:ascii="Times New Roman" w:hAnsi="Times New Roman" w:cs="Times New Roman"/>
          <w:sz w:val="26"/>
          <w:szCs w:val="26"/>
        </w:rPr>
        <w:t xml:space="preserve">работ по </w:t>
      </w:r>
      <w:r w:rsidRPr="004A2C46">
        <w:rPr>
          <w:rFonts w:ascii="Times New Roman" w:hAnsi="Times New Roman" w:cs="Times New Roman"/>
          <w:sz w:val="26"/>
          <w:szCs w:val="26"/>
        </w:rPr>
        <w:t>ремонт</w:t>
      </w:r>
      <w:r w:rsidR="001F65F3" w:rsidRPr="004A2C46">
        <w:rPr>
          <w:rFonts w:ascii="Times New Roman" w:hAnsi="Times New Roman" w:cs="Times New Roman"/>
          <w:sz w:val="26"/>
          <w:szCs w:val="26"/>
        </w:rPr>
        <w:t>у</w:t>
      </w:r>
      <w:r w:rsidRPr="004A2C46">
        <w:rPr>
          <w:rFonts w:ascii="Times New Roman" w:hAnsi="Times New Roman" w:cs="Times New Roman"/>
          <w:sz w:val="26"/>
          <w:szCs w:val="26"/>
        </w:rPr>
        <w:t xml:space="preserve"> общего имущества МКД; </w:t>
      </w:r>
    </w:p>
    <w:p w14:paraId="5590E671" w14:textId="182DD4B2" w:rsidR="00585599" w:rsidRPr="004A2C46" w:rsidRDefault="00585599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 xml:space="preserve">- составлять и использовать различные </w:t>
      </w:r>
      <w:r w:rsidR="0039587D" w:rsidRPr="004A2C46">
        <w:rPr>
          <w:rFonts w:ascii="Times New Roman" w:hAnsi="Times New Roman" w:cs="Times New Roman"/>
          <w:sz w:val="26"/>
          <w:szCs w:val="26"/>
        </w:rPr>
        <w:t>документ</w:t>
      </w:r>
      <w:r w:rsidR="009800D1" w:rsidRPr="004A2C46">
        <w:rPr>
          <w:rFonts w:ascii="Times New Roman" w:hAnsi="Times New Roman" w:cs="Times New Roman"/>
          <w:sz w:val="26"/>
          <w:szCs w:val="26"/>
        </w:rPr>
        <w:t>ы</w:t>
      </w:r>
      <w:r w:rsidR="0039587D" w:rsidRPr="004A2C46">
        <w:rPr>
          <w:rFonts w:ascii="Times New Roman" w:hAnsi="Times New Roman" w:cs="Times New Roman"/>
          <w:sz w:val="26"/>
          <w:szCs w:val="26"/>
        </w:rPr>
        <w:t xml:space="preserve"> </w:t>
      </w:r>
      <w:r w:rsidRPr="004A2C46">
        <w:rPr>
          <w:rFonts w:ascii="Times New Roman" w:hAnsi="Times New Roman" w:cs="Times New Roman"/>
          <w:sz w:val="26"/>
          <w:szCs w:val="26"/>
        </w:rPr>
        <w:t>в сфере общественного контроля в ЖКХ</w:t>
      </w:r>
      <w:r w:rsidR="0039587D" w:rsidRPr="004A2C46">
        <w:rPr>
          <w:rFonts w:ascii="Times New Roman" w:hAnsi="Times New Roman" w:cs="Times New Roman"/>
          <w:sz w:val="26"/>
          <w:szCs w:val="26"/>
        </w:rPr>
        <w:t xml:space="preserve"> и использовать их для получения результата</w:t>
      </w:r>
      <w:r w:rsidRPr="004A2C4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57AD91" w14:textId="77777777" w:rsidR="00585599" w:rsidRPr="004A2C46" w:rsidRDefault="00585599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BAA64AD" w14:textId="6FE0681B" w:rsidR="00585599" w:rsidRPr="004A2C46" w:rsidRDefault="00585599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 xml:space="preserve">Вы узнаете, как </w:t>
      </w:r>
      <w:r w:rsidR="006175EA" w:rsidRPr="004A2C46">
        <w:rPr>
          <w:rFonts w:ascii="Times New Roman" w:hAnsi="Times New Roman" w:cs="Times New Roman"/>
          <w:sz w:val="26"/>
          <w:szCs w:val="26"/>
        </w:rPr>
        <w:t>в интересах жителей многоквартирного дома и представителей муниципалитета применять</w:t>
      </w:r>
      <w:r w:rsidRPr="004A2C46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2E501E3" w14:textId="1A8D1FC1" w:rsidR="00585599" w:rsidRPr="004A2C46" w:rsidRDefault="00585599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 xml:space="preserve">- </w:t>
      </w:r>
      <w:r w:rsidR="0039587D" w:rsidRPr="004A2C46">
        <w:rPr>
          <w:rFonts w:ascii="Times New Roman" w:hAnsi="Times New Roman" w:cs="Times New Roman"/>
          <w:sz w:val="26"/>
          <w:szCs w:val="26"/>
        </w:rPr>
        <w:t>положения</w:t>
      </w:r>
      <w:r w:rsidRPr="004A2C46">
        <w:rPr>
          <w:rFonts w:ascii="Times New Roman" w:hAnsi="Times New Roman" w:cs="Times New Roman"/>
          <w:sz w:val="26"/>
          <w:szCs w:val="26"/>
        </w:rPr>
        <w:t xml:space="preserve"> заключен</w:t>
      </w:r>
      <w:r w:rsidR="0039587D" w:rsidRPr="004A2C46">
        <w:rPr>
          <w:rFonts w:ascii="Times New Roman" w:hAnsi="Times New Roman" w:cs="Times New Roman"/>
          <w:sz w:val="26"/>
          <w:szCs w:val="26"/>
        </w:rPr>
        <w:t>ного</w:t>
      </w:r>
      <w:r w:rsidRPr="004A2C46">
        <w:rPr>
          <w:rFonts w:ascii="Times New Roman" w:hAnsi="Times New Roman" w:cs="Times New Roman"/>
          <w:sz w:val="26"/>
          <w:szCs w:val="26"/>
        </w:rPr>
        <w:t xml:space="preserve"> договора с управляющей организацией; </w:t>
      </w:r>
    </w:p>
    <w:p w14:paraId="46862E6B" w14:textId="7BFEE3F4" w:rsidR="00585599" w:rsidRPr="004A2C46" w:rsidRDefault="00585599" w:rsidP="004A2C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C46">
        <w:rPr>
          <w:rFonts w:ascii="Times New Roman" w:hAnsi="Times New Roman" w:cs="Times New Roman"/>
          <w:sz w:val="26"/>
          <w:szCs w:val="26"/>
        </w:rPr>
        <w:t xml:space="preserve">- </w:t>
      </w:r>
      <w:r w:rsidR="0039587D" w:rsidRPr="004A2C46">
        <w:rPr>
          <w:rFonts w:ascii="Times New Roman" w:hAnsi="Times New Roman" w:cs="Times New Roman"/>
          <w:sz w:val="26"/>
          <w:szCs w:val="26"/>
        </w:rPr>
        <w:t>положения нормативных документов по содержанию и ремонту общего имущества МКД</w:t>
      </w:r>
      <w:r w:rsidR="006175EA" w:rsidRPr="004A2C46">
        <w:rPr>
          <w:rFonts w:ascii="Times New Roman" w:hAnsi="Times New Roman" w:cs="Times New Roman"/>
          <w:sz w:val="26"/>
          <w:szCs w:val="26"/>
        </w:rPr>
        <w:t>.</w:t>
      </w:r>
    </w:p>
    <w:p w14:paraId="4693FC0E" w14:textId="77777777" w:rsidR="0039587D" w:rsidRPr="00585599" w:rsidRDefault="0039587D" w:rsidP="00402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130DD6" w14:textId="7E01AD1B" w:rsidR="002E6C59" w:rsidRPr="004027B7" w:rsidRDefault="00585599" w:rsidP="004027B7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027B7">
        <w:rPr>
          <w:rFonts w:ascii="Times New Roman" w:hAnsi="Times New Roman" w:cs="Times New Roman"/>
          <w:b/>
          <w:i/>
          <w:iCs/>
          <w:sz w:val="28"/>
          <w:szCs w:val="28"/>
        </w:rPr>
        <w:t>До встречи на программ</w:t>
      </w:r>
      <w:r w:rsidR="001F65F3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3958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18 октября 2024 года</w:t>
      </w:r>
      <w:r w:rsidR="001F65F3">
        <w:rPr>
          <w:rFonts w:ascii="Times New Roman" w:hAnsi="Times New Roman" w:cs="Times New Roman"/>
          <w:b/>
          <w:i/>
          <w:iCs/>
          <w:sz w:val="28"/>
          <w:szCs w:val="28"/>
        </w:rPr>
        <w:t>!</w:t>
      </w:r>
      <w:r w:rsidRPr="004027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sectPr w:rsidR="002E6C59" w:rsidRPr="004027B7" w:rsidSect="004A2C46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A3D77"/>
    <w:multiLevelType w:val="hybridMultilevel"/>
    <w:tmpl w:val="ECA8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4D"/>
    <w:rsid w:val="00032FC0"/>
    <w:rsid w:val="0005584D"/>
    <w:rsid w:val="000A52D3"/>
    <w:rsid w:val="000E7DCB"/>
    <w:rsid w:val="00190560"/>
    <w:rsid w:val="001D5458"/>
    <w:rsid w:val="001F65F3"/>
    <w:rsid w:val="002E6C59"/>
    <w:rsid w:val="003661CA"/>
    <w:rsid w:val="0039587D"/>
    <w:rsid w:val="003F0C7B"/>
    <w:rsid w:val="004027B7"/>
    <w:rsid w:val="004A2C46"/>
    <w:rsid w:val="004C5CDF"/>
    <w:rsid w:val="00530B89"/>
    <w:rsid w:val="00546A2B"/>
    <w:rsid w:val="00584B31"/>
    <w:rsid w:val="00585599"/>
    <w:rsid w:val="005D43E2"/>
    <w:rsid w:val="00601330"/>
    <w:rsid w:val="00604B47"/>
    <w:rsid w:val="00615205"/>
    <w:rsid w:val="006175EA"/>
    <w:rsid w:val="006820FB"/>
    <w:rsid w:val="006F66A9"/>
    <w:rsid w:val="00706652"/>
    <w:rsid w:val="00770205"/>
    <w:rsid w:val="00791233"/>
    <w:rsid w:val="00835D27"/>
    <w:rsid w:val="008E2320"/>
    <w:rsid w:val="009028C3"/>
    <w:rsid w:val="00934FE0"/>
    <w:rsid w:val="00944E3D"/>
    <w:rsid w:val="009800D1"/>
    <w:rsid w:val="009A6CDD"/>
    <w:rsid w:val="009C781A"/>
    <w:rsid w:val="00A20FEF"/>
    <w:rsid w:val="00C11F7C"/>
    <w:rsid w:val="00C5403A"/>
    <w:rsid w:val="00C9185F"/>
    <w:rsid w:val="00CD3A95"/>
    <w:rsid w:val="00CF17B7"/>
    <w:rsid w:val="00CF21EE"/>
    <w:rsid w:val="00DA0412"/>
    <w:rsid w:val="00EC1A87"/>
    <w:rsid w:val="00F3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0C40"/>
  <w15:chartTrackingRefBased/>
  <w15:docId w15:val="{EEDF8311-DD15-4471-ADD6-14600E7F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61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4E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4E3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9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o.dpo.mapo@yandex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us02web.zoom.us/meeting/register/tZAudOyoqzotHtYBlPqxdceVtt8ClXzh7zL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F2FDD-8192-4F36-A677-56F8F2926402}"/>
</file>

<file path=customXml/itemProps2.xml><?xml version="1.0" encoding="utf-8"?>
<ds:datastoreItem xmlns:ds="http://schemas.openxmlformats.org/officeDocument/2006/customXml" ds:itemID="{22892F36-2768-499E-84AC-B500340AB5AC}"/>
</file>

<file path=customXml/itemProps3.xml><?xml version="1.0" encoding="utf-8"?>
<ds:datastoreItem xmlns:ds="http://schemas.openxmlformats.org/officeDocument/2006/customXml" ds:itemID="{B9D3F564-FF78-4C1E-9444-AB5000B82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 ДПО МАПО</dc:creator>
  <cp:keywords/>
  <dc:description/>
  <cp:lastModifiedBy>-</cp:lastModifiedBy>
  <cp:revision>2</cp:revision>
  <dcterms:created xsi:type="dcterms:W3CDTF">2024-10-11T13:14:00Z</dcterms:created>
  <dcterms:modified xsi:type="dcterms:W3CDTF">2024-10-11T13:14:00Z</dcterms:modified>
</cp:coreProperties>
</file>