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18" w:rsidRPr="00863718" w:rsidRDefault="00863718" w:rsidP="00863718">
      <w:pPr>
        <w:spacing w:after="360" w:line="705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</w:pPr>
      <w:bookmarkStart w:id="0" w:name="_GoBack"/>
      <w:bookmarkEnd w:id="0"/>
      <w:r w:rsidRPr="00863718"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  <w:t>Виды товаров легкой промышленности, подлежащие маркировке</w:t>
      </w:r>
    </w:p>
    <w:p w:rsidR="00863718" w:rsidRPr="00863718" w:rsidRDefault="00863718" w:rsidP="00863718">
      <w:pPr>
        <w:spacing w:after="0" w:line="360" w:lineRule="atLeast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 1 марта 2025 года расширен перечень обязательной маркировки!</w:t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4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 1899 от 13.11.2023 г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, расширен перечень товаров легкой промышленности, которые будут подлежать обязательной маркировке с 01.04.2024 года. Согласно кодам ТН ВЭД ЕАЭС, перечень новых групп товаров включает в себя:</w:t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5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 № 883 от 29.06.2024 г.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 расширен перечень товаров легкой промышленности, которые будут подлежать обязательной маркировке с 01.03.2025 года.</w:t>
      </w: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</w: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  <w:t>Согласно кодам ТН ВЭД ЕАЭС, перечень новых групп товаров включает в себя: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607330" id="Прямоугольник 3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no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xw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uR6e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одежды, включая рабочую одежду, изготовленные из натуральной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или композиционной кожи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C51D37" id="Прямоугольник 3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gy4g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1VSgy4gIAANQ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трикотажные машинного или ручного вязания,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F8878" id="Прямоугольник 3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fN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DrR8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E6DD0A" id="Прямоугольник 2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GE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Q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RVAYT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6C8934" id="Прямоугольник 2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57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Hrbnv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Белье постельное, столовое, туалетное и кухонное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6BB493" id="Прямоугольник 2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p8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QA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wSnz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98704" id="Прямоугольник 2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WD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R8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COJY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 из искусственного меха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27920" id="Прямоугольник 2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krkW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Одежда из фетра или нетканых материалов, текстильных материалов с пропиткой или покрытием (в части только верхней одежды)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7300EA" id="Прямоугольник 2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um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g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v0i6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куртки, плащи, плащи с капюшонами, анораки, ветровки, штормовки и аналогичные изделия мужские или для мальчиков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3BBE2" id="Прямоугольник 2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Y3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T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PFFj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куртки, плащи, плащи с капюшонами, анораки, ветровки, штормовки и аналогичные изделия женские или для девочек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9720D5" id="Прямоугольник 2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nI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A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Z7ec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691E1" id="Прямоугольник 2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gS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gY8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i/uB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женские 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030467" id="Прямоугольник 2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ft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0B1+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 и лыжные предметы одежды прочие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1A50ED" id="Прямоугольник 1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Dl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y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NrsOX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Костюмы, комплекты, пиджаки, блайзеры, брюки, комбинезоны с нагрудниками и лямками, бриджи и шорты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lastRenderedPageBreak/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B63874" id="Прямоугольник 1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8a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bV3xr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Костюмы, комплекты, жакеты, блайзеры, платья, юбки, юбки-брюки, брюки, комбинезоны с нагрудниками и лямками, бриджи и шорты (кроме купальных) трикотажные машинного или ручного вязания,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C7A91" id="Прямоугольник 1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sd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0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IO+x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Костюмы, комплекты, пиджаки, блайзеры, брюки, комбинезоны с нагрудниками и лямками, бриджи и шорты (кроме купальных)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86C4A" id="Прямоугольник 1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Ti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wlO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C7103A" id="Прямоугольник 1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U4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32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l0VT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Свитеры, пуловеры, кардиганы, жилеты и аналогичные изделия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3D210F" id="Прямоугольник 1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rH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zKOs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спортивные, лыжные, трикотажные машинного или ручного вязания (кроме купальных костюмов)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89EA5" id="Прямоугольник 1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dW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T7p1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Шали, шарфы, кашне, мантильи, вуали и аналогичные изделия, 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3DB81" id="Прямоугольник 1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ip4A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UXIq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AB4648" id="Прямоугольник 1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lz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z5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+BCX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6C7797" id="Прямоугольник 1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aM4A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j9mjO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Майки, фуфайки с рукавами, прочие нательные фуфайки, и прочие нижние рубашки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DCD5D" id="Прямоугольник 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CN4A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L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gBXfZ7fdulvaTvcPPsd58biSqmYbyUrIox&#10;SAM+c4lERoFTntm9Jqzs9nulMOnflgLavW201auRaKf+uciuQa5SgJxAeTAIYVMI+RajBoZKjNWb&#10;JZEUo/IpB8mHfhCYKWQPQX/Yg4Pc98z3PYSnABVjjVG3nehuci1ryRYFRPJtYbg4g2eSMyth84S6&#10;rDaPCwaHZbIZcmYy7Z/trdtRPP4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8vwj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Детская одежда и принадлежности к детской одежде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FC6AB" id="Прямоугольник 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cb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O7qcb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Купальные костюмы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B241C" id="Прямоугольник 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8n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S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lfyf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Колготы, чулки, гольфы, носки и подследники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вен),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82710" id="Прямоугольник 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ix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C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wAKLH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Перчатки, рукавицы и митенки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F07B5" id="Прямоугольник 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DQ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3Me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ppoND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 и принадлежности к одежде готовые прочие, в том числе трикотажные машинного или ручного вязания (кроме частей одежды и изделий медицинского назначения)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FF196" id="Прямоугольник 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dG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D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iJcdjv9W2X9pK+w82z331uJKqYhvFSsirG&#10;IA34zCUSGQVOeWb3mrCy2++VwqR/Wwpo97bRVq9Gop365yK7BrlKAXIC5cEghE0h5FuMGhgqMVZv&#10;lkRSjMqnHCQf+kFgppA9BP1hDw5y3zPf9xCeAlSMNUbddqK7ybWsJVsUEMm3heHiDJ5JzqyEzRPq&#10;sto8LhgclslmyJnJtH+2t25H8fg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dM90b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FF5B49" id="Прямоугольник 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AT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a7sBP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Бюстгальтеры, пояса, корсеты, подтяжки, подвязки и аналогичные изделия трикотажные машинного или ручного вязания или нетрикотажные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7D2CE" id="Прямоугольник 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eF4AIAANI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u57nh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Гетры, гамаши и аналогичные изделия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A7C39E" id="Прямоугольник 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/k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N92/k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lastRenderedPageBreak/>
        <w:t>Шляпы и прочие головные уборы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B45775" w:rsidRDefault="00B45775"/>
    <w:sectPr w:rsidR="00B4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8"/>
    <w:rsid w:val="00213472"/>
    <w:rsid w:val="00863718"/>
    <w:rsid w:val="00B45775"/>
    <w:rsid w:val="00E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A27BC-6BD8-4C73-ADFE-75A8FDB4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ar-lh-big">
    <w:name w:val="text-par-lh-big"/>
    <w:basedOn w:val="a"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7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93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912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263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8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676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8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5078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72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773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536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83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613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257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953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0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7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646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98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067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04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586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3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547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0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04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288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893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465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07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0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504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705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851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9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391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26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783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78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991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08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816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73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529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42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461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07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363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2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235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816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13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78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353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558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304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13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492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5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914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5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3329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300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203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71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1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74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upload/883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xn--80ajghhoc2aj1c8b.xn--p1ai/upload/%D0%9F%D0%9F%D0%A0%201899%20%D0%BE%D1%82%2013.11.23%D0%B3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BE03F-7713-454B-9677-E9F53175DCE6}"/>
</file>

<file path=customXml/itemProps2.xml><?xml version="1.0" encoding="utf-8"?>
<ds:datastoreItem xmlns:ds="http://schemas.openxmlformats.org/officeDocument/2006/customXml" ds:itemID="{31A3496D-66FB-4E35-8141-E421DA620B8B}"/>
</file>

<file path=customXml/itemProps3.xml><?xml version="1.0" encoding="utf-8"?>
<ds:datastoreItem xmlns:ds="http://schemas.openxmlformats.org/officeDocument/2006/customXml" ds:itemID="{B437FECF-1BF3-40BD-8F01-A1407CC77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Попова Анастасия Владимировна</cp:lastModifiedBy>
  <cp:revision>2</cp:revision>
  <cp:lastPrinted>2024-12-09T07:46:00Z</cp:lastPrinted>
  <dcterms:created xsi:type="dcterms:W3CDTF">2024-12-16T12:31:00Z</dcterms:created>
  <dcterms:modified xsi:type="dcterms:W3CDTF">2024-12-16T12:31:00Z</dcterms:modified>
</cp:coreProperties>
</file>