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1F" w:rsidRDefault="001A080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6A191F" w:rsidRDefault="006A19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A19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SBR012-2206080027</w:t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6A191F" w:rsidRDefault="006A19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A19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22,1 кв.м (подвал), кадастровый номер 34:34:030032:3647. Подвал- 22,1 кв.м. Волгоград, Дзержинский район, ул</w:t>
            </w:r>
            <w:r>
              <w:rPr>
                <w:color w:val="000000"/>
              </w:rPr>
              <w:t>. 51-й Гвардейской,11.</w:t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315 200.00</w:t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6A191F" w:rsidRDefault="006A19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A19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6A191F">
            <w:pPr>
              <w:rPr>
                <w:color w:val="000000"/>
              </w:rPr>
            </w:pP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6A191F" w:rsidRDefault="006A191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A191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6A191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A19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2317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6A191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6A191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6A191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31.07.2022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157600.00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6A191F" w:rsidRDefault="006A191F">
            <w:pPr>
              <w:rPr>
                <w:color w:val="000000"/>
              </w:rPr>
            </w:pPr>
          </w:p>
        </w:tc>
      </w:tr>
    </w:tbl>
    <w:p w:rsidR="006A191F" w:rsidRDefault="006A191F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6A19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6A1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6A1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6A191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6A19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344112183201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Зубков Виктор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6A191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6A191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6A191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157600.00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11.08.2022 12:42</w:t>
                  </w:r>
                </w:p>
              </w:tc>
            </w:tr>
          </w:tbl>
          <w:p w:rsidR="006A191F" w:rsidRDefault="006A191F">
            <w:pPr>
              <w:rPr>
                <w:color w:val="000000"/>
                <w:sz w:val="18"/>
              </w:rPr>
            </w:pPr>
          </w:p>
        </w:tc>
      </w:tr>
    </w:tbl>
    <w:p w:rsidR="006A191F" w:rsidRDefault="006A19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A19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A19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A191F" w:rsidRDefault="006A191F">
            <w:pPr>
              <w:rPr>
                <w:color w:val="000000"/>
              </w:rPr>
            </w:pP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A19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A19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A191F" w:rsidRDefault="001A08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A191F" w:rsidRDefault="006A191F">
            <w:pPr>
              <w:rPr>
                <w:color w:val="000000"/>
              </w:rPr>
            </w:pPr>
          </w:p>
        </w:tc>
      </w:tr>
    </w:tbl>
    <w:p w:rsidR="006A191F" w:rsidRDefault="006A191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6A191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6A191F" w:rsidRDefault="006A191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6A191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6A191F">
            <w:pPr>
              <w:rPr>
                <w:color w:val="000000"/>
              </w:rPr>
            </w:pP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11.08.2022 13:21:29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11.08.2022 13:22:36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11.08.2022 13:22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974982</w:t>
            </w:r>
          </w:p>
        </w:tc>
      </w:tr>
      <w:tr w:rsidR="006A19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A191F" w:rsidRDefault="001A080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A080C"/>
    <w:rsid w:val="006A191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1A0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1A0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2022-08-11T10:25:00+00:00</DatePub>
    <LongName xmlns="e4d50f4a-1345-415d-aadd-f942b5769167">П Р О Т О К О Л № 22-81.3-3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F942577-3172-4662-B015-01562DC64F2E}"/>
</file>

<file path=customXml/itemProps2.xml><?xml version="1.0" encoding="utf-8"?>
<ds:datastoreItem xmlns:ds="http://schemas.openxmlformats.org/officeDocument/2006/customXml" ds:itemID="{66333242-3B33-41FF-8143-3650E7FB8CCA}"/>
</file>

<file path=customXml/itemProps3.xml><?xml version="1.0" encoding="utf-8"?>
<ds:datastoreItem xmlns:ds="http://schemas.openxmlformats.org/officeDocument/2006/customXml" ds:itemID="{0B5D12F2-F31E-4B98-8E48-CBA9F8B15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2526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22-81.3-3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cp:lastPrinted>2022-08-11T10:23:00Z</cp:lastPrinted>
  <dcterms:created xsi:type="dcterms:W3CDTF">2022-08-11T10:23:00Z</dcterms:created>
  <dcterms:modified xsi:type="dcterms:W3CDTF">2022-08-11T10:23:00Z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