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604" w:rsidRDefault="007F3AE5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6460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4604" w:rsidRDefault="007F3AE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4604" w:rsidRDefault="007F3AE5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66460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4604" w:rsidRDefault="007F3AE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664604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4604" w:rsidRDefault="007F3AE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66460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4604" w:rsidRDefault="007F3AE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66460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4604" w:rsidRDefault="007F3AE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66460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4604" w:rsidRDefault="007F3AE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664604" w:rsidRDefault="00664604">
            <w:pPr>
              <w:rPr>
                <w:color w:val="000000"/>
              </w:rPr>
            </w:pPr>
          </w:p>
        </w:tc>
      </w:tr>
    </w:tbl>
    <w:p w:rsidR="00664604" w:rsidRDefault="0066460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6460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4604" w:rsidRDefault="007F3AE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6460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4604" w:rsidRDefault="007F3AE5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4604" w:rsidRDefault="007F3AE5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66460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4604" w:rsidRDefault="007F3AE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4604" w:rsidRDefault="00664604">
            <w:pPr>
              <w:rPr>
                <w:color w:val="000000"/>
              </w:rPr>
            </w:pPr>
          </w:p>
        </w:tc>
      </w:tr>
      <w:tr w:rsidR="0066460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4604" w:rsidRDefault="007F3AE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4604" w:rsidRDefault="007F3AE5">
            <w:pPr>
              <w:rPr>
                <w:color w:val="000000"/>
              </w:rPr>
            </w:pPr>
            <w:r>
              <w:rPr>
                <w:color w:val="000000"/>
              </w:rPr>
              <w:t>SBR012-2311080111</w:t>
            </w:r>
          </w:p>
        </w:tc>
      </w:tr>
      <w:tr w:rsidR="0066460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4604" w:rsidRDefault="007F3AE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4604" w:rsidRDefault="007F3AE5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прав третьих лиц (за исключ права хоз.ведения, права оператив управлен</w:t>
            </w:r>
            <w:r>
              <w:rPr>
                <w:color w:val="000000"/>
              </w:rPr>
              <w:t>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664604" w:rsidRDefault="0066460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6460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4604" w:rsidRDefault="007F3AE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6460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4604" w:rsidRDefault="007F3AE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4604" w:rsidRDefault="007F3AE5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6460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4604" w:rsidRDefault="007F3AE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4604" w:rsidRDefault="007F3AE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(подвал), кадастровый </w:t>
            </w:r>
            <w:r>
              <w:rPr>
                <w:color w:val="000000"/>
              </w:rPr>
              <w:t>номер 34:34:040004:1645. Площадь объекта - 25,8 кв. м. Волгоград, Центральный район, пр-кт им. В.И. Ленина, д. 43/2</w:t>
            </w:r>
          </w:p>
        </w:tc>
      </w:tr>
    </w:tbl>
    <w:p w:rsidR="00664604" w:rsidRDefault="00664604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664604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4604" w:rsidRDefault="007F3AE5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66460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24"/>
              <w:gridCol w:w="1157"/>
              <w:gridCol w:w="1614"/>
              <w:gridCol w:w="1642"/>
              <w:gridCol w:w="1606"/>
              <w:gridCol w:w="1606"/>
              <w:gridCol w:w="992"/>
              <w:gridCol w:w="1315"/>
            </w:tblGrid>
            <w:tr w:rsidR="00664604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4604" w:rsidRDefault="007F3AE5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4604" w:rsidRDefault="007F3AE5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4604" w:rsidRDefault="007F3AE5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4604" w:rsidRDefault="007F3AE5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4604" w:rsidRDefault="007F3AE5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4604" w:rsidRDefault="007F3AE5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4604" w:rsidRDefault="007F3AE5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4604" w:rsidRDefault="007F3AE5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664604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4604" w:rsidRDefault="007F3AE5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Сведения отсутствуют</w:t>
                  </w:r>
                </w:p>
              </w:tc>
            </w:tr>
          </w:tbl>
          <w:p w:rsidR="00664604" w:rsidRDefault="00664604">
            <w:pPr>
              <w:rPr>
                <w:color w:val="000000"/>
                <w:sz w:val="22"/>
              </w:rPr>
            </w:pPr>
          </w:p>
        </w:tc>
      </w:tr>
    </w:tbl>
    <w:p w:rsidR="00664604" w:rsidRDefault="00664604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664604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4604" w:rsidRDefault="007F3AE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6460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664604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4604" w:rsidRDefault="007F3AE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4604" w:rsidRDefault="007F3AE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4604" w:rsidRDefault="007F3AE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4604" w:rsidRDefault="007F3AE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4604" w:rsidRDefault="007F3AE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4604" w:rsidRDefault="007F3AE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4604" w:rsidRDefault="007F3AE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664604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4604" w:rsidRDefault="007F3AE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664604" w:rsidRDefault="00664604">
            <w:pPr>
              <w:rPr>
                <w:color w:val="000000"/>
              </w:rPr>
            </w:pPr>
          </w:p>
        </w:tc>
      </w:tr>
    </w:tbl>
    <w:p w:rsidR="00664604" w:rsidRDefault="0066460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6460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4604" w:rsidRDefault="007F3AE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6460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4604" w:rsidRDefault="007F3AE5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4604" w:rsidRDefault="007F3AE5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66460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4604" w:rsidRDefault="007F3AE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4604" w:rsidRDefault="007F3AE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r>
              <w:rPr>
                <w:color w:val="000000"/>
              </w:rPr>
              <w:t>состоялся</w:t>
            </w:r>
          </w:p>
        </w:tc>
      </w:tr>
      <w:tr w:rsidR="0066460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4604" w:rsidRDefault="007F3AE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4604" w:rsidRDefault="007F3AE5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не подано ни одной заявки</w:t>
            </w:r>
          </w:p>
        </w:tc>
      </w:tr>
      <w:tr w:rsidR="0066460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4604" w:rsidRDefault="007F3AE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4604" w:rsidRDefault="007F3AE5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66460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4604" w:rsidRDefault="007F3AE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4604" w:rsidRDefault="007F3AE5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664604" w:rsidRDefault="0066460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6460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4604" w:rsidRDefault="007F3AE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6460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4604" w:rsidRDefault="007F3AE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66460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4604" w:rsidRDefault="007F3AE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664604" w:rsidRDefault="00664604">
            <w:pPr>
              <w:rPr>
                <w:color w:val="000000"/>
              </w:rPr>
            </w:pPr>
          </w:p>
        </w:tc>
      </w:tr>
      <w:tr w:rsidR="0066460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4604" w:rsidRDefault="007F3AE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4604" w:rsidRDefault="007F3AE5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66460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4604" w:rsidRDefault="007F3AE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4604" w:rsidRDefault="007F3AE5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66460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4604" w:rsidRDefault="007F3AE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66460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4604" w:rsidRDefault="007F3AE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о </w:t>
                  </w:r>
                  <w:r>
                    <w:rPr>
                      <w:color w:val="000000"/>
                    </w:rPr>
                    <w:t>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664604" w:rsidRDefault="00664604">
            <w:pPr>
              <w:rPr>
                <w:color w:val="000000"/>
              </w:rPr>
            </w:pPr>
          </w:p>
        </w:tc>
      </w:tr>
    </w:tbl>
    <w:p w:rsidR="00664604" w:rsidRDefault="00664604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664604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4604" w:rsidRDefault="007F3AE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6460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4604" w:rsidRDefault="007F3AE5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4604" w:rsidRDefault="007F3AE5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66460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4604" w:rsidRDefault="007F3AE5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4604" w:rsidRDefault="007F3AE5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66460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4604" w:rsidRDefault="007F3AE5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4604" w:rsidRDefault="007F3AE5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66460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4604" w:rsidRDefault="007F3AE5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4604" w:rsidRDefault="007F3AE5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664604" w:rsidRDefault="00664604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664604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4604" w:rsidRDefault="007F3AE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Сведения о </w:t>
            </w:r>
            <w:r>
              <w:rPr>
                <w:b/>
                <w:bCs/>
                <w:color w:val="000000"/>
              </w:rPr>
              <w:t>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6460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4604" w:rsidRDefault="007F3AE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4604" w:rsidRDefault="007F3AE5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66460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4604" w:rsidRDefault="007F3AE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4604" w:rsidRDefault="00664604">
            <w:pPr>
              <w:rPr>
                <w:color w:val="000000"/>
              </w:rPr>
            </w:pPr>
          </w:p>
        </w:tc>
      </w:tr>
      <w:tr w:rsidR="0066460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4604" w:rsidRDefault="007F3AE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4604" w:rsidRDefault="007F3AE5">
            <w:pPr>
              <w:rPr>
                <w:color w:val="000000"/>
              </w:rPr>
            </w:pPr>
            <w:r>
              <w:rPr>
                <w:color w:val="000000"/>
              </w:rPr>
              <w:t>04.12.2023 11:01:50</w:t>
            </w:r>
          </w:p>
        </w:tc>
      </w:tr>
      <w:tr w:rsidR="0066460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4604" w:rsidRDefault="007F3AE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4604" w:rsidRDefault="007F3AE5">
            <w:pPr>
              <w:rPr>
                <w:color w:val="000000"/>
              </w:rPr>
            </w:pPr>
            <w:r>
              <w:rPr>
                <w:color w:val="000000"/>
              </w:rPr>
              <w:t>04.12.2023 11:01:51</w:t>
            </w:r>
          </w:p>
        </w:tc>
      </w:tr>
      <w:tr w:rsidR="0066460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4604" w:rsidRDefault="007F3AE5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4604" w:rsidRDefault="007F3AE5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66460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4604" w:rsidRDefault="007F3AE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4604" w:rsidRDefault="007F3AE5">
            <w:pPr>
              <w:rPr>
                <w:color w:val="000000"/>
              </w:rPr>
            </w:pPr>
            <w:r>
              <w:rPr>
                <w:color w:val="000000"/>
              </w:rPr>
              <w:t>04.12.2023 11:01</w:t>
            </w:r>
          </w:p>
        </w:tc>
      </w:tr>
      <w:tr w:rsidR="0066460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4604" w:rsidRDefault="007F3AE5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4604" w:rsidRDefault="007F3AE5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66460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4604" w:rsidRDefault="007F3AE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4604" w:rsidRDefault="007F3AE5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66460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4604" w:rsidRDefault="007F3AE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4604" w:rsidRDefault="007F3AE5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66460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4604" w:rsidRDefault="007F3AE5">
            <w:pPr>
              <w:rPr>
                <w:color w:val="000000"/>
              </w:rPr>
            </w:pPr>
            <w:r>
              <w:rPr>
                <w:color w:val="000000"/>
              </w:rPr>
              <w:t>Краткое наименование владельца докум</w:t>
            </w:r>
            <w:r>
              <w:rPr>
                <w:color w:val="000000"/>
              </w:rPr>
              <w:t xml:space="preserve">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4604" w:rsidRDefault="007F3AE5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66460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4604" w:rsidRDefault="007F3AE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4604" w:rsidRDefault="007F3AE5">
            <w:pPr>
              <w:rPr>
                <w:color w:val="000000"/>
              </w:rPr>
            </w:pPr>
            <w:r>
              <w:rPr>
                <w:color w:val="000000"/>
              </w:rPr>
              <w:t>1304718</w:t>
            </w:r>
          </w:p>
        </w:tc>
      </w:tr>
      <w:tr w:rsidR="0066460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4604" w:rsidRDefault="007F3AE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4604" w:rsidRDefault="007F3AE5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664604"/>
    <w:rsid w:val="007F3AE5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CE46F-CA41-4A77-BD11-B8BEE32670CC}"/>
</file>

<file path=customXml/itemProps2.xml><?xml version="1.0" encoding="utf-8"?>
<ds:datastoreItem xmlns:ds="http://schemas.openxmlformats.org/officeDocument/2006/customXml" ds:itemID="{E6D4B936-3C26-4EAD-8E2D-2D17AFA702CF}"/>
</file>

<file path=customXml/itemProps3.xml><?xml version="1.0" encoding="utf-8"?>
<ds:datastoreItem xmlns:ds="http://schemas.openxmlformats.org/officeDocument/2006/customXml" ds:itemID="{C68C5968-62AB-4589-96D0-BA4B632801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2826</Characters>
  <Application>Microsoft Office Word</Application>
  <DocSecurity>8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2023-12-04T08:02:00Z</dcterms:created>
  <dcterms:modified xsi:type="dcterms:W3CDTF">2023-12-04T08:02:00Z</dcterms:modified>
</cp:coreProperties>
</file>