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0490"/>
      </w:tblGrid>
      <w:tr w:rsidR="00220107" w:rsidTr="008A23CA">
        <w:trPr>
          <w:trHeight w:val="300"/>
        </w:trPr>
        <w:tc>
          <w:tcPr>
            <w:tcW w:w="10774" w:type="dxa"/>
            <w:gridSpan w:val="2"/>
            <w:vMerge w:val="restart"/>
            <w:shd w:val="clear" w:color="auto" w:fill="auto"/>
            <w:vAlign w:val="bottom"/>
          </w:tcPr>
          <w:p w:rsidR="00220107" w:rsidRPr="008A23CA" w:rsidRDefault="000F4CC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8A2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Сообщение о возможном установлении публичного сервитута в целях эксплуатации объекта электросетевого хозяйства регионального значения</w:t>
            </w:r>
          </w:p>
          <w:p w:rsidR="00220107" w:rsidRPr="00DB7BF7" w:rsidRDefault="0022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lang w:eastAsia="ru-RU"/>
              </w:rPr>
            </w:pPr>
          </w:p>
        </w:tc>
      </w:tr>
      <w:tr w:rsidR="00220107" w:rsidTr="008A23CA">
        <w:trPr>
          <w:trHeight w:val="300"/>
        </w:trPr>
        <w:tc>
          <w:tcPr>
            <w:tcW w:w="10774" w:type="dxa"/>
            <w:gridSpan w:val="2"/>
            <w:vMerge/>
            <w:vAlign w:val="center"/>
          </w:tcPr>
          <w:p w:rsidR="00220107" w:rsidRPr="008A23CA" w:rsidRDefault="0022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20107" w:rsidTr="008A23CA">
        <w:trPr>
          <w:trHeight w:val="53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07" w:rsidRPr="008A23CA" w:rsidRDefault="000F4CCE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07" w:rsidRPr="008A23CA" w:rsidRDefault="00DB7BF7" w:rsidP="00DB7BF7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47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  <w:t>Наименование уполномоченного органа, которым рассматривается ходатайство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  <w:t xml:space="preserve"> </w:t>
            </w:r>
            <w:r w:rsidRPr="00C8247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  <w:t>об установлении публичного сервитута</w:t>
            </w:r>
          </w:p>
        </w:tc>
      </w:tr>
      <w:tr w:rsidR="00220107" w:rsidTr="008A23CA">
        <w:trPr>
          <w:trHeight w:val="267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07" w:rsidRPr="008A23CA" w:rsidRDefault="00220107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07" w:rsidRPr="008A23CA" w:rsidRDefault="000F4CCE" w:rsidP="008A23CA">
            <w:pPr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управлению государственным имуществом Волгоградской области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(Облкомимущество)</w:t>
            </w:r>
          </w:p>
        </w:tc>
      </w:tr>
      <w:tr w:rsidR="00220107" w:rsidTr="008A23CA">
        <w:trPr>
          <w:trHeight w:val="280"/>
        </w:trPr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07" w:rsidRPr="008A23CA" w:rsidRDefault="000F4CCE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07" w:rsidRPr="008A23CA" w:rsidRDefault="000F4C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 установления публичного сервитута</w:t>
            </w:r>
          </w:p>
        </w:tc>
      </w:tr>
      <w:tr w:rsidR="00220107" w:rsidTr="008A23CA">
        <w:trPr>
          <w:trHeight w:val="606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07" w:rsidRPr="008A23CA" w:rsidRDefault="00220107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07" w:rsidRPr="00DB7BF7" w:rsidRDefault="00DB7BF7" w:rsidP="00C13501">
            <w:pPr>
              <w:spacing w:after="0" w:line="204" w:lineRule="auto"/>
              <w:jc w:val="both"/>
              <w:rPr>
                <w:spacing w:val="-4"/>
              </w:rPr>
            </w:pPr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Эксплуатация объекта энергетики регионального значения линия электропередачи </w:t>
            </w:r>
            <w:proofErr w:type="gramStart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ВЛ</w:t>
            </w:r>
            <w:proofErr w:type="gramEnd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110 </w:t>
            </w:r>
            <w:proofErr w:type="spellStart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кВ</w:t>
            </w:r>
            <w:proofErr w:type="spellEnd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№3, Развилка-2 с отпайками (входит в состав "Электросетевой комплекс ПС 110/6 </w:t>
            </w:r>
            <w:proofErr w:type="spellStart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кВ</w:t>
            </w:r>
            <w:proofErr w:type="spellEnd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"Дар Гора 110" в составе сооружения ОРУ 110/6 </w:t>
            </w:r>
            <w:proofErr w:type="spellStart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кВ</w:t>
            </w:r>
            <w:proofErr w:type="spellEnd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площадь: по наружному обмеру 1154,0 </w:t>
            </w:r>
            <w:proofErr w:type="spellStart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кв.м</w:t>
            </w:r>
            <w:proofErr w:type="spellEnd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., Здания РУ 6 </w:t>
            </w:r>
            <w:proofErr w:type="spellStart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кВ</w:t>
            </w:r>
            <w:proofErr w:type="spellEnd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площадь: 210,6 </w:t>
            </w:r>
            <w:proofErr w:type="spellStart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кв.м</w:t>
            </w:r>
            <w:proofErr w:type="spellEnd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с линиями электропередачи ВЛ 110 </w:t>
            </w:r>
            <w:proofErr w:type="spellStart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кВ</w:t>
            </w:r>
            <w:proofErr w:type="spellEnd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№3, Развилка-2 с отпайками на ПС "</w:t>
            </w:r>
            <w:proofErr w:type="gramStart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Развилка-1", ПС "Развилка-2", ПС "Петровская", ПС "</w:t>
            </w:r>
            <w:proofErr w:type="spellStart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Ельшанская</w:t>
            </w:r>
            <w:proofErr w:type="spellEnd"/>
            <w:r w:rsidRPr="00C8247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" и ПС "Садовая" протяженностью 31,29 км"), кадастровый номер 34:34:050077:330</w:t>
            </w:r>
            <w:proofErr w:type="gramEnd"/>
          </w:p>
        </w:tc>
      </w:tr>
      <w:tr w:rsidR="00220107" w:rsidTr="00C13501">
        <w:trPr>
          <w:trHeight w:val="52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07" w:rsidRPr="008A23CA" w:rsidRDefault="000F4CCE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107" w:rsidRPr="008A23CA" w:rsidRDefault="000F4CCE" w:rsidP="00C13501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20107" w:rsidTr="008A23CA">
        <w:trPr>
          <w:trHeight w:val="583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41" w:rsidRDefault="00915C41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D44BCB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Публичный сервитут предполагается установить в отношении земельных участков с кадастровыми номерами: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34:34:050077:2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6F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r w:rsidR="006F0E22" w:rsidRPr="006F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6F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0E22" w:rsidRPr="006F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</w:t>
            </w:r>
            <w:proofErr w:type="gramStart"/>
            <w:r w:rsidR="006F0E22" w:rsidRPr="006F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6F0E22" w:rsidRPr="006F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</w:t>
            </w:r>
            <w:proofErr w:type="spellStart"/>
            <w:r w:rsidR="006F0E22" w:rsidRPr="006F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рзд</w:t>
            </w:r>
            <w:proofErr w:type="spellEnd"/>
            <w:r w:rsidR="006F0E22" w:rsidRPr="006F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6F0E22" w:rsidRPr="006F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Максимовский</w:t>
            </w:r>
            <w:proofErr w:type="spellEnd"/>
            <w:r w:rsidR="006F0E22" w:rsidRPr="006F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200</w:t>
            </w:r>
            <w:r w:rsidR="006F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34:34:000000:48364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6F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0E22" w:rsidRPr="006F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6F0E22" w:rsidRPr="006F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6F0E22" w:rsidRPr="006F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6F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34:34:050077:750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B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B2760" w:rsidRPr="004B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4B2760" w:rsidRPr="004B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4B2760" w:rsidRPr="004B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</w:t>
            </w:r>
            <w:proofErr w:type="spellStart"/>
            <w:r w:rsidR="004B2760" w:rsidRPr="004B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рзд</w:t>
            </w:r>
            <w:proofErr w:type="spellEnd"/>
            <w:r w:rsidR="004B2760" w:rsidRPr="004B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4B2760" w:rsidRPr="004B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Максимовский</w:t>
            </w:r>
            <w:proofErr w:type="spellEnd"/>
            <w:r w:rsidR="004B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34:34:050077:9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B2760">
              <w:t xml:space="preserve"> </w:t>
            </w:r>
            <w:r w:rsidR="004B2760" w:rsidRPr="004B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4B2760" w:rsidRPr="004B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4B2760" w:rsidRPr="004B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4B2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34:34:050077:941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1D67DC">
              <w:t xml:space="preserve"> </w:t>
            </w:r>
            <w:r w:rsidR="001D67DC" w:rsidRPr="001D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1D67DC" w:rsidRPr="001D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1D67DC" w:rsidRPr="001D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</w:t>
            </w:r>
            <w:proofErr w:type="spellStart"/>
            <w:r w:rsidR="001D67DC" w:rsidRPr="001D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рзд</w:t>
            </w:r>
            <w:proofErr w:type="spellEnd"/>
            <w:r w:rsidR="001D67DC" w:rsidRPr="001D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1D67DC" w:rsidRPr="001D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Максимовский</w:t>
            </w:r>
            <w:proofErr w:type="spellEnd"/>
            <w:r w:rsidR="001D67DC" w:rsidRPr="001D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203а</w:t>
            </w:r>
            <w:r w:rsidR="001D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34:34:060021:77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1D67DC">
              <w:t xml:space="preserve"> </w:t>
            </w:r>
            <w:r w:rsidR="001D67DC" w:rsidRPr="001D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1D67DC" w:rsidRPr="001D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1D67DC" w:rsidRPr="001D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1D67DC" w:rsidRPr="001D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1D67DC" w:rsidRPr="001D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128</w:t>
            </w:r>
            <w:r w:rsidR="001D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1D67DC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34:34:060021:80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D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местоположение:</w:t>
            </w:r>
            <w:r w:rsidR="001D67DC" w:rsidRPr="001D67DC">
              <w:rPr>
                <w:rFonts w:ascii="Times New Roman" w:hAnsi="Times New Roman" w:cs="Times New Roman"/>
              </w:rPr>
              <w:t xml:space="preserve"> м</w:t>
            </w:r>
            <w:r w:rsidR="001D67DC" w:rsidRPr="001D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</w:t>
            </w:r>
            <w:r w:rsidR="001D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67DC" w:rsidRPr="001D67D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в границах участка. Почтовый адрес ориентира: обл. Волгоградская, г. Волгоград, ул. </w:t>
            </w:r>
            <w:proofErr w:type="spellStart"/>
            <w:r w:rsidR="001D67DC" w:rsidRPr="001D67D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Новочеркасская</w:t>
            </w:r>
            <w:proofErr w:type="spellEnd"/>
            <w:r w:rsidR="001D67DC" w:rsidRPr="001D67D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124</w:t>
            </w:r>
            <w:proofErr w:type="gramStart"/>
            <w:r w:rsidR="001D67DC" w:rsidRPr="001D67D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А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34:34:060021:83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802AB">
              <w:t xml:space="preserve"> </w:t>
            </w:r>
            <w:r w:rsidR="00D802AB" w:rsidRPr="00D802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D802AB" w:rsidRPr="00D802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D802AB" w:rsidRPr="00D802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D802AB" w:rsidRPr="00D802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D802AB" w:rsidRPr="00D802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122</w:t>
            </w:r>
            <w:r w:rsidR="007061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34:34:060021:86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06121">
              <w:t xml:space="preserve"> </w:t>
            </w:r>
            <w:r w:rsidR="00706121" w:rsidRPr="007061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06121" w:rsidRPr="007061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06121" w:rsidRPr="007061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706121" w:rsidRPr="007061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706121" w:rsidRPr="007061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118</w:t>
            </w:r>
            <w:r w:rsidR="007061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34:34:060021:82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06121">
              <w:t xml:space="preserve"> </w:t>
            </w:r>
            <w:r w:rsidR="00706121" w:rsidRPr="007061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06121" w:rsidRPr="007061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06121" w:rsidRPr="007061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706121" w:rsidRPr="007061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706121" w:rsidRPr="007061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123</w:t>
            </w:r>
            <w:r w:rsidR="007061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34:34:060021:175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1030D">
              <w:t xml:space="preserve"> </w:t>
            </w:r>
            <w:r w:rsidR="0021030D" w:rsidRPr="00210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1030D" w:rsidRPr="00210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1030D" w:rsidRPr="00210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1030D" w:rsidRPr="00210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21030D" w:rsidRPr="00210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121</w:t>
            </w:r>
            <w:r w:rsidR="00210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34:34:060021:85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1030D">
              <w:t xml:space="preserve"> </w:t>
            </w:r>
            <w:r w:rsidR="0021030D" w:rsidRPr="00210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1030D" w:rsidRPr="00210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1030D" w:rsidRPr="00210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1030D" w:rsidRPr="00210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21030D" w:rsidRPr="00210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119</w:t>
            </w:r>
            <w:r w:rsidR="00210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34:34:060021:524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112EAD">
              <w:t xml:space="preserve"> </w:t>
            </w:r>
            <w:r w:rsidR="00112EAD" w:rsidRPr="0011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112EAD" w:rsidRPr="0011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112EAD" w:rsidRPr="0011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112EAD" w:rsidRPr="0011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112EAD" w:rsidRPr="0011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117</w:t>
            </w:r>
            <w:r w:rsidR="0011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34:34:060021:593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8166E">
              <w:t xml:space="preserve"> </w:t>
            </w:r>
            <w:r w:rsidR="00A8166E" w:rsidRPr="00A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A8166E" w:rsidRPr="00A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A8166E" w:rsidRPr="00A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A8166E" w:rsidRPr="00A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A8166E" w:rsidRPr="00A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115</w:t>
            </w:r>
            <w:r w:rsidR="00A816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34:34:060021:88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456C1">
              <w:t xml:space="preserve"> </w:t>
            </w:r>
            <w:r w:rsidR="005456C1" w:rsidRPr="00545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5456C1" w:rsidRPr="00545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5456C1" w:rsidRPr="00545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5456C1" w:rsidRPr="00545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5456C1" w:rsidRPr="00545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113</w:t>
            </w:r>
            <w:r w:rsidR="00545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34:34:060021:20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30E75">
              <w:t xml:space="preserve"> </w:t>
            </w:r>
            <w:r w:rsidR="00C30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C30E75" w:rsidRPr="00C30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естоположение установлено относительно ориентира, расположенного </w:t>
            </w:r>
            <w:r w:rsidR="00C30E75" w:rsidRPr="0074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границах участка. Почтовый адрес ориентира: обл. </w:t>
            </w:r>
            <w:proofErr w:type="gramStart"/>
            <w:r w:rsidR="00C30E75" w:rsidRPr="0074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C30E75" w:rsidRPr="0074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C30E75" w:rsidRPr="0074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C30E75" w:rsidRPr="0074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111</w:t>
            </w:r>
            <w:r w:rsidR="00C30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34:34:060021:90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30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местоположение:</w:t>
            </w:r>
            <w:r w:rsidR="00C30E75" w:rsidRPr="00C30E75">
              <w:rPr>
                <w:rFonts w:ascii="Times New Roman" w:hAnsi="Times New Roman" w:cs="Times New Roman"/>
              </w:rPr>
              <w:t xml:space="preserve"> м</w:t>
            </w:r>
            <w:r w:rsidR="00C30E75" w:rsidRPr="00C30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C30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30E75" w:rsidRPr="00C30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</w:t>
            </w:r>
            <w:proofErr w:type="gramStart"/>
            <w:r w:rsidR="00C30E75" w:rsidRPr="00C30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C30E75" w:rsidRPr="00C30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C30E75" w:rsidRPr="00C30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C30E75" w:rsidRPr="00C30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107</w:t>
            </w:r>
            <w:r w:rsidR="00C30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34:34:060021:864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40FA" w:rsidRPr="007459B2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обл. Волгоградская, р-н Советский, г. Волгоград, ул. </w:t>
            </w:r>
            <w:proofErr w:type="spellStart"/>
            <w:r w:rsidR="007240FA" w:rsidRPr="007459B2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Новочеркасская</w:t>
            </w:r>
            <w:proofErr w:type="spellEnd"/>
            <w:r w:rsidR="007240FA" w:rsidRPr="007459B2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, д. 107</w:t>
            </w:r>
            <w:r w:rsidR="007240F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34:34:060021:14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</w:t>
            </w:r>
            <w:r w:rsidRPr="00044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0445BC" w:rsidRPr="000445BC">
              <w:rPr>
                <w:rFonts w:ascii="Times New Roman" w:hAnsi="Times New Roman" w:cs="Times New Roman"/>
              </w:rPr>
              <w:t xml:space="preserve"> м</w:t>
            </w:r>
            <w:r w:rsidR="000445BC" w:rsidRPr="00044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044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445BC" w:rsidRPr="00044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</w:t>
            </w:r>
            <w:proofErr w:type="gramStart"/>
            <w:r w:rsidR="000445BC" w:rsidRPr="00044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445BC" w:rsidRPr="00044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0445BC" w:rsidRPr="00044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0445BC" w:rsidRPr="00044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105</w:t>
            </w:r>
            <w:r w:rsidR="00044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34:34:060021:12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B47EE">
              <w:t xml:space="preserve"> </w:t>
            </w:r>
            <w:r w:rsidR="000B4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B47EE" w:rsidRPr="000B4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0B47EE" w:rsidRPr="000B4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</w:t>
            </w:r>
            <w:r w:rsidR="000B4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47EE" w:rsidRPr="000B4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 обл. Волгоградская, г. Волгоград, ул. Крестьянская, дом 114а</w:t>
            </w:r>
            <w:r w:rsidR="000B4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34:34:060021:869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F68E4">
              <w:t xml:space="preserve"> </w:t>
            </w:r>
            <w:r w:rsidR="009F68E4" w:rsidRPr="009F6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400002, Волгоградская область, г</w:t>
            </w:r>
            <w:r w:rsidR="009F6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F68E4" w:rsidRPr="009F6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Волгоград, ул</w:t>
            </w:r>
            <w:r w:rsidR="009F6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F68E4" w:rsidRPr="009F6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Крестьянская, д</w:t>
            </w:r>
            <w:r w:rsidR="009F6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F68E4" w:rsidRPr="009F6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121</w:t>
            </w:r>
            <w:r w:rsidR="009F6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34:34:060021:619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FA7FD4">
              <w:t xml:space="preserve"> </w:t>
            </w:r>
            <w:r w:rsidR="00FA7FD4" w:rsidRPr="00FA7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Волгоградская, г. Волгоград, ул. </w:t>
            </w:r>
            <w:proofErr w:type="spellStart"/>
            <w:r w:rsidR="00FA7FD4" w:rsidRPr="00FA7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FA7FD4" w:rsidRPr="00FA7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103</w:t>
            </w:r>
            <w:proofErr w:type="gramStart"/>
            <w:r w:rsidR="00FA7FD4" w:rsidRPr="00FA7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="00FA7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34:34:060021:24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FA7FD4">
              <w:t xml:space="preserve"> </w:t>
            </w:r>
            <w:r w:rsidR="00FA7FD4" w:rsidRPr="00FA7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FA7FD4" w:rsidRPr="00FA7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FA7FD4" w:rsidRPr="00FA7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FA7FD4" w:rsidRPr="00FA7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FA7FD4" w:rsidRPr="00FA7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103</w:t>
            </w:r>
            <w:r w:rsidR="00FA7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34:34:060021:169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662A7">
              <w:t xml:space="preserve"> </w:t>
            </w:r>
            <w:r w:rsidR="001D3C2E" w:rsidRPr="00A5641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="001D3C2E" w:rsidRPr="00A5641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Волгоградская</w:t>
            </w:r>
            <w:proofErr w:type="gramEnd"/>
            <w:r w:rsidR="001D3C2E" w:rsidRPr="00A5641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, г. Волгоград, ул. </w:t>
            </w:r>
            <w:proofErr w:type="spellStart"/>
            <w:r w:rsidR="001D3C2E" w:rsidRPr="00A5641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Новочеркасская</w:t>
            </w:r>
            <w:proofErr w:type="spellEnd"/>
            <w:r w:rsidR="001D3C2E" w:rsidRPr="00A5641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, 116</w:t>
            </w:r>
            <w:r w:rsidR="001D3C2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34:34:060021:87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1E27D7">
              <w:t xml:space="preserve"> </w:t>
            </w:r>
            <w:r w:rsidR="001E2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1E27D7" w:rsidRPr="001E2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1E2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E27D7" w:rsidRPr="001E2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</w:t>
            </w:r>
            <w:proofErr w:type="gramStart"/>
            <w:r w:rsidR="001E27D7" w:rsidRPr="001E2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1E27D7" w:rsidRPr="001E2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1E27D7" w:rsidRPr="001E2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1E27D7" w:rsidRPr="001E2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114</w:t>
            </w:r>
            <w:r w:rsidR="001E2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34:34:060021:100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200F2" w:rsidRPr="00A5641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="00D200F2" w:rsidRPr="00A5641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Волгоградская</w:t>
            </w:r>
            <w:proofErr w:type="gramEnd"/>
            <w:r w:rsidR="00D200F2" w:rsidRPr="00A5641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, г. Волгоград, ул. </w:t>
            </w:r>
            <w:proofErr w:type="spellStart"/>
            <w:r w:rsidR="00D200F2" w:rsidRPr="00A5641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Новочеркасская</w:t>
            </w:r>
            <w:proofErr w:type="spellEnd"/>
            <w:r w:rsidR="00D200F2" w:rsidRPr="00A5641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, 112</w:t>
            </w:r>
            <w:r w:rsidR="00D200F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34:34:060021:525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200F2">
              <w:t xml:space="preserve"> </w:t>
            </w:r>
            <w:r w:rsidR="00D200F2" w:rsidRPr="00D20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D200F2" w:rsidRPr="00D20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D200F2" w:rsidRPr="00D20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D200F2" w:rsidRPr="00D20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D200F2" w:rsidRPr="00D20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110</w:t>
            </w:r>
            <w:r w:rsidR="00D20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34:34:060021:526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200F2">
              <w:t xml:space="preserve"> </w:t>
            </w:r>
            <w:r w:rsidR="00D200F2" w:rsidRPr="00D20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D200F2" w:rsidRPr="00D20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D200F2" w:rsidRPr="00D20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D200F2" w:rsidRPr="00D20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D200F2" w:rsidRPr="00D20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108</w:t>
            </w:r>
            <w:r w:rsidR="00D20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0F7546" w:rsidRPr="00A56417" w:rsidRDefault="00672F0B" w:rsidP="00EE3876">
            <w:pPr>
              <w:spacing w:after="0" w:line="199" w:lineRule="auto"/>
              <w:ind w:firstLine="318"/>
              <w:rPr>
                <w:spacing w:val="-12"/>
              </w:rPr>
            </w:pPr>
            <w:r w:rsidRPr="00672F0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ru-RU"/>
              </w:rPr>
              <w:t>34:34:060021:878</w:t>
            </w:r>
            <w:r w:rsidR="000F7546" w:rsidRPr="00A56417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 xml:space="preserve">, местоположение: Российская Федерация, Волгоградская обл., г. Волгоград, ул. </w:t>
            </w:r>
            <w:proofErr w:type="spellStart"/>
            <w:r w:rsidR="000F7546" w:rsidRPr="00A56417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Новочеркасская</w:t>
            </w:r>
            <w:proofErr w:type="spellEnd"/>
            <w:r w:rsidR="000F7546" w:rsidRPr="00A56417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, д. 104,</w:t>
            </w:r>
          </w:p>
          <w:p w:rsidR="000F754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34:34:060021:879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0F7546" w:rsidRPr="00A56417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местоположение: обл. Волгоградская, г. Волгоград, р-н Советский, ул. </w:t>
            </w:r>
            <w:proofErr w:type="spellStart"/>
            <w:r w:rsidR="000F7546" w:rsidRPr="00A56417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Новочеркасская</w:t>
            </w:r>
            <w:proofErr w:type="spellEnd"/>
            <w:r w:rsidR="000F7546" w:rsidRPr="00A56417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, 104 "а"</w:t>
            </w:r>
            <w:r w:rsidR="000F754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34:34:060021:92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672F0B">
              <w:t xml:space="preserve"> </w:t>
            </w:r>
            <w:r w:rsidR="00672F0B" w:rsidRPr="00672F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672F0B" w:rsidRPr="00672F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672F0B" w:rsidRPr="00672F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672F0B" w:rsidRPr="00672F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672F0B" w:rsidRPr="00672F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100</w:t>
            </w:r>
            <w:r w:rsidR="00672F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34:34:060021:886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123D3">
              <w:t xml:space="preserve"> </w:t>
            </w:r>
            <w:proofErr w:type="gramStart"/>
            <w:r w:rsidR="00C123D3" w:rsidRPr="00C12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C123D3" w:rsidRPr="00C12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 Волгоград, ул. </w:t>
            </w:r>
            <w:proofErr w:type="spellStart"/>
            <w:r w:rsidR="00C123D3" w:rsidRPr="00C12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="00C123D3" w:rsidRPr="00C12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д.102</w:t>
            </w:r>
            <w:r w:rsidR="00C12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34:34:000000:1 </w:t>
            </w:r>
            <w:r w:rsidR="00FE0AB3" w:rsidRPr="00FE0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(обособленный (условный) участок</w:t>
            </w:r>
            <w:r w:rsidR="00FE0AB3" w:rsidRPr="00FE0A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FE0A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34:34:060027:1</w:t>
            </w:r>
            <w:r w:rsidRPr="00FE0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FE0AB3">
              <w:t xml:space="preserve"> </w:t>
            </w:r>
            <w:r w:rsidR="00FE0AB3" w:rsidRPr="00FE0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полоса отвода железной дороги</w:t>
            </w:r>
            <w:r w:rsidR="00FE0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34:34:060021:156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311DEA">
              <w:t xml:space="preserve"> </w:t>
            </w:r>
            <w:r w:rsidR="00311DEA" w:rsidRPr="00311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311DEA" w:rsidRPr="00311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311DEA" w:rsidRPr="00311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Садовая, 34</w:t>
            </w:r>
            <w:r w:rsidR="00311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34:34:060021:155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11DEA" w:rsidRPr="008549CB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="00311DEA" w:rsidRPr="008549CB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Волгоградская</w:t>
            </w:r>
            <w:proofErr w:type="gramEnd"/>
            <w:r w:rsidR="00311DEA" w:rsidRPr="008549CB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, г. Волгоград, ул. Садовая, 32</w:t>
            </w:r>
            <w:r w:rsidR="00311DE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34:34:060021:153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32F7A" w:rsidRPr="00297CB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местоположение: местоположение установлено относительно ориентира, расположенного в</w:t>
            </w:r>
            <w:r w:rsidR="001A05A7" w:rsidRPr="00FA130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границах участка. </w:t>
            </w:r>
            <w:proofErr w:type="gramStart"/>
            <w:r w:rsidR="001A05A7" w:rsidRPr="00FA130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Почтовый адрес ориентира: обл. Волгоградская, г. Волгоград, ул. Садовая, 34 а</w:t>
            </w:r>
            <w:r w:rsidR="00DB7BF7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34:34:060021:154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E2011">
              <w:t xml:space="preserve"> </w:t>
            </w:r>
            <w:r w:rsidR="00DE2011" w:rsidRPr="00DE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DE2011" w:rsidRPr="00DE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DE2011" w:rsidRPr="00DE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Садовая, 32а</w:t>
            </w:r>
            <w:r w:rsidR="00DE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34:34:060020:114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E2011">
              <w:t xml:space="preserve"> </w:t>
            </w:r>
            <w:r w:rsidR="00DE2011" w:rsidRPr="00DE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DE2011" w:rsidRPr="00DE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DE2011" w:rsidRPr="00DE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Садовая, 29а</w:t>
            </w:r>
            <w:r w:rsidR="00DE20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34:34:000000:55968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14B3E">
              <w:t xml:space="preserve"> </w:t>
            </w:r>
            <w:r w:rsidR="00214B3E" w:rsidRPr="00214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Волгоградская, г. Волгоград, ул. им. Льва Толстого, </w:t>
            </w:r>
            <w:proofErr w:type="spellStart"/>
            <w:r w:rsidR="00214B3E" w:rsidRPr="00214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="00214B3E" w:rsidRPr="00214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Университетский в Советском районе</w:t>
            </w:r>
            <w:r w:rsidR="00214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34:34:060020:230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14B3E" w:rsidRPr="00297CB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местоположение: местоположение установлено относительно ориентира, расположенного в границах участка.</w:t>
            </w:r>
            <w:r w:rsidR="00214B3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</w:t>
            </w:r>
            <w:r w:rsidR="00214B3E" w:rsidRPr="00214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Почтовый адрес ориентира: обл. </w:t>
            </w:r>
            <w:proofErr w:type="gramStart"/>
            <w:r w:rsidR="00214B3E" w:rsidRPr="00214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14B3E" w:rsidRPr="00214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Садовая</w:t>
            </w:r>
            <w:r w:rsidR="00214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34:34:060020:997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14B3E">
              <w:t xml:space="preserve"> </w:t>
            </w:r>
            <w:r w:rsidR="00214B3E" w:rsidRPr="00214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область, г. Волгоград, ул. Садовая, д. 11а</w:t>
            </w:r>
            <w:r w:rsidR="00214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34:34:060020:998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14B3E">
              <w:t xml:space="preserve"> </w:t>
            </w:r>
            <w:r w:rsidR="00214B3E" w:rsidRPr="00214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область, г. Волгоград, ул. Садовая, д</w:t>
            </w:r>
            <w:r w:rsidR="00214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214B3E" w:rsidRPr="00214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  <w:r w:rsidR="00214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34:34:000000:55896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426A0">
              <w:t xml:space="preserve"> </w:t>
            </w:r>
            <w:r w:rsidR="000426A0" w:rsidRPr="00042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0426A0" w:rsidRPr="00042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426A0" w:rsidRPr="00042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р-н Советский</w:t>
            </w:r>
            <w:r w:rsidR="00042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34:34:060020:725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426A0">
              <w:t xml:space="preserve"> </w:t>
            </w:r>
            <w:r w:rsidR="000426A0" w:rsidRPr="00042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0426A0" w:rsidRPr="00042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426A0" w:rsidRPr="00042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Садовая, 7</w:t>
            </w:r>
            <w:r w:rsidR="00042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34:34:060020:724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24E51">
              <w:t xml:space="preserve"> </w:t>
            </w:r>
            <w:r w:rsidR="00424E51" w:rsidRPr="00424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424E51" w:rsidRPr="00424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424E51" w:rsidRPr="00424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Садовая, 7</w:t>
            </w:r>
            <w:r w:rsidR="00424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34:34:060020:722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24E51">
              <w:t xml:space="preserve"> </w:t>
            </w:r>
            <w:r w:rsidR="00424E51" w:rsidRPr="00424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424E51" w:rsidRPr="00424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424E51" w:rsidRPr="00424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Садовая, 3</w:t>
            </w:r>
            <w:r w:rsidR="00424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34:34:060020:231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24E51" w:rsidRPr="00297CB4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</w:t>
            </w:r>
            <w:r w:rsidR="00424E51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м</w:t>
            </w:r>
            <w:r w:rsidR="00424E51" w:rsidRPr="00297CB4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424E51" w:rsidRPr="00297CB4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Почтовый</w:t>
            </w:r>
            <w:r w:rsidR="00424E51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</w:t>
            </w:r>
            <w:r w:rsidR="00424E51" w:rsidRPr="00297CB4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адрес ориентира: обл. Волгоградская, г. Волгоград, ул. Садовая, дом 1</w:t>
            </w:r>
            <w:r w:rsidR="00424E51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34:34:060023:736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24E51">
              <w:t xml:space="preserve"> </w:t>
            </w:r>
            <w:r w:rsidR="00424E51" w:rsidRPr="00424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424E51" w:rsidRPr="00424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424E51" w:rsidRPr="00424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р-н Советский, микрорайон 201</w:t>
            </w:r>
            <w:r w:rsidR="00424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34:34:060038:1163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A3D38" w:rsidRPr="00BF604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 xml:space="preserve">местоположение: Российская Федерация, обл. Волгоградская, г. Волгоград, ул. </w:t>
            </w:r>
            <w:proofErr w:type="spellStart"/>
            <w:r w:rsidR="009A3D38" w:rsidRPr="00BF604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Электролесовская</w:t>
            </w:r>
            <w:proofErr w:type="spellEnd"/>
            <w:r w:rsidR="009A3D38" w:rsidRPr="00BF604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, зд.1</w:t>
            </w:r>
            <w:r w:rsidR="003A78E3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34:34:060038:1142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3A78E3">
              <w:t xml:space="preserve"> </w:t>
            </w:r>
            <w:proofErr w:type="gramStart"/>
            <w:r w:rsidR="003A78E3" w:rsidRPr="003A7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3A78E3" w:rsidRPr="003A7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 Волгоград, ул. </w:t>
            </w:r>
            <w:proofErr w:type="spellStart"/>
            <w:r w:rsidR="003A78E3" w:rsidRPr="003A7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3A78E3" w:rsidRPr="003A7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стр. 5б</w:t>
            </w:r>
            <w:r w:rsidR="003A7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34:34:060038:638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3A78E3">
              <w:t xml:space="preserve"> </w:t>
            </w:r>
            <w:r w:rsidR="003A78E3" w:rsidRPr="003A7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3A78E3" w:rsidRPr="003A7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3A78E3" w:rsidRPr="003A7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3A78E3" w:rsidRPr="003A7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3A7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34:34:060038:70 </w:t>
            </w:r>
            <w:r w:rsidR="003A78E3" w:rsidRPr="00BF604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(обособленный (условный) участок</w:t>
            </w:r>
            <w:r w:rsidR="003A78E3" w:rsidRPr="00BF604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34:34:060038:66</w:t>
            </w:r>
            <w:r w:rsidR="003A78E3" w:rsidRPr="00BF604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), местоположение:</w:t>
            </w:r>
            <w:r w:rsidR="003A78E3" w:rsidRPr="00BF6042">
              <w:rPr>
                <w:spacing w:val="-2"/>
              </w:rPr>
              <w:t xml:space="preserve"> </w:t>
            </w:r>
            <w:r w:rsidR="003A78E3" w:rsidRPr="00BF604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обл. </w:t>
            </w:r>
            <w:proofErr w:type="gramStart"/>
            <w:r w:rsidR="003A78E3" w:rsidRPr="00BF604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Волгоградская</w:t>
            </w:r>
            <w:proofErr w:type="gramEnd"/>
            <w:r w:rsidR="003A78E3" w:rsidRPr="00BF604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,</w:t>
            </w:r>
            <w:r w:rsidR="003A78E3" w:rsidRPr="00BF6042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 </w:t>
            </w:r>
            <w:r w:rsidR="003A78E3" w:rsidRPr="00BF604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г. Волгоград, ул. </w:t>
            </w:r>
            <w:proofErr w:type="spellStart"/>
            <w:r w:rsidR="003A78E3" w:rsidRPr="00BF604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Электролесовская</w:t>
            </w:r>
            <w:proofErr w:type="spellEnd"/>
            <w:r w:rsidR="003A78E3" w:rsidRPr="00BF604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, 9</w:t>
            </w:r>
            <w:r w:rsidR="003A78E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34:34:060038:666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6370D1">
              <w:t xml:space="preserve"> </w:t>
            </w:r>
            <w:r w:rsidR="006370D1" w:rsidRPr="00637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6370D1" w:rsidRPr="00637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6370D1" w:rsidRPr="00637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6370D1" w:rsidRPr="00637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6370D1" w:rsidRPr="00637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 б</w:t>
            </w:r>
            <w:r w:rsidR="00637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34:34:060038:21 </w:t>
            </w:r>
            <w:r w:rsidR="00E42E47" w:rsidRPr="00BF604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(обособленный (условный) участок</w:t>
            </w:r>
            <w:r w:rsidR="00E42E47" w:rsidRPr="00BF604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</w:t>
            </w: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34:34:060038:20</w:t>
            </w:r>
            <w:r w:rsidRPr="00E42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42E47">
              <w:t xml:space="preserve"> </w:t>
            </w:r>
            <w:r w:rsidR="00E42E47" w:rsidRPr="00E42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E42E47" w:rsidRPr="00E42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E42E47" w:rsidRPr="00E42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E42E47" w:rsidRPr="00E42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E42E47" w:rsidRPr="00E42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</w:t>
            </w:r>
            <w:r w:rsidR="00E42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34:34:060026:50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42E47">
              <w:t xml:space="preserve"> </w:t>
            </w:r>
            <w:r w:rsidR="00E42E47" w:rsidRPr="00E42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E42E47" w:rsidRPr="00E42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E42E47" w:rsidRPr="00E42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E42E47" w:rsidRPr="00E42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Шауляйская</w:t>
            </w:r>
            <w:proofErr w:type="spellEnd"/>
            <w:r w:rsidR="00E42E47" w:rsidRPr="00E42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</w:t>
            </w:r>
            <w:r w:rsidR="00E42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01365B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36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34:34:060026:2059, </w:t>
            </w:r>
            <w:r w:rsidRPr="0069021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местоположение:</w:t>
            </w:r>
            <w:r w:rsidRPr="00690216">
              <w:rPr>
                <w:spacing w:val="-4"/>
              </w:rPr>
              <w:t xml:space="preserve"> </w:t>
            </w:r>
            <w:r w:rsidRPr="0069021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Волгоградская область, г</w:t>
            </w:r>
            <w:r w:rsidR="000B6A2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.</w:t>
            </w:r>
            <w:r w:rsidRPr="0069021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Волгоград, ул. </w:t>
            </w:r>
            <w:proofErr w:type="spellStart"/>
            <w:r w:rsidRPr="0069021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Электролесовская</w:t>
            </w:r>
            <w:proofErr w:type="spellEnd"/>
            <w:r w:rsidRPr="0069021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, Российская</w:t>
            </w:r>
            <w:r w:rsidRPr="000136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42E47" w:rsidRPr="00E42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</w:t>
            </w:r>
            <w:r w:rsidR="00E42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34:34:060038:1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B82F61">
              <w:t xml:space="preserve"> </w:t>
            </w:r>
            <w:r w:rsidR="00B82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82F61" w:rsidRPr="00B82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B82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82F61" w:rsidRPr="00B82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</w:t>
            </w:r>
            <w:proofErr w:type="gramStart"/>
            <w:r w:rsidR="00B82F61" w:rsidRPr="00B82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B82F61" w:rsidRPr="00B82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B82F61" w:rsidRPr="00B82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B82F61" w:rsidRPr="00B82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15а</w:t>
            </w:r>
            <w:r w:rsidR="00B82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34:34:060038:1150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D7C4E">
              <w:t xml:space="preserve"> </w:t>
            </w:r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 Волгоград, ул. </w:t>
            </w:r>
            <w:proofErr w:type="spellStart"/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15</w:t>
            </w:r>
            <w:r w:rsidR="00927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34:34:060038:909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D7C4E">
              <w:t xml:space="preserve"> </w:t>
            </w:r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15/1</w:t>
            </w:r>
            <w:r w:rsid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34:34:060038:14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D7C4E">
              <w:t xml:space="preserve"> </w:t>
            </w:r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DD7C4E" w:rsidRP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</w:t>
            </w:r>
            <w:r w:rsidR="00DD7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34:34:060038:675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B70A3">
              <w:t xml:space="preserve"> </w:t>
            </w:r>
            <w:r w:rsidR="005B70A3" w:rsidRPr="005B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5B70A3" w:rsidRPr="005B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5B70A3" w:rsidRPr="005B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5B70A3" w:rsidRPr="005B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5B70A3" w:rsidRPr="005B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19, 19а</w:t>
            </w:r>
            <w:r w:rsidR="005B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34:34:060038:3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B70A3">
              <w:t xml:space="preserve"> </w:t>
            </w:r>
            <w:r w:rsidR="005B70A3" w:rsidRPr="005B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5B70A3" w:rsidRPr="005B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5B70A3" w:rsidRPr="005B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5B70A3" w:rsidRPr="005B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5B70A3" w:rsidRPr="005B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41</w:t>
            </w:r>
            <w:r w:rsidR="005B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34:34:000000:55724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400A0">
              <w:t xml:space="preserve"> </w:t>
            </w:r>
            <w:r w:rsidR="005400A0" w:rsidRPr="00540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5400A0" w:rsidRPr="00540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5400A0" w:rsidRPr="00540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5400A0" w:rsidRPr="00540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5400A0" w:rsidRPr="00540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17/2</w:t>
            </w:r>
            <w:r w:rsidR="00540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34:34:060038:61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400A0">
              <w:t xml:space="preserve"> </w:t>
            </w:r>
            <w:r w:rsidR="00540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5400A0" w:rsidRPr="00540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5400A0" w:rsidRPr="00540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</w:t>
            </w:r>
            <w:r w:rsidR="00540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400A0" w:rsidRPr="00540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Волгоградская, г. Волгоград, ул. </w:t>
            </w:r>
            <w:proofErr w:type="spellStart"/>
            <w:r w:rsidR="005400A0" w:rsidRPr="00540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5400A0" w:rsidRPr="00540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 б</w:t>
            </w:r>
            <w:r w:rsidR="00540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34:34:060038:59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56C6A">
              <w:t xml:space="preserve"> </w:t>
            </w:r>
            <w:r w:rsid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</w:t>
            </w:r>
            <w:proofErr w:type="gramStart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56C6A">
              <w:t xml:space="preserve"> </w:t>
            </w:r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25</w:t>
            </w:r>
            <w:r w:rsid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34:34:060038:5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56C6A">
              <w:t xml:space="preserve"> </w:t>
            </w:r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</w:t>
            </w:r>
            <w:r w:rsid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</w:t>
            </w:r>
            <w:r w:rsid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34:34:060038:15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56C6A">
              <w:t xml:space="preserve"> </w:t>
            </w:r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31 а</w:t>
            </w:r>
            <w:r w:rsid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34:34:060038:76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56C6A">
              <w:t xml:space="preserve"> </w:t>
            </w:r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39</w:t>
            </w:r>
            <w:r w:rsid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34:34:060038:60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56C6A">
              <w:t xml:space="preserve"> </w:t>
            </w:r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17а</w:t>
            </w:r>
            <w:r w:rsid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34:34:060040:34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56C6A">
              <w:t xml:space="preserve"> </w:t>
            </w:r>
            <w:r w:rsid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</w:t>
            </w:r>
            <w:r w:rsid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Волгоградская, г. Волгоград, ул. </w:t>
            </w:r>
            <w:proofErr w:type="spellStart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256C6A" w:rsidRP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45 б</w:t>
            </w:r>
            <w:r w:rsidR="00256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34:34:060040:32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местоположение:</w:t>
            </w:r>
            <w:r w:rsidR="00C40B23" w:rsidRPr="00C40B23">
              <w:rPr>
                <w:rFonts w:ascii="Times New Roman" w:hAnsi="Times New Roman" w:cs="Times New Roman"/>
              </w:rPr>
              <w:t xml:space="preserve"> м</w:t>
            </w:r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</w:t>
            </w:r>
            <w:proofErr w:type="gramStart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45а</w:t>
            </w:r>
            <w:r w:rsid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34:34:060041:777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40B23">
              <w:t xml:space="preserve"> </w:t>
            </w:r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58</w:t>
            </w:r>
            <w:r w:rsid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34:34:060045:17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40B23">
              <w:t xml:space="preserve"> </w:t>
            </w:r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68</w:t>
            </w:r>
            <w:r w:rsid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34:34:060045:8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40B23">
              <w:t xml:space="preserve"> </w:t>
            </w:r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66б</w:t>
            </w:r>
            <w:r w:rsid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34:34:060045:4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40B23">
              <w:t xml:space="preserve"> </w:t>
            </w:r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66 г</w:t>
            </w:r>
            <w:r w:rsid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34:34:060045:5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40B23">
              <w:t xml:space="preserve"> </w:t>
            </w:r>
            <w:r w:rsid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</w:t>
            </w:r>
            <w:proofErr w:type="gramStart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34:34:060045:10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40B23">
              <w:t xml:space="preserve"> </w:t>
            </w:r>
            <w:r w:rsid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</w:t>
            </w:r>
            <w:r w:rsid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40B23"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 обл. Волгоградская, г. Волгоград, ул. Даугавская, 5 а</w:t>
            </w:r>
            <w:r w:rsid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C40B23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D279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eastAsia="ru-RU"/>
              </w:rPr>
              <w:t>34:34:000000:55967</w:t>
            </w:r>
            <w:r w:rsidRPr="008D279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, местоположение:</w:t>
            </w:r>
            <w:r w:rsidRPr="008D2793">
              <w:rPr>
                <w:spacing w:val="4"/>
              </w:rPr>
              <w:t xml:space="preserve"> </w:t>
            </w:r>
            <w:r w:rsidRPr="008D279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обл. Волгоградская, г. Волгоград, ул. им. Льва Толстого, </w:t>
            </w:r>
            <w:proofErr w:type="spellStart"/>
            <w:r w:rsidRPr="008D279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C40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Университетский в Советском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34:34:060044:3682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37856">
              <w:t xml:space="preserve"> </w:t>
            </w:r>
            <w:r w:rsidR="00237856" w:rsidRPr="00237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Родниковая</w:t>
            </w:r>
            <w:r w:rsidR="00237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34:34:000000:57562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8D6365">
              <w:t xml:space="preserve"> </w:t>
            </w:r>
            <w:r w:rsidR="008D6365" w:rsidRPr="008D6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400062, Волгоградская область, г</w:t>
            </w:r>
            <w:r w:rsidR="008D6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D6365" w:rsidRPr="008D6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Волгоград, ул</w:t>
            </w:r>
            <w:r w:rsidR="008D6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D6365" w:rsidRPr="008D6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Родниковая</w:t>
            </w:r>
            <w:r w:rsidR="008D6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34:34:060044:3688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8D6365">
              <w:t xml:space="preserve"> </w:t>
            </w:r>
            <w:r w:rsidR="008D6365" w:rsidRPr="008D6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400062, Волгоградская область, г</w:t>
            </w:r>
            <w:r w:rsidR="008D6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D6365" w:rsidRPr="008D6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Волгоград, ул</w:t>
            </w:r>
            <w:r w:rsidR="008D6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D6365" w:rsidRPr="008D6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Родниковая</w:t>
            </w:r>
            <w:r w:rsidR="008D6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F97B06" w:rsidRPr="00690216" w:rsidRDefault="009658FA" w:rsidP="00EE3876">
            <w:pPr>
              <w:spacing w:after="0" w:line="199" w:lineRule="auto"/>
              <w:ind w:firstLine="318"/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34:34:060044:348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8D6365" w:rsidRPr="008D279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местоположение:</w:t>
            </w:r>
            <w:r w:rsidR="008D6365" w:rsidRPr="008D2793">
              <w:rPr>
                <w:spacing w:val="-6"/>
              </w:rPr>
              <w:t xml:space="preserve"> </w:t>
            </w:r>
            <w:r w:rsidR="008D6365" w:rsidRPr="008D279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местоположение установлено относительно ориентира, расположенного в </w:t>
            </w:r>
            <w:r w:rsidR="00F97B06" w:rsidRPr="0069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границах участка. </w:t>
            </w:r>
            <w:proofErr w:type="gramStart"/>
            <w:r w:rsidR="00F97B06" w:rsidRPr="0069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 ориентира: обл. Волгоградская, г. Волгоград, ул. Криворожская, дом 55,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34:34:000000:57563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8D6365">
              <w:t xml:space="preserve"> </w:t>
            </w:r>
            <w:r w:rsidR="008D6365" w:rsidRPr="008D6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Родниковая</w:t>
            </w:r>
            <w:r w:rsidR="008D6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34:34:060044:3684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8D6365">
              <w:t xml:space="preserve"> </w:t>
            </w:r>
            <w:r w:rsidR="008D6365" w:rsidRPr="008D6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Родниковая</w:t>
            </w:r>
            <w:r w:rsidR="008D6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9F706B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06B">
              <w:rPr>
                <w:rFonts w:ascii="Times New Roman" w:eastAsia="Times New Roman" w:hAnsi="Times New Roman" w:cs="Times New Roman"/>
                <w:b/>
                <w:lang w:eastAsia="ru-RU"/>
              </w:rPr>
              <w:t>34:34:060044:342</w:t>
            </w:r>
            <w:r w:rsidRPr="009F706B">
              <w:rPr>
                <w:rFonts w:ascii="Times New Roman" w:eastAsia="Times New Roman" w:hAnsi="Times New Roman" w:cs="Times New Roman"/>
                <w:lang w:eastAsia="ru-RU"/>
              </w:rPr>
              <w:t>, местоположение:</w:t>
            </w:r>
            <w:r w:rsidR="009F706B" w:rsidRPr="009F706B">
              <w:t xml:space="preserve"> </w:t>
            </w:r>
            <w:r w:rsidR="009F706B" w:rsidRPr="009F706B">
              <w:rPr>
                <w:rFonts w:ascii="Times New Roman" w:eastAsia="Times New Roman" w:hAnsi="Times New Roman" w:cs="Times New Roman"/>
                <w:lang w:eastAsia="ru-RU"/>
              </w:rPr>
              <w:t xml:space="preserve">обл. </w:t>
            </w:r>
            <w:proofErr w:type="gramStart"/>
            <w:r w:rsidR="009F706B" w:rsidRPr="009F706B">
              <w:rPr>
                <w:rFonts w:ascii="Times New Roman" w:eastAsia="Times New Roman" w:hAnsi="Times New Roman" w:cs="Times New Roman"/>
                <w:lang w:eastAsia="ru-RU"/>
              </w:rPr>
              <w:t>Волгоградская</w:t>
            </w:r>
            <w:proofErr w:type="gramEnd"/>
            <w:r w:rsidR="009F706B" w:rsidRPr="009F706B">
              <w:rPr>
                <w:rFonts w:ascii="Times New Roman" w:eastAsia="Times New Roman" w:hAnsi="Times New Roman" w:cs="Times New Roman"/>
                <w:lang w:eastAsia="ru-RU"/>
              </w:rPr>
              <w:t>, г. Волгоград, р-н Советский, МР-231, квартал 515, дома № 2, 2а, 2б,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34:34:060044:277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46298">
              <w:t xml:space="preserve"> </w:t>
            </w:r>
            <w:r w:rsidR="00046298" w:rsidRP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область, г. Волгоград, ул. им. Богданова, д. 1/5</w:t>
            </w:r>
            <w:r w:rsid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34:34:060044:366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46298">
              <w:t xml:space="preserve"> </w:t>
            </w:r>
            <w:r w:rsidR="00046298" w:rsidRP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046298" w:rsidRP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46298" w:rsidRP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</w:t>
            </w:r>
            <w:proofErr w:type="spellStart"/>
            <w:r w:rsidR="00046298" w:rsidRP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="00046298" w:rsidRP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Университетский, 68 д</w:t>
            </w:r>
            <w:r w:rsid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360214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214">
              <w:rPr>
                <w:rFonts w:ascii="Times New Roman" w:eastAsia="Times New Roman" w:hAnsi="Times New Roman" w:cs="Times New Roman"/>
                <w:b/>
                <w:lang w:eastAsia="ru-RU"/>
              </w:rPr>
              <w:t>34:34:060044:280</w:t>
            </w:r>
            <w:r w:rsidRPr="00360214">
              <w:rPr>
                <w:rFonts w:ascii="Times New Roman" w:eastAsia="Times New Roman" w:hAnsi="Times New Roman" w:cs="Times New Roman"/>
                <w:lang w:eastAsia="ru-RU"/>
              </w:rPr>
              <w:t>, местоположение:</w:t>
            </w:r>
            <w:r w:rsidR="00360214" w:rsidRPr="00360214">
              <w:t xml:space="preserve"> </w:t>
            </w:r>
            <w:r w:rsidR="00360214" w:rsidRPr="00360214">
              <w:rPr>
                <w:rFonts w:ascii="Times New Roman" w:eastAsia="Times New Roman" w:hAnsi="Times New Roman" w:cs="Times New Roman"/>
                <w:lang w:eastAsia="ru-RU"/>
              </w:rPr>
              <w:t xml:space="preserve">обл. </w:t>
            </w:r>
            <w:proofErr w:type="gramStart"/>
            <w:r w:rsidR="00360214" w:rsidRPr="00360214">
              <w:rPr>
                <w:rFonts w:ascii="Times New Roman" w:eastAsia="Times New Roman" w:hAnsi="Times New Roman" w:cs="Times New Roman"/>
                <w:lang w:eastAsia="ru-RU"/>
              </w:rPr>
              <w:t>Волгоградская</w:t>
            </w:r>
            <w:proofErr w:type="gramEnd"/>
            <w:r w:rsidR="00360214" w:rsidRPr="00360214">
              <w:rPr>
                <w:rFonts w:ascii="Times New Roman" w:eastAsia="Times New Roman" w:hAnsi="Times New Roman" w:cs="Times New Roman"/>
                <w:lang w:eastAsia="ru-RU"/>
              </w:rPr>
              <w:t xml:space="preserve">, г. Волгоград, </w:t>
            </w:r>
            <w:proofErr w:type="spellStart"/>
            <w:r w:rsidR="00360214" w:rsidRPr="00360214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="00360214" w:rsidRPr="00360214">
              <w:rPr>
                <w:rFonts w:ascii="Times New Roman" w:eastAsia="Times New Roman" w:hAnsi="Times New Roman" w:cs="Times New Roman"/>
                <w:lang w:eastAsia="ru-RU"/>
              </w:rPr>
              <w:t xml:space="preserve"> Университетский, дом 68 б,</w:t>
            </w:r>
          </w:p>
          <w:p w:rsidR="009658FA" w:rsidRPr="008A23CA" w:rsidRDefault="009658FA" w:rsidP="009F706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34:34:060044:50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46298">
              <w:t xml:space="preserve"> </w:t>
            </w:r>
            <w:r w:rsid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46298" w:rsidRP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46298" w:rsidRP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</w:t>
            </w:r>
            <w:proofErr w:type="gramStart"/>
            <w:r w:rsidR="00046298" w:rsidRP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46298" w:rsidRP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</w:t>
            </w:r>
            <w:proofErr w:type="spellStart"/>
            <w:r w:rsidR="00046298" w:rsidRP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="00046298" w:rsidRP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Университетский, 68а</w:t>
            </w:r>
            <w:r w:rsid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9F706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34:34:060045:1112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46298">
              <w:t xml:space="preserve"> </w:t>
            </w:r>
            <w:r w:rsidR="00046298" w:rsidRP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046298" w:rsidRP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46298" w:rsidRP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0462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7E3DD6" w:rsidRDefault="009658FA" w:rsidP="009F706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34:34:060045:1113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B6A27" w:rsidRPr="007E3DD6">
              <w:rPr>
                <w:rFonts w:ascii="Times New Roman" w:hAnsi="Times New Roman" w:cs="Times New Roman"/>
              </w:rPr>
              <w:t xml:space="preserve"> </w:t>
            </w:r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</w:t>
            </w:r>
          </w:p>
          <w:p w:rsidR="009658FA" w:rsidRPr="007E3DD6" w:rsidRDefault="009658FA" w:rsidP="009F706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34:34:060045:1109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B6A27" w:rsidRPr="007E3DD6">
              <w:rPr>
                <w:rFonts w:ascii="Times New Roman" w:hAnsi="Times New Roman" w:cs="Times New Roman"/>
              </w:rPr>
              <w:t xml:space="preserve"> </w:t>
            </w:r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</w:t>
            </w:r>
          </w:p>
          <w:p w:rsidR="009658FA" w:rsidRPr="007E3DD6" w:rsidRDefault="009658FA" w:rsidP="009F706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34:34:060045:1110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B6A27" w:rsidRPr="007E3DD6">
              <w:rPr>
                <w:rFonts w:ascii="Times New Roman" w:hAnsi="Times New Roman" w:cs="Times New Roman"/>
              </w:rPr>
              <w:t xml:space="preserve"> </w:t>
            </w:r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</w:t>
            </w:r>
          </w:p>
          <w:p w:rsidR="009658FA" w:rsidRPr="007E3DD6" w:rsidRDefault="009658FA" w:rsidP="009F706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34:34:000000:57561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B6A27" w:rsidRPr="007E3DD6">
              <w:rPr>
                <w:rFonts w:ascii="Times New Roman" w:hAnsi="Times New Roman" w:cs="Times New Roman"/>
              </w:rPr>
              <w:t xml:space="preserve"> </w:t>
            </w:r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Родниковая,</w:t>
            </w:r>
            <w:proofErr w:type="gramEnd"/>
          </w:p>
          <w:p w:rsidR="009658FA" w:rsidRPr="007E3DD6" w:rsidRDefault="009658FA" w:rsidP="009F706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34:34:060035:674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B6A27" w:rsidRPr="007E3DD6">
              <w:rPr>
                <w:rFonts w:ascii="Times New Roman" w:hAnsi="Times New Roman" w:cs="Times New Roman"/>
              </w:rPr>
              <w:t xml:space="preserve"> </w:t>
            </w:r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СНТ "Наука-1", участок № 155,</w:t>
            </w:r>
          </w:p>
          <w:p w:rsidR="009658FA" w:rsidRPr="007E3DD6" w:rsidRDefault="009658FA" w:rsidP="009F706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9F706B">
              <w:rPr>
                <w:rFonts w:ascii="Times New Roman" w:eastAsia="Times New Roman" w:hAnsi="Times New Roman" w:cs="Times New Roman"/>
                <w:b/>
                <w:lang w:eastAsia="ru-RU"/>
              </w:rPr>
              <w:t>34:34:060035:99</w:t>
            </w:r>
            <w:r w:rsidRPr="009F706B">
              <w:rPr>
                <w:rFonts w:ascii="Times New Roman" w:eastAsia="Times New Roman" w:hAnsi="Times New Roman" w:cs="Times New Roman"/>
                <w:lang w:eastAsia="ru-RU"/>
              </w:rPr>
              <w:t>, местоположение:</w:t>
            </w:r>
            <w:r w:rsidR="009F706B" w:rsidRPr="009F706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местоположение установлено относительно ориентира, расположенного в границах участка.  </w:t>
            </w:r>
            <w:proofErr w:type="gramStart"/>
            <w:r w:rsidR="009F706B" w:rsidRPr="009F706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Почтовый адрес ориентира: обл. Волгоградская, г. Волгоград, ул. Родниковая, 24/156</w:t>
            </w:r>
            <w:r w:rsidR="009F706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  <w:proofErr w:type="gramEnd"/>
          </w:p>
          <w:p w:rsidR="009658FA" w:rsidRPr="007E3DD6" w:rsidRDefault="009658FA" w:rsidP="009F706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34:34:060035:103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B6A27" w:rsidRPr="007E3DD6">
              <w:rPr>
                <w:rFonts w:ascii="Times New Roman" w:hAnsi="Times New Roman" w:cs="Times New Roman"/>
              </w:rPr>
              <w:t xml:space="preserve"> </w:t>
            </w:r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Родниковая, 24/74,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34:34:060035:1541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B6A27" w:rsidRPr="007E3D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 Волгоград, ул. Родниковая, з/у 24/75,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34:34:060035:4579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B6A27" w:rsidRPr="007E3DD6">
              <w:rPr>
                <w:rFonts w:ascii="Times New Roman" w:hAnsi="Times New Roman" w:cs="Times New Roman"/>
              </w:rPr>
              <w:t xml:space="preserve"> </w:t>
            </w:r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</w:t>
            </w:r>
            <w:proofErr w:type="gramStart"/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Волгоград, ГК "Новостройка", гараж 14,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34:34:060035:132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B6A27" w:rsidRPr="007E3DD6">
              <w:rPr>
                <w:rFonts w:ascii="Times New Roman" w:hAnsi="Times New Roman" w:cs="Times New Roman"/>
              </w:rPr>
              <w:t xml:space="preserve"> </w:t>
            </w:r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34:34:060035:4531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A7AF9" w:rsidRPr="007E3DD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местоположение:</w:t>
            </w:r>
            <w:r w:rsidR="00AA7AF9" w:rsidRPr="007E3D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A7AF9" w:rsidRPr="007E3DD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обл. </w:t>
            </w:r>
            <w:proofErr w:type="gramStart"/>
            <w:r w:rsidR="00AA7AF9" w:rsidRPr="007E3DD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Волгоградская</w:t>
            </w:r>
            <w:proofErr w:type="gramEnd"/>
            <w:r w:rsidR="00AA7AF9" w:rsidRPr="007E3DD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, г. Волгоград, ул. </w:t>
            </w:r>
            <w:proofErr w:type="spellStart"/>
            <w:r w:rsidR="00AA7AF9" w:rsidRPr="007E3DD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Перекопская</w:t>
            </w:r>
            <w:proofErr w:type="spellEnd"/>
            <w:r w:rsidR="00AA7AF9" w:rsidRPr="007E3DD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, 6, ГК "ВНИИТМАШ",</w:t>
            </w:r>
            <w:r w:rsidR="000B6A27" w:rsidRPr="007E3DD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</w:t>
            </w:r>
            <w:r w:rsidR="000B6A27" w:rsidRPr="007E3DD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гаражный бокс № 212,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34:34:060035:4619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A7AF9" w:rsidRPr="007E3DD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местоположение:</w:t>
            </w:r>
            <w:r w:rsidR="00AA7AF9" w:rsidRPr="007E3D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A7AF9" w:rsidRPr="007E3DD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Волгоградская область, г. Волгоград, ул. </w:t>
            </w:r>
            <w:proofErr w:type="spellStart"/>
            <w:r w:rsidR="00AA7AF9" w:rsidRPr="007E3DD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Перекопская</w:t>
            </w:r>
            <w:proofErr w:type="spellEnd"/>
            <w:r w:rsidR="00AA7AF9" w:rsidRPr="007E3DD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, 6, ГК "ВНИИТМАШ",</w:t>
            </w:r>
            <w:r w:rsidR="000B6A2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гаражный бокс № 218</w:t>
            </w:r>
            <w:r w:rsidR="00AA7AF9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34:34:060035:134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27CB3" w:rsidRPr="007E3DD6">
              <w:rPr>
                <w:rFonts w:ascii="Times New Roman" w:hAnsi="Times New Roman" w:cs="Times New Roman"/>
              </w:rPr>
              <w:t xml:space="preserve"> </w:t>
            </w:r>
            <w:r w:rsidR="00A27CB3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A27CB3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A27CB3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A27CB3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Перекопская</w:t>
            </w:r>
            <w:proofErr w:type="spellEnd"/>
            <w:r w:rsidR="00A27CB3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34:34:060035:4581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27CB3" w:rsidRPr="007E3DD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местоположение:</w:t>
            </w:r>
            <w:r w:rsidR="00A27CB3" w:rsidRPr="007E3D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27CB3" w:rsidRPr="007E3DD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Волгоградская область, г. Волгоград, ул. </w:t>
            </w:r>
            <w:proofErr w:type="spellStart"/>
            <w:r w:rsidR="00A27CB3" w:rsidRPr="007E3DD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Перекопская</w:t>
            </w:r>
            <w:proofErr w:type="spellEnd"/>
            <w:r w:rsidR="00A27CB3" w:rsidRPr="007E3DD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, уч. 4, ГК "Старт", </w:t>
            </w:r>
            <w:r w:rsidR="00A27CB3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гаражный бокс № 41,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34:34:060035:5213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F3237" w:rsidRPr="007E3DD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местоположение:</w:t>
            </w:r>
            <w:r w:rsidR="005F3237" w:rsidRPr="007E3DD6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="005F3237" w:rsidRPr="007E3DD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обл</w:t>
            </w:r>
            <w:proofErr w:type="gramEnd"/>
            <w:r w:rsidR="005F3237" w:rsidRPr="007E3DD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Волгоградская, г. Волгоград, ул. </w:t>
            </w:r>
            <w:proofErr w:type="spellStart"/>
            <w:r w:rsidR="005F3237" w:rsidRPr="007E3DD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Перекопская</w:t>
            </w:r>
            <w:proofErr w:type="spellEnd"/>
            <w:r w:rsidR="005F3237" w:rsidRPr="007E3DD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, 2, ГК "Труд", гараж 84,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34:34:060035:136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F3237" w:rsidRPr="007E3DD6">
              <w:rPr>
                <w:rFonts w:ascii="Times New Roman" w:hAnsi="Times New Roman" w:cs="Times New Roman"/>
              </w:rPr>
              <w:t xml:space="preserve"> </w:t>
            </w:r>
            <w:r w:rsidR="005F323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5F323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5F323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5F323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Перекопская</w:t>
            </w:r>
            <w:proofErr w:type="spellEnd"/>
            <w:r w:rsidR="005F323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34:34:060035:5198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F3237" w:rsidRPr="007E3DD6">
              <w:rPr>
                <w:rFonts w:ascii="Times New Roman" w:hAnsi="Times New Roman" w:cs="Times New Roman"/>
              </w:rPr>
              <w:t xml:space="preserve"> </w:t>
            </w:r>
            <w:r w:rsidR="005F323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г. Волгоград, ул. </w:t>
            </w:r>
            <w:proofErr w:type="spellStart"/>
            <w:r w:rsidR="005F323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Перекопская</w:t>
            </w:r>
            <w:proofErr w:type="spellEnd"/>
            <w:r w:rsidR="005F323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2, ГК "Труд", гараж № 569,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34:34:060028:1083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12A62" w:rsidRPr="007E3DD6">
              <w:rPr>
                <w:rFonts w:ascii="Times New Roman" w:hAnsi="Times New Roman" w:cs="Times New Roman"/>
              </w:rPr>
              <w:t xml:space="preserve"> </w:t>
            </w:r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Тормосиновская</w:t>
            </w:r>
            <w:proofErr w:type="spellEnd"/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34:34:060028:1087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12A62" w:rsidRPr="007E3DD6">
              <w:rPr>
                <w:rFonts w:ascii="Times New Roman" w:hAnsi="Times New Roman" w:cs="Times New Roman"/>
              </w:rPr>
              <w:t xml:space="preserve"> </w:t>
            </w:r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г. Волгоград, ул. </w:t>
            </w:r>
            <w:proofErr w:type="spellStart"/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Тормосиновская</w:t>
            </w:r>
            <w:proofErr w:type="spellEnd"/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34:34:060028:83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12A62" w:rsidRPr="007E3DD6">
              <w:rPr>
                <w:rFonts w:ascii="Times New Roman" w:hAnsi="Times New Roman" w:cs="Times New Roman"/>
              </w:rPr>
              <w:t xml:space="preserve"> </w:t>
            </w:r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Криворожская, 2к,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34:34:060028:84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12A62" w:rsidRPr="007E3DD6">
              <w:rPr>
                <w:rFonts w:ascii="Times New Roman" w:hAnsi="Times New Roman" w:cs="Times New Roman"/>
              </w:rPr>
              <w:t xml:space="preserve"> </w:t>
            </w:r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Криворожская, 2л,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34:34:060028:87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12A62" w:rsidRPr="007E3DD6">
              <w:rPr>
                <w:rFonts w:ascii="Times New Roman" w:hAnsi="Times New Roman" w:cs="Times New Roman"/>
              </w:rPr>
              <w:t xml:space="preserve"> </w:t>
            </w:r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 ориентира: обл. Волгоградская, г. Волгоград, ул. Криворожская, д. 2ж,</w:t>
            </w:r>
            <w:proofErr w:type="gramEnd"/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34:34:060028:2926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12A62" w:rsidRPr="007E3DD6">
              <w:rPr>
                <w:rFonts w:ascii="Times New Roman" w:hAnsi="Times New Roman" w:cs="Times New Roman"/>
              </w:rPr>
              <w:t xml:space="preserve"> </w:t>
            </w:r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комиссара милиции Бирюкова, д. 11,</w:t>
            </w:r>
            <w:proofErr w:type="gramEnd"/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34:34:060035:4449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12A62" w:rsidRPr="007E3DD6">
              <w:rPr>
                <w:rFonts w:ascii="Times New Roman" w:hAnsi="Times New Roman" w:cs="Times New Roman"/>
              </w:rPr>
              <w:t xml:space="preserve"> </w:t>
            </w:r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г. Волгоград, ул. </w:t>
            </w:r>
            <w:proofErr w:type="spellStart"/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Перекопская</w:t>
            </w:r>
            <w:proofErr w:type="spellEnd"/>
            <w:r w:rsidR="00512A6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2, ГК "Труд", гаражный бокс №124,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34:34:060035:4472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D7225" w:rsidRPr="007E3DD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местоположение:</w:t>
            </w:r>
            <w:r w:rsidR="00AD7225" w:rsidRPr="007E3D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D7225" w:rsidRPr="007E3DD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Российская Федерация, Волгоградская область, г. Волгоград, ул. </w:t>
            </w:r>
            <w:proofErr w:type="spellStart"/>
            <w:r w:rsidR="00AD7225" w:rsidRPr="007E3DD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Перекопская</w:t>
            </w:r>
            <w:proofErr w:type="spellEnd"/>
            <w:r w:rsidR="00AD7225" w:rsidRPr="007E3DD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, </w:t>
            </w:r>
            <w:r w:rsidR="00AD7225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4, ГК "Старт", гаражный бокс № 107,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34:34:060035:4910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1803F7" w:rsidRPr="007E3DD6">
              <w:rPr>
                <w:rFonts w:ascii="Times New Roman" w:hAnsi="Times New Roman" w:cs="Times New Roman"/>
              </w:rPr>
              <w:t xml:space="preserve"> </w:t>
            </w:r>
            <w:r w:rsidR="001803F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г. Волгоград, ул. </w:t>
            </w:r>
            <w:proofErr w:type="spellStart"/>
            <w:r w:rsidR="001803F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Перекопская</w:t>
            </w:r>
            <w:proofErr w:type="spellEnd"/>
            <w:r w:rsidR="001803F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4, ГК "Старт", гараж № 165,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34:34:060035:4911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803F7" w:rsidRPr="007E3DD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местоположение:</w:t>
            </w:r>
            <w:r w:rsidR="001803F7" w:rsidRPr="007E3DD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1803F7" w:rsidRPr="007E3DD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Российская Федерация, Волгоградская область, город Волгоград,</w:t>
            </w:r>
            <w:r w:rsidR="001803F7" w:rsidRPr="007E3DD6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="001803F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="001803F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Перекопская</w:t>
            </w:r>
            <w:proofErr w:type="spellEnd"/>
            <w:r w:rsidR="001803F7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4, ГК "Старт", гараж № 164,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34:34:060035:4896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C346A" w:rsidRPr="007E3DD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местоположение:</w:t>
            </w:r>
            <w:r w:rsidR="00BC346A" w:rsidRPr="007E3DD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BC346A" w:rsidRPr="007E3DD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Российская Федерация, Волгоградская область, город Волгоград,</w:t>
            </w:r>
            <w:r w:rsidR="00BC346A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</w:t>
            </w:r>
            <w:proofErr w:type="spellStart"/>
            <w:r w:rsidR="00BC346A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Перекопская</w:t>
            </w:r>
            <w:proofErr w:type="spellEnd"/>
            <w:r w:rsidR="00BC346A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4, ГК "Старт", гараж № 163,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34:34:060035:4493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680D4E" w:rsidRPr="007E3DD6">
              <w:rPr>
                <w:rFonts w:ascii="Times New Roman" w:hAnsi="Times New Roman" w:cs="Times New Roman"/>
              </w:rPr>
              <w:t xml:space="preserve"> </w:t>
            </w:r>
            <w:r w:rsidR="00680D4E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680D4E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680D4E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680D4E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Перекопская</w:t>
            </w:r>
            <w:proofErr w:type="spellEnd"/>
            <w:r w:rsidR="00680D4E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4, ГК "Старт", гаражный бокс № 160,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34:34:060035:4473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680D4E" w:rsidRPr="007E3D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80D4E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680D4E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 Волгоград, ул. </w:t>
            </w:r>
            <w:proofErr w:type="spellStart"/>
            <w:r w:rsidR="00680D4E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Перекопская</w:t>
            </w:r>
            <w:proofErr w:type="spellEnd"/>
            <w:r w:rsidR="00680D4E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4, ГК "Старт", гаражный бокс № 74,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34:34:060035:4519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80D4E" w:rsidRPr="007E3DD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местоположение:</w:t>
            </w:r>
            <w:r w:rsidR="00680D4E" w:rsidRPr="007E3D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680D4E" w:rsidRPr="007E3DD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Волгоградская область, г. Волгоград, ул. </w:t>
            </w:r>
            <w:proofErr w:type="spellStart"/>
            <w:r w:rsidR="00680D4E" w:rsidRPr="007E3DD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Перекопская</w:t>
            </w:r>
            <w:proofErr w:type="spellEnd"/>
            <w:r w:rsidR="00680D4E" w:rsidRPr="007E3DD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, 6, ГК "ВНИИТМАШ",</w:t>
            </w:r>
            <w:r w:rsidR="00680D4E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гаражный бокс № 42,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34:34:060035:4555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10A0A" w:rsidRPr="007E3DD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местоположение:</w:t>
            </w:r>
            <w:r w:rsidR="00D10A0A" w:rsidRPr="007E3D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D10A0A" w:rsidRPr="007E3DD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Волгоградская область г. Волгоград, ул. </w:t>
            </w:r>
            <w:proofErr w:type="spellStart"/>
            <w:r w:rsidR="00D10A0A" w:rsidRPr="007E3DD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Перекопская</w:t>
            </w:r>
            <w:proofErr w:type="spellEnd"/>
            <w:r w:rsidR="00D10A0A" w:rsidRPr="007E3DD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, 6, ГК "ВНИИТМАШ"</w:t>
            </w:r>
            <w:r w:rsidR="00D10A0A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гараж № 26,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34:34:060035:4505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B51B2" w:rsidRPr="007E3DD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местоположение:</w:t>
            </w:r>
            <w:r w:rsidR="00DB51B2" w:rsidRPr="007E3DD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DB51B2" w:rsidRPr="007E3DD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обл. </w:t>
            </w:r>
            <w:proofErr w:type="gramStart"/>
            <w:r w:rsidR="00DB51B2" w:rsidRPr="007E3DD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Волгоградская</w:t>
            </w:r>
            <w:proofErr w:type="gramEnd"/>
            <w:r w:rsidR="00DB51B2" w:rsidRPr="007E3DD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, г. Волгоград, ул. </w:t>
            </w:r>
            <w:proofErr w:type="spellStart"/>
            <w:r w:rsidR="00DB51B2" w:rsidRPr="007E3DD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Перекопская</w:t>
            </w:r>
            <w:proofErr w:type="spellEnd"/>
            <w:r w:rsidR="00DB51B2" w:rsidRPr="007E3DD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, 6, ГК "ВНИИТМАШ",</w:t>
            </w:r>
            <w:r w:rsidR="00212908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гаражный бокс № 20</w:t>
            </w:r>
            <w:r w:rsidR="00DB51B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34:34:060035:128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B51B2" w:rsidRPr="007E3DD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местоположение:</w:t>
            </w:r>
            <w:r w:rsidR="00DB51B2" w:rsidRPr="007E3D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B51B2" w:rsidRPr="007E3DD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обл. </w:t>
            </w:r>
            <w:proofErr w:type="gramStart"/>
            <w:r w:rsidR="00DB51B2" w:rsidRPr="007E3DD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Волгоградская</w:t>
            </w:r>
            <w:proofErr w:type="gramEnd"/>
            <w:r w:rsidR="00DB51B2" w:rsidRPr="007E3DD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, г. Волгоград, садоводческое товарищество "Наука-1",</w:t>
            </w:r>
            <w:r w:rsidR="00DB51B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участок № 76,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34:34:060035:22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823802" w:rsidRPr="007E3DD6">
              <w:rPr>
                <w:rFonts w:ascii="Times New Roman" w:hAnsi="Times New Roman" w:cs="Times New Roman"/>
              </w:rPr>
              <w:t xml:space="preserve"> </w:t>
            </w:r>
            <w:r w:rsidR="0082380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82380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82380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Родниковая, 24/27,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34:34:060035:529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823802" w:rsidRPr="007E3DD6">
              <w:rPr>
                <w:rFonts w:ascii="Times New Roman" w:hAnsi="Times New Roman" w:cs="Times New Roman"/>
              </w:rPr>
              <w:t xml:space="preserve"> </w:t>
            </w:r>
            <w:r w:rsidR="0082380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82380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82380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34:34:060035:4417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823802" w:rsidRPr="007E3DD6">
              <w:rPr>
                <w:rFonts w:ascii="Times New Roman" w:hAnsi="Times New Roman" w:cs="Times New Roman"/>
              </w:rPr>
              <w:t xml:space="preserve"> </w:t>
            </w:r>
            <w:r w:rsidR="0082380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82380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82380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34:34:060035:4423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823802" w:rsidRPr="007E3DD6">
              <w:rPr>
                <w:rFonts w:ascii="Times New Roman" w:hAnsi="Times New Roman" w:cs="Times New Roman"/>
              </w:rPr>
              <w:t xml:space="preserve"> </w:t>
            </w:r>
            <w:r w:rsidR="0082380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82380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82380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34:34:060035:81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823802" w:rsidRPr="007E3DD6">
              <w:rPr>
                <w:rFonts w:ascii="Times New Roman" w:hAnsi="Times New Roman" w:cs="Times New Roman"/>
              </w:rPr>
              <w:t xml:space="preserve"> </w:t>
            </w:r>
            <w:r w:rsidR="0082380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82380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82380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с/т "Наука-1", участок 1,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34:34:060047:5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823802" w:rsidRPr="007E3DD6">
              <w:rPr>
                <w:rFonts w:ascii="Times New Roman" w:hAnsi="Times New Roman" w:cs="Times New Roman"/>
              </w:rPr>
              <w:t xml:space="preserve"> </w:t>
            </w:r>
            <w:r w:rsidR="00823802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академика Королева, 1д,</w:t>
            </w:r>
            <w:proofErr w:type="gramEnd"/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34:34:060061:984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FD6B41" w:rsidRPr="007E3DD6">
              <w:rPr>
                <w:rFonts w:ascii="Times New Roman" w:hAnsi="Times New Roman" w:cs="Times New Roman"/>
              </w:rPr>
              <w:t xml:space="preserve"> </w:t>
            </w:r>
            <w:r w:rsidR="00FD6B41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г. Волгоград, ул. </w:t>
            </w:r>
            <w:proofErr w:type="spellStart"/>
            <w:r w:rsidR="00FD6B41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FD6B41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34:34:000000:122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FD6B41" w:rsidRPr="007E3DD6">
              <w:rPr>
                <w:rFonts w:ascii="Times New Roman" w:hAnsi="Times New Roman" w:cs="Times New Roman"/>
              </w:rPr>
              <w:t xml:space="preserve"> </w:t>
            </w:r>
            <w:r w:rsidR="00FD6B41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FD6B41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FD6B41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Советский и Кировский районы,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34:34:060061:10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FD6B41" w:rsidRPr="007E3DD6">
              <w:rPr>
                <w:rFonts w:ascii="Times New Roman" w:hAnsi="Times New Roman" w:cs="Times New Roman"/>
              </w:rPr>
              <w:t xml:space="preserve"> </w:t>
            </w:r>
            <w:r w:rsidR="00FD6B41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FD6B41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FD6B41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Советский район,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34:34:060057:699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FD6B41" w:rsidRPr="007E3DD6">
              <w:rPr>
                <w:rFonts w:ascii="Times New Roman" w:hAnsi="Times New Roman" w:cs="Times New Roman"/>
              </w:rPr>
              <w:t xml:space="preserve"> </w:t>
            </w:r>
            <w:r w:rsidR="00FD6B41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FD6B41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FD6B41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</w:t>
            </w:r>
            <w:proofErr w:type="spellStart"/>
            <w:r w:rsidR="00FD6B41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="00FD6B41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Университетский, севернее квартала 06_06_001</w:t>
            </w:r>
            <w:r w:rsidR="005B1CD8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34:34:000000:56849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7E3DD6" w:rsidRPr="00C4643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местоположение:</w:t>
            </w:r>
            <w:r w:rsidR="007E3DD6" w:rsidRPr="00C46433">
              <w:rPr>
                <w:spacing w:val="4"/>
              </w:rPr>
              <w:t xml:space="preserve"> </w:t>
            </w:r>
            <w:r w:rsidR="007E3DD6" w:rsidRPr="00C4643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обл. Волгоградская, г. Волгоград, по ул. им. Джамбула </w:t>
            </w:r>
            <w:proofErr w:type="spellStart"/>
            <w:r w:rsidR="007E3DD6" w:rsidRPr="00C4643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Джабаева</w:t>
            </w:r>
            <w:proofErr w:type="spellEnd"/>
            <w:r w:rsidR="007E3DD6" w:rsidRPr="00C4643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,</w:t>
            </w:r>
            <w:r w:rsidR="007E3DD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7E3DD6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им. маршала Василевского, </w:t>
            </w:r>
            <w:proofErr w:type="spellStart"/>
            <w:r w:rsidR="007E3DD6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пр-кту</w:t>
            </w:r>
            <w:proofErr w:type="spellEnd"/>
            <w:r w:rsid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E3DD6"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Университетскому в Советском районе г. Волгограда</w:t>
            </w:r>
            <w:r w:rsid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34:34:000000:168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E3876">
              <w:t xml:space="preserve"> </w:t>
            </w:r>
            <w:r w:rsidR="00EE3876" w:rsidRPr="00EE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EE3876" w:rsidRPr="00EE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EE3876" w:rsidRPr="00EE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EE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34:34:000000:240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E3876">
              <w:t xml:space="preserve"> </w:t>
            </w:r>
            <w:r w:rsidR="00EE3876" w:rsidRPr="00EE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EE3876" w:rsidRPr="00EE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EE3876" w:rsidRPr="00EE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EE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34:34:060057:29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E3876">
              <w:t xml:space="preserve"> </w:t>
            </w:r>
            <w:r w:rsidR="00EE3876" w:rsidRPr="00EE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Волгоградская, г. Волгоград, ул. им. </w:t>
            </w:r>
            <w:proofErr w:type="spellStart"/>
            <w:r w:rsidR="00EE3876" w:rsidRPr="00EE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Зевина</w:t>
            </w:r>
            <w:proofErr w:type="spellEnd"/>
            <w:r w:rsidR="00EE3876" w:rsidRPr="00EE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 д</w:t>
            </w:r>
            <w:r w:rsidR="00EE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34:34:000000:56858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EE3876" w:rsidRPr="00C4643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местоположение:</w:t>
            </w:r>
            <w:r w:rsidR="00EE3876" w:rsidRPr="00C46433">
              <w:rPr>
                <w:spacing w:val="4"/>
              </w:rPr>
              <w:t xml:space="preserve"> </w:t>
            </w:r>
            <w:r w:rsidR="00EE3876" w:rsidRPr="00C4643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обл. Волгоградская, г. Волгоград, по ул. им. Джамбула </w:t>
            </w:r>
            <w:proofErr w:type="spellStart"/>
            <w:r w:rsidR="00EE3876" w:rsidRPr="00C4643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Джабаева</w:t>
            </w:r>
            <w:proofErr w:type="spellEnd"/>
            <w:r w:rsidR="00EE3876" w:rsidRPr="00C4643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,</w:t>
            </w:r>
            <w:r w:rsidR="00EE3876" w:rsidRPr="00EE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им. маршала Василевского, </w:t>
            </w:r>
            <w:proofErr w:type="spellStart"/>
            <w:r w:rsidR="00EE3876" w:rsidRPr="00EE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пр-кту</w:t>
            </w:r>
            <w:proofErr w:type="spellEnd"/>
            <w:r w:rsidR="00EE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E3876" w:rsidRPr="00EE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Университетскому в Советском районе г. Волгограда</w:t>
            </w:r>
            <w:r w:rsidR="00EE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7E3DD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34:34:000000:56844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B5E39">
              <w:t xml:space="preserve"> </w:t>
            </w:r>
            <w:r w:rsidR="007B5E39" w:rsidRPr="007B5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B5E39" w:rsidRPr="007B5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B5E39" w:rsidRPr="007B5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7B5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7E3DD6" w:rsidRDefault="009658FA" w:rsidP="007B5E39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E3D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34:34:000000:56854</w:t>
            </w:r>
            <w:r w:rsidRPr="007E3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7B5E39" w:rsidRPr="00C4643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местоположение:</w:t>
            </w:r>
            <w:r w:rsidR="007B5E39" w:rsidRPr="00C46433">
              <w:rPr>
                <w:spacing w:val="4"/>
              </w:rPr>
              <w:t xml:space="preserve"> </w:t>
            </w:r>
            <w:r w:rsidR="007B5E39" w:rsidRPr="00C4643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обл. Волгоградская, г. Волгоград, по ул. им. Джамбула </w:t>
            </w:r>
            <w:proofErr w:type="spellStart"/>
            <w:r w:rsidR="007B5E39" w:rsidRPr="00C4643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Джабаева</w:t>
            </w:r>
            <w:proofErr w:type="spellEnd"/>
            <w:r w:rsidR="007B5E39" w:rsidRPr="00C4643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,</w:t>
            </w:r>
            <w:r w:rsidR="007B5E39" w:rsidRPr="007B5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им. маршала Василевского, </w:t>
            </w:r>
            <w:proofErr w:type="spellStart"/>
            <w:r w:rsidR="007B5E39" w:rsidRPr="007B5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пр-кту</w:t>
            </w:r>
            <w:proofErr w:type="spellEnd"/>
            <w:r w:rsidR="007B5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B5E39" w:rsidRPr="007B5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Университетскому в Советском районе г. Волгограда</w:t>
            </w:r>
            <w:r w:rsid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  <w:p w:rsidR="009658FA" w:rsidRPr="008A23CA" w:rsidRDefault="009658FA" w:rsidP="00AE241F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34:34:060057:941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E241F" w:rsidRPr="00C4643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местоположение:</w:t>
            </w:r>
            <w:r w:rsidR="00AE241F" w:rsidRPr="00C46433">
              <w:rPr>
                <w:spacing w:val="4"/>
              </w:rPr>
              <w:t xml:space="preserve"> </w:t>
            </w:r>
            <w:r w:rsidR="00AE241F" w:rsidRPr="00C4643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обл. Волгоградская, г. Волгоград, по ул. им. Джамбула </w:t>
            </w:r>
            <w:proofErr w:type="spellStart"/>
            <w:r w:rsidR="00AE241F" w:rsidRPr="00C4643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Джабаева</w:t>
            </w:r>
            <w:proofErr w:type="spellEnd"/>
            <w:r w:rsidR="00AE241F" w:rsidRPr="00C46433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,</w:t>
            </w:r>
            <w:r w:rsidR="00AE241F" w:rsidRP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им. маршала Василевского, </w:t>
            </w:r>
            <w:proofErr w:type="spellStart"/>
            <w:r w:rsidR="00AE241F" w:rsidRP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пр-кту</w:t>
            </w:r>
            <w:proofErr w:type="spellEnd"/>
            <w:r w:rsid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E241F" w:rsidRP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Университетскому в Советском районе г. Волгограда</w:t>
            </w:r>
            <w:r w:rsid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34:34:060060:2387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E241F">
              <w:t xml:space="preserve"> </w:t>
            </w:r>
            <w:r w:rsidR="00AE241F" w:rsidRP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AE241F" w:rsidRP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AE241F" w:rsidRP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34:34:060060:2388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E241F">
              <w:t xml:space="preserve"> </w:t>
            </w:r>
            <w:r w:rsidR="00AE241F" w:rsidRP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AE241F" w:rsidRP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AE241F" w:rsidRP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34:34:060060:2404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E241F">
              <w:t xml:space="preserve"> </w:t>
            </w:r>
            <w:r w:rsidR="00AE241F" w:rsidRP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AE241F" w:rsidRP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AE241F" w:rsidRP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34:34:060060:2406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E241F">
              <w:t xml:space="preserve"> </w:t>
            </w:r>
            <w:r w:rsidR="00AE241F" w:rsidRP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AE241F" w:rsidRP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AE241F" w:rsidRP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AE2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34:34:060060:1082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33EBA">
              <w:t xml:space="preserve"> </w:t>
            </w:r>
            <w:r w:rsidR="00D33EBA" w:rsidRPr="00D3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D33EBA" w:rsidRPr="00D3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D33EBA" w:rsidRPr="00D3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Советский и Кировский районы</w:t>
            </w:r>
            <w:r w:rsidR="00D3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34:34:060050:1097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33EBA">
              <w:t xml:space="preserve"> </w:t>
            </w:r>
            <w:r w:rsidR="00D33EBA" w:rsidRPr="00D3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D33EBA" w:rsidRPr="00D3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D33EBA" w:rsidRPr="00D3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D3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34:34:060057:1164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33EBA">
              <w:t xml:space="preserve"> </w:t>
            </w:r>
            <w:r w:rsidR="00D33EBA" w:rsidRPr="00D3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D33EBA" w:rsidRPr="00D3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D33EBA" w:rsidRPr="00D3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D3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34:34:060057:1165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83B8F">
              <w:t xml:space="preserve"> </w:t>
            </w:r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34:34:060057:1166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83B8F">
              <w:t xml:space="preserve"> </w:t>
            </w:r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34:34:060057:1167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83B8F">
              <w:t xml:space="preserve"> </w:t>
            </w:r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34:34:060057:21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83B8F">
              <w:t xml:space="preserve"> </w:t>
            </w:r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</w:t>
            </w:r>
            <w:proofErr w:type="spellStart"/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Университетский, 98 б</w:t>
            </w:r>
            <w:r w:rsid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483B8F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34:34:060055:7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83B8F">
              <w:t xml:space="preserve"> </w:t>
            </w:r>
            <w:r w:rsid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</w:t>
            </w:r>
            <w:proofErr w:type="gramStart"/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483B8F" w:rsidRP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483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FF3115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34:34:060047:14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FF3115">
              <w:t xml:space="preserve"> </w:t>
            </w:r>
            <w:r w:rsid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F3115" w:rsidRP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F3115" w:rsidRP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</w:t>
            </w:r>
            <w:proofErr w:type="gramStart"/>
            <w:r w:rsidR="00FF3115" w:rsidRP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FF3115" w:rsidRP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FF3115" w:rsidRP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34:34:060047:23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FF3115">
              <w:t xml:space="preserve"> </w:t>
            </w:r>
            <w:r w:rsidR="00FF3115" w:rsidRP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FF3115" w:rsidRP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FF3115" w:rsidRP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</w:t>
            </w:r>
            <w:proofErr w:type="spellStart"/>
            <w:r w:rsidR="00FF3115" w:rsidRP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="00FF3115" w:rsidRP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Университетский, 85 а</w:t>
            </w:r>
            <w:r w:rsid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34:34:060047:618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FF3115">
              <w:t xml:space="preserve"> </w:t>
            </w:r>
            <w:r w:rsidR="00FF3115" w:rsidRP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FF3115" w:rsidRP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FF3115" w:rsidRP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FF3115" w:rsidRP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FF3115" w:rsidRP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FF3115" w:rsidRP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="00FF3115" w:rsidRP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74 б</w:t>
            </w:r>
            <w:r w:rsidR="00FF3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7431BF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4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34:34:060047:851</w:t>
            </w:r>
            <w:r w:rsidR="009658FA" w:rsidRPr="0034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D5C8D" w:rsidRPr="0034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г. Волгоград, ул. </w:t>
            </w:r>
            <w:proofErr w:type="spellStart"/>
            <w:r w:rsidRPr="0034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Pr="0034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76</w:t>
            </w:r>
            <w:r w:rsidR="00AD5C8D" w:rsidRPr="0034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34:34:060047:15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6213E">
              <w:t xml:space="preserve"> </w:t>
            </w:r>
            <w:r w:rsidR="0076213E" w:rsidRPr="00762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6213E" w:rsidRPr="00762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6213E" w:rsidRPr="00762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76213E" w:rsidRPr="00762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76213E" w:rsidRPr="00762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74а</w:t>
            </w:r>
            <w:r w:rsidR="00762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34:34:060064:50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76213E" w:rsidRPr="00FA44A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местоположение:</w:t>
            </w:r>
            <w:r w:rsidR="0076213E" w:rsidRPr="00FA44A7">
              <w:rPr>
                <w:spacing w:val="-4"/>
              </w:rPr>
              <w:t xml:space="preserve"> </w:t>
            </w:r>
            <w:r w:rsidR="0076213E" w:rsidRPr="00FA44A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обл. Волгоградская, г. Волгоград, п. Горная Поляна, ул. им. Булгакова, 27,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34:34:000000:145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6213E">
              <w:t xml:space="preserve"> </w:t>
            </w:r>
            <w:r w:rsidR="0076213E" w:rsidRPr="00762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Добролюбова</w:t>
            </w:r>
            <w:r w:rsidR="00762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34:34:060064:127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76213E" w:rsidRPr="00FA44A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местоположение:</w:t>
            </w:r>
            <w:r w:rsidR="0076213E" w:rsidRPr="00FA44A7">
              <w:rPr>
                <w:spacing w:val="-4"/>
              </w:rPr>
              <w:t xml:space="preserve"> </w:t>
            </w:r>
            <w:r w:rsidR="0076213E" w:rsidRPr="00FA44A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обл. Волгоградская, г. Волгоград, п. Горная Поляна, ул. им. Аверченко, 26,</w:t>
            </w:r>
            <w:proofErr w:type="gramEnd"/>
          </w:p>
          <w:p w:rsidR="004921C6" w:rsidRPr="00FA44A7" w:rsidRDefault="009658FA" w:rsidP="004921C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34:34:060064:94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4921C6" w:rsidRPr="00FA44A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местоположение:</w:t>
            </w:r>
            <w:r w:rsidR="004921C6" w:rsidRPr="00FA44A7">
              <w:rPr>
                <w:spacing w:val="-4"/>
              </w:rPr>
              <w:t xml:space="preserve"> </w:t>
            </w:r>
            <w:r w:rsidR="004921C6" w:rsidRPr="00FA44A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обл. Волгоградская, г. о. Волгоград, п. Горная Поляна, ул. им. Бунина, </w:t>
            </w:r>
            <w:proofErr w:type="spellStart"/>
            <w:r w:rsidR="004921C6" w:rsidRPr="00FA44A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зд</w:t>
            </w:r>
            <w:proofErr w:type="spellEnd"/>
            <w:r w:rsidR="004921C6" w:rsidRPr="00FA44A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. 28</w:t>
            </w:r>
            <w:r w:rsidR="004921C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34:34:060064:95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F0B2F">
              <w:t xml:space="preserve"> </w:t>
            </w:r>
            <w:r w:rsidR="00EF0B2F" w:rsidRP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EF0B2F" w:rsidRP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EF0B2F" w:rsidRP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тер. Поселок Горная Поляна, ул. им. Бунина, д. 26</w:t>
            </w:r>
            <w:r w:rsid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34:34:060064:129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F0B2F">
              <w:t xml:space="preserve"> </w:t>
            </w:r>
            <w:r w:rsidR="00EF0B2F" w:rsidRP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п. Горная Поляна, ул. им. Бунина, 24</w:t>
            </w:r>
            <w:r w:rsid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34:34:060064:121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F0B2F">
              <w:t xml:space="preserve"> </w:t>
            </w:r>
            <w:r w:rsidR="00EF0B2F" w:rsidRP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п. Горная Поляна, ул. Бунина, 22</w:t>
            </w:r>
            <w:r w:rsid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34:34:060064:30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EF0B2F" w:rsidRPr="00FA44A7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местоположение:</w:t>
            </w:r>
            <w:r w:rsidR="00EF0B2F" w:rsidRPr="00FA44A7">
              <w:rPr>
                <w:spacing w:val="-8"/>
              </w:rPr>
              <w:t xml:space="preserve"> </w:t>
            </w:r>
            <w:r w:rsidR="00EF0B2F" w:rsidRPr="00FA44A7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обл. Волгоградская, г. Волгоград, пос. Горная Поляна, 3-я линия, участок № 43,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34:34:060064:149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F0B2F">
              <w:t xml:space="preserve"> </w:t>
            </w:r>
            <w:r w:rsidR="00EF0B2F" w:rsidRP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п. Горная Поляна, ул. им. Бунина, 18</w:t>
            </w:r>
            <w:r w:rsid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34:34:060064:96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F0B2F">
              <w:t xml:space="preserve"> </w:t>
            </w:r>
            <w:r w:rsidR="00EF0B2F" w:rsidRP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п. Горная Поляна, ул. Бунина, 16</w:t>
            </w:r>
            <w:r w:rsid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34:34:060064:140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F0B2F">
              <w:t xml:space="preserve"> </w:t>
            </w:r>
            <w:r w:rsidR="00EF0B2F" w:rsidRP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п. Горная Поляна, ул. Бунина, дом 12</w:t>
            </w:r>
            <w:r w:rsid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34:34:060064:118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F0B2F">
              <w:t xml:space="preserve"> </w:t>
            </w:r>
            <w:r w:rsidR="00EF0B2F" w:rsidRP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п. Горная Поляна, ул. Бунина, 10</w:t>
            </w:r>
            <w:r w:rsid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34:34:060064:139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F0B2F">
              <w:t xml:space="preserve"> </w:t>
            </w:r>
            <w:r w:rsidR="00EF0B2F" w:rsidRP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п. Горная поляна, ул. Бунина, 8</w:t>
            </w:r>
            <w:r w:rsid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34:34:060064:47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F0B2F">
              <w:t xml:space="preserve"> </w:t>
            </w:r>
            <w:r w:rsidR="00EF0B2F" w:rsidRP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пос. Горная Поляна, ул. Бунина, 6</w:t>
            </w:r>
            <w:r w:rsidR="00EF0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34041A" w:rsidRDefault="0034041A" w:rsidP="00EF0B2F">
            <w:pPr>
              <w:spacing w:after="0" w:line="223" w:lineRule="auto"/>
              <w:ind w:firstLine="31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41A">
              <w:rPr>
                <w:rFonts w:ascii="Times New Roman" w:eastAsia="Times New Roman" w:hAnsi="Times New Roman" w:cs="Times New Roman"/>
                <w:b/>
                <w:lang w:eastAsia="ru-RU"/>
              </w:rPr>
              <w:t>34:34:060064:683</w:t>
            </w:r>
            <w:r w:rsidR="009658FA" w:rsidRPr="0034041A">
              <w:rPr>
                <w:rFonts w:ascii="Times New Roman" w:eastAsia="Times New Roman" w:hAnsi="Times New Roman" w:cs="Times New Roman"/>
                <w:lang w:eastAsia="ru-RU"/>
              </w:rPr>
              <w:t>, местоположение:</w:t>
            </w:r>
            <w:r w:rsidR="00EF0B2F" w:rsidRPr="0034041A">
              <w:t xml:space="preserve"> </w:t>
            </w:r>
            <w:r w:rsidRPr="0034041A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Волгоградская область, г. Волгоград, ул. им. Григория Засекина</w:t>
            </w:r>
            <w:r w:rsidR="00EF0B2F" w:rsidRPr="0034041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34:34:060065:680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6214B">
              <w:t xml:space="preserve"> </w:t>
            </w:r>
            <w:r w:rsidR="0096214B" w:rsidRPr="00962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пос. Горная Поляна, ул. им. Федора Крюкова, 24</w:t>
            </w:r>
            <w:r w:rsidR="00962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34:34:060065:681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6214B">
              <w:t xml:space="preserve"> </w:t>
            </w:r>
            <w:r w:rsidR="0096214B" w:rsidRPr="00962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пос. Горная Поляна, ул. им. Федора Крюкова, 24б</w:t>
            </w:r>
            <w:r w:rsidR="00962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830CD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34:34:000000:107</w:t>
            </w:r>
            <w:r w:rsidR="00821D5F"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830CD6" w:rsidRP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(обособленны</w:t>
            </w:r>
            <w:r w:rsid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30CD6" w:rsidRP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(условны</w:t>
            </w:r>
            <w:r w:rsid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30CD6" w:rsidRP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участ</w:t>
            </w:r>
            <w:r w:rsid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  <w:r w:rsidR="00830CD6" w:rsidRPr="00830C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34:34:070010:23,</w:t>
            </w:r>
            <w:r w:rsidR="00821D5F"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34:34:070010:21,</w:t>
            </w:r>
            <w:r w:rsidR="00821D5F"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34:34:070037:104,</w:t>
            </w:r>
            <w:r w:rsidR="00821D5F"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34:34:070070:103,</w:t>
            </w:r>
            <w:r w:rsidR="00821D5F"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34:34:070081:216,</w:t>
            </w:r>
            <w:r w:rsidR="00821D5F"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34:34:070081:219,</w:t>
            </w:r>
            <w:r w:rsidR="00821D5F"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34:34:070107:54,</w:t>
            </w:r>
            <w:r w:rsidR="00821D5F"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34:34:070098:38</w:t>
            </w:r>
            <w:r w:rsidRP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821D5F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830CD6">
              <w:t xml:space="preserve"> </w:t>
            </w:r>
            <w:r w:rsidR="00830CD6" w:rsidRP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830CD6" w:rsidRP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830CD6" w:rsidRP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в Советском, Кировском районах</w:t>
            </w:r>
            <w:r w:rsid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830CD6" w:rsidP="00830CD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47F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ru-RU"/>
              </w:rPr>
              <w:t xml:space="preserve">34:34:060031:261 </w:t>
            </w:r>
            <w:r w:rsidRPr="008447F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(обособленные (условные) участки</w:t>
            </w:r>
            <w:r w:rsidRPr="008447F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ru-RU"/>
              </w:rPr>
              <w:t xml:space="preserve"> 34:34:060031:260, 34:34:060031:1240, 34:34:060031:1239</w:t>
            </w:r>
            <w:r w:rsidRPr="008447F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</w:t>
            </w:r>
            <w:r w:rsidR="00821D5F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P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P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ст. </w:t>
            </w:r>
            <w:proofErr w:type="spellStart"/>
            <w:r w:rsidRP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Ельшанка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30CD6" w:rsidRPr="008447F9" w:rsidRDefault="009658FA" w:rsidP="00830CD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34:34:060031:223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830CD6" w:rsidRPr="008447F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местоположение:</w:t>
            </w:r>
            <w:r w:rsidR="00830CD6" w:rsidRPr="008447F9">
              <w:rPr>
                <w:spacing w:val="-6"/>
              </w:rPr>
              <w:t xml:space="preserve"> </w:t>
            </w:r>
            <w:r w:rsidR="00830CD6" w:rsidRPr="008447F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Слесарная, дом 103, строение 3</w:t>
            </w:r>
            <w:r w:rsidR="00830CD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,</w:t>
            </w:r>
          </w:p>
          <w:p w:rsidR="009658FA" w:rsidRPr="008A23CA" w:rsidRDefault="009658FA" w:rsidP="00830CD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34:34:060031:1247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830CD6">
              <w:t xml:space="preserve"> </w:t>
            </w:r>
            <w:r w:rsidR="00830CD6" w:rsidRP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Слесарная, 103 а</w:t>
            </w:r>
            <w:r w:rsidR="00927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830CD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34:34:060031:257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830CD6">
              <w:t xml:space="preserve"> </w:t>
            </w:r>
            <w:r w:rsidR="00830CD6" w:rsidRP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Слесарная, 103 а, стр. 2</w:t>
            </w:r>
            <w:r w:rsidR="00830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830CD6" w:rsidRPr="008447F9" w:rsidRDefault="009658FA" w:rsidP="00830CD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34:34:060031:265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830CD6" w:rsidRPr="008447F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местоположение:</w:t>
            </w:r>
            <w:r w:rsidR="00830CD6" w:rsidRPr="008447F9">
              <w:rPr>
                <w:spacing w:val="-6"/>
              </w:rPr>
              <w:t xml:space="preserve"> </w:t>
            </w:r>
            <w:r w:rsidR="00830CD6" w:rsidRPr="008447F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="00830CD6" w:rsidRPr="008447F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Почтовый адрес ориентира: обл. Волгоградская, г. Волгоград, ул. Слесарная, 101 а,</w:t>
            </w:r>
            <w:proofErr w:type="gramEnd"/>
          </w:p>
          <w:p w:rsidR="009658FA" w:rsidRPr="008A23CA" w:rsidRDefault="009658FA" w:rsidP="00830CD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34:34:060031:2158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456B7">
              <w:t xml:space="preserve"> </w:t>
            </w:r>
            <w:r w:rsidR="004456B7" w:rsidRPr="00445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Слесарная</w:t>
            </w:r>
            <w:r w:rsidR="00445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34:34:060066:441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456B7">
              <w:t xml:space="preserve"> </w:t>
            </w:r>
            <w:r w:rsidR="004456B7" w:rsidRPr="00445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Волгоградская, г. Волгоград, п. Горная Поляна, ул. им. Ивана </w:t>
            </w:r>
            <w:proofErr w:type="spellStart"/>
            <w:r w:rsidR="004456B7" w:rsidRPr="00445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Лапикова</w:t>
            </w:r>
            <w:proofErr w:type="spellEnd"/>
            <w:r w:rsidR="004456B7" w:rsidRPr="00445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35</w:t>
            </w:r>
            <w:r w:rsidR="00445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34:34:060066:536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456B7">
              <w:t xml:space="preserve"> </w:t>
            </w:r>
            <w:r w:rsidR="004456B7" w:rsidRPr="00445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Волгоградская, г. Волгоград, п. Горная Поляна, ул. им. Ивана </w:t>
            </w:r>
            <w:proofErr w:type="spellStart"/>
            <w:r w:rsidR="004456B7" w:rsidRPr="00445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Лапикова</w:t>
            </w:r>
            <w:proofErr w:type="spellEnd"/>
            <w:r w:rsidR="004456B7" w:rsidRPr="00445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35а</w:t>
            </w:r>
            <w:r w:rsidR="00445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34:34:060066:506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456B7">
              <w:t xml:space="preserve"> </w:t>
            </w:r>
            <w:r w:rsidR="004456B7" w:rsidRPr="00445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Волгоградская, г. Волгоград, п. Горная Поляна, ул. им. Ивана </w:t>
            </w:r>
            <w:proofErr w:type="spellStart"/>
            <w:r w:rsidR="004456B7" w:rsidRPr="00445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Лапикова</w:t>
            </w:r>
            <w:proofErr w:type="spellEnd"/>
            <w:r w:rsidR="004456B7" w:rsidRPr="00445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35б</w:t>
            </w:r>
            <w:r w:rsidR="00445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4456B7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34:34:060066:12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4456B7" w:rsidRPr="008447F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местоположение:</w:t>
            </w:r>
            <w:r w:rsidR="004456B7" w:rsidRPr="008447F9">
              <w:rPr>
                <w:spacing w:val="-6"/>
              </w:rPr>
              <w:t xml:space="preserve"> </w:t>
            </w:r>
            <w:r w:rsidR="004456B7" w:rsidRPr="008447F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обл. Волгоградская, г. Волгоград, пос. Горная поляна, ул. Волгоградская, 1б,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34:34:060066:1645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477D49" w:rsidRPr="008447F9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местоположение:</w:t>
            </w:r>
            <w:r w:rsidR="00477D49" w:rsidRPr="008447F9">
              <w:rPr>
                <w:spacing w:val="-10"/>
              </w:rPr>
              <w:t xml:space="preserve"> </w:t>
            </w:r>
            <w:r w:rsidR="00477D49" w:rsidRPr="008447F9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обл. Волгоградская, г. о. Волгоград, п. Горная Поляна, ул. Волгоградская, д. 1 а,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34:34:060064:180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A7AD1">
              <w:t xml:space="preserve"> </w:t>
            </w:r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п. Горная Поляна, ул. им. Бунина, 7</w:t>
            </w:r>
            <w:r w:rsid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34:34:060064:179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A7AD1">
              <w:t xml:space="preserve"> </w:t>
            </w:r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п. Горная Поляна, ул. им. Бунина, 9</w:t>
            </w:r>
            <w:r w:rsid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34:34:060064:397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A7AD1">
              <w:t xml:space="preserve"> </w:t>
            </w:r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тер. Поселок Горная Поляна, ул. им. Бунина, д. 13</w:t>
            </w:r>
            <w:r w:rsid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AA7AD1" w:rsidRPr="008447F9" w:rsidRDefault="009658FA" w:rsidP="00AA7AD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34:34:060064:172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A7AD1" w:rsidRPr="008447F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местоположение:</w:t>
            </w:r>
            <w:r w:rsidR="00AA7AD1" w:rsidRPr="008447F9">
              <w:rPr>
                <w:spacing w:val="-4"/>
              </w:rPr>
              <w:t xml:space="preserve"> </w:t>
            </w:r>
            <w:proofErr w:type="gramStart"/>
            <w:r w:rsidR="00AA7AD1" w:rsidRPr="008447F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Волгоградская обл., г. Волгоград, п. Горная Поляна, ул. им Бунина, д.</w:t>
            </w:r>
            <w:r w:rsidR="00AA7AD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="00AA7AD1" w:rsidRPr="008447F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15,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34:34:070021:1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A7AD1">
              <w:t xml:space="preserve"> </w:t>
            </w:r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AA7AD1" w:rsidRPr="00EB09EA" w:rsidRDefault="009658FA" w:rsidP="00AA7AD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34:34:070036:69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A7AD1" w:rsidRPr="00EB09E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местоположение:</w:t>
            </w:r>
            <w:r w:rsidR="00AA7AD1" w:rsidRPr="00EB09EA">
              <w:rPr>
                <w:spacing w:val="-6"/>
              </w:rPr>
              <w:t xml:space="preserve"> </w:t>
            </w:r>
            <w:r w:rsidR="00AA7AD1" w:rsidRPr="00EB09E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обл. Волгоградская, г. Волгоград, СНТ "Восход", 31-я линия, участок № 1420,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34:34:070035:13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A7AD1">
              <w:t xml:space="preserve"> </w:t>
            </w:r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Боровиковского</w:t>
            </w:r>
            <w:proofErr w:type="spellEnd"/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27</w:t>
            </w:r>
            <w:r w:rsid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34:34:070035:135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A7AD1">
              <w:t xml:space="preserve"> </w:t>
            </w:r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им. </w:t>
            </w:r>
            <w:proofErr w:type="spellStart"/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Боровиковского</w:t>
            </w:r>
            <w:proofErr w:type="spellEnd"/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32</w:t>
            </w:r>
            <w:r w:rsid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34:34:070035:150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A7AD1">
              <w:t xml:space="preserve"> </w:t>
            </w:r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Елены Колесовой, дом 1к</w:t>
            </w:r>
            <w:r w:rsid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34:34:070035:14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A7AD1">
              <w:t xml:space="preserve"> </w:t>
            </w:r>
            <w:r w:rsidR="00AA7AD1" w:rsidRP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Елены Колесовой, д. 2в</w:t>
            </w:r>
            <w:r w:rsidR="00AA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AA7AD1" w:rsidRPr="00EB09EA" w:rsidRDefault="009658FA" w:rsidP="00AA7AD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34:34:070035:162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A7AD1" w:rsidRPr="00EB09E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местоположение:</w:t>
            </w:r>
            <w:r w:rsidR="00AA7AD1" w:rsidRPr="00EB09EA">
              <w:rPr>
                <w:spacing w:val="-6"/>
              </w:rPr>
              <w:t xml:space="preserve"> </w:t>
            </w:r>
            <w:r w:rsidR="00AA7AD1" w:rsidRPr="00EB09E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="00AA7AD1" w:rsidRPr="00EB09E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Волгоградская</w:t>
            </w:r>
            <w:proofErr w:type="gramEnd"/>
            <w:r w:rsidR="00AA7AD1" w:rsidRPr="00EB09E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, г. Волгоград, пер. Балканский, 32,</w:t>
            </w:r>
          </w:p>
          <w:p w:rsidR="009658FA" w:rsidRPr="008A23CA" w:rsidRDefault="009658FA" w:rsidP="00C74EB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34:34:070035:1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74EB1">
              <w:t xml:space="preserve"> </w:t>
            </w:r>
            <w:r w:rsid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</w:t>
            </w:r>
            <w:proofErr w:type="gramStart"/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Краснолиманская</w:t>
            </w:r>
            <w:proofErr w:type="spellEnd"/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41</w:t>
            </w:r>
            <w:r w:rsid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C74EB1" w:rsidRPr="00EB09EA" w:rsidRDefault="009658FA" w:rsidP="00C74EB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34:34:070041:272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74EB1" w:rsidRPr="00EB09E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местоположение:</w:t>
            </w:r>
            <w:r w:rsidR="00C74EB1" w:rsidRPr="00EB09EA">
              <w:rPr>
                <w:spacing w:val="-6"/>
              </w:rPr>
              <w:t xml:space="preserve"> </w:t>
            </w:r>
            <w:r w:rsidR="00C74EB1" w:rsidRPr="00EB09E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="00C74EB1" w:rsidRPr="00EB09E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Почтовый адрес ориентира: обл. Волгоградская, г. Волгоград, пер. Балканский, дом 30,</w:t>
            </w:r>
            <w:proofErr w:type="gramEnd"/>
          </w:p>
          <w:p w:rsidR="009658FA" w:rsidRPr="008A23CA" w:rsidRDefault="009658FA" w:rsidP="00C74EB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34:34:070041:1385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74EB1">
              <w:t xml:space="preserve"> </w:t>
            </w:r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Волгоградская область, г. Волгоград, пер. Балканский, з/у 26А</w:t>
            </w:r>
            <w:r w:rsid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34:34:070041:1386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74EB1">
              <w:t xml:space="preserve"> </w:t>
            </w:r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Волгоградская область, г. Волгоград, пер. Балканский, уч. 26</w:t>
            </w:r>
            <w:r w:rsid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34:34:070041:286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74EB1">
              <w:t xml:space="preserve"> </w:t>
            </w:r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пер. Балканский, 24</w:t>
            </w:r>
            <w:r w:rsid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34:34:070041:287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74EB1">
              <w:t xml:space="preserve"> </w:t>
            </w:r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пер. Балканский, 24 а</w:t>
            </w:r>
            <w:r w:rsid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34:34:000000:48134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74EB1">
              <w:t xml:space="preserve"> </w:t>
            </w:r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Ртищевская</w:t>
            </w:r>
            <w:proofErr w:type="spellEnd"/>
            <w:r w:rsid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34:34:070035:126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74EB1">
              <w:t xml:space="preserve"> </w:t>
            </w:r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Камышинская</w:t>
            </w:r>
            <w:proofErr w:type="spellEnd"/>
            <w:r w:rsidR="00C74EB1" w:rsidRP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28</w:t>
            </w:r>
            <w:r w:rsidR="00C74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34:34:070035:297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692F77">
              <w:t xml:space="preserve"> </w:t>
            </w:r>
            <w:r w:rsidR="00692F77" w:rsidRPr="00692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пер. Балканский, 35 а</w:t>
            </w:r>
            <w:r w:rsidR="00692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34:34:070035:298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692F77">
              <w:t xml:space="preserve"> </w:t>
            </w:r>
            <w:r w:rsidR="00692F77" w:rsidRPr="00692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692F77" w:rsidRPr="00692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692F77" w:rsidRPr="00692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пер. Балканский, 35</w:t>
            </w:r>
            <w:r w:rsidR="00692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34:34:070035:296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692F77">
              <w:t xml:space="preserve"> </w:t>
            </w:r>
            <w:r w:rsidR="00692F77" w:rsidRPr="00692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692F77" w:rsidRPr="00692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692F77" w:rsidRPr="00692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пер. Балканский, 37</w:t>
            </w:r>
            <w:r w:rsidR="00692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692F77" w:rsidRPr="005874E3" w:rsidRDefault="009658FA" w:rsidP="00692F77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34:34:070035:156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92F77" w:rsidRPr="005874E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местоположение:</w:t>
            </w:r>
            <w:r w:rsidR="00692F77" w:rsidRPr="005874E3">
              <w:rPr>
                <w:spacing w:val="-6"/>
              </w:rPr>
              <w:t xml:space="preserve"> </w:t>
            </w:r>
            <w:r w:rsidR="00692F77" w:rsidRPr="005874E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="00692F77" w:rsidRPr="005874E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Волгоградская</w:t>
            </w:r>
            <w:proofErr w:type="gramEnd"/>
            <w:r w:rsidR="00692F77" w:rsidRPr="005874E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, г. Волгоград, ул. </w:t>
            </w:r>
            <w:proofErr w:type="spellStart"/>
            <w:r w:rsidR="00692F77" w:rsidRPr="005874E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Краснолиманская</w:t>
            </w:r>
            <w:proofErr w:type="spellEnd"/>
            <w:r w:rsidR="00692F77" w:rsidRPr="005874E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, дом 31,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34:34:070035:132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B55E79">
              <w:t xml:space="preserve"> 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Елены Колесовой, дом 2 е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34:34:070035:131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B55E79">
              <w:t xml:space="preserve"> 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Елены Колесовой, 2ж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34:34:070035:164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B55E79">
              <w:t xml:space="preserve"> 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Елены Колесовой, № 2 к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34:34:070035:178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B55E79">
              <w:t xml:space="preserve"> 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пер. Лиговский, д. 36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B55E79" w:rsidRPr="005874E3" w:rsidRDefault="009658FA" w:rsidP="00B55E79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34:34:070035:154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55E79" w:rsidRPr="005874E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местоположение:</w:t>
            </w:r>
            <w:r w:rsidR="00B55E79" w:rsidRPr="005874E3">
              <w:rPr>
                <w:spacing w:val="-6"/>
              </w:rPr>
              <w:t xml:space="preserve"> </w:t>
            </w:r>
            <w:r w:rsidR="00B55E79" w:rsidRPr="005874E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="00B55E79" w:rsidRPr="005874E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Почтовый адрес ориентира: обл. Волгоградская, г. Волгоград, пер. Лиговский, дом 29,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34:34:070035:146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B55E79">
              <w:t xml:space="preserve"> 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пер. Лиговский, дом 31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B55E79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34:34:070035:20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B55E79">
              <w:t xml:space="preserve"> 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 обл. Волгоградская, г. Волгоград,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 Лиговский, дом 33,</w:t>
            </w:r>
            <w:proofErr w:type="gramEnd"/>
          </w:p>
          <w:p w:rsidR="009658FA" w:rsidRPr="008A23CA" w:rsidRDefault="009658FA" w:rsidP="00B55E79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34:34:070035:23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B55E79">
              <w:t xml:space="preserve"> 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 обл. Волгоградская, г. Волгоград,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 Лиговский, дом 35,</w:t>
            </w:r>
            <w:proofErr w:type="gramEnd"/>
          </w:p>
          <w:p w:rsidR="009658FA" w:rsidRPr="008A23CA" w:rsidRDefault="009658FA" w:rsidP="00B55E79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34:34:070035:27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B55E79">
              <w:t xml:space="preserve"> 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 обл. Волгоградская, г. Волгоград,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 Лиговский, дом 37,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34:34:070035:124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B55E79">
              <w:t xml:space="preserve"> 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Камышинская</w:t>
            </w:r>
            <w:proofErr w:type="spellEnd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28а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34:34:070035:34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B55E79">
              <w:t xml:space="preserve"> 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Ртищевская</w:t>
            </w:r>
            <w:proofErr w:type="spellEnd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45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B55E79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34:34:070035:33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B55E79">
              <w:t xml:space="preserve"> 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</w:t>
            </w:r>
            <w:proofErr w:type="gramStart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Ртищевская</w:t>
            </w:r>
            <w:proofErr w:type="spellEnd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43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B55E79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B55E79">
              <w:t xml:space="preserve"> 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</w:t>
            </w:r>
            <w:proofErr w:type="gramStart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</w:t>
            </w:r>
            <w:proofErr w:type="spellStart"/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Ртищевская</w:t>
            </w:r>
            <w:proofErr w:type="spellEnd"/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41,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34:34:070035:342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B55E79">
              <w:t xml:space="preserve"> 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Ртищевская</w:t>
            </w:r>
            <w:proofErr w:type="spellEnd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37 а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B55E79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34:34:070035:15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B55E79">
              <w:t xml:space="preserve"> 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</w:t>
            </w:r>
            <w:proofErr w:type="gramStart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Ртищевская</w:t>
            </w:r>
            <w:proofErr w:type="spellEnd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35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55E79" w:rsidRPr="005874E3" w:rsidRDefault="009658FA" w:rsidP="00B55E79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34:34:070041:275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55E79" w:rsidRPr="005874E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местоположение:</w:t>
            </w:r>
            <w:r w:rsidR="00B55E79" w:rsidRPr="005874E3">
              <w:rPr>
                <w:spacing w:val="-6"/>
              </w:rPr>
              <w:t xml:space="preserve"> </w:t>
            </w:r>
            <w:r w:rsidR="00B55E79" w:rsidRPr="005874E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gramStart"/>
            <w:r w:rsidR="00B55E79" w:rsidRPr="005874E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Волгоградская</w:t>
            </w:r>
            <w:proofErr w:type="gramEnd"/>
            <w:r w:rsidR="00B55E79" w:rsidRPr="005874E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обл., г. Волгоград, пер. Балканский, 22,</w:t>
            </w:r>
          </w:p>
          <w:p w:rsidR="00B55E79" w:rsidRDefault="009658FA" w:rsidP="00B55E79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34:34:070041:276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B55E79" w:rsidRPr="005874E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</w:t>
            </w:r>
            <w:r w:rsidR="00B55E7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</w:t>
            </w:r>
            <w:r w:rsidR="00B55E79" w:rsidRPr="005874E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B55E79" w:rsidRPr="005874E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Почтовый</w:t>
            </w:r>
            <w:r w:rsidR="00B55E7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</w:t>
            </w:r>
            <w:r w:rsidR="00B55E79" w:rsidRPr="005874E3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адрес ориентира: обл. Волгоградская, г. Волг</w:t>
            </w:r>
            <w:r w:rsidR="00B55E7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оград,, пер. Балканский, дом 20,</w:t>
            </w:r>
            <w:proofErr w:type="gramEnd"/>
          </w:p>
          <w:p w:rsidR="009658FA" w:rsidRPr="008A23CA" w:rsidRDefault="009658FA" w:rsidP="00B55E79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B55E79">
              <w:t xml:space="preserve"> 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</w:t>
            </w:r>
            <w:r w:rsid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55E79" w:rsidRPr="00B5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 обл. Волгоградская, г. Волг</w:t>
            </w:r>
            <w:r w:rsid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оград,, пер. Балканский, дом 18,</w:t>
            </w:r>
            <w:proofErr w:type="gramEnd"/>
          </w:p>
          <w:p w:rsidR="009658FA" w:rsidRPr="008A23CA" w:rsidRDefault="009658FA" w:rsidP="00B55E79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34:34:070041:225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F099D">
              <w:t xml:space="preserve"> </w:t>
            </w:r>
            <w:r w:rsidR="00EF099D" w:rsidRP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Пожарского, дом 39</w:t>
            </w:r>
            <w:r w:rsid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34:34:070041:226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F099D">
              <w:t xml:space="preserve"> </w:t>
            </w:r>
            <w:r w:rsidR="00EF099D" w:rsidRP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Пожарского, дом 37</w:t>
            </w:r>
            <w:r w:rsid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34:34:070041:279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F099D">
              <w:t xml:space="preserve"> </w:t>
            </w:r>
            <w:r w:rsidR="00EF099D" w:rsidRP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Пожарского, дом 40</w:t>
            </w:r>
            <w:r w:rsid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F099D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F099D">
              <w:t xml:space="preserve"> </w:t>
            </w:r>
            <w:r w:rsid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EF099D" w:rsidRP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EF099D" w:rsidRP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</w:t>
            </w:r>
            <w:r w:rsid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F099D" w:rsidRP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 обл. Волгоградская, г. Волгоград, пер. Балканский, дом 12</w:t>
            </w:r>
            <w:r w:rsid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F099D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34:34:070041:223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F099D">
              <w:t xml:space="preserve"> </w:t>
            </w:r>
            <w:r w:rsidR="00EF099D" w:rsidRP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Пожарского, 42</w:t>
            </w:r>
            <w:r w:rsid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F099D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34:34:070041:278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EF099D">
              <w:t xml:space="preserve"> </w:t>
            </w:r>
            <w:r w:rsidR="00EF099D" w:rsidRP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EF099D" w:rsidRP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EF099D" w:rsidRP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пер. Балканский, дом 10</w:t>
            </w:r>
            <w:r w:rsidR="00EF0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EF099D" w:rsidRPr="00783372" w:rsidRDefault="009658FA" w:rsidP="00EF099D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34:34:070041:269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EF099D" w:rsidRPr="00783372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</w:t>
            </w:r>
            <w:proofErr w:type="gramStart"/>
            <w:r w:rsidR="00EF099D" w:rsidRPr="00783372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Почтовый адрес ориентира: обл. Волгоградская, г. Волгоград, пер. Балканский, дом 8</w:t>
            </w:r>
            <w:r w:rsidR="00720D6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,</w:t>
            </w:r>
            <w:proofErr w:type="gramEnd"/>
          </w:p>
          <w:p w:rsidR="009658FA" w:rsidRPr="008A23CA" w:rsidRDefault="009658FA" w:rsidP="00EF099D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34:34:070041:268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0D6E">
              <w:t xml:space="preserve"> </w:t>
            </w:r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пер. Балканский, дом 8а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F099D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34:34:070041:270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0D6E">
              <w:t xml:space="preserve"> </w:t>
            </w:r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пер. Балканский, дом 6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720D6E" w:rsidRPr="003168A5" w:rsidRDefault="009658FA" w:rsidP="00720D6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34:34:070041:271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местоположение:</w:t>
            </w:r>
            <w:r w:rsidR="00720D6E" w:rsidRPr="003168A5">
              <w:rPr>
                <w:spacing w:val="8"/>
              </w:rPr>
              <w:t xml:space="preserve"> </w:t>
            </w:r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Почтовый адрес ориентира: обл. Волгоградская, г. Волгоград, пер. Балканский, дом 4,</w:t>
            </w:r>
            <w:proofErr w:type="gramEnd"/>
          </w:p>
          <w:p w:rsidR="00720D6E" w:rsidRPr="003168A5" w:rsidRDefault="009658FA" w:rsidP="00720D6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34:34:070041:165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Местоположение установлено относительно ориентира, расположенного в границах участка. Почтовый</w:t>
            </w:r>
            <w:r w:rsidR="00720D6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</w:t>
            </w:r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адрес ориентира: об</w:t>
            </w:r>
            <w:r w:rsidR="00720D6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л. </w:t>
            </w:r>
            <w:proofErr w:type="gramStart"/>
            <w:r w:rsidR="00720D6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Волгоградская</w:t>
            </w:r>
            <w:proofErr w:type="gramEnd"/>
            <w:r w:rsidR="00720D6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, г. Волгоград, ул. </w:t>
            </w:r>
            <w:proofErr w:type="spellStart"/>
            <w:r w:rsidR="00720D6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Конноармейская</w:t>
            </w:r>
            <w:proofErr w:type="spellEnd"/>
            <w:r w:rsidR="00720D6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, дом 33,</w:t>
            </w:r>
          </w:p>
          <w:p w:rsidR="009658FA" w:rsidRPr="008A23CA" w:rsidRDefault="009658FA" w:rsidP="00720D6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34:34:070041:164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0D6E">
              <w:t xml:space="preserve"> </w:t>
            </w:r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35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720D6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34:34:070041:1387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0D6E">
              <w:t xml:space="preserve"> </w:t>
            </w:r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г. Волгоград, ул. </w:t>
            </w:r>
            <w:proofErr w:type="spell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33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720D6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34:34:070050:728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0D6E">
              <w:t xml:space="preserve"> </w:t>
            </w:r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26а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720D6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34:34:070050:729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0D6E">
              <w:t xml:space="preserve"> </w:t>
            </w:r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Россия, Волгоградская область, г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Волгоград, ул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34:34:070050:148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0D6E">
              <w:t xml:space="preserve"> </w:t>
            </w:r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28 а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34:34:070050:510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0D6E">
              <w:t xml:space="preserve"> </w:t>
            </w:r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28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34:34:070041:163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0D6E">
              <w:t xml:space="preserve"> </w:t>
            </w:r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37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34:34:070041:159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0D6E">
              <w:t xml:space="preserve"> </w:t>
            </w:r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39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720D6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0D6E">
              <w:t xml:space="preserve"> 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обл. </w:t>
            </w:r>
            <w:proofErr w:type="gram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41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720D6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34:34:070041:158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0D6E">
              <w:t xml:space="preserve"> </w:t>
            </w:r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41а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720D6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34:34:070041:46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0D6E">
              <w:t xml:space="preserve"> </w:t>
            </w:r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43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720D6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34:34:070041:156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Волгоградская</w:t>
            </w:r>
            <w:proofErr w:type="gramEnd"/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, г. Волгоград, ул. </w:t>
            </w:r>
            <w:proofErr w:type="spellStart"/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Конноармейская</w:t>
            </w:r>
            <w:proofErr w:type="spellEnd"/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, дом 45,</w:t>
            </w:r>
          </w:p>
          <w:p w:rsidR="009658FA" w:rsidRPr="008A23CA" w:rsidRDefault="009658FA" w:rsidP="00720D6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34:34:070041:145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</w:t>
            </w:r>
            <w:r w:rsidR="00720D6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м</w:t>
            </w:r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720D6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</w:t>
            </w:r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адрес ориентира: обл. </w:t>
            </w:r>
            <w:proofErr w:type="gramStart"/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Волгоградская</w:t>
            </w:r>
            <w:proofErr w:type="gramEnd"/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, г. Волгоград, ул. </w:t>
            </w:r>
            <w:proofErr w:type="spellStart"/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Конноармейская</w:t>
            </w:r>
            <w:proofErr w:type="spellEnd"/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, дом 65а</w:t>
            </w:r>
            <w:r w:rsidR="00720D6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,</w:t>
            </w:r>
          </w:p>
          <w:p w:rsidR="009658FA" w:rsidRPr="008A23CA" w:rsidRDefault="009658FA" w:rsidP="00720D6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34:34:070041:144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</w:t>
            </w:r>
            <w:r w:rsidR="00720D6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м</w:t>
            </w:r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720D6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</w:t>
            </w:r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адрес ориентира: обл. </w:t>
            </w:r>
            <w:proofErr w:type="gramStart"/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Волгоградская</w:t>
            </w:r>
            <w:proofErr w:type="gramEnd"/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, г. Волгоград, ул. </w:t>
            </w:r>
            <w:proofErr w:type="spellStart"/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Конноармейская</w:t>
            </w:r>
            <w:proofErr w:type="spellEnd"/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, 67</w:t>
            </w:r>
            <w:r w:rsidR="00720D6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,</w:t>
            </w:r>
          </w:p>
          <w:p w:rsidR="009658FA" w:rsidRPr="008A23CA" w:rsidRDefault="009658FA" w:rsidP="00720D6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34:34:070041:143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20D6E">
              <w:t xml:space="preserve"> </w:t>
            </w:r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720D6E" w:rsidRP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69</w:t>
            </w:r>
            <w:r w:rsidR="0072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6066A8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34:34:070041:142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местоположение: 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Конноармейская</w:t>
            </w:r>
            <w:proofErr w:type="spellEnd"/>
            <w:r w:rsidR="00720D6E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71</w:t>
            </w:r>
            <w:r w:rsidR="006066A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C50E80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34:34:070041:140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6066A8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6066A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6066A8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6066A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6066A8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6066A8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6066A8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Волгоград,, ул. </w:t>
            </w:r>
            <w:proofErr w:type="spellStart"/>
            <w:r w:rsidR="006066A8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Конноармейская</w:t>
            </w:r>
            <w:proofErr w:type="spellEnd"/>
            <w:r w:rsidR="006066A8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73а</w:t>
            </w:r>
            <w:r w:rsidR="00DE4962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C50E80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34:34:070041:141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50E80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C50E8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C50E80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C50E8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C50E80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C50E80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C50E80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C50E80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Конноармейская</w:t>
            </w:r>
            <w:proofErr w:type="spellEnd"/>
            <w:r w:rsidR="00C50E80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73</w:t>
            </w:r>
            <w:r w:rsidR="00C50E8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C50E80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34:34:070041:139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50E80">
              <w:t xml:space="preserve"> </w:t>
            </w:r>
            <w:r w:rsidR="00C50E80" w:rsidRPr="00C50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C50E80" w:rsidRPr="00C50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C50E80" w:rsidRPr="00C50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C50E80" w:rsidRPr="00C50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C50E80" w:rsidRPr="00C50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75</w:t>
            </w:r>
            <w:r w:rsidR="00C50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C50E80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34:34:070041:283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50E80">
              <w:t xml:space="preserve"> </w:t>
            </w:r>
            <w:r w:rsidR="00C50E80" w:rsidRPr="00C50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C50E80" w:rsidRPr="00C50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C50E80" w:rsidRPr="00C50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C50E80" w:rsidRPr="00C50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C50E80" w:rsidRPr="00C50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77</w:t>
            </w:r>
            <w:r w:rsidR="00C50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C50E80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34:34:070041:138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50E80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C50E8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C50E80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C50E8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C50E80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C50E80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C50E80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C50E80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Конноармейская</w:t>
            </w:r>
            <w:proofErr w:type="spellEnd"/>
            <w:r w:rsidR="00C50E80" w:rsidRPr="003168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79</w:t>
            </w:r>
            <w:r w:rsidR="00C50E8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34:34:070041:136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2079E">
              <w:t xml:space="preserve"> </w:t>
            </w:r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81</w:t>
            </w:r>
            <w:r w:rsid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34:34:070041:135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2079E">
              <w:t xml:space="preserve"> </w:t>
            </w:r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83</w:t>
            </w:r>
            <w:r w:rsid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34:34:070041:1359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2079E">
              <w:t xml:space="preserve"> </w:t>
            </w:r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 Волгоград, ул. </w:t>
            </w:r>
            <w:proofErr w:type="spellStart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з/у 85</w:t>
            </w:r>
            <w:r w:rsid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34:34:070041:1360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End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г Волгоград, </w:t>
            </w:r>
            <w:proofErr w:type="spellStart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з/у 85а</w:t>
            </w:r>
            <w:r w:rsid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2079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22079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22079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22079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22079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22079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22079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22079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Конноармейская</w:t>
            </w:r>
            <w:proofErr w:type="spellEnd"/>
            <w:r w:rsidR="0022079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87</w:t>
            </w:r>
            <w:r w:rsidR="0022079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34:34:070041:134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2079E">
              <w:t xml:space="preserve"> </w:t>
            </w:r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22079E" w:rsidRP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89</w:t>
            </w:r>
            <w:r w:rsidR="0022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34:34:070041:41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15258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91525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915258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91525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915258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915258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915258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915258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Конноармейская</w:t>
            </w:r>
            <w:proofErr w:type="spellEnd"/>
            <w:r w:rsidR="00915258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91а</w:t>
            </w:r>
            <w:r w:rsidR="0091525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34:34:070041:133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9C390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9C390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Конноармейская</w:t>
            </w:r>
            <w:proofErr w:type="spellEnd"/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91</w:t>
            </w:r>
            <w:r w:rsidR="009C390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34:34:070041:130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9C390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9C390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Конноармейская</w:t>
            </w:r>
            <w:proofErr w:type="spellEnd"/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93а</w:t>
            </w:r>
            <w:r w:rsidR="009C390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34:34:070050:214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C390E">
              <w:t xml:space="preserve"> </w:t>
            </w:r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Изоляторная, 42</w:t>
            </w:r>
            <w:r w:rsid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C390E">
              <w:t xml:space="preserve"> </w:t>
            </w:r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Волгоград,, ул. Изоляторная, д. 40</w:t>
            </w:r>
            <w:r w:rsid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34:34:070050:507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C390E">
              <w:t xml:space="preserve"> </w:t>
            </w:r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о. Волгоград, ул. Изоляторная, д. 38</w:t>
            </w:r>
            <w:r w:rsid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34:34:070032:269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C390E">
              <w:t xml:space="preserve"> </w:t>
            </w:r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Изоляторная, 36</w:t>
            </w:r>
            <w:r w:rsid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34:34:070032:213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C390E">
              <w:t xml:space="preserve"> </w:t>
            </w:r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Денисенко, дом 19</w:t>
            </w:r>
            <w:r w:rsid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34:34:070032:275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C390E">
              <w:t xml:space="preserve"> </w:t>
            </w:r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Изоляторная, 30</w:t>
            </w:r>
            <w:r w:rsid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34:34:070032:274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C390E">
              <w:t xml:space="preserve"> </w:t>
            </w:r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область, г. Волгоград, ул. им. Денисенко, д. 16</w:t>
            </w:r>
            <w:r w:rsid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34:34:070032:156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C390E">
              <w:t xml:space="preserve"> </w:t>
            </w:r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Изоляторная, 28</w:t>
            </w:r>
            <w:r w:rsid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34:34:070032:259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9C390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9C390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г. Волгоград, ул. Турбинная, 13</w:t>
            </w:r>
            <w:r w:rsidR="009C390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9C390E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34:34:070032:159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9C390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Почтовый</w:t>
            </w:r>
            <w:r w:rsidR="009C390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9C390E" w:rsidRPr="002077A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адрес ориентира: обл. Волгоградская, г. Волгоград, ул. Изоляторная, дом 24</w:t>
            </w:r>
            <w:r w:rsidR="009C390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  <w:proofErr w:type="gramEnd"/>
          </w:p>
          <w:p w:rsidR="009658FA" w:rsidRPr="008A23CA" w:rsidRDefault="009658FA" w:rsidP="00944769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34:34:070031:22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C390E">
              <w:t xml:space="preserve"> </w:t>
            </w:r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Быстрова, дом №54, ул. им. Одоевского, дом № 57</w:t>
            </w:r>
            <w:r w:rsid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944769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34:34:070032:245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C390E">
              <w:t xml:space="preserve"> </w:t>
            </w:r>
            <w:r w:rsidR="009C390E" w:rsidRP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Быстрова, 11</w:t>
            </w:r>
            <w:r w:rsidR="009C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944769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34:34:070032:161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44769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944769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944769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944769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Почтовый</w:t>
            </w:r>
            <w:r w:rsidR="00944769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944769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адрес ориентира: обл. Волгоградская, г. Волгоград, ул. Изоляторная, дом 22</w:t>
            </w:r>
            <w:r w:rsidR="00944769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  <w:proofErr w:type="gramEnd"/>
          </w:p>
          <w:p w:rsidR="009658FA" w:rsidRPr="008A23CA" w:rsidRDefault="009658FA" w:rsidP="00CB261C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34:34:070031:25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944769">
              <w:t xml:space="preserve"> </w:t>
            </w:r>
            <w:r w:rsidR="00944769" w:rsidRPr="00944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944769" w:rsidRPr="00944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944769" w:rsidRPr="00944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Изоляторная, № 2</w:t>
            </w:r>
            <w:r w:rsidR="009447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CB261C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34:34:070031:27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B261C">
              <w:t xml:space="preserve"> </w:t>
            </w:r>
            <w:r w:rsidR="00CB261C" w:rsidRPr="00CB2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CB261C" w:rsidRPr="00CB2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CB261C" w:rsidRPr="00CB2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64-й Армии, 55</w:t>
            </w:r>
            <w:r w:rsidR="00CB2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CB261C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34:34:070030:1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B261C">
              <w:t xml:space="preserve"> </w:t>
            </w:r>
            <w:r w:rsidR="00CB261C" w:rsidRPr="00CB2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Ивана Федорова, 1</w:t>
            </w:r>
            <w:r w:rsidR="00CB2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7D4948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34:34:070042:8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B261C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CB261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CB261C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CB261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CB261C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CB261C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CB261C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CB261C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Старополтавская</w:t>
            </w:r>
            <w:proofErr w:type="spellEnd"/>
            <w:r w:rsidR="00CB261C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1</w:t>
            </w:r>
            <w:r w:rsidR="00CB261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7D4948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34:34:070042:121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CB261C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CB261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CB261C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CB261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CB261C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CB261C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CB261C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г. Волгоград, ул. Изоляторная, 7</w:t>
            </w:r>
            <w:r w:rsidR="00CB261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7D4948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34:34:070042:2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Почтовый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адрес ориентира: обл. Волгоградская, г. Волгоград, ул. Изоляторная, дом 11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  <w:proofErr w:type="gramEnd"/>
          </w:p>
          <w:p w:rsidR="009658FA" w:rsidRPr="008A23CA" w:rsidRDefault="009658FA" w:rsidP="007D4948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34:34:070042:126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D4948">
              <w:t xml:space="preserve"> </w:t>
            </w:r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Турбинная, 11</w:t>
            </w:r>
            <w:r w:rsid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7D4948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34:34:070042:79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D4948">
              <w:t xml:space="preserve"> </w:t>
            </w:r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Изоляторная, дом 21</w:t>
            </w:r>
            <w:r w:rsid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7D4948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34:34:070042:77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Почтовый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адрес ориентира: обл. Волгоградская, г. Волгоград, ул. Изоляторная, дом 23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  <w:proofErr w:type="gramEnd"/>
          </w:p>
          <w:p w:rsidR="009658FA" w:rsidRPr="008A23CA" w:rsidRDefault="009658FA" w:rsidP="007D4948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34:34:070042:134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D4948">
              <w:t xml:space="preserve"> </w:t>
            </w:r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Стрельца, д. 18</w:t>
            </w:r>
            <w:r w:rsid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7D4948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34:34:070050:63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D4948">
              <w:t xml:space="preserve"> </w:t>
            </w:r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Стрельца, 15</w:t>
            </w:r>
            <w:r w:rsid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7D4948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34:34:070050:17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Почтовый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адрес ориентира: об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л. Волгоградская, г. Волгоград,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ул. Магнитная, дом 22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  <w:proofErr w:type="gramEnd"/>
          </w:p>
          <w:p w:rsidR="009658FA" w:rsidRPr="008A23CA" w:rsidRDefault="009658FA" w:rsidP="007D4948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34:34:070050:127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Конноармейская</w:t>
            </w:r>
            <w:proofErr w:type="spellEnd"/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60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7D4948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34:34:070050:129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D4948">
              <w:t xml:space="preserve"> </w:t>
            </w:r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58</w:t>
            </w:r>
            <w:r w:rsid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7D4948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34:34:070050:18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Конноармейская</w:t>
            </w:r>
            <w:proofErr w:type="spellEnd"/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56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7D4948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34:34:070050:491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D4948">
              <w:t xml:space="preserve"> </w:t>
            </w:r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52</w:t>
            </w:r>
            <w:r w:rsid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7D4948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34:34:070050:490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D4948">
              <w:t xml:space="preserve"> </w:t>
            </w:r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7D4948" w:rsidRP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52 а</w:t>
            </w:r>
            <w:r w:rsidR="007D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47513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34:34:070050:133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Конноармейская</w:t>
            </w:r>
            <w:proofErr w:type="spellEnd"/>
            <w:r w:rsidR="007D4948" w:rsidRPr="003F767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50</w:t>
            </w:r>
            <w:r w:rsidR="007D494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47513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34:34:070050:139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Конноармейская</w:t>
            </w:r>
            <w:proofErr w:type="spellEnd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42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47513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34:34:070050:209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Конноармейская</w:t>
            </w:r>
            <w:proofErr w:type="spellEnd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40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47513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34:34:070050:210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Конноармейская</w:t>
            </w:r>
            <w:proofErr w:type="spellEnd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40 а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47513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34:34:070050:144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75131">
              <w:t xml:space="preserve"> </w:t>
            </w:r>
            <w:r w:rsidR="00475131" w:rsidRPr="00475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475131" w:rsidRPr="00475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475131" w:rsidRPr="00475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475131" w:rsidRPr="00475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475131" w:rsidRPr="00475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38</w:t>
            </w:r>
            <w:r w:rsidR="00475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47513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34:34:070050:146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адрес ориентира: об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л. </w:t>
            </w:r>
            <w:proofErr w:type="gramStart"/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г. Волгоград,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ул. </w:t>
            </w:r>
            <w:proofErr w:type="spellStart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Конноармейская</w:t>
            </w:r>
            <w:proofErr w:type="spellEnd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36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47513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34:34:070050:195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Конноармейская</w:t>
            </w:r>
            <w:proofErr w:type="spellEnd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34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47513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34:34:070040:3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естоположение установлено относительно ориентира, расположенного в 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lastRenderedPageBreak/>
              <w:t>границах участка. Почтовый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г. Волгоград, пер. Балканский, 3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47513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34:34:070040:126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75131">
              <w:t xml:space="preserve"> </w:t>
            </w:r>
            <w:r w:rsidR="00475131" w:rsidRPr="00475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475131" w:rsidRPr="00475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475131" w:rsidRPr="00475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пер. Балканский, 5</w:t>
            </w:r>
            <w:r w:rsidR="00475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460AA5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34:34:070040:134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Почтовый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475131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адрес ориентира: обл. Волгоградская, г. Волгоград, пер. Балканский, дом 11</w:t>
            </w:r>
            <w:r w:rsidR="0047513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  <w:proofErr w:type="gramEnd"/>
          </w:p>
          <w:p w:rsidR="009658FA" w:rsidRPr="008A23CA" w:rsidRDefault="009658FA" w:rsidP="00460AA5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34:34:070040:132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75131">
              <w:t xml:space="preserve"> </w:t>
            </w:r>
            <w:r w:rsidR="00475131" w:rsidRPr="00475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475131" w:rsidRPr="00475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475131" w:rsidRPr="00475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пер. Балканский, дом 19</w:t>
            </w:r>
            <w:r w:rsidR="004751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DD7E3F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34:34:070040:130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460AA5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460A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460AA5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460A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460AA5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460AA5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460AA5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г. Волгоград, пер. Балканский, 23</w:t>
            </w:r>
            <w:r w:rsidR="00460AA5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DD7E3F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34:34:070040:129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D7E3F">
              <w:t xml:space="preserve"> </w:t>
            </w:r>
            <w:r w:rsidR="00DD7E3F" w:rsidRPr="00DD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DD7E3F" w:rsidRPr="00DD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DD7E3F" w:rsidRPr="00DD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пер. Балканский, дом 25</w:t>
            </w:r>
            <w:r w:rsidR="00DD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DD7E3F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34:34:070040:20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D7E3F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DD7E3F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DD7E3F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DD7E3F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Почтовый</w:t>
            </w:r>
            <w:r w:rsidR="00DD7E3F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DD7E3F" w:rsidRPr="00F90FB3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адрес ориентира: обл. Волгоградская, г. Волгоград, пер. Балканский, дом 27</w:t>
            </w:r>
            <w:r w:rsidR="00DD7E3F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  <w:proofErr w:type="gramEnd"/>
          </w:p>
          <w:p w:rsidR="009658FA" w:rsidRPr="008A23CA" w:rsidRDefault="009658FA" w:rsidP="00DD7E3F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34:34:070040:21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>
              <w:t xml:space="preserve"> </w:t>
            </w:r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Волгоград,, пер. Балканский, дом 29</w:t>
            </w:r>
            <w:r w:rsid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2A5B9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34:34:070040:22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>
              <w:t xml:space="preserve"> </w:t>
            </w:r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пер. Балканский, дом 31</w:t>
            </w:r>
            <w:r w:rsid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2A5B9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34:34:070035:12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>
              <w:t xml:space="preserve"> </w:t>
            </w:r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Ртищевская</w:t>
            </w:r>
            <w:proofErr w:type="spell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33</w:t>
            </w:r>
            <w:r w:rsid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2A5B9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2A5B9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2A5B9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Ртищевская</w:t>
            </w:r>
            <w:proofErr w:type="spellEnd"/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31</w:t>
            </w:r>
            <w:r w:rsidR="002A5B9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2A5B9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34:34:070035:39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2A5B9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2A5B9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Ртищевская</w:t>
            </w:r>
            <w:proofErr w:type="spellEnd"/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27</w:t>
            </w:r>
            <w:r w:rsidR="002A5B9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2A5B9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34:34:070039:35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>
              <w:t xml:space="preserve"> </w:t>
            </w:r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Ртищевская</w:t>
            </w:r>
            <w:proofErr w:type="spell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25</w:t>
            </w:r>
            <w:r w:rsid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2A5B9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34:34:070039:137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>
              <w:t xml:space="preserve"> </w:t>
            </w:r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Ртищевская</w:t>
            </w:r>
            <w:proofErr w:type="spell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23</w:t>
            </w:r>
            <w:r w:rsid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2A5B9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34:34:070039:138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>
              <w:t xml:space="preserve"> </w:t>
            </w:r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Ртищевская</w:t>
            </w:r>
            <w:proofErr w:type="spell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 а</w:t>
            </w:r>
            <w:r w:rsid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2A5B9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34:34:070039:250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>
              <w:t xml:space="preserve"> </w:t>
            </w:r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Ртищевская</w:t>
            </w:r>
            <w:proofErr w:type="spell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21</w:t>
            </w:r>
            <w:r w:rsid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2A5B9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34:34:070039:143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>
              <w:t xml:space="preserve"> </w:t>
            </w:r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Ртищевская</w:t>
            </w:r>
            <w:proofErr w:type="spell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</w:t>
            </w:r>
            <w:r w:rsid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2A5B9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34:34:070039:8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2A5B9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2A5B9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, г. Волгоград, ул. </w:t>
            </w:r>
            <w:proofErr w:type="spellStart"/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Ртищевская</w:t>
            </w:r>
            <w:proofErr w:type="spellEnd"/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17а</w:t>
            </w:r>
            <w:r w:rsidR="002A5B9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2A5B9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34:34:070039:134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2A5B9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2A5B9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г. Волгоград,</w:t>
            </w:r>
            <w:r w:rsidR="002A5B9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ул. </w:t>
            </w:r>
            <w:proofErr w:type="spellStart"/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Ртищевская</w:t>
            </w:r>
            <w:proofErr w:type="spellEnd"/>
            <w:r w:rsidR="002A5B9B" w:rsidRPr="003D64D7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дом 15а</w:t>
            </w:r>
            <w:r w:rsidR="002A5B9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2A5B9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34:34:070039:24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>
              <w:t xml:space="preserve"> </w:t>
            </w:r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Ртищевская</w:t>
            </w:r>
            <w:proofErr w:type="spell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7</w:t>
            </w:r>
            <w:r w:rsid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2A5B9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34:34:070038:8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>
              <w:t xml:space="preserve"> </w:t>
            </w:r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Покровского, проезд 3, дом 10</w:t>
            </w:r>
            <w:r w:rsid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2A5B9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34:34:070038:4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>
              <w:t xml:space="preserve"> </w:t>
            </w:r>
            <w:proofErr w:type="gram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 Волгоград, ул. им. Покровского 2-й проезд, 7</w:t>
            </w:r>
            <w:r w:rsid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34:34:070038:171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>
              <w:t xml:space="preserve"> </w:t>
            </w:r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Покровского 2-й проезд, 6</w:t>
            </w:r>
            <w:r w:rsid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34:34:070038:25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>
              <w:t xml:space="preserve"> </w:t>
            </w:r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им. Покровского 1-й проезд, дом 7</w:t>
            </w:r>
            <w:r w:rsid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34:34:070038:50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A5B9B">
              <w:t xml:space="preserve"> </w:t>
            </w:r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A5B9B" w:rsidRP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им. Покровского 1-й проезд, дом 3</w:t>
            </w:r>
            <w:r w:rsidR="002A5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34:34:070038:9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342C3">
              <w:t xml:space="preserve"> </w:t>
            </w:r>
            <w:r w:rsidR="000342C3" w:rsidRP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0342C3" w:rsidRP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342C3" w:rsidRP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Покровского, проезд 1, 2</w:t>
            </w:r>
            <w:r w:rsid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34:34:070038:169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342C3">
              <w:t xml:space="preserve"> </w:t>
            </w:r>
            <w:r w:rsidR="000342C3" w:rsidRP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Покровского, 36</w:t>
            </w:r>
            <w:r w:rsid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34:34:070038:11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342C3">
              <w:t xml:space="preserve"> </w:t>
            </w:r>
            <w:r w:rsidR="000342C3" w:rsidRP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0342C3" w:rsidRP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342C3" w:rsidRP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им. Покровского 1-й проезд, дом 4</w:t>
            </w:r>
            <w:r w:rsid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34:34:070038:147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342C3">
              <w:t xml:space="preserve"> </w:t>
            </w:r>
            <w:r w:rsidR="000342C3" w:rsidRP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Покровского, дом 1б</w:t>
            </w:r>
            <w:r w:rsid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0342C3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34:34:070038:10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342C3">
              <w:t xml:space="preserve"> </w:t>
            </w:r>
            <w:r w:rsid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342C3" w:rsidRP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0342C3" w:rsidRP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</w:t>
            </w:r>
            <w:r w:rsid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42C3" w:rsidRP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 обл. Волгоградская, г. Волгоград,, ул. Майская, дом 146</w:t>
            </w:r>
            <w:r w:rsid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0342C3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34:34:070069:165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342C3">
              <w:t xml:space="preserve"> </w:t>
            </w:r>
            <w:r w:rsidR="000342C3" w:rsidRP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Волгоградская, г. Волгоград, территория западнее 1-ой очереди </w:t>
            </w:r>
            <w:proofErr w:type="gramStart"/>
            <w:r w:rsidR="000342C3" w:rsidRP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жилого</w:t>
            </w:r>
            <w:proofErr w:type="gramEnd"/>
            <w:r w:rsidR="000342C3" w:rsidRP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  <w:proofErr w:type="spellStart"/>
            <w:r w:rsidR="000342C3" w:rsidRP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Ергенинский</w:t>
            </w:r>
            <w:proofErr w:type="spellEnd"/>
            <w:r w:rsidR="000342C3" w:rsidRP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</w:t>
            </w:r>
            <w:r w:rsid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42C3" w:rsidRP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 участок 91</w:t>
            </w:r>
            <w:r w:rsidR="00034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34:34:070069:173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6706D">
              <w:t xml:space="preserve"> </w:t>
            </w:r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Артезианская, 15</w:t>
            </w:r>
            <w:r w:rsid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D6706D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34:34:070069:189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6706D">
              <w:t xml:space="preserve"> </w:t>
            </w:r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Волгоградская, г. </w:t>
            </w:r>
            <w:proofErr w:type="spellStart"/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</w:t>
            </w:r>
            <w:proofErr w:type="gramStart"/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,т</w:t>
            </w:r>
            <w:proofErr w:type="gramEnd"/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ерритория</w:t>
            </w:r>
            <w:proofErr w:type="spellEnd"/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западнее 1-ой очереди жилого района </w:t>
            </w:r>
            <w:proofErr w:type="spellStart"/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Ергенинский</w:t>
            </w:r>
            <w:proofErr w:type="spellEnd"/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</w:t>
            </w:r>
            <w:r w:rsid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 участок 93</w:t>
            </w:r>
            <w:r w:rsid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34:34:070069:188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6706D">
              <w:t xml:space="preserve"> </w:t>
            </w:r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о. Волгоград, ул. Артезианская, з/у 19</w:t>
            </w:r>
            <w:r w:rsid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34:34:070069:164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6706D">
              <w:t xml:space="preserve"> </w:t>
            </w:r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Артезианская, з/у 21</w:t>
            </w:r>
            <w:r w:rsid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34:34:070069:185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6706D">
              <w:t xml:space="preserve"> </w:t>
            </w:r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о. Волгоград, ул. Артезианская, з/у 23</w:t>
            </w:r>
            <w:r w:rsid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D6706D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34:34:070069:186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D6706D">
              <w:t xml:space="preserve"> </w:t>
            </w:r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Волгоградская, г. Волгоград, территория западнее 1-ой очереди </w:t>
            </w:r>
            <w:proofErr w:type="gramStart"/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жилого</w:t>
            </w:r>
            <w:proofErr w:type="gramEnd"/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  <w:proofErr w:type="spellStart"/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Ергенинский</w:t>
            </w:r>
            <w:proofErr w:type="spellEnd"/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</w:t>
            </w:r>
            <w:r w:rsid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6706D" w:rsidRP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 участок 129</w:t>
            </w:r>
            <w:r w:rsidR="00D67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503204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34:34:070069:163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03204">
              <w:t xml:space="preserve"> </w:t>
            </w:r>
            <w:r w:rsidR="00503204" w:rsidRP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Волгоградская, г. Волгоград, территория западнее 1-ой очереди </w:t>
            </w:r>
            <w:proofErr w:type="gramStart"/>
            <w:r w:rsidR="00503204" w:rsidRP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жилого</w:t>
            </w:r>
            <w:proofErr w:type="gramEnd"/>
            <w:r w:rsidR="00503204" w:rsidRP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  <w:proofErr w:type="spellStart"/>
            <w:r w:rsidR="00503204" w:rsidRP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Ергенинский</w:t>
            </w:r>
            <w:proofErr w:type="spellEnd"/>
            <w:r w:rsidR="00503204" w:rsidRP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квартал</w:t>
            </w:r>
            <w:r w:rsid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03204" w:rsidRP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 участок 137</w:t>
            </w:r>
            <w:r w:rsid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503204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34:34:070069:494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03204">
              <w:t xml:space="preserve"> </w:t>
            </w:r>
            <w:r w:rsidR="00503204" w:rsidRP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область, г. Волгоград, ул.</w:t>
            </w:r>
            <w:r w:rsid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03204" w:rsidRP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Артезианская, з/у 26</w:t>
            </w:r>
            <w:r w:rsid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503204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34:34:070070:5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03204">
              <w:t xml:space="preserve"> </w:t>
            </w:r>
            <w:r w:rsidR="00503204" w:rsidRP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503204" w:rsidRP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503204" w:rsidRP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Кизиловая, 87</w:t>
            </w:r>
            <w:r w:rsid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503204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34:34:070036:65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03204">
              <w:t xml:space="preserve"> </w:t>
            </w:r>
            <w:r w:rsidR="00503204" w:rsidRP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503204" w:rsidRP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503204" w:rsidRP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СНТ "Восход", участок № 1373</w:t>
            </w:r>
            <w:r w:rsidR="00503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270088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34:34:070036:381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03204" w:rsidRPr="0092276D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503204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503204" w:rsidRPr="0092276D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503204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503204" w:rsidRPr="0092276D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адрес ориентира: обл. Волгоградская, г. Волгоград, СНТ "Восход" 30-я линия, участок № 1374</w:t>
            </w:r>
            <w:r w:rsidR="0027008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9658FA" w:rsidRPr="008A23CA" w:rsidRDefault="009658FA" w:rsidP="00270088">
            <w:pPr>
              <w:spacing w:after="0" w:line="218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34:34:070036:915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70088" w:rsidRPr="0001318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местоположение: обл. Волгоградская, г. Волгоград, СНТ "Восход", линия 30, участок № 1376</w:t>
            </w:r>
            <w:r w:rsidR="00270088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:rsidR="005225C6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34:34:070036:3049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225C6" w:rsidRPr="0001318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местоположение: обл. Волгоградская, г. Волгоград, СНТ "Восход", линия 30, участок № 1377</w:t>
            </w:r>
            <w:r w:rsidR="005225C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34:34:070036:874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225C6">
              <w:t xml:space="preserve"> </w:t>
            </w:r>
            <w:r w:rsidR="005225C6" w:rsidRP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5225C6" w:rsidRP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5225C6" w:rsidRP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СНТ "Восход", участок № 1378 по 30-й линии</w:t>
            </w:r>
            <w:r w:rsid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34:34:070036:3097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225C6">
              <w:t xml:space="preserve"> </w:t>
            </w:r>
            <w:r w:rsidR="005225C6" w:rsidRP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5225C6" w:rsidRP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5225C6" w:rsidRP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5225C6" w:rsidRP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Ртищевская</w:t>
            </w:r>
            <w:proofErr w:type="spellEnd"/>
            <w:r w:rsidR="005225C6" w:rsidRP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51/1379</w:t>
            </w:r>
            <w:r w:rsid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34:34:070036:1052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225C6">
              <w:t xml:space="preserve"> </w:t>
            </w:r>
            <w:r w:rsidR="005225C6" w:rsidRP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5225C6" w:rsidRP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5225C6" w:rsidRP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СНТ "Восход", по 30-й линии, участок №1381</w:t>
            </w:r>
            <w:r w:rsid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34:34:070036:3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5225C6">
              <w:t xml:space="preserve"> </w:t>
            </w:r>
            <w:r w:rsidR="005225C6" w:rsidRP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</w:t>
            </w:r>
            <w:r w:rsid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225C6" w:rsidRP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Волгоград, СНТ "Восход", ул.</w:t>
            </w:r>
            <w:r w:rsid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225C6" w:rsidRP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30-я линия №1382</w:t>
            </w:r>
            <w:r w:rsidR="00522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34:34:070036:2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225C6" w:rsidRPr="0001318E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местоположение: обл. Волгоградская, г. Волгоград, СНТ "Восход", ул. 30-я Линия, участок № 1383</w:t>
            </w:r>
            <w:r w:rsidR="005225C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34:34:070036:3016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C1DA2" w:rsidRPr="0001318E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местоположение: обл. Волгоградская, г. Волгоград, СНТ "Восход", линия № 30, участок № 1384,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34:34:070036:3018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01C22" w:rsidRPr="0001318E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местоположение: обл. Волгоградская, г. Волгоград, СНТ "Восход", линия № 30, участок № 1384А,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34:34:070036:2899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F12ECB" w:rsidRPr="005216F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местоположение: обл. Волгоградская, г. Волгоград, СНТ "Восход", линия 30, участок № 1385а,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34:34:070036:984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4571B">
              <w:t xml:space="preserve"> 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СНТ "Восход", участок № 1387 по 30-й линии</w:t>
            </w:r>
            <w:r w:rsid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34:34:070070:4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4571B">
              <w:t xml:space="preserve"> 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Медвежьегорская, 3</w:t>
            </w:r>
            <w:r w:rsid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34:34:070070:7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4571B">
              <w:t xml:space="preserve"> 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34:34:070080:194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4571B">
              <w:t xml:space="preserve"> 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Капустная балка 1, д. 12</w:t>
            </w:r>
            <w:r w:rsid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34:34:070080:117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4571B">
              <w:t xml:space="preserve"> 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Войкова, дом 1д</w:t>
            </w:r>
            <w:r w:rsid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34:34:070080:116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4571B">
              <w:t xml:space="preserve"> 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Войкова, д. 2г</w:t>
            </w:r>
            <w:r w:rsid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34:34:000000:48555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4571B">
              <w:t xml:space="preserve"> 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в Советском и Кировском районах</w:t>
            </w:r>
            <w:r w:rsid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34:34:000000:48556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4571B">
              <w:t xml:space="preserve"> 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в Советском и Кировском районах</w:t>
            </w:r>
            <w:r w:rsid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34:34:000000:57179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4571B">
              <w:t xml:space="preserve"> 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400066, Волгоградская область, г</w:t>
            </w:r>
            <w:r w:rsidR="00862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</w:t>
            </w:r>
            <w:r w:rsid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34:34:000000:57180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4571B">
              <w:t xml:space="preserve"> 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400066, Волгоградская область, г</w:t>
            </w:r>
            <w:r w:rsidR="00862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</w:t>
            </w:r>
            <w:r w:rsid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34:34:070099:2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4571B">
              <w:t xml:space="preserve"> 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п. им. Саши Чекалина</w:t>
            </w:r>
            <w:r w:rsid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34:34:070098:276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A4571B">
              <w:t xml:space="preserve"> 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r w:rsidR="00862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Волгоградская, г</w:t>
            </w:r>
            <w:r w:rsidR="00862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Волгоград, ул</w:t>
            </w:r>
            <w:r w:rsid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</w:t>
            </w:r>
            <w:r w:rsid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Саши Чекалина, д</w:t>
            </w:r>
            <w:r w:rsidR="00862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A4571B" w:rsidRP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86</w:t>
            </w:r>
            <w:r w:rsidR="00A4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34:34:070095:9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862F00">
              <w:t xml:space="preserve"> </w:t>
            </w:r>
            <w:proofErr w:type="gramStart"/>
            <w:r w:rsidR="00862F00" w:rsidRPr="00862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862F00" w:rsidRPr="00862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 Волгоград, ул. Лазоревая, 376</w:t>
            </w:r>
            <w:r w:rsidR="00862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34:34:000000:87</w:t>
            </w:r>
            <w:r w:rsidR="00862F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862F00" w:rsidRPr="00862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(обособленные (условные) участки</w:t>
            </w:r>
            <w:r w:rsidR="00862F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34:34:070095:13,</w:t>
            </w:r>
            <w:r w:rsidR="008A23CA"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34:34:070102:12</w:t>
            </w:r>
            <w:r w:rsidRPr="00862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862F00">
              <w:t xml:space="preserve"> </w:t>
            </w:r>
            <w:r w:rsidR="00862F00" w:rsidRPr="00862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Волгоградская, г. Волгоград, ул. им. генерала Шумилова, </w:t>
            </w:r>
            <w:proofErr w:type="spellStart"/>
            <w:r w:rsidR="00862F00" w:rsidRPr="00862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="00862F00" w:rsidRPr="00862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 м</w:t>
            </w:r>
            <w:r w:rsidR="00862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EE3876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34:34:070095:847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862F00">
              <w:t xml:space="preserve"> </w:t>
            </w:r>
            <w:r w:rsidR="00862F00" w:rsidRPr="00862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генерала Шумилова, 5</w:t>
            </w:r>
            <w:r w:rsidR="00862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060E6F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34:34:070102:265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60E6F">
              <w:t xml:space="preserve"> </w:t>
            </w:r>
            <w:r w:rsidR="00060E6F" w:rsidRP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060E6F" w:rsidRP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60E6F" w:rsidRP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Промысловая, 2</w:t>
            </w:r>
            <w:r w:rsid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060E6F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34:34:070102:270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60E6F">
              <w:t xml:space="preserve"> </w:t>
            </w:r>
            <w:r w:rsidR="00060E6F" w:rsidRP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область, г. Волгоград, ул. им. генерала Шумилова, здание 2/4</w:t>
            </w:r>
            <w:r w:rsid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060E6F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34:34:000000:48004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60E6F">
              <w:t xml:space="preserve"> </w:t>
            </w:r>
            <w:r w:rsidR="00060E6F" w:rsidRP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060E6F" w:rsidRP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60E6F" w:rsidRP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060E6F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34:34:070035:292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60E6F">
              <w:t xml:space="preserve"> </w:t>
            </w:r>
            <w:r w:rsidR="00060E6F" w:rsidRP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060E6F" w:rsidRP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60E6F" w:rsidRP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060E6F" w:rsidRP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Краснолиманская</w:t>
            </w:r>
            <w:proofErr w:type="spellEnd"/>
            <w:r w:rsidR="00060E6F" w:rsidRP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39</w:t>
            </w:r>
            <w:r w:rsid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060E6F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34:34:070035:36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60E6F">
              <w:t xml:space="preserve"> </w:t>
            </w:r>
            <w:r w:rsidR="00060E6F" w:rsidRP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060E6F" w:rsidRP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060E6F" w:rsidRP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060E6F" w:rsidRP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Ртищевская</w:t>
            </w:r>
            <w:proofErr w:type="spellEnd"/>
            <w:r w:rsidR="00060E6F" w:rsidRP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39</w:t>
            </w:r>
            <w:r w:rsidR="00060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6B375B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34:34:070041:273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060E6F" w:rsidRPr="001C7F2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060E6F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060E6F" w:rsidRPr="001C7F2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="00060E6F" w:rsidRPr="001C7F2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Почтовый</w:t>
            </w:r>
            <w:r w:rsidR="00060E6F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060E6F" w:rsidRPr="001C7F2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адрес ориентира: обл. Волгоградская, г. Волгоград, пер. Балканский, дом 28</w:t>
            </w:r>
            <w:r w:rsidR="00060E6F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  <w:proofErr w:type="gramEnd"/>
          </w:p>
          <w:p w:rsidR="009658FA" w:rsidRPr="008A23CA" w:rsidRDefault="009658FA" w:rsidP="00060E6F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34:34:070041:9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6B375B">
              <w:t xml:space="preserve"> </w:t>
            </w:r>
            <w:r w:rsidR="006B375B" w:rsidRPr="006B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6B375B" w:rsidRPr="006B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6B375B" w:rsidRPr="006B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6B375B" w:rsidRPr="006B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Конноармейская</w:t>
            </w:r>
            <w:proofErr w:type="spellEnd"/>
            <w:r w:rsidR="006B375B" w:rsidRPr="006B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37а</w:t>
            </w:r>
            <w:r w:rsidR="006B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060E6F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34:34:070010:249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6B375B">
              <w:t xml:space="preserve"> </w:t>
            </w:r>
            <w:r w:rsidR="006B375B" w:rsidRPr="006B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6B375B" w:rsidRPr="006B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6B375B" w:rsidRPr="006B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Кировский район</w:t>
            </w:r>
            <w:r w:rsidR="006B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6B375B">
            <w:pPr>
              <w:spacing w:after="0" w:line="218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34:34:070010:466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B375B" w:rsidRPr="001C7F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местоположение:</w:t>
            </w:r>
            <w:r w:rsidR="006B375B" w:rsidRPr="001C7F20">
              <w:rPr>
                <w:spacing w:val="2"/>
              </w:rPr>
              <w:t xml:space="preserve"> </w:t>
            </w:r>
            <w:r w:rsidR="006B375B" w:rsidRPr="001C7F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400002, Волгоградская область, </w:t>
            </w:r>
            <w:proofErr w:type="gramStart"/>
            <w:r w:rsidR="006B375B" w:rsidRPr="001C7F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proofErr w:type="gramEnd"/>
            <w:r w:rsidR="006B375B" w:rsidRPr="001C7F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Волгоград, Волгоградская область,</w:t>
            </w:r>
            <w:r w:rsidR="006B375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="006B375B" w:rsidRPr="006B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Волгоград, Кировский район</w:t>
            </w:r>
            <w:r w:rsidR="006B37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060E6F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34:34:070042:116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13502">
              <w:t xml:space="preserve"> </w:t>
            </w:r>
            <w:r w:rsidR="00213502" w:rsidRP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им. Денисенко, дом 17</w:t>
            </w:r>
            <w:r w:rsid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</w:p>
          <w:p w:rsidR="009658FA" w:rsidRPr="008A23CA" w:rsidRDefault="009658FA" w:rsidP="00060E6F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34:34:060045:3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13502">
              <w:t xml:space="preserve"> </w:t>
            </w:r>
            <w:r w:rsidR="00213502" w:rsidRP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13502" w:rsidRP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13502" w:rsidRP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="00213502" w:rsidRP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="00213502" w:rsidRP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66</w:t>
            </w:r>
            <w:r w:rsid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060E6F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34:34:060045:6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13502">
              <w:t xml:space="preserve"> </w:t>
            </w:r>
            <w:r w:rsidR="00213502" w:rsidRP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13502" w:rsidRP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13502" w:rsidRP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</w:t>
            </w:r>
            <w:proofErr w:type="spellStart"/>
            <w:r w:rsidR="00213502" w:rsidRP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="00213502" w:rsidRP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Университетский, 79 б</w:t>
            </w:r>
            <w:r w:rsid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1F1FE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34:34:060045:713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13502">
              <w:t xml:space="preserve"> </w:t>
            </w:r>
            <w:r w:rsidR="00213502" w:rsidRP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213502" w:rsidRP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213502" w:rsidRP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Даугавская, 4</w:t>
            </w:r>
            <w:r w:rsid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1F1FE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34:34:060045:9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213502">
              <w:t xml:space="preserve"> </w:t>
            </w:r>
            <w:r w:rsidR="001F1FE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</w:t>
            </w:r>
            <w:r w:rsidR="001F1FE1" w:rsidRPr="006F541D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естоположение установлено относительно ориентира, расположенного в границах участка. Почтовый</w:t>
            </w:r>
            <w:r w:rsidR="001F1FE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="001F1FE1" w:rsidRPr="006F541D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адрес ориентира: обл. </w:t>
            </w:r>
            <w:proofErr w:type="gramStart"/>
            <w:r w:rsidR="001F1FE1" w:rsidRPr="006F541D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Волгоградская</w:t>
            </w:r>
            <w:proofErr w:type="gramEnd"/>
            <w:r w:rsidR="001F1FE1" w:rsidRPr="006F541D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 г. Волгоград, ул. Продольная 2-</w:t>
            </w:r>
            <w:r w:rsidR="001F1FE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я</w:t>
            </w:r>
            <w:r w:rsidR="00213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1F1FE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34:34:000000:55768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1F1FE1">
              <w:t xml:space="preserve"> </w:t>
            </w:r>
            <w:r w:rsidR="001F1FE1" w:rsidRPr="001F1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Волгоградская, г. Волгоград, ул. Слесарная,101а</w:t>
            </w:r>
            <w:r w:rsidR="001F1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1F1FE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34:34:060035:2742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1F1FE1">
              <w:t xml:space="preserve"> </w:t>
            </w:r>
            <w:r w:rsidR="001F1FE1" w:rsidRPr="001F1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1F1FE1" w:rsidRPr="001F1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1F1FE1" w:rsidRPr="001F1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Родниковая, 24/28</w:t>
            </w:r>
            <w:r w:rsidR="001F1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8FA" w:rsidRPr="008A23CA" w:rsidRDefault="009658FA" w:rsidP="001F1FE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34:34:060035:4422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1F1FE1">
              <w:t xml:space="preserve"> </w:t>
            </w:r>
            <w:r w:rsidR="001F1FE1" w:rsidRPr="001F1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1F1FE1" w:rsidRPr="001F1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1F1FE1" w:rsidRPr="001F1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</w:t>
            </w:r>
            <w:r w:rsidR="001F1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5176A" w:rsidRDefault="009658FA" w:rsidP="001F1FE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34:34:060035:69</w:t>
            </w:r>
            <w:r w:rsidR="008A23CA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 w:rsidR="001F1FE1">
              <w:t xml:space="preserve"> </w:t>
            </w:r>
            <w:r w:rsidR="001F1FE1" w:rsidRPr="001F1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="001F1FE1" w:rsidRPr="001F1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="001F1FE1" w:rsidRPr="001F1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Волгоград, ул. Родниковая, 24/23</w:t>
            </w:r>
            <w:r w:rsidR="0034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4041A" w:rsidRDefault="0034041A" w:rsidP="001F1FE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4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34:34:060026:1811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>
              <w:t xml:space="preserve"> </w:t>
            </w:r>
            <w:r w:rsidRPr="0034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</w:t>
            </w:r>
            <w:proofErr w:type="gramStart"/>
            <w:r w:rsidRPr="0034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</w:t>
            </w:r>
            <w:proofErr w:type="gramEnd"/>
            <w:r w:rsidRPr="0034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Волгоград, ул. </w:t>
            </w:r>
            <w:proofErr w:type="spellStart"/>
            <w:r w:rsidRPr="0034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Электролесовская</w:t>
            </w:r>
            <w:proofErr w:type="spellEnd"/>
            <w:r w:rsidRPr="0034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4041A" w:rsidRDefault="0034041A" w:rsidP="001F1FE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4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34:34:060035:5488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местоположение:</w:t>
            </w:r>
            <w:r>
              <w:t xml:space="preserve"> </w:t>
            </w:r>
            <w:r w:rsidRPr="0034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область, г</w:t>
            </w:r>
            <w:r w:rsidR="00BC1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4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Волгоград, ул. </w:t>
            </w:r>
            <w:proofErr w:type="spellStart"/>
            <w:r w:rsidRPr="0034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Перекопская</w:t>
            </w:r>
            <w:proofErr w:type="spellEnd"/>
            <w:r w:rsidRPr="0034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4, ГК "Старт", гараж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4041A" w:rsidRDefault="0034041A" w:rsidP="001F1FE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4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34:34:070010:465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702A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местоположение:</w:t>
            </w:r>
            <w:r w:rsidRPr="00C702A9">
              <w:rPr>
                <w:spacing w:val="2"/>
              </w:rPr>
              <w:t xml:space="preserve"> </w:t>
            </w:r>
            <w:r w:rsidRPr="00C702A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400002, Волгоградская область, г</w:t>
            </w:r>
            <w:r w:rsidR="00BC169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  <w:r w:rsidRPr="00C702A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Волгоград, Волгоградская область,</w:t>
            </w:r>
            <w:r w:rsidRPr="00340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Волгоград, Кировский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4041A" w:rsidRDefault="00C33BC3" w:rsidP="001F1FE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33B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34:34:070035:596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702A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местоположение:</w:t>
            </w:r>
            <w:r>
              <w:t xml:space="preserve"> </w:t>
            </w:r>
            <w:r w:rsidRPr="00C33B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Волгоградская область, г</w:t>
            </w:r>
            <w:r w:rsidR="00BC169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  <w:r w:rsidRPr="00C33B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Волгоград, Кировский, квартал 07_01_177, ул. </w:t>
            </w:r>
            <w:proofErr w:type="spellStart"/>
            <w:r w:rsidRPr="00C33BC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Камышинская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</w:p>
          <w:p w:rsidR="00C33BC3" w:rsidRDefault="00C05CC6" w:rsidP="001F1FE1">
            <w:pPr>
              <w:spacing w:after="0" w:line="199" w:lineRule="auto"/>
              <w:ind w:firstLine="318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05C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34:34:070070:358</w:t>
            </w:r>
            <w:r w:rsidR="00C33BC3"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33BC3" w:rsidRPr="00C702A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местоположение: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C05CC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Волгоградская область, г</w:t>
            </w:r>
            <w:r w:rsidR="00BC1692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  <w:r w:rsidRPr="00C05CC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Волгоград, ул. Медвежьегорская, ГСК "Энергетик", гараж 224</w:t>
            </w:r>
            <w:r w:rsidR="0068406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</w:p>
          <w:p w:rsidR="0068406D" w:rsidRPr="008A23CA" w:rsidRDefault="0068406D" w:rsidP="001F1FE1">
            <w:pPr>
              <w:spacing w:after="0" w:line="199" w:lineRule="auto"/>
              <w:ind w:firstLine="318"/>
              <w:rPr>
                <w:rFonts w:ascii="Times New Roman" w:hAnsi="Times New Roman" w:cs="Times New Roman"/>
              </w:rPr>
            </w:pPr>
            <w:r w:rsidRPr="006840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34:34:060021:81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702A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местоположение: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8406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Волгоградская область, г. Волгоград, ул. </w:t>
            </w:r>
            <w:proofErr w:type="spellStart"/>
            <w:r w:rsidRPr="0068406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Новочеркасская</w:t>
            </w:r>
            <w:proofErr w:type="spellEnd"/>
            <w:r w:rsidRPr="0068406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д. 124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</w:p>
        </w:tc>
      </w:tr>
      <w:tr w:rsidR="00220107" w:rsidTr="00C13501">
        <w:trPr>
          <w:trHeight w:val="105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07" w:rsidRPr="008A23CA" w:rsidRDefault="000F4CCE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</w:t>
            </w:r>
          </w:p>
          <w:p w:rsidR="00220107" w:rsidRPr="008A23CA" w:rsidRDefault="00220107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07" w:rsidRPr="008A23CA" w:rsidRDefault="000F4CCE" w:rsidP="00C13501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</w:tr>
      <w:tr w:rsidR="00220107" w:rsidTr="00C13501">
        <w:trPr>
          <w:trHeight w:val="2667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07" w:rsidRPr="008A23CA" w:rsidRDefault="00220107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07" w:rsidRPr="008A23CA" w:rsidRDefault="000F4CCE" w:rsidP="00C13501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Заинтересованные лица могут ознакомиться с поступившим ходатайством об установлении публичного сервитута</w:t>
            </w:r>
            <w:r w:rsidR="001F1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прилагаемым к нему описанием местоположения границ публичного сервитута в </w:t>
            </w:r>
            <w:proofErr w:type="spellStart"/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Облкомимуществе</w:t>
            </w:r>
            <w:proofErr w:type="spellEnd"/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адресу: г. Волгоград, ул. </w:t>
            </w:r>
            <w:proofErr w:type="gramStart"/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Новороссийская</w:t>
            </w:r>
            <w:proofErr w:type="gramEnd"/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15, </w:t>
            </w:r>
            <w:proofErr w:type="spellStart"/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508. Приемное время:</w:t>
            </w:r>
            <w:r w:rsidRPr="008A23CA">
              <w:rPr>
                <w:rFonts w:ascii="Times New Roman" w:hAnsi="Times New Roman" w:cs="Times New Roman"/>
              </w:rPr>
              <w:t xml:space="preserve"> 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понедельник - четверг с 8.30 до 17.30 перерыв с 12.00 до 12.48, пятница с 8.30 </w:t>
            </w:r>
            <w:proofErr w:type="gramStart"/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16.00 перерыв с 12.00 до 12.48. </w:t>
            </w:r>
            <w:proofErr w:type="gramStart"/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Облкомимущество</w:t>
            </w:r>
            <w:r w:rsidR="008A2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A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учете их прав (обременения прав) на земельные участки  с приложением копий документов, подтверждающих эти права (обременения прав), в течение 15 дней со дня опубликования данного сообщения.</w:t>
            </w:r>
            <w:proofErr w:type="gramEnd"/>
            <w:r w:rsidRPr="008A23CA">
              <w:rPr>
                <w:rFonts w:ascii="Times New Roman" w:hAnsi="Times New Roman" w:cs="Times New Roman"/>
              </w:rPr>
      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      </w:r>
            <w:proofErr w:type="gramStart"/>
            <w:r w:rsidRPr="008A23CA">
              <w:rPr>
                <w:rFonts w:ascii="Times New Roman" w:hAnsi="Times New Roman" w:cs="Times New Roman"/>
              </w:rPr>
      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      </w:r>
            <w:proofErr w:type="gramEnd"/>
          </w:p>
        </w:tc>
      </w:tr>
      <w:tr w:rsidR="00220107" w:rsidTr="008A23CA">
        <w:trPr>
          <w:trHeight w:val="49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07" w:rsidRPr="008A23CA" w:rsidRDefault="000F4CCE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4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107" w:rsidRPr="008A23CA" w:rsidRDefault="000F4CCE" w:rsidP="001F1FE1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eastAsia="ru-RU"/>
              </w:rPr>
            </w:pPr>
            <w:r w:rsidRPr="008A23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Официальные сайты в информационно-телекоммуникационной сети "Интернет", на которых размещается сообщение о поступившем </w:t>
            </w:r>
            <w:proofErr w:type="gramStart"/>
            <w:r w:rsidRPr="008A23CA">
              <w:rPr>
                <w:rFonts w:ascii="Times New Roman" w:eastAsia="Times New Roman" w:hAnsi="Times New Roman" w:cs="Times New Roman"/>
                <w:b/>
                <w:lang w:eastAsia="ru-RU"/>
              </w:rPr>
              <w:t>ходатайстве</w:t>
            </w:r>
            <w:proofErr w:type="gramEnd"/>
            <w:r w:rsidRPr="008A23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 установлении публичного сервитута</w:t>
            </w:r>
          </w:p>
        </w:tc>
      </w:tr>
      <w:tr w:rsidR="00220107" w:rsidTr="001F1FE1">
        <w:trPr>
          <w:trHeight w:val="606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07" w:rsidRDefault="00220107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FE1" w:rsidRPr="001F1FE1" w:rsidRDefault="001F1FE1">
            <w:pPr>
              <w:spacing w:after="0" w:line="218" w:lineRule="auto"/>
              <w:jc w:val="center"/>
              <w:rPr>
                <w:sz w:val="10"/>
              </w:rPr>
            </w:pPr>
          </w:p>
          <w:p w:rsidR="00220107" w:rsidRPr="008A23CA" w:rsidRDefault="00BF2DC5" w:rsidP="001F1FE1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auto"/>
                <w:lang w:eastAsia="ru-RU"/>
              </w:rPr>
            </w:pPr>
            <w:hyperlink r:id="rId8">
              <w:r w:rsidR="000F4CCE" w:rsidRPr="008A23CA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http://gosim.volgograd.ru/adv-menu-uzo/</w:t>
              </w:r>
            </w:hyperlink>
          </w:p>
          <w:p w:rsidR="00220107" w:rsidRPr="008A23CA" w:rsidRDefault="000F4CCE" w:rsidP="001F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A23CA">
              <w:rPr>
                <w:rStyle w:val="a3"/>
                <w:rFonts w:ascii="Times New Roman" w:eastAsia="Times New Roman" w:hAnsi="Times New Roman" w:cs="Times New Roman"/>
                <w:color w:val="auto"/>
                <w:lang w:eastAsia="ru-RU"/>
              </w:rPr>
              <w:t>https://www.volgadmin.ru/d/branches/dmi/about</w:t>
            </w:r>
          </w:p>
          <w:p w:rsidR="00220107" w:rsidRDefault="00220107">
            <w:pPr>
              <w:spacing w:after="0" w:line="218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</w:tr>
    </w:tbl>
    <w:p w:rsidR="00220107" w:rsidRDefault="00220107">
      <w:pPr>
        <w:spacing w:line="218" w:lineRule="auto"/>
        <w:jc w:val="both"/>
      </w:pPr>
    </w:p>
    <w:sectPr w:rsidR="00220107" w:rsidSect="00BD5145">
      <w:headerReference w:type="default" r:id="rId9"/>
      <w:pgSz w:w="11906" w:h="16838"/>
      <w:pgMar w:top="765" w:right="850" w:bottom="426" w:left="1701" w:header="284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C5" w:rsidRDefault="00BF2DC5">
      <w:pPr>
        <w:spacing w:after="0" w:line="240" w:lineRule="auto"/>
      </w:pPr>
      <w:r>
        <w:separator/>
      </w:r>
    </w:p>
  </w:endnote>
  <w:endnote w:type="continuationSeparator" w:id="0">
    <w:p w:rsidR="00BF2DC5" w:rsidRDefault="00BF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C5" w:rsidRDefault="00BF2DC5">
      <w:pPr>
        <w:spacing w:after="0" w:line="240" w:lineRule="auto"/>
      </w:pPr>
      <w:r>
        <w:separator/>
      </w:r>
    </w:p>
  </w:footnote>
  <w:footnote w:type="continuationSeparator" w:id="0">
    <w:p w:rsidR="00BF2DC5" w:rsidRDefault="00BF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970456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503204" w:rsidRPr="008A23CA" w:rsidRDefault="00503204">
        <w:pPr>
          <w:pStyle w:val="a6"/>
          <w:jc w:val="center"/>
          <w:rPr>
            <w:sz w:val="18"/>
          </w:rPr>
        </w:pPr>
        <w:r w:rsidRPr="008A23CA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8A23CA">
          <w:rPr>
            <w:rFonts w:ascii="Times New Roman" w:hAnsi="Times New Roman" w:cs="Times New Roman"/>
            <w:sz w:val="20"/>
            <w:szCs w:val="24"/>
          </w:rPr>
          <w:instrText xml:space="preserve"> PAGE </w:instrText>
        </w:r>
        <w:r w:rsidRPr="008A23CA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247D1B">
          <w:rPr>
            <w:rFonts w:ascii="Times New Roman" w:hAnsi="Times New Roman" w:cs="Times New Roman"/>
            <w:noProof/>
            <w:sz w:val="20"/>
            <w:szCs w:val="24"/>
          </w:rPr>
          <w:t>8</w:t>
        </w:r>
        <w:r w:rsidRPr="008A23CA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  <w:p w:rsidR="00503204" w:rsidRDefault="00503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07"/>
    <w:rsid w:val="0001365B"/>
    <w:rsid w:val="000342C3"/>
    <w:rsid w:val="000426A0"/>
    <w:rsid w:val="000441E4"/>
    <w:rsid w:val="000445BC"/>
    <w:rsid w:val="00046298"/>
    <w:rsid w:val="00060E6F"/>
    <w:rsid w:val="000801C7"/>
    <w:rsid w:val="00094A61"/>
    <w:rsid w:val="000A0E25"/>
    <w:rsid w:val="000A3141"/>
    <w:rsid w:val="000B471D"/>
    <w:rsid w:val="000B47EE"/>
    <w:rsid w:val="000B6A27"/>
    <w:rsid w:val="000D12FC"/>
    <w:rsid w:val="000F4CCE"/>
    <w:rsid w:val="000F7546"/>
    <w:rsid w:val="00112EAD"/>
    <w:rsid w:val="001160B6"/>
    <w:rsid w:val="0015383E"/>
    <w:rsid w:val="00177D80"/>
    <w:rsid w:val="001803F7"/>
    <w:rsid w:val="001A05A7"/>
    <w:rsid w:val="001A1ABB"/>
    <w:rsid w:val="001A68CC"/>
    <w:rsid w:val="001B25DD"/>
    <w:rsid w:val="001D3C2E"/>
    <w:rsid w:val="001D67DC"/>
    <w:rsid w:val="001E27D7"/>
    <w:rsid w:val="001F1FE1"/>
    <w:rsid w:val="0021030D"/>
    <w:rsid w:val="00212908"/>
    <w:rsid w:val="00213502"/>
    <w:rsid w:val="00214B3E"/>
    <w:rsid w:val="00220107"/>
    <w:rsid w:val="0022079E"/>
    <w:rsid w:val="00237856"/>
    <w:rsid w:val="00247D1B"/>
    <w:rsid w:val="00256C6A"/>
    <w:rsid w:val="00270088"/>
    <w:rsid w:val="00287943"/>
    <w:rsid w:val="00292695"/>
    <w:rsid w:val="002A5B9B"/>
    <w:rsid w:val="00311DEA"/>
    <w:rsid w:val="0034041A"/>
    <w:rsid w:val="00343EF3"/>
    <w:rsid w:val="00352586"/>
    <w:rsid w:val="00360214"/>
    <w:rsid w:val="003620A2"/>
    <w:rsid w:val="003A78E3"/>
    <w:rsid w:val="003C2CC1"/>
    <w:rsid w:val="00424E51"/>
    <w:rsid w:val="004456B7"/>
    <w:rsid w:val="00460AA5"/>
    <w:rsid w:val="00475131"/>
    <w:rsid w:val="00477D49"/>
    <w:rsid w:val="00483B8F"/>
    <w:rsid w:val="004921C6"/>
    <w:rsid w:val="004B2760"/>
    <w:rsid w:val="004B3124"/>
    <w:rsid w:val="00503204"/>
    <w:rsid w:val="00512A62"/>
    <w:rsid w:val="005225C6"/>
    <w:rsid w:val="005400A0"/>
    <w:rsid w:val="005456C1"/>
    <w:rsid w:val="00591C06"/>
    <w:rsid w:val="005B1CD8"/>
    <w:rsid w:val="005B70A3"/>
    <w:rsid w:val="005D0111"/>
    <w:rsid w:val="005D14B9"/>
    <w:rsid w:val="005D4793"/>
    <w:rsid w:val="005F3237"/>
    <w:rsid w:val="006066A8"/>
    <w:rsid w:val="00617C77"/>
    <w:rsid w:val="006370D1"/>
    <w:rsid w:val="00642A1A"/>
    <w:rsid w:val="00672F0B"/>
    <w:rsid w:val="00680D4E"/>
    <w:rsid w:val="0068406D"/>
    <w:rsid w:val="00692F77"/>
    <w:rsid w:val="006B375B"/>
    <w:rsid w:val="006F0E22"/>
    <w:rsid w:val="00706121"/>
    <w:rsid w:val="00720D6E"/>
    <w:rsid w:val="00722289"/>
    <w:rsid w:val="007240FA"/>
    <w:rsid w:val="007431BF"/>
    <w:rsid w:val="0076213E"/>
    <w:rsid w:val="007662A7"/>
    <w:rsid w:val="007B5E39"/>
    <w:rsid w:val="007D4948"/>
    <w:rsid w:val="007E3DD6"/>
    <w:rsid w:val="00821D5F"/>
    <w:rsid w:val="00823802"/>
    <w:rsid w:val="00830CD6"/>
    <w:rsid w:val="00862F00"/>
    <w:rsid w:val="008A23CA"/>
    <w:rsid w:val="008A2BA8"/>
    <w:rsid w:val="008A50CC"/>
    <w:rsid w:val="008D5990"/>
    <w:rsid w:val="008D6365"/>
    <w:rsid w:val="00915258"/>
    <w:rsid w:val="00915C41"/>
    <w:rsid w:val="0092397E"/>
    <w:rsid w:val="00927C11"/>
    <w:rsid w:val="00944769"/>
    <w:rsid w:val="00961E1B"/>
    <w:rsid w:val="0096214B"/>
    <w:rsid w:val="009658FA"/>
    <w:rsid w:val="009A3D38"/>
    <w:rsid w:val="009C390E"/>
    <w:rsid w:val="009F68E4"/>
    <w:rsid w:val="009F706B"/>
    <w:rsid w:val="00A01C22"/>
    <w:rsid w:val="00A124F5"/>
    <w:rsid w:val="00A175C4"/>
    <w:rsid w:val="00A27CB3"/>
    <w:rsid w:val="00A32F7A"/>
    <w:rsid w:val="00A4571B"/>
    <w:rsid w:val="00A539A4"/>
    <w:rsid w:val="00A53AA2"/>
    <w:rsid w:val="00A8166E"/>
    <w:rsid w:val="00A83F15"/>
    <w:rsid w:val="00AA7AD1"/>
    <w:rsid w:val="00AA7AF9"/>
    <w:rsid w:val="00AC3EE8"/>
    <w:rsid w:val="00AD5C8D"/>
    <w:rsid w:val="00AD7225"/>
    <w:rsid w:val="00AE241F"/>
    <w:rsid w:val="00B5176A"/>
    <w:rsid w:val="00B55E79"/>
    <w:rsid w:val="00B82F61"/>
    <w:rsid w:val="00B95D6A"/>
    <w:rsid w:val="00BC1692"/>
    <w:rsid w:val="00BC1DA2"/>
    <w:rsid w:val="00BC346A"/>
    <w:rsid w:val="00BD5145"/>
    <w:rsid w:val="00BF2DC5"/>
    <w:rsid w:val="00C05CC6"/>
    <w:rsid w:val="00C123D3"/>
    <w:rsid w:val="00C13501"/>
    <w:rsid w:val="00C30E75"/>
    <w:rsid w:val="00C33BC3"/>
    <w:rsid w:val="00C40B23"/>
    <w:rsid w:val="00C50E80"/>
    <w:rsid w:val="00C74EB1"/>
    <w:rsid w:val="00CB261C"/>
    <w:rsid w:val="00CF209D"/>
    <w:rsid w:val="00D10A0A"/>
    <w:rsid w:val="00D200F2"/>
    <w:rsid w:val="00D33EBA"/>
    <w:rsid w:val="00D6706D"/>
    <w:rsid w:val="00D802AB"/>
    <w:rsid w:val="00D84338"/>
    <w:rsid w:val="00DB51B2"/>
    <w:rsid w:val="00DB7BF7"/>
    <w:rsid w:val="00DD7C4E"/>
    <w:rsid w:val="00DD7E3F"/>
    <w:rsid w:val="00DE2011"/>
    <w:rsid w:val="00DE4962"/>
    <w:rsid w:val="00E22416"/>
    <w:rsid w:val="00E27330"/>
    <w:rsid w:val="00E42E47"/>
    <w:rsid w:val="00ED0747"/>
    <w:rsid w:val="00ED1B3F"/>
    <w:rsid w:val="00EE3876"/>
    <w:rsid w:val="00EF099D"/>
    <w:rsid w:val="00EF0B2F"/>
    <w:rsid w:val="00F12ECB"/>
    <w:rsid w:val="00F97B06"/>
    <w:rsid w:val="00FA7FD4"/>
    <w:rsid w:val="00FD6B41"/>
    <w:rsid w:val="00FE0AB3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F11EF"/>
  </w:style>
  <w:style w:type="character" w:customStyle="1" w:styleId="a7">
    <w:name w:val="Нижний колонтитул Знак"/>
    <w:basedOn w:val="a0"/>
    <w:link w:val="a8"/>
    <w:uiPriority w:val="99"/>
    <w:qFormat/>
    <w:rsid w:val="001F11EF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35462D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Times New Roman" w:hAnsi="Times New Roman" w:cs="Lohit Devanagari"/>
      <w:sz w:val="24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Times New Roman" w:hAnsi="Times New Roman" w:cs="Lohit Devanagari"/>
      <w:sz w:val="24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9"/>
    <w:uiPriority w:val="99"/>
    <w:semiHidden/>
    <w:unhideWhenUsed/>
    <w:qFormat/>
    <w:rsid w:val="0035462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F11EF"/>
  </w:style>
  <w:style w:type="character" w:customStyle="1" w:styleId="a7">
    <w:name w:val="Нижний колонтитул Знак"/>
    <w:basedOn w:val="a0"/>
    <w:link w:val="a8"/>
    <w:uiPriority w:val="99"/>
    <w:qFormat/>
    <w:rsid w:val="001F11EF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35462D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Times New Roman" w:hAnsi="Times New Roman" w:cs="Lohit Devanagari"/>
      <w:sz w:val="24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Times New Roman" w:hAnsi="Times New Roman" w:cs="Lohit Devanagari"/>
      <w:sz w:val="24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9"/>
    <w:uiPriority w:val="99"/>
    <w:semiHidden/>
    <w:unhideWhenUsed/>
    <w:qFormat/>
    <w:rsid w:val="0035462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im.volgograd.ru/adv-menu-uzo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9A1AA-4B36-4EBC-B42B-395281F9D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DFE48-5AC6-49ED-8141-7BB147155EFD}"/>
</file>

<file path=customXml/itemProps3.xml><?xml version="1.0" encoding="utf-8"?>
<ds:datastoreItem xmlns:ds="http://schemas.openxmlformats.org/officeDocument/2006/customXml" ds:itemID="{BB1FE7BE-2746-40AA-8675-1FFE4824EB75}"/>
</file>

<file path=customXml/itemProps4.xml><?xml version="1.0" encoding="utf-8"?>
<ds:datastoreItem xmlns:ds="http://schemas.openxmlformats.org/officeDocument/2006/customXml" ds:itemID="{804C6F98-B971-4292-B1E3-AAB19B2C3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7750</Words>
  <Characters>44180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51827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 Сергей Александрович</dc:creator>
  <cp:lastModifiedBy>Скрынникова Ксения Сергеевна</cp:lastModifiedBy>
  <cp:revision>2</cp:revision>
  <cp:lastPrinted>2024-08-16T14:49:00Z</cp:lastPrinted>
  <dcterms:created xsi:type="dcterms:W3CDTF">2024-08-21T07:37:00Z</dcterms:created>
  <dcterms:modified xsi:type="dcterms:W3CDTF">2024-08-21T07:37:00Z</dcterms:modified>
  <dc:language>ru-RU</dc:language>
</cp:coreProperties>
</file>