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В администрацию ____________________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района Волгограда</w:t>
      </w:r>
    </w:p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ЗАЯВКА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на участие в городском конкурсе среди субъектов малого и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2BE2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предпринимательства,</w:t>
      </w:r>
      <w:proofErr w:type="gramEnd"/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ИНН, ОГРН, фамилия, имя, отчество (последнее - при наличии) </w:t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предпринимателя,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юридический адрес субъекта малого и среднего 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общественной организации, </w:t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предпринимателя, фактическое размещение субъекта малого и среднего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 индивидуального предпринимателя, номер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контактного телефона)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заявляет  о  своем  намерении  принять  участие  в городском конкурсе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E2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- конкурс) в номинации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(указать номинацию)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С порядком проведения конкурса </w:t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D2BE2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Уведомлен  о  том,  что участники конкурса, представившие недостоверные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данные,  не  допускаются к участию в конкурсе или отстраняются от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конкурсе, если данные факты установлены в процессе проведения конкурса.</w:t>
      </w:r>
      <w:proofErr w:type="gramEnd"/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Приложение: информационная карта участника конкурса на _____ </w:t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2BE2">
        <w:rPr>
          <w:rFonts w:ascii="Times New Roman" w:hAnsi="Times New Roman" w:cs="Times New Roman"/>
          <w:sz w:val="24"/>
          <w:szCs w:val="24"/>
        </w:rPr>
        <w:t>.</w:t>
      </w:r>
    </w:p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Default="006D2BE2" w:rsidP="006D2BE2"/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Руководитель/индивидуальный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предприниматель                ______________   ___________________________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  (подпись)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F8" w:rsidRPr="006D2BE2" w:rsidRDefault="006D2BE2" w:rsidP="002225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E2">
        <w:rPr>
          <w:rFonts w:ascii="Times New Roman" w:hAnsi="Times New Roman" w:cs="Times New Roman"/>
          <w:sz w:val="24"/>
          <w:szCs w:val="24"/>
        </w:rPr>
        <w:t xml:space="preserve"> _____________ 20__ г.</w:t>
      </w:r>
      <w:bookmarkStart w:id="0" w:name="_GoBack"/>
      <w:bookmarkEnd w:id="0"/>
    </w:p>
    <w:sectPr w:rsidR="00506EF8" w:rsidRPr="006D2BE2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2"/>
    <w:rsid w:val="002225A4"/>
    <w:rsid w:val="00506EF8"/>
    <w:rsid w:val="006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B91C0-69F6-4738-9393-4318A49BFA88}"/>
</file>

<file path=customXml/itemProps2.xml><?xml version="1.0" encoding="utf-8"?>
<ds:datastoreItem xmlns:ds="http://schemas.openxmlformats.org/officeDocument/2006/customXml" ds:itemID="{4945F30F-DF99-4C67-A698-B8BA972171F7}"/>
</file>

<file path=customXml/itemProps3.xml><?xml version="1.0" encoding="utf-8"?>
<ds:datastoreItem xmlns:ds="http://schemas.openxmlformats.org/officeDocument/2006/customXml" ds:itemID="{7CA15331-350B-4668-84ED-F1D5ED9DB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2</cp:revision>
  <dcterms:created xsi:type="dcterms:W3CDTF">2020-02-27T07:32:00Z</dcterms:created>
  <dcterms:modified xsi:type="dcterms:W3CDTF">2020-03-04T06:16:00Z</dcterms:modified>
</cp:coreProperties>
</file>