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/>
      </w:tblPr>
      <w:tblGrid>
        <w:gridCol w:w="4551"/>
        <w:gridCol w:w="5547"/>
      </w:tblGrid>
      <w:tr w:rsidR="00404BE0" w:rsidRPr="002915EF" w:rsidTr="008F0047">
        <w:tc>
          <w:tcPr>
            <w:tcW w:w="4551" w:type="dxa"/>
            <w:shd w:val="clear" w:color="auto" w:fill="auto"/>
          </w:tcPr>
          <w:p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Pr="002915EF">
              <w:rPr>
                <w:sz w:val="24"/>
                <w:szCs w:val="24"/>
              </w:rPr>
              <w:t>«</w:t>
            </w:r>
            <w:r w:rsidRPr="00A701D5">
              <w:rPr>
                <w:spacing w:val="-6"/>
                <w:sz w:val="24"/>
                <w:szCs w:val="24"/>
                <w:u w:val="single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№ 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назначена</w:t>
            </w:r>
            <w:proofErr w:type="gramEnd"/>
            <w:r>
              <w:rPr>
                <w:sz w:val="24"/>
                <w:szCs w:val="24"/>
              </w:rPr>
              <w:t xml:space="preserve"> на«_____»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404BE0" w:rsidRPr="001629A7" w:rsidRDefault="00A701D5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отдел ЗАГС администрации Дзержинского </w:t>
            </w:r>
            <w:proofErr w:type="gramStart"/>
            <w:r>
              <w:rPr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</w:p>
          <w:p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04BE0" w:rsidRPr="001629A7" w:rsidRDefault="00A701D5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района Волгограда </w:t>
            </w:r>
            <w:r w:rsidR="00834EAA">
              <w:rPr>
                <w:sz w:val="24"/>
                <w:szCs w:val="24"/>
              </w:rPr>
              <w:t>___________________________</w:t>
            </w:r>
          </w:p>
          <w:p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404BE0" w:rsidRDefault="00A701D5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Ларионова Ирина Викторовна</w:t>
            </w:r>
            <w:r w:rsidR="00404BE0">
              <w:rPr>
                <w:sz w:val="24"/>
                <w:szCs w:val="24"/>
              </w:rPr>
              <w:t>__________________</w:t>
            </w:r>
          </w:p>
          <w:p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Pr="00461CC8">
        <w:rPr>
          <w:spacing w:val="-4"/>
          <w:sz w:val="24"/>
          <w:szCs w:val="24"/>
        </w:rPr>
        <w:t xml:space="preserve">произвестигосударственную регистрациюрасторжения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17"/>
        <w:gridCol w:w="3746"/>
        <w:gridCol w:w="3930"/>
      </w:tblGrid>
      <w:tr w:rsidR="00080B1E" w:rsidRPr="009A37C9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A701D5" w:rsidRPr="009A37C9" w:rsidTr="00A701D5">
        <w:trPr>
          <w:cantSplit/>
          <w:trHeight w:val="397"/>
        </w:trPr>
        <w:tc>
          <w:tcPr>
            <w:tcW w:w="2417" w:type="dxa"/>
            <w:gridSpan w:val="2"/>
          </w:tcPr>
          <w:p w:rsidR="00A701D5" w:rsidRPr="00780C66" w:rsidRDefault="00A701D5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A701D5" w:rsidRPr="009A37C9" w:rsidRDefault="00A701D5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</w:t>
            </w:r>
          </w:p>
        </w:tc>
        <w:tc>
          <w:tcPr>
            <w:tcW w:w="3930" w:type="dxa"/>
            <w:vAlign w:val="bottom"/>
          </w:tcPr>
          <w:p w:rsidR="00A701D5" w:rsidRPr="009A37C9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</w:t>
            </w:r>
          </w:p>
        </w:tc>
      </w:tr>
      <w:tr w:rsidR="00A701D5" w:rsidRPr="009A37C9" w:rsidTr="00A701D5">
        <w:trPr>
          <w:cantSplit/>
          <w:trHeight w:val="397"/>
        </w:trPr>
        <w:tc>
          <w:tcPr>
            <w:tcW w:w="2417" w:type="dxa"/>
            <w:gridSpan w:val="2"/>
          </w:tcPr>
          <w:p w:rsidR="00A701D5" w:rsidRPr="00780C66" w:rsidRDefault="00A701D5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A701D5" w:rsidRPr="009A37C9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3930" w:type="dxa"/>
          </w:tcPr>
          <w:p w:rsidR="00A701D5" w:rsidRPr="009A37C9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</w:tr>
      <w:tr w:rsidR="00A701D5" w:rsidRPr="009A37C9" w:rsidTr="00A701D5">
        <w:trPr>
          <w:cantSplit/>
          <w:trHeight w:val="397"/>
        </w:trPr>
        <w:tc>
          <w:tcPr>
            <w:tcW w:w="2417" w:type="dxa"/>
            <w:gridSpan w:val="2"/>
          </w:tcPr>
          <w:p w:rsidR="00A701D5" w:rsidRPr="00780C66" w:rsidRDefault="00A701D5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A701D5" w:rsidRPr="009A37C9" w:rsidRDefault="00A701D5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3930" w:type="dxa"/>
            <w:vAlign w:val="bottom"/>
          </w:tcPr>
          <w:p w:rsidR="00A701D5" w:rsidRPr="009A37C9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</w:tr>
      <w:tr w:rsidR="00A701D5" w:rsidRPr="009A37C9" w:rsidTr="00A701D5">
        <w:trPr>
          <w:cantSplit/>
          <w:trHeight w:val="397"/>
        </w:trPr>
        <w:tc>
          <w:tcPr>
            <w:tcW w:w="2417" w:type="dxa"/>
            <w:gridSpan w:val="2"/>
          </w:tcPr>
          <w:p w:rsidR="00A701D5" w:rsidRPr="00780C66" w:rsidRDefault="00A701D5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A701D5" w:rsidRPr="00A701D5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701D5">
              <w:rPr>
                <w:sz w:val="24"/>
                <w:szCs w:val="24"/>
              </w:rPr>
              <w:t>«</w:t>
            </w:r>
            <w:r w:rsidRPr="00A701D5">
              <w:rPr>
                <w:sz w:val="24"/>
                <w:szCs w:val="24"/>
                <w:u w:val="single"/>
              </w:rPr>
              <w:t>31</w:t>
            </w:r>
            <w:r w:rsidRPr="00A701D5">
              <w:rPr>
                <w:sz w:val="24"/>
                <w:szCs w:val="24"/>
              </w:rPr>
              <w:t>»</w:t>
            </w:r>
            <w:r w:rsidRPr="00A701D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1990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0" w:type="dxa"/>
            <w:vAlign w:val="center"/>
          </w:tcPr>
          <w:p w:rsidR="00A701D5" w:rsidRPr="00A701D5" w:rsidRDefault="00A701D5" w:rsidP="001573C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701D5">
              <w:rPr>
                <w:sz w:val="24"/>
                <w:szCs w:val="24"/>
              </w:rPr>
              <w:t>«</w:t>
            </w:r>
            <w:r w:rsidR="001573C1">
              <w:rPr>
                <w:sz w:val="24"/>
                <w:szCs w:val="24"/>
                <w:u w:val="single"/>
              </w:rPr>
              <w:t>16</w:t>
            </w:r>
            <w:r w:rsidRPr="00A701D5">
              <w:rPr>
                <w:sz w:val="24"/>
                <w:szCs w:val="24"/>
              </w:rPr>
              <w:t>»</w:t>
            </w:r>
            <w:r w:rsidRPr="00A701D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="001573C1">
              <w:rPr>
                <w:sz w:val="24"/>
                <w:szCs w:val="24"/>
                <w:u w:val="single"/>
              </w:rPr>
              <w:t>1985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701D5" w:rsidRPr="009A37C9" w:rsidTr="00A701D5">
        <w:trPr>
          <w:cantSplit/>
          <w:trHeight w:val="311"/>
        </w:trPr>
        <w:tc>
          <w:tcPr>
            <w:tcW w:w="2417" w:type="dxa"/>
            <w:gridSpan w:val="2"/>
          </w:tcPr>
          <w:p w:rsidR="00A701D5" w:rsidRPr="00780C66" w:rsidRDefault="00A701D5" w:rsidP="001573C1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46" w:type="dxa"/>
            <w:vAlign w:val="bottom"/>
          </w:tcPr>
          <w:p w:rsidR="00A701D5" w:rsidRPr="009A37C9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3930" w:type="dxa"/>
            <w:vAlign w:val="bottom"/>
          </w:tcPr>
          <w:p w:rsidR="00A701D5" w:rsidRPr="009A37C9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</w:tr>
      <w:tr w:rsidR="00A701D5" w:rsidRPr="009A37C9" w:rsidTr="00A701D5">
        <w:trPr>
          <w:cantSplit/>
          <w:trHeight w:val="397"/>
        </w:trPr>
        <w:tc>
          <w:tcPr>
            <w:tcW w:w="2417" w:type="dxa"/>
            <w:gridSpan w:val="2"/>
          </w:tcPr>
          <w:p w:rsidR="00A701D5" w:rsidRDefault="00A701D5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  <w:p w:rsidR="001573C1" w:rsidRPr="00647FAB" w:rsidRDefault="001573C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A701D5" w:rsidRPr="009A37C9" w:rsidRDefault="00A701D5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930" w:type="dxa"/>
          </w:tcPr>
          <w:p w:rsidR="00A701D5" w:rsidRDefault="00A701D5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1573C1" w:rsidRPr="009A37C9" w:rsidRDefault="001573C1" w:rsidP="00A701D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A701D5" w:rsidRPr="009A37C9" w:rsidTr="00A701D5">
        <w:trPr>
          <w:cantSplit/>
          <w:trHeight w:val="397"/>
        </w:trPr>
        <w:tc>
          <w:tcPr>
            <w:tcW w:w="2417" w:type="dxa"/>
            <w:gridSpan w:val="2"/>
          </w:tcPr>
          <w:p w:rsidR="00A701D5" w:rsidRPr="00780C66" w:rsidRDefault="00A701D5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A701D5" w:rsidRDefault="001573C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73C1" w:rsidRPr="009A37C9" w:rsidRDefault="001573C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1573C1" w:rsidRPr="009A37C9" w:rsidRDefault="001573C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1D5" w:rsidRPr="009A37C9" w:rsidTr="007A370B">
        <w:trPr>
          <w:cantSplit/>
          <w:trHeight w:val="2196"/>
        </w:trPr>
        <w:tc>
          <w:tcPr>
            <w:tcW w:w="2417" w:type="dxa"/>
            <w:gridSpan w:val="2"/>
          </w:tcPr>
          <w:p w:rsidR="00A701D5" w:rsidRDefault="00A701D5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2"/>
            </w:r>
          </w:p>
          <w:p w:rsidR="00A701D5" w:rsidRDefault="00A701D5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A701D5" w:rsidRPr="006F4467" w:rsidRDefault="00A701D5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Профессиональное: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7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A701D5" w:rsidRPr="006F4467" w:rsidRDefault="00A701D5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7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7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A701D5" w:rsidRPr="006F4467" w:rsidRDefault="00A701D5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AF7A75">
              <w:rPr>
                <w:rFonts w:eastAsiaTheme="minorHAnsi"/>
                <w:noProof/>
                <w:sz w:val="24"/>
                <w:szCs w:val="22"/>
              </w:rPr>
            </w:r>
            <w:r w:rsidRPr="00AF7A75">
              <w:rPr>
                <w:rFonts w:eastAsiaTheme="minorHAnsi"/>
                <w:noProof/>
                <w:sz w:val="24"/>
                <w:szCs w:val="22"/>
              </w:rPr>
              <w:pict>
                <v:rect id="_x0000_s107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A701D5" w:rsidRPr="006F4467" w:rsidRDefault="00A701D5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Общее: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7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A701D5" w:rsidRPr="006F4467" w:rsidRDefault="00A701D5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7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6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A701D5" w:rsidRPr="006F4467" w:rsidRDefault="00A701D5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6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A701D5" w:rsidRPr="00647FAB" w:rsidRDefault="00A701D5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6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:rsidR="00A701D5" w:rsidRPr="006F4467" w:rsidRDefault="00A701D5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150AD3">
              <w:rPr>
                <w:rFonts w:eastAsiaTheme="minorHAnsi"/>
                <w:noProof/>
                <w:sz w:val="24"/>
                <w:szCs w:val="22"/>
                <w:lang w:val="en-US"/>
              </w:rPr>
              <w:t>V</w: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A701D5" w:rsidRPr="006F4467" w:rsidRDefault="00A701D5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6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6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A701D5" w:rsidRPr="006F4467" w:rsidRDefault="00A701D5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AF7A75">
              <w:rPr>
                <w:rFonts w:eastAsiaTheme="minorHAnsi"/>
                <w:noProof/>
                <w:sz w:val="24"/>
                <w:szCs w:val="22"/>
              </w:rPr>
            </w:r>
            <w:r w:rsidRPr="00AF7A75">
              <w:rPr>
                <w:rFonts w:eastAsiaTheme="minorHAnsi"/>
                <w:noProof/>
                <w:sz w:val="24"/>
                <w:szCs w:val="22"/>
              </w:rPr>
              <w:pict>
                <v:rect id="_x0000_s106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A701D5" w:rsidRPr="006F4467" w:rsidRDefault="001573C1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A701D5" w:rsidRPr="006F4467">
              <w:rPr>
                <w:rFonts w:eastAsiaTheme="minorHAnsi"/>
                <w:noProof/>
                <w:sz w:val="24"/>
                <w:szCs w:val="22"/>
              </w:rPr>
              <w:t xml:space="preserve">Общее: </w:t>
            </w:r>
            <w:r w:rsidR="00A701D5">
              <w:rPr>
                <w:rFonts w:eastAsiaTheme="minorHAnsi"/>
                <w:noProof/>
                <w:sz w:val="24"/>
                <w:szCs w:val="22"/>
              </w:rPr>
            </w:r>
            <w:r w:rsidR="00A701D5">
              <w:rPr>
                <w:rFonts w:eastAsiaTheme="minorHAnsi"/>
                <w:noProof/>
                <w:sz w:val="24"/>
                <w:szCs w:val="22"/>
              </w:rPr>
              <w:pict>
                <v:rect id="_x0000_s106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701D5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A701D5" w:rsidRPr="006F4467" w:rsidRDefault="00A701D5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6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6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A701D5" w:rsidRPr="006F4467" w:rsidRDefault="00A701D5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5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A701D5" w:rsidRPr="009A37C9" w:rsidRDefault="00A701D5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AF7A75">
              <w:rPr>
                <w:rFonts w:eastAsiaTheme="minorHAnsi"/>
                <w:noProof/>
                <w:sz w:val="24"/>
                <w:szCs w:val="22"/>
              </w:rPr>
            </w:r>
            <w:r w:rsidRPr="00AF7A75">
              <w:rPr>
                <w:rFonts w:eastAsiaTheme="minorHAnsi"/>
                <w:noProof/>
                <w:sz w:val="24"/>
                <w:szCs w:val="22"/>
              </w:rPr>
              <w:pict>
                <v:rect id="_x0000_s105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A701D5" w:rsidRPr="009A37C9" w:rsidTr="00A701D5">
        <w:trPr>
          <w:cantSplit/>
          <w:trHeight w:val="1082"/>
        </w:trPr>
        <w:tc>
          <w:tcPr>
            <w:tcW w:w="2417" w:type="dxa"/>
            <w:gridSpan w:val="2"/>
          </w:tcPr>
          <w:p w:rsidR="00A701D5" w:rsidRDefault="00A701D5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</w:t>
            </w:r>
            <w:proofErr w:type="gramStart"/>
            <w:r w:rsidRPr="00167D99">
              <w:rPr>
                <w:b/>
                <w:sz w:val="24"/>
                <w:szCs w:val="24"/>
              </w:rPr>
              <w:t>л(</w:t>
            </w:r>
            <w:proofErr w:type="gramEnd"/>
            <w:r w:rsidRPr="00167D99">
              <w:rPr>
                <w:b/>
                <w:sz w:val="24"/>
                <w:szCs w:val="24"/>
              </w:rPr>
              <w:t>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A701D5" w:rsidRPr="006D330E" w:rsidRDefault="00A701D5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</w:t>
            </w:r>
            <w:proofErr w:type="gramStart"/>
            <w:r w:rsidRPr="006D330E">
              <w:rPr>
                <w:b/>
                <w:spacing w:val="-2"/>
                <w:sz w:val="24"/>
                <w:szCs w:val="24"/>
              </w:rPr>
              <w:t>первом</w:t>
            </w:r>
            <w:proofErr w:type="gramEnd"/>
            <w:r w:rsidRPr="006D330E">
              <w:rPr>
                <w:b/>
                <w:spacing w:val="-2"/>
                <w:sz w:val="24"/>
                <w:szCs w:val="24"/>
              </w:rPr>
              <w:t>, повторном)</w:t>
            </w:r>
          </w:p>
        </w:tc>
        <w:tc>
          <w:tcPr>
            <w:tcW w:w="3746" w:type="dxa"/>
            <w:vAlign w:val="bottom"/>
          </w:tcPr>
          <w:p w:rsidR="00A701D5" w:rsidRDefault="00A701D5" w:rsidP="00A701D5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>-</w:t>
            </w:r>
          </w:p>
          <w:p w:rsidR="001573C1" w:rsidRDefault="001573C1" w:rsidP="00A701D5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</w:p>
          <w:p w:rsidR="001573C1" w:rsidRDefault="001573C1" w:rsidP="00A701D5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</w:p>
          <w:p w:rsidR="001573C1" w:rsidRPr="006F4467" w:rsidRDefault="001573C1" w:rsidP="00A701D5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A701D5" w:rsidRPr="006F4467" w:rsidRDefault="00A701D5" w:rsidP="00A701D5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>первый</w:t>
            </w:r>
          </w:p>
        </w:tc>
      </w:tr>
      <w:tr w:rsidR="001573C1" w:rsidRPr="009A37C9" w:rsidTr="001573C1">
        <w:trPr>
          <w:cantSplit/>
          <w:trHeight w:val="1147"/>
        </w:trPr>
        <w:tc>
          <w:tcPr>
            <w:tcW w:w="2417" w:type="dxa"/>
            <w:gridSpan w:val="2"/>
          </w:tcPr>
          <w:p w:rsidR="001573C1" w:rsidRDefault="001573C1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:rsidR="001573C1" w:rsidRPr="00953B1A" w:rsidRDefault="001573C1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proofErr w:type="gramStart"/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676" w:type="dxa"/>
            <w:gridSpan w:val="2"/>
            <w:vAlign w:val="bottom"/>
          </w:tcPr>
          <w:p w:rsidR="001573C1" w:rsidRDefault="001573C1" w:rsidP="001573C1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>один</w:t>
            </w:r>
          </w:p>
          <w:p w:rsidR="001573C1" w:rsidRDefault="001573C1" w:rsidP="001573C1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</w:p>
          <w:p w:rsidR="001573C1" w:rsidRDefault="001573C1" w:rsidP="001573C1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</w:p>
          <w:p w:rsidR="001573C1" w:rsidRPr="006F4467" w:rsidRDefault="001573C1" w:rsidP="001573C1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center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A701D5" w:rsidRPr="009A37C9" w:rsidTr="00A701D5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A701D5" w:rsidRDefault="00A701D5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proofErr w:type="gramStart"/>
            <w:r w:rsidRPr="00DD2526">
              <w:rPr>
                <w:b/>
                <w:sz w:val="24"/>
                <w:vertAlign w:val="superscript"/>
              </w:rPr>
              <w:t>2</w:t>
            </w:r>
            <w:proofErr w:type="gramEnd"/>
          </w:p>
          <w:p w:rsidR="00A701D5" w:rsidRPr="00953B1A" w:rsidRDefault="00A701D5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A701D5" w:rsidRPr="00167D99" w:rsidRDefault="00A701D5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A701D5" w:rsidRPr="009A37C9" w:rsidRDefault="00A701D5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1573C1" w:rsidRDefault="001573C1" w:rsidP="001573C1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Волгоградская область, </w:t>
            </w:r>
          </w:p>
          <w:p w:rsidR="00A701D5" w:rsidRPr="009A37C9" w:rsidRDefault="001573C1" w:rsidP="001573C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Волгоград, ул. Космонавтов, д. 24, кв. 81</w:t>
            </w:r>
          </w:p>
        </w:tc>
      </w:tr>
      <w:tr w:rsidR="00A701D5" w:rsidRPr="009A37C9" w:rsidTr="00A701D5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A701D5" w:rsidRPr="004C0EC9" w:rsidRDefault="00A701D5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  <w:p w:rsidR="00A701D5" w:rsidRDefault="00A701D5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A701D5" w:rsidRPr="007B371F" w:rsidRDefault="00A701D5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A701D5" w:rsidRPr="007B371F" w:rsidRDefault="00A701D5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A701D5" w:rsidRPr="007B371F" w:rsidRDefault="00A701D5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:rsidR="00A701D5" w:rsidRPr="007B371F" w:rsidRDefault="00A701D5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A701D5" w:rsidRPr="007B371F" w:rsidRDefault="00A701D5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A701D5" w:rsidRPr="007B371F" w:rsidRDefault="00A701D5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A701D5" w:rsidRPr="007B371F" w:rsidRDefault="00A701D5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A701D5" w:rsidRPr="007B371F" w:rsidRDefault="00A701D5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A701D5" w:rsidRPr="00E06156" w:rsidRDefault="00A701D5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:rsidR="00A701D5" w:rsidRPr="0013621B" w:rsidRDefault="00A701D5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701D5" w:rsidRPr="007B371F" w:rsidRDefault="001573C1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паспорт гражданина Российской Федерации</w:t>
            </w:r>
            <w:r w:rsidR="00A701D5">
              <w:rPr>
                <w:rFonts w:eastAsiaTheme="minorHAnsi"/>
                <w:sz w:val="24"/>
                <w:szCs w:val="24"/>
                <w:lang w:eastAsia="en-US"/>
              </w:rPr>
              <w:t>_</w:t>
            </w:r>
          </w:p>
          <w:p w:rsidR="00A701D5" w:rsidRPr="007B371F" w:rsidRDefault="00A701D5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A701D5" w:rsidRPr="007B371F" w:rsidRDefault="00A701D5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</w:t>
            </w:r>
            <w:r w:rsidR="001573C1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18 07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 № _</w:t>
            </w:r>
            <w:r w:rsidR="001573C1">
              <w:rPr>
                <w:rFonts w:eastAsiaTheme="minorHAnsi"/>
                <w:sz w:val="24"/>
                <w:szCs w:val="24"/>
                <w:u w:val="single"/>
                <w:lang w:eastAsia="en-US"/>
              </w:rPr>
              <w:t>934087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1573C1" w:rsidRDefault="001573C1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УВД Дзержинского района </w:t>
            </w:r>
          </w:p>
          <w:p w:rsidR="00A701D5" w:rsidRPr="007B371F" w:rsidRDefault="001573C1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г. Волгоград</w:t>
            </w:r>
            <w:r w:rsidR="00A701D5">
              <w:rPr>
                <w:rFonts w:eastAsiaTheme="minorHAnsi"/>
                <w:sz w:val="24"/>
                <w:szCs w:val="24"/>
                <w:lang w:eastAsia="en-US"/>
              </w:rPr>
              <w:t>_</w:t>
            </w:r>
          </w:p>
          <w:p w:rsidR="00A701D5" w:rsidRPr="007B371F" w:rsidRDefault="00A701D5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A701D5" w:rsidRPr="007B371F" w:rsidRDefault="00A701D5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A701D5" w:rsidRPr="007B371F" w:rsidRDefault="00A701D5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:rsidR="00A701D5" w:rsidRPr="007B371F" w:rsidRDefault="00A701D5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="001573C1">
              <w:rPr>
                <w:rFonts w:eastAsiaTheme="minorHAnsi"/>
                <w:sz w:val="24"/>
                <w:szCs w:val="24"/>
                <w:u w:val="single"/>
                <w:lang w:eastAsia="en-US"/>
              </w:rPr>
              <w:t>27.01.2007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A701D5" w:rsidRPr="00E06156" w:rsidRDefault="00A701D5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A701D5" w:rsidRPr="009A37C9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1D5" w:rsidRPr="002A072B" w:rsidRDefault="00A701D5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>Реквизиты записи акта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</w:p>
          <w:p w:rsidR="00A701D5" w:rsidRDefault="001573C1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отдел ЗАГС администрации </w:t>
            </w:r>
            <w:r w:rsidR="004E692E">
              <w:rPr>
                <w:sz w:val="24"/>
                <w:u w:val="single"/>
              </w:rPr>
              <w:t>Кировского</w:t>
            </w:r>
            <w:r>
              <w:rPr>
                <w:sz w:val="24"/>
                <w:u w:val="single"/>
              </w:rPr>
              <w:t xml:space="preserve"> района Волгограда </w:t>
            </w:r>
            <w:r w:rsidR="00A701D5">
              <w:rPr>
                <w:sz w:val="24"/>
              </w:rPr>
              <w:t>______________________________</w:t>
            </w:r>
          </w:p>
          <w:p w:rsidR="00A701D5" w:rsidRPr="00E01829" w:rsidRDefault="00A701D5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A701D5" w:rsidRDefault="00A701D5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 w:rsidR="001573C1">
              <w:rPr>
                <w:sz w:val="24"/>
                <w:u w:val="single"/>
              </w:rPr>
              <w:t>702</w:t>
            </w:r>
            <w:r>
              <w:rPr>
                <w:sz w:val="24"/>
              </w:rPr>
              <w:t>_</w:t>
            </w:r>
            <w:r w:rsidR="001573C1">
              <w:rPr>
                <w:sz w:val="24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1573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</w:t>
            </w:r>
            <w:r w:rsidR="001573C1">
              <w:rPr>
                <w:sz w:val="24"/>
                <w:u w:val="single"/>
              </w:rPr>
              <w:t>11</w:t>
            </w:r>
            <w:r w:rsidRPr="008E028E">
              <w:rPr>
                <w:sz w:val="24"/>
              </w:rPr>
              <w:t>»</w:t>
            </w:r>
            <w:r w:rsidR="001573C1">
              <w:rPr>
                <w:sz w:val="24"/>
              </w:rPr>
              <w:t xml:space="preserve"> </w:t>
            </w:r>
            <w:r w:rsidR="004E692E">
              <w:rPr>
                <w:sz w:val="24"/>
                <w:u w:val="single"/>
              </w:rPr>
              <w:t xml:space="preserve">ноября </w:t>
            </w:r>
            <w:r w:rsidRPr="008E028E">
              <w:rPr>
                <w:sz w:val="24"/>
              </w:rPr>
              <w:t xml:space="preserve"> </w:t>
            </w:r>
            <w:r w:rsidR="004E692E">
              <w:rPr>
                <w:sz w:val="24"/>
                <w:u w:val="single"/>
              </w:rPr>
              <w:t>2014</w:t>
            </w:r>
            <w:r w:rsidR="004E692E" w:rsidRPr="004E692E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  <w:p w:rsidR="00A701D5" w:rsidRPr="00F22F59" w:rsidRDefault="00A701D5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A701D5" w:rsidRPr="00780C66" w:rsidRDefault="00A701D5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длярасторжения брака</w:t>
            </w:r>
            <w:r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:rsidR="00A701D5" w:rsidRPr="000C047C" w:rsidRDefault="00A701D5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</w:p>
          <w:p w:rsidR="00A701D5" w:rsidRDefault="00A701D5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 w:rsidRPr="00AF7A75">
              <w:rPr>
                <w:noProof/>
                <w:sz w:val="24"/>
                <w:szCs w:val="24"/>
              </w:rPr>
            </w:r>
            <w:r w:rsidRPr="00AF7A75">
              <w:rPr>
                <w:noProof/>
                <w:sz w:val="24"/>
                <w:szCs w:val="24"/>
              </w:rPr>
              <w:pict>
                <v:rect id="_x0000_s105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>
              <w:rPr>
                <w:iCs/>
                <w:spacing w:val="-5"/>
                <w:sz w:val="24"/>
                <w:szCs w:val="24"/>
              </w:rPr>
              <w:t>о признании супруга</w:t>
            </w:r>
            <w:r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A701D5" w:rsidRDefault="00A701D5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AF7A75">
              <w:rPr>
                <w:noProof/>
                <w:sz w:val="24"/>
                <w:szCs w:val="24"/>
              </w:rPr>
            </w:r>
            <w:r w:rsidRPr="00AF7A75">
              <w:rPr>
                <w:noProof/>
                <w:sz w:val="24"/>
                <w:szCs w:val="24"/>
              </w:rPr>
              <w:pict>
                <v:rect id="_x0000_s105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>
              <w:rPr>
                <w:iCs/>
                <w:spacing w:val="-5"/>
                <w:sz w:val="24"/>
                <w:szCs w:val="24"/>
              </w:rPr>
              <w:t xml:space="preserve">о признании супруга </w:t>
            </w:r>
            <w:proofErr w:type="gramStart"/>
            <w:r w:rsidRPr="001540C4">
              <w:rPr>
                <w:spacing w:val="-6"/>
                <w:sz w:val="24"/>
                <w:szCs w:val="24"/>
              </w:rPr>
              <w:t>недееспособным</w:t>
            </w:r>
            <w:proofErr w:type="gramEnd"/>
          </w:p>
          <w:p w:rsidR="00A701D5" w:rsidRPr="004E692E" w:rsidRDefault="004E692E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t>V</w:t>
            </w:r>
            <w:r w:rsidRPr="004E692E">
              <w:rPr>
                <w:noProof/>
                <w:sz w:val="24"/>
                <w:szCs w:val="24"/>
              </w:rPr>
              <w:t xml:space="preserve"> </w:t>
            </w:r>
            <w:r w:rsidR="00A701D5" w:rsidRPr="00461CC8">
              <w:rPr>
                <w:sz w:val="24"/>
                <w:szCs w:val="24"/>
              </w:rPr>
              <w:t>приговор суда</w:t>
            </w:r>
            <w:r w:rsidR="00A701D5">
              <w:rPr>
                <w:sz w:val="24"/>
                <w:szCs w:val="24"/>
              </w:rPr>
              <w:t xml:space="preserve"> о лишении супруга свободы </w:t>
            </w:r>
            <w:r w:rsidR="00A701D5">
              <w:rPr>
                <w:iCs/>
                <w:sz w:val="24"/>
                <w:szCs w:val="24"/>
              </w:rPr>
              <w:t xml:space="preserve">на срок </w:t>
            </w:r>
            <w:r w:rsidRPr="004E692E">
              <w:rPr>
                <w:iCs/>
                <w:sz w:val="24"/>
                <w:szCs w:val="24"/>
                <w:u w:val="single"/>
              </w:rPr>
              <w:t xml:space="preserve">10 </w:t>
            </w:r>
            <w:r>
              <w:rPr>
                <w:iCs/>
                <w:sz w:val="24"/>
                <w:szCs w:val="24"/>
                <w:u w:val="single"/>
              </w:rPr>
              <w:t>лет 6 месяцев</w:t>
            </w:r>
          </w:p>
          <w:p w:rsidR="00A701D5" w:rsidRDefault="00A701D5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4E692E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 xml:space="preserve">» </w:t>
            </w:r>
            <w:r w:rsidR="004E692E">
              <w:rPr>
                <w:sz w:val="24"/>
                <w:szCs w:val="24"/>
                <w:u w:val="single"/>
              </w:rPr>
              <w:t>мая</w:t>
            </w:r>
            <w:r w:rsidR="004E692E" w:rsidRPr="004E692E">
              <w:rPr>
                <w:sz w:val="24"/>
                <w:szCs w:val="24"/>
              </w:rPr>
              <w:t xml:space="preserve"> </w:t>
            </w:r>
            <w:r w:rsidRPr="004E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4E692E">
              <w:rPr>
                <w:sz w:val="24"/>
                <w:szCs w:val="24"/>
                <w:u w:val="single"/>
              </w:rPr>
              <w:t>18</w:t>
            </w:r>
            <w:r w:rsidR="004E692E" w:rsidRPr="004E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г., </w:t>
            </w:r>
            <w:r w:rsidR="004E692E">
              <w:rPr>
                <w:sz w:val="24"/>
                <w:szCs w:val="24"/>
                <w:u w:val="single"/>
              </w:rPr>
              <w:t>Кировский районный суд города Волгограда</w:t>
            </w:r>
            <w:r>
              <w:rPr>
                <w:sz w:val="24"/>
                <w:szCs w:val="24"/>
              </w:rPr>
              <w:t>_____________________________</w:t>
            </w:r>
          </w:p>
          <w:p w:rsidR="00A701D5" w:rsidRPr="00D610A2" w:rsidRDefault="00A701D5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A701D5" w:rsidRDefault="00A701D5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A701D5" w:rsidRPr="009C595F" w:rsidRDefault="00A701D5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A701D5" w:rsidRPr="00EE7992" w:rsidRDefault="00A701D5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Прошу после расторжения брака присвоить мне фамилию</w:t>
            </w:r>
            <w:r w:rsidR="004E692E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="004E692E">
              <w:rPr>
                <w:color w:val="000000"/>
                <w:sz w:val="24"/>
                <w:szCs w:val="24"/>
                <w:u w:val="single"/>
              </w:rPr>
              <w:t xml:space="preserve">Ларионова                  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:rsidR="00A701D5" w:rsidRPr="009C595F" w:rsidRDefault="00A701D5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A701D5" w:rsidRPr="00953B1A" w:rsidRDefault="00A701D5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proofErr w:type="gramStart"/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принятии заявления о расторжении брака</w:t>
            </w:r>
            <w:r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  <w:proofErr w:type="gramEnd"/>
          </w:p>
          <w:p w:rsidR="00A701D5" w:rsidRPr="00F22F59" w:rsidRDefault="00A701D5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AF7A75">
              <w:rPr>
                <w:noProof/>
                <w:sz w:val="24"/>
                <w:szCs w:val="24"/>
              </w:rPr>
            </w:r>
            <w:r w:rsidRPr="00AF7A75">
              <w:rPr>
                <w:noProof/>
                <w:sz w:val="24"/>
                <w:szCs w:val="24"/>
              </w:rPr>
              <w:pict>
                <v:rect id="_x0000_s105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color w:val="000000"/>
                <w:sz w:val="24"/>
                <w:szCs w:val="24"/>
              </w:rPr>
              <w:t>н</w:t>
            </w:r>
            <w:r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A701D5" w:rsidRDefault="00A701D5" w:rsidP="004E692E">
            <w:pPr>
              <w:pStyle w:val="21"/>
              <w:ind w:left="-9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отбывающегонаказание в виде лишения свободы</w:t>
            </w:r>
            <w:r w:rsidR="004E692E">
              <w:rPr>
                <w:color w:val="000000"/>
                <w:sz w:val="24"/>
                <w:szCs w:val="24"/>
              </w:rPr>
              <w:t xml:space="preserve"> </w:t>
            </w:r>
            <w:r w:rsidR="004E692E">
              <w:rPr>
                <w:color w:val="000000"/>
                <w:sz w:val="24"/>
                <w:szCs w:val="24"/>
                <w:u w:val="single"/>
              </w:rPr>
              <w:t xml:space="preserve">ФКУ ИК-9 УФСИН России по Волгоградской области, 400058, Россия, Волгоградская область, </w:t>
            </w:r>
            <w:proofErr w:type="gramStart"/>
            <w:r w:rsidR="004E692E">
              <w:rPr>
                <w:color w:val="000000"/>
                <w:sz w:val="24"/>
                <w:szCs w:val="24"/>
                <w:u w:val="single"/>
              </w:rPr>
              <w:t>г</w:t>
            </w:r>
            <w:proofErr w:type="gramEnd"/>
            <w:r w:rsidR="004E692E">
              <w:rPr>
                <w:color w:val="000000"/>
                <w:sz w:val="24"/>
                <w:szCs w:val="24"/>
                <w:u w:val="single"/>
              </w:rPr>
              <w:t xml:space="preserve">. Волгоград, р.п. </w:t>
            </w:r>
            <w:proofErr w:type="spellStart"/>
            <w:r w:rsidR="004E692E">
              <w:rPr>
                <w:color w:val="000000"/>
                <w:sz w:val="24"/>
                <w:szCs w:val="24"/>
                <w:u w:val="single"/>
              </w:rPr>
              <w:t>Водстрой</w:t>
            </w:r>
            <w:proofErr w:type="spellEnd"/>
            <w:r w:rsidR="004E692E">
              <w:rPr>
                <w:color w:val="000000"/>
                <w:sz w:val="24"/>
                <w:szCs w:val="24"/>
                <w:u w:val="single"/>
              </w:rPr>
              <w:t xml:space="preserve">, ул. им </w:t>
            </w:r>
            <w:proofErr w:type="spellStart"/>
            <w:r w:rsidR="004E692E">
              <w:rPr>
                <w:color w:val="000000"/>
                <w:sz w:val="24"/>
                <w:szCs w:val="24"/>
                <w:u w:val="single"/>
              </w:rPr>
              <w:t>Костюченко</w:t>
            </w:r>
            <w:proofErr w:type="spellEnd"/>
            <w:r w:rsidR="004E692E">
              <w:rPr>
                <w:color w:val="000000"/>
                <w:sz w:val="24"/>
                <w:szCs w:val="24"/>
                <w:u w:val="single"/>
              </w:rPr>
              <w:t>, д. 12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A701D5" w:rsidRDefault="00A701D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A701D5" w:rsidRPr="0059202F" w:rsidRDefault="00A701D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:rsidR="00A701D5" w:rsidRPr="0059202F" w:rsidRDefault="00A701D5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 w:rsidRPr="00AF7A75">
              <w:rPr>
                <w:noProof/>
                <w:sz w:val="24"/>
                <w:szCs w:val="24"/>
              </w:rPr>
            </w:r>
            <w:r w:rsidRPr="00AF7A75">
              <w:rPr>
                <w:noProof/>
                <w:sz w:val="24"/>
                <w:szCs w:val="24"/>
              </w:rPr>
              <w:pict>
                <v:rect id="_x0000_s105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9202F">
              <w:rPr>
                <w:color w:val="000000"/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A701D5" w:rsidRDefault="00A701D5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</w:p>
          <w:p w:rsidR="00A701D5" w:rsidRPr="008C73D1" w:rsidRDefault="00A701D5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</w:p>
          <w:p w:rsidR="00A701D5" w:rsidRPr="0059202F" w:rsidRDefault="00A701D5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A701D5" w:rsidRDefault="00A701D5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AF7A75">
              <w:rPr>
                <w:noProof/>
                <w:sz w:val="24"/>
                <w:szCs w:val="24"/>
              </w:rPr>
            </w:r>
            <w:r w:rsidRPr="00AF7A75">
              <w:rPr>
                <w:noProof/>
                <w:sz w:val="24"/>
                <w:szCs w:val="24"/>
              </w:rPr>
              <w:pict>
                <v:rect id="_x0000_s105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A701D5" w:rsidRDefault="00A701D5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A701D5" w:rsidRPr="00953B1A" w:rsidRDefault="00A701D5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A701D5" w:rsidRPr="008F0047" w:rsidRDefault="00A701D5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AF7A75">
              <w:rPr>
                <w:noProof/>
                <w:sz w:val="24"/>
                <w:szCs w:val="24"/>
              </w:rPr>
            </w:r>
            <w:r w:rsidRPr="00AF7A75">
              <w:rPr>
                <w:noProof/>
                <w:sz w:val="24"/>
                <w:szCs w:val="24"/>
              </w:rPr>
              <w:pict>
                <v:rect id="_x0000_s105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color w:val="000000"/>
                <w:sz w:val="24"/>
                <w:szCs w:val="24"/>
              </w:rPr>
              <w:t>н</w:t>
            </w:r>
            <w:r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Pr="000C047C">
              <w:rPr>
                <w:color w:val="000000"/>
                <w:sz w:val="24"/>
                <w:szCs w:val="24"/>
              </w:rPr>
              <w:t>опекуна</w:t>
            </w:r>
            <w:r>
              <w:rPr>
                <w:color w:val="000000"/>
                <w:sz w:val="24"/>
                <w:szCs w:val="24"/>
              </w:rPr>
              <w:br/>
            </w:r>
            <w:r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A701D5" w:rsidRDefault="00A701D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A701D5" w:rsidRPr="000C047C" w:rsidRDefault="00A701D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701D5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701D5" w:rsidRDefault="00A701D5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A701D5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701D5" w:rsidRDefault="00A701D5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A701D5" w:rsidRPr="00187EF8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701D5" w:rsidRPr="00187EF8" w:rsidRDefault="00A701D5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A701D5" w:rsidRPr="00187EF8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701D5" w:rsidRPr="00187EF8" w:rsidRDefault="00A701D5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A701D5" w:rsidRPr="00187EF8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701D5" w:rsidRPr="00187EF8" w:rsidRDefault="00A701D5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59202F" w:rsidRDefault="0059202F" w:rsidP="002C1D29">
      <w:pPr>
        <w:ind w:right="-85"/>
        <w:jc w:val="both"/>
        <w:rPr>
          <w:sz w:val="24"/>
          <w:szCs w:val="24"/>
        </w:rPr>
      </w:pPr>
    </w:p>
    <w:p w:rsidR="0013621B" w:rsidRPr="004E692E" w:rsidRDefault="005E7ED3" w:rsidP="004E692E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825F2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</w:t>
      </w:r>
    </w:p>
    <w:sectPr w:rsidR="0013621B" w:rsidRPr="004E692E" w:rsidSect="00404BE0">
      <w:headerReference w:type="even" r:id="rId8"/>
      <w:headerReference w:type="default" r:id="rId9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21" w:rsidRDefault="00825F21">
      <w:r>
        <w:separator/>
      </w:r>
    </w:p>
  </w:endnote>
  <w:endnote w:type="continuationSeparator" w:id="1">
    <w:p w:rsidR="00825F21" w:rsidRDefault="0082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21" w:rsidRDefault="00825F21">
      <w:r>
        <w:separator/>
      </w:r>
    </w:p>
  </w:footnote>
  <w:footnote w:type="continuationSeparator" w:id="1">
    <w:p w:rsidR="00825F21" w:rsidRDefault="00825F21">
      <w:r>
        <w:continuationSeparator/>
      </w:r>
    </w:p>
  </w:footnote>
  <w:footnote w:id="2">
    <w:p w:rsidR="00825F21" w:rsidRPr="00233546" w:rsidRDefault="00825F21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21" w:rsidRDefault="00825F2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25F21" w:rsidRDefault="00825F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5F21" w:rsidRDefault="00825F21" w:rsidP="00937770">
        <w:pPr>
          <w:pStyle w:val="a3"/>
          <w:framePr w:wrap="around" w:vAnchor="text" w:hAnchor="margin" w:xAlign="center" w:y="1"/>
          <w:jc w:val="center"/>
        </w:pPr>
      </w:p>
      <w:p w:rsidR="00825F21" w:rsidRPr="00937770" w:rsidRDefault="00825F21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</w:p>
    </w:sdtContent>
  </w:sdt>
  <w:p w:rsidR="00825F21" w:rsidRDefault="00825F21" w:rsidP="006760AF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0AD3"/>
    <w:rsid w:val="001540C4"/>
    <w:rsid w:val="001540F1"/>
    <w:rsid w:val="001573C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92E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15E7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25F21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01D5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AF7A75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3315A-88E1-44E3-B0F1-A723AA130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FA5C5-1E94-4686-8BA0-55F266C51DAD}"/>
</file>

<file path=customXml/itemProps3.xml><?xml version="1.0" encoding="utf-8"?>
<ds:datastoreItem xmlns:ds="http://schemas.openxmlformats.org/officeDocument/2006/customXml" ds:itemID="{9F54C31D-ECC8-4774-8A79-902CA958FABF}"/>
</file>

<file path=customXml/itemProps4.xml><?xml version="1.0" encoding="utf-8"?>
<ds:datastoreItem xmlns:ds="http://schemas.openxmlformats.org/officeDocument/2006/customXml" ds:itemID="{7EBFFB52-2528-41C3-9291-8B66394CA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445</Words>
  <Characters>5045</Characters>
  <Application>Microsoft Office Word</Application>
  <DocSecurity>0</DocSecurity>
  <Lines>201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Локтева</cp:lastModifiedBy>
  <cp:revision>11</cp:revision>
  <cp:lastPrinted>2019-03-27T06:59:00Z</cp:lastPrinted>
  <dcterms:created xsi:type="dcterms:W3CDTF">2018-05-29T08:57:00Z</dcterms:created>
  <dcterms:modified xsi:type="dcterms:W3CDTF">2019-03-27T07:10:00Z</dcterms:modified>
</cp:coreProperties>
</file>