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B" w:rsidRPr="00461CC8" w:rsidRDefault="00037E94" w:rsidP="00C12585">
      <w:pPr>
        <w:jc w:val="right"/>
        <w:rPr>
          <w:sz w:val="24"/>
          <w:szCs w:val="24"/>
        </w:rPr>
      </w:pPr>
      <w:r w:rsidRPr="00461CC8">
        <w:rPr>
          <w:sz w:val="24"/>
          <w:szCs w:val="24"/>
        </w:rPr>
        <w:t xml:space="preserve">Форма № </w:t>
      </w:r>
      <w:r w:rsidR="00EE541B">
        <w:rPr>
          <w:sz w:val="24"/>
          <w:szCs w:val="24"/>
        </w:rPr>
        <w:t>1</w:t>
      </w:r>
      <w:r w:rsidR="00946888">
        <w:rPr>
          <w:sz w:val="24"/>
          <w:szCs w:val="24"/>
        </w:rPr>
        <w:t>1</w:t>
      </w:r>
    </w:p>
    <w:tbl>
      <w:tblPr>
        <w:tblpPr w:leftFromText="180" w:rightFromText="180" w:vertAnchor="page" w:horzAnchor="margin" w:tblpX="108" w:tblpY="1576"/>
        <w:tblW w:w="10098" w:type="dxa"/>
        <w:tblLayout w:type="fixed"/>
        <w:tblLook w:val="01E0"/>
      </w:tblPr>
      <w:tblGrid>
        <w:gridCol w:w="4551"/>
        <w:gridCol w:w="5547"/>
      </w:tblGrid>
      <w:tr w:rsidR="00404BE0" w:rsidRPr="002915EF" w:rsidTr="008F0047">
        <w:tc>
          <w:tcPr>
            <w:tcW w:w="4551" w:type="dxa"/>
            <w:shd w:val="clear" w:color="auto" w:fill="auto"/>
          </w:tcPr>
          <w:p w:rsidR="00AF6326" w:rsidRDefault="00404BE0" w:rsidP="00AF6326">
            <w:pPr>
              <w:ind w:right="-102"/>
              <w:rPr>
                <w:sz w:val="24"/>
                <w:szCs w:val="24"/>
              </w:rPr>
            </w:pPr>
            <w:r w:rsidRPr="00AF6326">
              <w:rPr>
                <w:spacing w:val="-5"/>
                <w:sz w:val="24"/>
                <w:szCs w:val="24"/>
              </w:rPr>
              <w:t>Заявление принято</w:t>
            </w:r>
            <w:r w:rsidRPr="002915EF">
              <w:rPr>
                <w:sz w:val="24"/>
                <w:szCs w:val="24"/>
              </w:rPr>
              <w:t>«</w:t>
            </w:r>
            <w:r w:rsidRPr="00A701D5">
              <w:rPr>
                <w:spacing w:val="-6"/>
                <w:sz w:val="24"/>
                <w:szCs w:val="24"/>
                <w:u w:val="single"/>
              </w:rPr>
              <w:t>____</w:t>
            </w:r>
            <w:r w:rsidRPr="002915EF">
              <w:rPr>
                <w:sz w:val="24"/>
                <w:szCs w:val="24"/>
              </w:rPr>
              <w:t>»</w:t>
            </w:r>
            <w:r w:rsidR="00AF6326">
              <w:rPr>
                <w:sz w:val="24"/>
                <w:szCs w:val="24"/>
              </w:rPr>
              <w:t>_</w:t>
            </w:r>
            <w:r w:rsidRPr="002915EF">
              <w:rPr>
                <w:spacing w:val="-4"/>
                <w:sz w:val="24"/>
                <w:szCs w:val="24"/>
              </w:rPr>
              <w:t>___</w:t>
            </w:r>
            <w:r w:rsidRPr="00AF6326">
              <w:rPr>
                <w:spacing w:val="-5"/>
                <w:sz w:val="24"/>
                <w:szCs w:val="24"/>
              </w:rPr>
              <w:t>____</w:t>
            </w:r>
            <w:r w:rsidR="00AF6326" w:rsidRPr="00AF6326">
              <w:rPr>
                <w:spacing w:val="-5"/>
                <w:sz w:val="24"/>
                <w:szCs w:val="24"/>
              </w:rPr>
              <w:t>20__</w:t>
            </w:r>
            <w:r w:rsidRPr="00AF6326">
              <w:rPr>
                <w:spacing w:val="-5"/>
                <w:sz w:val="24"/>
                <w:szCs w:val="24"/>
              </w:rPr>
              <w:t>_ г.</w:t>
            </w:r>
            <w:r w:rsidR="00AF6326" w:rsidRPr="00AF6326">
              <w:rPr>
                <w:spacing w:val="-5"/>
                <w:sz w:val="24"/>
                <w:szCs w:val="24"/>
              </w:rPr>
              <w:t>,</w:t>
            </w:r>
          </w:p>
          <w:p w:rsidR="00404BE0" w:rsidRPr="002915EF" w:rsidRDefault="00404BE0" w:rsidP="00AF6326">
            <w:pPr>
              <w:spacing w:before="60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 № 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</w:t>
            </w:r>
            <w:r w:rsidR="00AF6326">
              <w:rPr>
                <w:sz w:val="24"/>
                <w:szCs w:val="24"/>
              </w:rPr>
              <w:t>_______________________</w:t>
            </w:r>
            <w:r w:rsidRPr="002915EF">
              <w:rPr>
                <w:sz w:val="24"/>
                <w:szCs w:val="24"/>
              </w:rPr>
              <w:t>____</w:t>
            </w:r>
          </w:p>
          <w:p w:rsidR="00404BE0" w:rsidRPr="002915EF" w:rsidRDefault="00404BE0" w:rsidP="00AF6326">
            <w:pPr>
              <w:spacing w:before="40"/>
              <w:ind w:right="-232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__________________________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</w:t>
            </w:r>
          </w:p>
          <w:p w:rsidR="00404BE0" w:rsidRPr="002915EF" w:rsidRDefault="00404BE0" w:rsidP="008F0047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2915EF">
              <w:rPr>
                <w:sz w:val="18"/>
                <w:szCs w:val="24"/>
              </w:rPr>
              <w:t>(</w:t>
            </w:r>
            <w:r w:rsidR="00EF6A78" w:rsidRPr="00EF6A78">
              <w:rPr>
                <w:sz w:val="18"/>
                <w:szCs w:val="24"/>
              </w:rPr>
              <w:t xml:space="preserve">фамилия, инициалы и подпись </w:t>
            </w:r>
            <w:r w:rsidRPr="002915EF">
              <w:rPr>
                <w:sz w:val="18"/>
                <w:szCs w:val="24"/>
              </w:rPr>
              <w:t>должностного лица)</w:t>
            </w:r>
          </w:p>
          <w:p w:rsidR="00404BE0" w:rsidRPr="002915EF" w:rsidRDefault="00404BE0" w:rsidP="008F0047">
            <w:pPr>
              <w:ind w:right="-108"/>
              <w:jc w:val="both"/>
              <w:rPr>
                <w:sz w:val="16"/>
                <w:szCs w:val="16"/>
              </w:rPr>
            </w:pPr>
          </w:p>
          <w:p w:rsidR="00404BE0" w:rsidRPr="002915EF" w:rsidRDefault="00404BE0" w:rsidP="008F0047">
            <w:pPr>
              <w:ind w:right="-108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Запись акта о расторжении брака</w:t>
            </w:r>
          </w:p>
          <w:p w:rsidR="00404BE0" w:rsidRPr="002915EF" w:rsidRDefault="00404BE0" w:rsidP="008F0047">
            <w:pPr>
              <w:ind w:right="-235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№ 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 xml:space="preserve">___ </w:t>
            </w:r>
          </w:p>
          <w:p w:rsidR="00404BE0" w:rsidRPr="002915EF" w:rsidRDefault="00404BE0" w:rsidP="008F0047">
            <w:pPr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от «____»</w:t>
            </w:r>
            <w:r w:rsidRPr="002915EF">
              <w:rPr>
                <w:spacing w:val="-4"/>
                <w:sz w:val="24"/>
                <w:szCs w:val="24"/>
              </w:rPr>
              <w:t>____________</w:t>
            </w:r>
            <w:r w:rsidRPr="002915EF">
              <w:rPr>
                <w:sz w:val="24"/>
                <w:szCs w:val="24"/>
              </w:rPr>
              <w:t xml:space="preserve"> 20____ г</w:t>
            </w:r>
            <w:r>
              <w:rPr>
                <w:sz w:val="24"/>
                <w:szCs w:val="24"/>
              </w:rPr>
              <w:t>.</w:t>
            </w:r>
          </w:p>
          <w:p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7" w:type="dxa"/>
          </w:tcPr>
          <w:p w:rsidR="00C05FA2" w:rsidRPr="00C05FA2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 w:rsidRPr="00C05FA2">
              <w:rPr>
                <w:sz w:val="24"/>
                <w:szCs w:val="24"/>
              </w:rPr>
              <w:t>Государственная регистрация расторжения брака</w:t>
            </w:r>
          </w:p>
          <w:p w:rsidR="00404BE0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назначена</w:t>
            </w:r>
            <w:proofErr w:type="gramEnd"/>
            <w:r>
              <w:rPr>
                <w:sz w:val="24"/>
                <w:szCs w:val="24"/>
              </w:rPr>
              <w:t xml:space="preserve"> на«_____» ____</w:t>
            </w:r>
            <w:r w:rsidR="00C05FA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 20____ г.</w:t>
            </w:r>
          </w:p>
          <w:p w:rsidR="00C05FA2" w:rsidRPr="00716FAE" w:rsidRDefault="00C05FA2" w:rsidP="00C05FA2">
            <w:pPr>
              <w:tabs>
                <w:tab w:val="left" w:pos="10206"/>
              </w:tabs>
              <w:ind w:left="266" w:right="-74"/>
              <w:jc w:val="both"/>
              <w:rPr>
                <w:sz w:val="24"/>
                <w:szCs w:val="24"/>
              </w:rPr>
            </w:pPr>
          </w:p>
          <w:p w:rsidR="00404BE0" w:rsidRPr="001629A7" w:rsidRDefault="00A701D5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отдел ЗАГС администрации Дзержинского </w:t>
            </w:r>
            <w:proofErr w:type="gramStart"/>
            <w:r>
              <w:rPr>
                <w:sz w:val="24"/>
                <w:szCs w:val="24"/>
                <w:u w:val="single"/>
              </w:rPr>
              <w:t>на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___</w:t>
            </w:r>
          </w:p>
          <w:p w:rsidR="00404BE0" w:rsidRPr="004A1936" w:rsidRDefault="00716FAE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716FA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404BE0" w:rsidRPr="001629A7" w:rsidRDefault="00A701D5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района Волгограда </w:t>
            </w:r>
            <w:r w:rsidR="00834EAA">
              <w:rPr>
                <w:sz w:val="24"/>
                <w:szCs w:val="24"/>
              </w:rPr>
              <w:t>___________________________</w:t>
            </w:r>
          </w:p>
          <w:p w:rsidR="00404BE0" w:rsidRPr="00647FAB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6"/>
                <w:szCs w:val="10"/>
              </w:rPr>
            </w:pPr>
          </w:p>
          <w:p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</w:t>
            </w:r>
            <w:r w:rsidR="00834EAA">
              <w:rPr>
                <w:sz w:val="24"/>
                <w:szCs w:val="24"/>
              </w:rPr>
              <w:t>_______________</w:t>
            </w:r>
          </w:p>
          <w:p w:rsidR="00404BE0" w:rsidRPr="00E06156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8"/>
                <w:szCs w:val="32"/>
              </w:rPr>
            </w:pPr>
          </w:p>
          <w:p w:rsidR="00404BE0" w:rsidRDefault="00A701D5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Ларионова Ирина Викторовна</w:t>
            </w:r>
            <w:r w:rsidR="00404BE0">
              <w:rPr>
                <w:sz w:val="24"/>
                <w:szCs w:val="24"/>
              </w:rPr>
              <w:t>__________________</w:t>
            </w:r>
          </w:p>
          <w:p w:rsidR="00404BE0" w:rsidRDefault="00404BE0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4A1936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4A1936">
              <w:rPr>
                <w:sz w:val="18"/>
              </w:rPr>
              <w:t>)</w:t>
            </w:r>
            <w:r w:rsidR="007A370B">
              <w:rPr>
                <w:sz w:val="18"/>
              </w:rPr>
              <w:t xml:space="preserve"> заявителя)</w:t>
            </w:r>
          </w:p>
          <w:p w:rsidR="00404BE0" w:rsidRPr="00A0375E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A0375E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</w:t>
            </w:r>
            <w:r w:rsidR="00834EAA">
              <w:rPr>
                <w:sz w:val="24"/>
                <w:szCs w:val="24"/>
              </w:rPr>
              <w:t>______________________________</w:t>
            </w:r>
          </w:p>
          <w:p w:rsidR="00404BE0" w:rsidRPr="001629A7" w:rsidRDefault="00404BE0" w:rsidP="00834EAA">
            <w:pPr>
              <w:tabs>
                <w:tab w:val="left" w:pos="10206"/>
              </w:tabs>
              <w:spacing w:before="60"/>
              <w:ind w:left="269" w:right="-3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</w:t>
            </w:r>
            <w:r w:rsidR="00834EAA">
              <w:rPr>
                <w:sz w:val="24"/>
                <w:szCs w:val="24"/>
              </w:rPr>
              <w:t>__________</w:t>
            </w:r>
          </w:p>
          <w:p w:rsidR="00404BE0" w:rsidRPr="002915EF" w:rsidRDefault="00404BE0" w:rsidP="00647FAB">
            <w:pPr>
              <w:spacing w:line="192" w:lineRule="auto"/>
              <w:ind w:left="266" w:right="-74"/>
              <w:jc w:val="center"/>
              <w:rPr>
                <w:sz w:val="24"/>
                <w:szCs w:val="24"/>
              </w:rPr>
            </w:pPr>
            <w:r w:rsidRPr="004A1936">
              <w:rPr>
                <w:sz w:val="18"/>
              </w:rPr>
              <w:t>(контактный телефон)</w:t>
            </w:r>
          </w:p>
        </w:tc>
      </w:tr>
    </w:tbl>
    <w:p w:rsidR="006C6262" w:rsidRDefault="006C6262" w:rsidP="00EE541B">
      <w:pPr>
        <w:tabs>
          <w:tab w:val="left" w:pos="10206"/>
        </w:tabs>
        <w:ind w:left="5760" w:firstLine="720"/>
        <w:rPr>
          <w:sz w:val="24"/>
          <w:szCs w:val="24"/>
        </w:rPr>
      </w:pPr>
    </w:p>
    <w:p w:rsidR="00E92332" w:rsidRDefault="00E92332" w:rsidP="006D330E">
      <w:pPr>
        <w:jc w:val="center"/>
        <w:rPr>
          <w:b/>
          <w:bCs/>
          <w:sz w:val="24"/>
          <w:szCs w:val="24"/>
        </w:rPr>
      </w:pPr>
      <w:r w:rsidRPr="00461CC8">
        <w:rPr>
          <w:b/>
          <w:bCs/>
          <w:sz w:val="24"/>
          <w:szCs w:val="24"/>
        </w:rPr>
        <w:t xml:space="preserve">ЗАЯВЛЕНИЕ О </w:t>
      </w:r>
      <w:r w:rsidR="000B2DCE" w:rsidRPr="00461CC8">
        <w:rPr>
          <w:b/>
          <w:bCs/>
          <w:sz w:val="24"/>
          <w:szCs w:val="24"/>
        </w:rPr>
        <w:t>РАСТОРЖЕНИИ</w:t>
      </w:r>
      <w:r w:rsidR="00CF071A" w:rsidRPr="00461CC8">
        <w:rPr>
          <w:b/>
          <w:bCs/>
          <w:sz w:val="24"/>
          <w:szCs w:val="24"/>
        </w:rPr>
        <w:t xml:space="preserve"> БРАКА</w:t>
      </w:r>
    </w:p>
    <w:p w:rsidR="00656896" w:rsidRDefault="00656896" w:rsidP="006D33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C1AA4">
        <w:rPr>
          <w:b/>
          <w:bCs/>
          <w:sz w:val="24"/>
          <w:szCs w:val="24"/>
        </w:rPr>
        <w:t>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 преступления к лишени</w:t>
      </w:r>
      <w:r w:rsidR="00A327B0">
        <w:rPr>
          <w:b/>
          <w:bCs/>
          <w:sz w:val="24"/>
          <w:szCs w:val="24"/>
        </w:rPr>
        <w:t>ю</w:t>
      </w:r>
      <w:r w:rsidR="00AC1AA4">
        <w:rPr>
          <w:b/>
          <w:bCs/>
          <w:sz w:val="24"/>
          <w:szCs w:val="24"/>
        </w:rPr>
        <w:t xml:space="preserve"> свободы на срок свыше трех лет</w:t>
      </w:r>
      <w:r>
        <w:rPr>
          <w:b/>
          <w:bCs/>
          <w:sz w:val="24"/>
          <w:szCs w:val="24"/>
        </w:rPr>
        <w:t>)</w:t>
      </w:r>
    </w:p>
    <w:p w:rsidR="002A072B" w:rsidRDefault="002A072B" w:rsidP="00373BCB">
      <w:pPr>
        <w:ind w:firstLine="720"/>
        <w:jc w:val="both"/>
        <w:rPr>
          <w:spacing w:val="-4"/>
          <w:sz w:val="24"/>
          <w:szCs w:val="24"/>
        </w:rPr>
      </w:pPr>
    </w:p>
    <w:p w:rsidR="00C20A8B" w:rsidRDefault="00AB782F" w:rsidP="006D330E">
      <w:pPr>
        <w:ind w:firstLine="709"/>
        <w:jc w:val="both"/>
        <w:rPr>
          <w:sz w:val="24"/>
          <w:szCs w:val="24"/>
        </w:rPr>
      </w:pPr>
      <w:r w:rsidRPr="006D330E">
        <w:rPr>
          <w:spacing w:val="-4"/>
          <w:sz w:val="24"/>
          <w:szCs w:val="24"/>
        </w:rPr>
        <w:t>Прошу</w:t>
      </w:r>
      <w:r w:rsidRPr="00461CC8">
        <w:rPr>
          <w:spacing w:val="-4"/>
          <w:sz w:val="24"/>
          <w:szCs w:val="24"/>
        </w:rPr>
        <w:t xml:space="preserve">произвестигосударственную регистрациюрасторжения </w:t>
      </w:r>
      <w:r w:rsidR="000249EC" w:rsidRPr="00461CC8">
        <w:rPr>
          <w:spacing w:val="-4"/>
          <w:sz w:val="24"/>
          <w:szCs w:val="24"/>
        </w:rPr>
        <w:t xml:space="preserve">брака </w:t>
      </w:r>
      <w:r w:rsidR="000941A7" w:rsidRPr="0056549B">
        <w:rPr>
          <w:spacing w:val="2"/>
          <w:sz w:val="24"/>
          <w:szCs w:val="24"/>
        </w:rPr>
        <w:t>в порядке, предусмотренном статьей 34 Феде</w:t>
      </w:r>
      <w:bookmarkStart w:id="0" w:name="_GoBack"/>
      <w:bookmarkEnd w:id="0"/>
      <w:r w:rsidR="000941A7" w:rsidRPr="0056549B">
        <w:rPr>
          <w:spacing w:val="2"/>
          <w:sz w:val="24"/>
          <w:szCs w:val="24"/>
        </w:rPr>
        <w:t>рального закона от 15.11.1997 № 143-ФЗ «Об актах</w:t>
      </w:r>
      <w:r w:rsidR="000941A7">
        <w:rPr>
          <w:sz w:val="24"/>
          <w:szCs w:val="24"/>
        </w:rPr>
        <w:t>гражданского состояния»</w:t>
      </w:r>
      <w:r w:rsidR="00C20A8B">
        <w:rPr>
          <w:sz w:val="24"/>
          <w:szCs w:val="24"/>
        </w:rPr>
        <w:t>.</w:t>
      </w:r>
    </w:p>
    <w:p w:rsidR="00C20A8B" w:rsidRPr="00C20A8B" w:rsidRDefault="00C20A8B" w:rsidP="006D330E">
      <w:pPr>
        <w:spacing w:after="60"/>
        <w:ind w:firstLine="709"/>
        <w:jc w:val="both"/>
        <w:rPr>
          <w:b/>
          <w:spacing w:val="-4"/>
          <w:sz w:val="24"/>
          <w:szCs w:val="24"/>
        </w:rPr>
      </w:pPr>
      <w:r w:rsidRPr="00C20A8B">
        <w:rPr>
          <w:b/>
          <w:spacing w:val="-4"/>
          <w:sz w:val="24"/>
          <w:szCs w:val="24"/>
        </w:rPr>
        <w:t>Сообщаю следующие сведения о лицах, расторгающих брак:</w:t>
      </w:r>
    </w:p>
    <w:p w:rsidR="007D163B" w:rsidRPr="007D163B" w:rsidRDefault="007D163B" w:rsidP="006C6262">
      <w:pPr>
        <w:ind w:firstLine="426"/>
        <w:rPr>
          <w:sz w:val="6"/>
          <w:szCs w:val="6"/>
        </w:rPr>
      </w:pPr>
    </w:p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2017"/>
        <w:gridCol w:w="3746"/>
        <w:gridCol w:w="3930"/>
      </w:tblGrid>
      <w:tr w:rsidR="00080B1E" w:rsidRPr="009A37C9" w:rsidTr="001F3E47">
        <w:trPr>
          <w:cantSplit/>
          <w:trHeight w:val="311"/>
        </w:trPr>
        <w:tc>
          <w:tcPr>
            <w:tcW w:w="400" w:type="dxa"/>
            <w:tcBorders>
              <w:right w:val="nil"/>
            </w:tcBorders>
          </w:tcPr>
          <w:p w:rsidR="00080B1E" w:rsidRPr="00780C66" w:rsidRDefault="00080B1E" w:rsidP="00417EE1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</w:tcBorders>
            <w:vAlign w:val="bottom"/>
          </w:tcPr>
          <w:p w:rsidR="00080B1E" w:rsidRPr="00780C66" w:rsidRDefault="00080B1E" w:rsidP="00417EE1">
            <w:pPr>
              <w:tabs>
                <w:tab w:val="left" w:pos="1701"/>
              </w:tabs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:rsidR="00080B1E" w:rsidRPr="00080B1E" w:rsidRDefault="00CD355E" w:rsidP="007D163B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80B1E" w:rsidRPr="00080B1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930" w:type="dxa"/>
            <w:vAlign w:val="bottom"/>
          </w:tcPr>
          <w:p w:rsidR="00080B1E" w:rsidRPr="007D163B" w:rsidRDefault="00CD355E" w:rsidP="007D163B">
            <w:pPr>
              <w:jc w:val="center"/>
              <w:rPr>
                <w:b/>
                <w:sz w:val="24"/>
                <w:szCs w:val="24"/>
              </w:rPr>
            </w:pPr>
            <w:r w:rsidRPr="007D163B">
              <w:rPr>
                <w:b/>
                <w:sz w:val="24"/>
                <w:szCs w:val="24"/>
              </w:rPr>
              <w:t>О</w:t>
            </w:r>
            <w:r w:rsidR="00080B1E" w:rsidRPr="007D163B">
              <w:rPr>
                <w:b/>
                <w:sz w:val="24"/>
                <w:szCs w:val="24"/>
              </w:rPr>
              <w:t>на</w:t>
            </w:r>
          </w:p>
        </w:tc>
      </w:tr>
      <w:tr w:rsidR="00A701D5" w:rsidRPr="009A37C9" w:rsidTr="00A701D5">
        <w:trPr>
          <w:cantSplit/>
          <w:trHeight w:val="397"/>
        </w:trPr>
        <w:tc>
          <w:tcPr>
            <w:tcW w:w="2417" w:type="dxa"/>
            <w:gridSpan w:val="2"/>
          </w:tcPr>
          <w:p w:rsidR="00A701D5" w:rsidRPr="00780C66" w:rsidRDefault="00A701D5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46" w:type="dxa"/>
            <w:vAlign w:val="bottom"/>
          </w:tcPr>
          <w:p w:rsidR="00A701D5" w:rsidRPr="009A37C9" w:rsidRDefault="00A701D5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</w:t>
            </w:r>
          </w:p>
        </w:tc>
        <w:tc>
          <w:tcPr>
            <w:tcW w:w="3930" w:type="dxa"/>
            <w:vAlign w:val="bottom"/>
          </w:tcPr>
          <w:p w:rsidR="00A701D5" w:rsidRPr="009A37C9" w:rsidRDefault="00A701D5" w:rsidP="00A701D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</w:t>
            </w:r>
          </w:p>
        </w:tc>
      </w:tr>
      <w:tr w:rsidR="00A701D5" w:rsidRPr="009A37C9" w:rsidTr="00A701D5">
        <w:trPr>
          <w:cantSplit/>
          <w:trHeight w:val="397"/>
        </w:trPr>
        <w:tc>
          <w:tcPr>
            <w:tcW w:w="2417" w:type="dxa"/>
            <w:gridSpan w:val="2"/>
          </w:tcPr>
          <w:p w:rsidR="00A701D5" w:rsidRPr="00780C66" w:rsidRDefault="00A701D5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80C66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3746" w:type="dxa"/>
          </w:tcPr>
          <w:p w:rsidR="00A701D5" w:rsidRPr="009A37C9" w:rsidRDefault="00A701D5" w:rsidP="00A701D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</w:t>
            </w:r>
          </w:p>
        </w:tc>
        <w:tc>
          <w:tcPr>
            <w:tcW w:w="3930" w:type="dxa"/>
          </w:tcPr>
          <w:p w:rsidR="00A701D5" w:rsidRPr="009A37C9" w:rsidRDefault="00A701D5" w:rsidP="00A701D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</w:tc>
      </w:tr>
      <w:tr w:rsidR="00A701D5" w:rsidRPr="009A37C9" w:rsidTr="00A701D5">
        <w:trPr>
          <w:cantSplit/>
          <w:trHeight w:val="397"/>
        </w:trPr>
        <w:tc>
          <w:tcPr>
            <w:tcW w:w="2417" w:type="dxa"/>
            <w:gridSpan w:val="2"/>
          </w:tcPr>
          <w:p w:rsidR="00A701D5" w:rsidRPr="00780C66" w:rsidRDefault="00A701D5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80C66">
              <w:rPr>
                <w:b/>
                <w:sz w:val="24"/>
                <w:szCs w:val="24"/>
              </w:rPr>
              <w:t>тчество</w:t>
            </w:r>
          </w:p>
        </w:tc>
        <w:tc>
          <w:tcPr>
            <w:tcW w:w="3746" w:type="dxa"/>
            <w:vAlign w:val="bottom"/>
          </w:tcPr>
          <w:p w:rsidR="00A701D5" w:rsidRPr="009A37C9" w:rsidRDefault="00A701D5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Игоревич</w:t>
            </w:r>
          </w:p>
        </w:tc>
        <w:tc>
          <w:tcPr>
            <w:tcW w:w="3930" w:type="dxa"/>
            <w:vAlign w:val="bottom"/>
          </w:tcPr>
          <w:p w:rsidR="00A701D5" w:rsidRPr="009A37C9" w:rsidRDefault="00A701D5" w:rsidP="00A701D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</w:tr>
      <w:tr w:rsidR="00A701D5" w:rsidRPr="009A37C9" w:rsidTr="00A701D5">
        <w:trPr>
          <w:cantSplit/>
          <w:trHeight w:val="397"/>
        </w:trPr>
        <w:tc>
          <w:tcPr>
            <w:tcW w:w="2417" w:type="dxa"/>
            <w:gridSpan w:val="2"/>
          </w:tcPr>
          <w:p w:rsidR="00A701D5" w:rsidRPr="00780C66" w:rsidRDefault="00A701D5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46" w:type="dxa"/>
            <w:vAlign w:val="center"/>
          </w:tcPr>
          <w:p w:rsidR="00A701D5" w:rsidRPr="00A701D5" w:rsidRDefault="00A701D5" w:rsidP="00A701D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A701D5">
              <w:rPr>
                <w:sz w:val="24"/>
                <w:szCs w:val="24"/>
              </w:rPr>
              <w:t>«</w:t>
            </w:r>
            <w:r w:rsidRPr="00A701D5">
              <w:rPr>
                <w:sz w:val="24"/>
                <w:szCs w:val="24"/>
                <w:u w:val="single"/>
              </w:rPr>
              <w:t>31</w:t>
            </w:r>
            <w:r w:rsidRPr="00A701D5">
              <w:rPr>
                <w:sz w:val="24"/>
                <w:szCs w:val="24"/>
              </w:rPr>
              <w:t>»</w:t>
            </w:r>
            <w:r w:rsidRPr="00A701D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1990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30" w:type="dxa"/>
            <w:vAlign w:val="center"/>
          </w:tcPr>
          <w:p w:rsidR="00A701D5" w:rsidRPr="00A701D5" w:rsidRDefault="00A701D5" w:rsidP="001573C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A701D5">
              <w:rPr>
                <w:sz w:val="24"/>
                <w:szCs w:val="24"/>
              </w:rPr>
              <w:t>«</w:t>
            </w:r>
            <w:r w:rsidR="001573C1">
              <w:rPr>
                <w:sz w:val="24"/>
                <w:szCs w:val="24"/>
                <w:u w:val="single"/>
              </w:rPr>
              <w:t>16</w:t>
            </w:r>
            <w:r w:rsidRPr="00A701D5">
              <w:rPr>
                <w:sz w:val="24"/>
                <w:szCs w:val="24"/>
              </w:rPr>
              <w:t>»</w:t>
            </w:r>
            <w:r w:rsidRPr="00A701D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r w:rsidR="001573C1">
              <w:rPr>
                <w:sz w:val="24"/>
                <w:szCs w:val="24"/>
                <w:u w:val="single"/>
              </w:rPr>
              <w:t>1985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701D5" w:rsidRPr="009A37C9" w:rsidTr="00A701D5">
        <w:trPr>
          <w:cantSplit/>
          <w:trHeight w:val="311"/>
        </w:trPr>
        <w:tc>
          <w:tcPr>
            <w:tcW w:w="2417" w:type="dxa"/>
            <w:gridSpan w:val="2"/>
          </w:tcPr>
          <w:p w:rsidR="00A701D5" w:rsidRPr="00780C66" w:rsidRDefault="00A701D5" w:rsidP="001573C1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46" w:type="dxa"/>
            <w:vAlign w:val="bottom"/>
          </w:tcPr>
          <w:p w:rsidR="00A701D5" w:rsidRPr="009A37C9" w:rsidRDefault="00A701D5" w:rsidP="00A701D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Волгоград</w:t>
            </w:r>
          </w:p>
        </w:tc>
        <w:tc>
          <w:tcPr>
            <w:tcW w:w="3930" w:type="dxa"/>
            <w:vAlign w:val="bottom"/>
          </w:tcPr>
          <w:p w:rsidR="00A701D5" w:rsidRPr="009A37C9" w:rsidRDefault="00A701D5" w:rsidP="00A701D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Волгоград</w:t>
            </w:r>
          </w:p>
        </w:tc>
      </w:tr>
      <w:tr w:rsidR="00A701D5" w:rsidRPr="009A37C9" w:rsidTr="00A701D5">
        <w:trPr>
          <w:cantSplit/>
          <w:trHeight w:val="397"/>
        </w:trPr>
        <w:tc>
          <w:tcPr>
            <w:tcW w:w="2417" w:type="dxa"/>
            <w:gridSpan w:val="2"/>
          </w:tcPr>
          <w:p w:rsidR="00A701D5" w:rsidRDefault="00A701D5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Гражданство</w:t>
            </w:r>
          </w:p>
          <w:p w:rsidR="001573C1" w:rsidRPr="00647FAB" w:rsidRDefault="001573C1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:rsidR="00A701D5" w:rsidRPr="009A37C9" w:rsidRDefault="00A701D5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3930" w:type="dxa"/>
          </w:tcPr>
          <w:p w:rsidR="00A701D5" w:rsidRDefault="00A701D5" w:rsidP="00A701D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1573C1" w:rsidRPr="009A37C9" w:rsidRDefault="001573C1" w:rsidP="00A701D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A701D5" w:rsidRPr="009A37C9" w:rsidTr="00A701D5">
        <w:trPr>
          <w:cantSplit/>
          <w:trHeight w:val="397"/>
        </w:trPr>
        <w:tc>
          <w:tcPr>
            <w:tcW w:w="2417" w:type="dxa"/>
            <w:gridSpan w:val="2"/>
          </w:tcPr>
          <w:p w:rsidR="00A701D5" w:rsidRPr="00780C66" w:rsidRDefault="00A701D5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46" w:type="dxa"/>
            <w:vAlign w:val="bottom"/>
          </w:tcPr>
          <w:p w:rsidR="00A701D5" w:rsidRDefault="001573C1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573C1" w:rsidRPr="009A37C9" w:rsidRDefault="001573C1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1573C1" w:rsidRPr="009A37C9" w:rsidRDefault="001573C1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01D5" w:rsidRPr="009A37C9" w:rsidTr="007A370B">
        <w:trPr>
          <w:cantSplit/>
          <w:trHeight w:val="2196"/>
        </w:trPr>
        <w:tc>
          <w:tcPr>
            <w:tcW w:w="2417" w:type="dxa"/>
            <w:gridSpan w:val="2"/>
          </w:tcPr>
          <w:p w:rsidR="00A701D5" w:rsidRDefault="00A701D5" w:rsidP="00F1606E">
            <w:pPr>
              <w:tabs>
                <w:tab w:val="left" w:pos="1701"/>
              </w:tabs>
              <w:spacing w:before="1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rStyle w:val="ab"/>
                <w:b/>
                <w:sz w:val="24"/>
                <w:szCs w:val="24"/>
              </w:rPr>
              <w:footnoteReference w:id="2"/>
            </w:r>
          </w:p>
          <w:p w:rsidR="00A701D5" w:rsidRDefault="00A701D5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436C7B">
              <w:rPr>
                <w:sz w:val="24"/>
                <w:szCs w:val="24"/>
              </w:rPr>
              <w:t>(отметить</w:t>
            </w:r>
            <w:r>
              <w:rPr>
                <w:sz w:val="24"/>
                <w:szCs w:val="24"/>
              </w:rPr>
              <w:br/>
            </w:r>
            <w:r w:rsidRPr="00436C7B">
              <w:rPr>
                <w:sz w:val="24"/>
                <w:szCs w:val="24"/>
              </w:rPr>
              <w:t>знаком V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46" w:type="dxa"/>
          </w:tcPr>
          <w:p w:rsidR="00A701D5" w:rsidRPr="006F4467" w:rsidRDefault="00A701D5" w:rsidP="00647FAB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Профессиональное: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7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:rsidR="00A701D5" w:rsidRPr="006F4467" w:rsidRDefault="00A701D5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7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7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:rsidR="00A701D5" w:rsidRPr="006F4467" w:rsidRDefault="00A701D5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 w:rsidRPr="00AF7A75">
              <w:rPr>
                <w:rFonts w:eastAsiaTheme="minorHAnsi"/>
                <w:noProof/>
                <w:sz w:val="24"/>
                <w:szCs w:val="22"/>
              </w:rPr>
            </w:r>
            <w:r w:rsidRPr="00AF7A75">
              <w:rPr>
                <w:rFonts w:eastAsiaTheme="minorHAnsi"/>
                <w:noProof/>
                <w:sz w:val="24"/>
                <w:szCs w:val="22"/>
              </w:rPr>
              <w:pict>
                <v:rect id="_x0000_s107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:rsidR="00A701D5" w:rsidRPr="006F4467" w:rsidRDefault="00A701D5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Общее: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7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:rsidR="00A701D5" w:rsidRPr="006F4467" w:rsidRDefault="00A701D5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7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6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:rsidR="00A701D5" w:rsidRPr="006F4467" w:rsidRDefault="00A701D5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6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:rsidR="00A701D5" w:rsidRPr="00647FAB" w:rsidRDefault="00A701D5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6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930" w:type="dxa"/>
          </w:tcPr>
          <w:p w:rsidR="00A701D5" w:rsidRPr="006F4467" w:rsidRDefault="00A701D5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Профессиональное: </w:t>
            </w:r>
            <w:r w:rsidR="00150AD3">
              <w:rPr>
                <w:rFonts w:eastAsiaTheme="minorHAnsi"/>
                <w:noProof/>
                <w:sz w:val="24"/>
                <w:szCs w:val="22"/>
                <w:lang w:val="en-US"/>
              </w:rPr>
              <w:t>V</w: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:rsidR="00A701D5" w:rsidRPr="006F4467" w:rsidRDefault="00A701D5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6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6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:rsidR="00A701D5" w:rsidRPr="006F4467" w:rsidRDefault="00A701D5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 w:rsidRPr="00AF7A75">
              <w:rPr>
                <w:rFonts w:eastAsiaTheme="minorHAnsi"/>
                <w:noProof/>
                <w:sz w:val="24"/>
                <w:szCs w:val="22"/>
              </w:rPr>
            </w:r>
            <w:r w:rsidRPr="00AF7A75">
              <w:rPr>
                <w:rFonts w:eastAsiaTheme="minorHAnsi"/>
                <w:noProof/>
                <w:sz w:val="24"/>
                <w:szCs w:val="22"/>
              </w:rPr>
              <w:pict>
                <v:rect id="_x0000_s106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:rsidR="00A701D5" w:rsidRPr="006F4467" w:rsidRDefault="001573C1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w:t xml:space="preserve"> </w:t>
            </w:r>
            <w:r w:rsidR="00A701D5" w:rsidRPr="006F4467">
              <w:rPr>
                <w:rFonts w:eastAsiaTheme="minorHAnsi"/>
                <w:noProof/>
                <w:sz w:val="24"/>
                <w:szCs w:val="22"/>
              </w:rPr>
              <w:t xml:space="preserve">Общее: </w:t>
            </w:r>
            <w:r w:rsidR="00A701D5">
              <w:rPr>
                <w:rFonts w:eastAsiaTheme="minorHAnsi"/>
                <w:noProof/>
                <w:sz w:val="24"/>
                <w:szCs w:val="22"/>
              </w:rPr>
            </w:r>
            <w:r w:rsidR="00A701D5">
              <w:rPr>
                <w:rFonts w:eastAsiaTheme="minorHAnsi"/>
                <w:noProof/>
                <w:sz w:val="24"/>
                <w:szCs w:val="22"/>
              </w:rPr>
              <w:pict>
                <v:rect id="_x0000_s106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701D5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:rsidR="00A701D5" w:rsidRPr="006F4467" w:rsidRDefault="00A701D5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6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6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:rsidR="00A701D5" w:rsidRPr="006F4467" w:rsidRDefault="00A701D5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5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:rsidR="00A701D5" w:rsidRPr="009A37C9" w:rsidRDefault="00A701D5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 w:rsidRPr="00AF7A75">
              <w:rPr>
                <w:rFonts w:eastAsiaTheme="minorHAnsi"/>
                <w:noProof/>
                <w:sz w:val="24"/>
                <w:szCs w:val="22"/>
              </w:rPr>
            </w:r>
            <w:r w:rsidRPr="00AF7A75">
              <w:rPr>
                <w:rFonts w:eastAsiaTheme="minorHAnsi"/>
                <w:noProof/>
                <w:sz w:val="24"/>
                <w:szCs w:val="22"/>
              </w:rPr>
              <w:pict>
                <v:rect id="_x0000_s105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</w:tr>
      <w:tr w:rsidR="00A701D5" w:rsidRPr="009A37C9" w:rsidTr="00A701D5">
        <w:trPr>
          <w:cantSplit/>
          <w:trHeight w:val="1082"/>
        </w:trPr>
        <w:tc>
          <w:tcPr>
            <w:tcW w:w="2417" w:type="dxa"/>
            <w:gridSpan w:val="2"/>
          </w:tcPr>
          <w:p w:rsidR="00A701D5" w:rsidRDefault="00A701D5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67D99">
              <w:rPr>
                <w:b/>
                <w:sz w:val="24"/>
                <w:szCs w:val="24"/>
              </w:rPr>
              <w:t xml:space="preserve"> каком браке состоя</w:t>
            </w:r>
            <w:proofErr w:type="gramStart"/>
            <w:r w:rsidRPr="00167D99">
              <w:rPr>
                <w:b/>
                <w:sz w:val="24"/>
                <w:szCs w:val="24"/>
              </w:rPr>
              <w:t>л(</w:t>
            </w:r>
            <w:proofErr w:type="gramEnd"/>
            <w:r w:rsidRPr="00167D99">
              <w:rPr>
                <w:b/>
                <w:sz w:val="24"/>
                <w:szCs w:val="24"/>
              </w:rPr>
              <w:t>а)</w:t>
            </w:r>
            <w:r w:rsidRPr="001F3E47">
              <w:rPr>
                <w:b/>
                <w:sz w:val="24"/>
                <w:szCs w:val="24"/>
                <w:vertAlign w:val="superscript"/>
              </w:rPr>
              <w:t>1</w:t>
            </w:r>
          </w:p>
          <w:p w:rsidR="00A701D5" w:rsidRPr="006D330E" w:rsidRDefault="00A701D5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pacing w:val="-2"/>
                <w:sz w:val="24"/>
                <w:szCs w:val="24"/>
              </w:rPr>
            </w:pPr>
            <w:r w:rsidRPr="006D330E">
              <w:rPr>
                <w:b/>
                <w:spacing w:val="-2"/>
                <w:sz w:val="24"/>
                <w:szCs w:val="24"/>
              </w:rPr>
              <w:t>(</w:t>
            </w:r>
            <w:proofErr w:type="gramStart"/>
            <w:r w:rsidRPr="006D330E">
              <w:rPr>
                <w:b/>
                <w:spacing w:val="-2"/>
                <w:sz w:val="24"/>
                <w:szCs w:val="24"/>
              </w:rPr>
              <w:t>первом</w:t>
            </w:r>
            <w:proofErr w:type="gramEnd"/>
            <w:r w:rsidRPr="006D330E">
              <w:rPr>
                <w:b/>
                <w:spacing w:val="-2"/>
                <w:sz w:val="24"/>
                <w:szCs w:val="24"/>
              </w:rPr>
              <w:t>, повторном)</w:t>
            </w:r>
          </w:p>
        </w:tc>
        <w:tc>
          <w:tcPr>
            <w:tcW w:w="3746" w:type="dxa"/>
            <w:vAlign w:val="bottom"/>
          </w:tcPr>
          <w:p w:rsidR="00A701D5" w:rsidRDefault="00A701D5" w:rsidP="00A701D5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center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w:t>-</w:t>
            </w:r>
          </w:p>
          <w:p w:rsidR="001573C1" w:rsidRDefault="001573C1" w:rsidP="00A701D5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center"/>
              <w:rPr>
                <w:rFonts w:eastAsiaTheme="minorHAnsi"/>
                <w:noProof/>
                <w:sz w:val="24"/>
                <w:szCs w:val="22"/>
              </w:rPr>
            </w:pPr>
          </w:p>
          <w:p w:rsidR="001573C1" w:rsidRDefault="001573C1" w:rsidP="00A701D5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center"/>
              <w:rPr>
                <w:rFonts w:eastAsiaTheme="minorHAnsi"/>
                <w:noProof/>
                <w:sz w:val="24"/>
                <w:szCs w:val="22"/>
              </w:rPr>
            </w:pPr>
          </w:p>
          <w:p w:rsidR="001573C1" w:rsidRPr="006F4467" w:rsidRDefault="001573C1" w:rsidP="00A701D5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center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:rsidR="00A701D5" w:rsidRPr="006F4467" w:rsidRDefault="00A701D5" w:rsidP="00A701D5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center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w:t>первый</w:t>
            </w:r>
          </w:p>
        </w:tc>
      </w:tr>
      <w:tr w:rsidR="001573C1" w:rsidRPr="009A37C9" w:rsidTr="001573C1">
        <w:trPr>
          <w:cantSplit/>
          <w:trHeight w:val="1147"/>
        </w:trPr>
        <w:tc>
          <w:tcPr>
            <w:tcW w:w="2417" w:type="dxa"/>
            <w:gridSpan w:val="2"/>
          </w:tcPr>
          <w:p w:rsidR="001573C1" w:rsidRDefault="001573C1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Количество общих детей,</w:t>
            </w:r>
          </w:p>
          <w:p w:rsidR="001573C1" w:rsidRPr="00953B1A" w:rsidRDefault="001573C1" w:rsidP="006D330E">
            <w:pPr>
              <w:tabs>
                <w:tab w:val="left" w:pos="1701"/>
              </w:tabs>
              <w:ind w:left="142"/>
              <w:rPr>
                <w:b/>
                <w:spacing w:val="-6"/>
                <w:sz w:val="24"/>
                <w:szCs w:val="24"/>
                <w:vertAlign w:val="superscript"/>
              </w:rPr>
            </w:pPr>
            <w:r w:rsidRPr="00646FD5">
              <w:rPr>
                <w:b/>
                <w:sz w:val="24"/>
                <w:szCs w:val="24"/>
              </w:rPr>
              <w:t xml:space="preserve">не достигших </w:t>
            </w:r>
            <w:r w:rsidRPr="001F3E47">
              <w:rPr>
                <w:b/>
                <w:spacing w:val="-6"/>
                <w:sz w:val="24"/>
                <w:szCs w:val="24"/>
              </w:rPr>
              <w:t>совершеннолетия</w:t>
            </w:r>
            <w:proofErr w:type="gramStart"/>
            <w:r w:rsidRPr="001F3E47">
              <w:rPr>
                <w:b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676" w:type="dxa"/>
            <w:gridSpan w:val="2"/>
            <w:vAlign w:val="bottom"/>
          </w:tcPr>
          <w:p w:rsidR="001573C1" w:rsidRDefault="001573C1" w:rsidP="001573C1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center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w:t>один</w:t>
            </w:r>
          </w:p>
          <w:p w:rsidR="001573C1" w:rsidRDefault="001573C1" w:rsidP="001573C1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center"/>
              <w:rPr>
                <w:rFonts w:eastAsiaTheme="minorHAnsi"/>
                <w:noProof/>
                <w:sz w:val="24"/>
                <w:szCs w:val="22"/>
              </w:rPr>
            </w:pPr>
          </w:p>
          <w:p w:rsidR="001573C1" w:rsidRDefault="001573C1" w:rsidP="001573C1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center"/>
              <w:rPr>
                <w:rFonts w:eastAsiaTheme="minorHAnsi"/>
                <w:noProof/>
                <w:sz w:val="24"/>
                <w:szCs w:val="22"/>
              </w:rPr>
            </w:pPr>
          </w:p>
          <w:p w:rsidR="001573C1" w:rsidRPr="006F4467" w:rsidRDefault="001573C1" w:rsidP="001573C1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center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A701D5" w:rsidRPr="009A37C9" w:rsidTr="00A701D5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A701D5" w:rsidRDefault="00A701D5" w:rsidP="00F1606E">
            <w:pPr>
              <w:tabs>
                <w:tab w:val="left" w:pos="1701"/>
              </w:tabs>
              <w:spacing w:before="30"/>
              <w:ind w:left="142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Место жительства</w:t>
            </w:r>
            <w:proofErr w:type="gramStart"/>
            <w:r w:rsidRPr="00DD2526">
              <w:rPr>
                <w:b/>
                <w:sz w:val="24"/>
                <w:vertAlign w:val="superscript"/>
              </w:rPr>
              <w:t>2</w:t>
            </w:r>
            <w:proofErr w:type="gramEnd"/>
          </w:p>
          <w:p w:rsidR="00A701D5" w:rsidRPr="00953B1A" w:rsidRDefault="00A701D5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  <w:p w:rsidR="00A701D5" w:rsidRPr="00167D99" w:rsidRDefault="00A701D5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A701D5" w:rsidRPr="009A37C9" w:rsidRDefault="00A701D5" w:rsidP="00080B1E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1573C1" w:rsidRDefault="001573C1" w:rsidP="001573C1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Волгоградская область, </w:t>
            </w:r>
          </w:p>
          <w:p w:rsidR="00A701D5" w:rsidRPr="009A37C9" w:rsidRDefault="001573C1" w:rsidP="001573C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Волгоград, ул. Космонавтов, д. 24, кв. 81</w:t>
            </w:r>
          </w:p>
        </w:tc>
      </w:tr>
      <w:tr w:rsidR="00A701D5" w:rsidRPr="009A37C9" w:rsidTr="00A701D5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A701D5" w:rsidRPr="004C0EC9" w:rsidRDefault="00A701D5" w:rsidP="006D330E">
            <w:pPr>
              <w:tabs>
                <w:tab w:val="left" w:pos="851"/>
              </w:tabs>
              <w:spacing w:line="216" w:lineRule="auto"/>
              <w:ind w:left="142" w:right="-142"/>
              <w:jc w:val="both"/>
              <w:rPr>
                <w:b/>
                <w:sz w:val="24"/>
              </w:rPr>
            </w:pPr>
            <w:r w:rsidRPr="004C0EC9">
              <w:rPr>
                <w:b/>
                <w:sz w:val="24"/>
              </w:rPr>
              <w:t>Документ, удостоверяющий личность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  <w:p w:rsidR="00A701D5" w:rsidRDefault="00A701D5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A701D5" w:rsidRPr="007B371F" w:rsidRDefault="00A701D5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:rsidR="00A701D5" w:rsidRPr="007B371F" w:rsidRDefault="00A701D5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:rsidR="00A701D5" w:rsidRPr="007B371F" w:rsidRDefault="00A701D5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серия ________ № _____________,</w:t>
            </w:r>
          </w:p>
          <w:p w:rsidR="00A701D5" w:rsidRPr="007B371F" w:rsidRDefault="00A701D5" w:rsidP="00E06156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:rsidR="00A701D5" w:rsidRPr="007B371F" w:rsidRDefault="00A701D5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A701D5" w:rsidRPr="007B371F" w:rsidRDefault="00A701D5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:rsidR="00A701D5" w:rsidRPr="007B371F" w:rsidRDefault="00A701D5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701D5" w:rsidRPr="007B371F" w:rsidRDefault="00A701D5" w:rsidP="00476CF4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:rsidR="00A701D5" w:rsidRPr="00E06156" w:rsidRDefault="00A701D5" w:rsidP="00E06156">
            <w:pPr>
              <w:tabs>
                <w:tab w:val="left" w:pos="1701"/>
              </w:tabs>
              <w:spacing w:line="204" w:lineRule="auto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  <w:p w:rsidR="00A701D5" w:rsidRPr="0013621B" w:rsidRDefault="00A701D5" w:rsidP="00E06156">
            <w:pPr>
              <w:tabs>
                <w:tab w:val="left" w:pos="1701"/>
              </w:tabs>
              <w:rPr>
                <w:b/>
                <w:sz w:val="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A701D5" w:rsidRPr="007B371F" w:rsidRDefault="001573C1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паспорт гражданина Российской Федерации</w:t>
            </w:r>
            <w:r w:rsidR="00A701D5">
              <w:rPr>
                <w:rFonts w:eastAsiaTheme="minorHAnsi"/>
                <w:sz w:val="24"/>
                <w:szCs w:val="24"/>
                <w:lang w:eastAsia="en-US"/>
              </w:rPr>
              <w:t>_</w:t>
            </w:r>
          </w:p>
          <w:p w:rsidR="00A701D5" w:rsidRPr="007B371F" w:rsidRDefault="00A701D5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:rsidR="00A701D5" w:rsidRPr="007B371F" w:rsidRDefault="00A701D5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 xml:space="preserve">серия </w:t>
            </w:r>
            <w:r w:rsidR="001573C1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18 07 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 xml:space="preserve"> № _</w:t>
            </w:r>
            <w:r w:rsidR="001573C1">
              <w:rPr>
                <w:rFonts w:eastAsiaTheme="minorHAnsi"/>
                <w:sz w:val="24"/>
                <w:szCs w:val="24"/>
                <w:u w:val="single"/>
                <w:lang w:eastAsia="en-US"/>
              </w:rPr>
              <w:t>934087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1573C1" w:rsidRDefault="001573C1" w:rsidP="00E06156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УВД Дзержинского района </w:t>
            </w:r>
          </w:p>
          <w:p w:rsidR="00A701D5" w:rsidRPr="007B371F" w:rsidRDefault="001573C1" w:rsidP="00E06156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u w:val="single"/>
                <w:lang w:eastAsia="en-US"/>
              </w:rPr>
              <w:t>г. Волгоград</w:t>
            </w:r>
            <w:r w:rsidR="00A701D5">
              <w:rPr>
                <w:rFonts w:eastAsiaTheme="minorHAnsi"/>
                <w:sz w:val="24"/>
                <w:szCs w:val="24"/>
                <w:lang w:eastAsia="en-US"/>
              </w:rPr>
              <w:t>_</w:t>
            </w:r>
          </w:p>
          <w:p w:rsidR="00A701D5" w:rsidRPr="007B371F" w:rsidRDefault="00A701D5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A701D5" w:rsidRPr="007B371F" w:rsidRDefault="00A701D5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:rsidR="00A701D5" w:rsidRPr="007B371F" w:rsidRDefault="00A701D5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_____________,</w:t>
            </w:r>
          </w:p>
          <w:p w:rsidR="00A701D5" w:rsidRPr="007B371F" w:rsidRDefault="00A701D5" w:rsidP="00476CF4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="001573C1">
              <w:rPr>
                <w:rFonts w:eastAsiaTheme="minorHAnsi"/>
                <w:sz w:val="24"/>
                <w:szCs w:val="24"/>
                <w:u w:val="single"/>
                <w:lang w:eastAsia="en-US"/>
              </w:rPr>
              <w:t>27.01.2007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:rsidR="00A701D5" w:rsidRPr="00E06156" w:rsidRDefault="00A701D5" w:rsidP="00476CF4">
            <w:pPr>
              <w:tabs>
                <w:tab w:val="left" w:pos="1701"/>
              </w:tabs>
              <w:spacing w:line="204" w:lineRule="auto"/>
              <w:ind w:right="170"/>
              <w:jc w:val="center"/>
              <w:rPr>
                <w:sz w:val="18"/>
                <w:szCs w:val="24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</w:tc>
      </w:tr>
      <w:tr w:rsidR="00A701D5" w:rsidRPr="009A37C9" w:rsidTr="00953B1A">
        <w:trPr>
          <w:cantSplit/>
          <w:trHeight w:val="276"/>
        </w:trPr>
        <w:tc>
          <w:tcPr>
            <w:tcW w:w="100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1D5" w:rsidRPr="002A072B" w:rsidRDefault="00A701D5" w:rsidP="007D163B">
            <w:pPr>
              <w:tabs>
                <w:tab w:val="left" w:pos="851"/>
              </w:tabs>
              <w:ind w:right="-142"/>
              <w:jc w:val="both"/>
              <w:rPr>
                <w:noProof/>
                <w:sz w:val="24"/>
              </w:rPr>
            </w:pPr>
            <w:r>
              <w:rPr>
                <w:b/>
                <w:sz w:val="24"/>
              </w:rPr>
              <w:t>Реквизиты записи акта о</w:t>
            </w:r>
            <w:r w:rsidRPr="00A9309A">
              <w:rPr>
                <w:b/>
                <w:sz w:val="24"/>
              </w:rPr>
              <w:t xml:space="preserve"> заключени</w:t>
            </w:r>
            <w:r>
              <w:rPr>
                <w:b/>
                <w:sz w:val="24"/>
              </w:rPr>
              <w:t>и</w:t>
            </w:r>
            <w:r w:rsidRPr="00A9309A">
              <w:rPr>
                <w:b/>
                <w:sz w:val="24"/>
              </w:rPr>
              <w:t xml:space="preserve"> брака</w:t>
            </w:r>
            <w:r w:rsidRPr="00077473">
              <w:rPr>
                <w:b/>
                <w:sz w:val="24"/>
              </w:rPr>
              <w:t>:</w:t>
            </w:r>
          </w:p>
          <w:p w:rsidR="00A701D5" w:rsidRDefault="001573C1" w:rsidP="006D330E">
            <w:pPr>
              <w:tabs>
                <w:tab w:val="left" w:pos="426"/>
              </w:tabs>
              <w:ind w:right="-13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отдел ЗАГС администрации </w:t>
            </w:r>
            <w:r w:rsidR="004E692E">
              <w:rPr>
                <w:sz w:val="24"/>
                <w:u w:val="single"/>
              </w:rPr>
              <w:t>Кировского</w:t>
            </w:r>
            <w:r>
              <w:rPr>
                <w:sz w:val="24"/>
                <w:u w:val="single"/>
              </w:rPr>
              <w:t xml:space="preserve"> района Волгограда </w:t>
            </w:r>
            <w:r w:rsidR="00A701D5">
              <w:rPr>
                <w:sz w:val="24"/>
              </w:rPr>
              <w:t>______________________________</w:t>
            </w:r>
          </w:p>
          <w:p w:rsidR="00A701D5" w:rsidRPr="00E01829" w:rsidRDefault="00A701D5" w:rsidP="006D330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01829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A701D5" w:rsidRDefault="00A701D5" w:rsidP="00AE09AA">
            <w:pPr>
              <w:tabs>
                <w:tab w:val="left" w:pos="426"/>
              </w:tabs>
              <w:ind w:right="-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акта № </w:t>
            </w:r>
            <w:r w:rsidRPr="008E028E">
              <w:rPr>
                <w:sz w:val="24"/>
              </w:rPr>
              <w:t>_</w:t>
            </w:r>
            <w:r w:rsidR="001573C1">
              <w:rPr>
                <w:sz w:val="24"/>
                <w:u w:val="single"/>
              </w:rPr>
              <w:t>702</w:t>
            </w:r>
            <w:r>
              <w:rPr>
                <w:sz w:val="24"/>
              </w:rPr>
              <w:t>_</w:t>
            </w:r>
            <w:r w:rsidR="001573C1">
              <w:rPr>
                <w:sz w:val="24"/>
              </w:rPr>
              <w:t xml:space="preserve"> </w:t>
            </w:r>
            <w:r w:rsidRPr="00BD2E3F">
              <w:rPr>
                <w:sz w:val="24"/>
              </w:rPr>
              <w:t>от</w:t>
            </w:r>
            <w:r w:rsidR="001573C1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«</w:t>
            </w:r>
            <w:r w:rsidR="001573C1">
              <w:rPr>
                <w:sz w:val="24"/>
                <w:u w:val="single"/>
              </w:rPr>
              <w:t>11</w:t>
            </w:r>
            <w:r w:rsidRPr="008E028E">
              <w:rPr>
                <w:sz w:val="24"/>
              </w:rPr>
              <w:t>»</w:t>
            </w:r>
            <w:r w:rsidR="001573C1">
              <w:rPr>
                <w:sz w:val="24"/>
              </w:rPr>
              <w:t xml:space="preserve"> </w:t>
            </w:r>
            <w:r w:rsidR="004E692E">
              <w:rPr>
                <w:sz w:val="24"/>
                <w:u w:val="single"/>
              </w:rPr>
              <w:t xml:space="preserve">ноября </w:t>
            </w:r>
            <w:r w:rsidRPr="008E028E">
              <w:rPr>
                <w:sz w:val="24"/>
              </w:rPr>
              <w:t xml:space="preserve"> </w:t>
            </w:r>
            <w:r w:rsidR="004E692E">
              <w:rPr>
                <w:sz w:val="24"/>
                <w:u w:val="single"/>
              </w:rPr>
              <w:t>2014</w:t>
            </w:r>
            <w:r w:rsidR="004E692E" w:rsidRPr="004E692E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  <w:p w:rsidR="00A701D5" w:rsidRPr="00F22F59" w:rsidRDefault="00A701D5" w:rsidP="003330C1">
            <w:pPr>
              <w:tabs>
                <w:tab w:val="left" w:pos="426"/>
              </w:tabs>
              <w:jc w:val="both"/>
              <w:rPr>
                <w:sz w:val="6"/>
                <w:szCs w:val="6"/>
              </w:rPr>
            </w:pPr>
          </w:p>
          <w:p w:rsidR="00A701D5" w:rsidRPr="00780C66" w:rsidRDefault="00A701D5" w:rsidP="00D24628">
            <w:pPr>
              <w:tabs>
                <w:tab w:val="left" w:pos="1701"/>
              </w:tabs>
              <w:ind w:right="-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Основание длярасторжения брака</w:t>
            </w:r>
            <w:r w:rsidRPr="00FC740B">
              <w:rPr>
                <w:sz w:val="24"/>
                <w:szCs w:val="24"/>
              </w:rPr>
              <w:t>(отметить знаком V и указать реквизиты документа):</w:t>
            </w:r>
          </w:p>
          <w:p w:rsidR="00A701D5" w:rsidRPr="000C047C" w:rsidRDefault="00A701D5" w:rsidP="007D163B">
            <w:pPr>
              <w:tabs>
                <w:tab w:val="left" w:pos="1701"/>
              </w:tabs>
              <w:ind w:right="-142"/>
              <w:rPr>
                <w:iCs/>
                <w:sz w:val="6"/>
                <w:szCs w:val="6"/>
              </w:rPr>
            </w:pPr>
          </w:p>
          <w:p w:rsidR="00A701D5" w:rsidRDefault="00A701D5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iCs/>
                <w:spacing w:val="-5"/>
                <w:sz w:val="24"/>
                <w:szCs w:val="24"/>
              </w:rPr>
            </w:pPr>
            <w:r w:rsidRPr="00AF7A75">
              <w:rPr>
                <w:noProof/>
                <w:sz w:val="24"/>
                <w:szCs w:val="24"/>
              </w:rPr>
            </w:r>
            <w:r w:rsidRPr="00AF7A75">
              <w:rPr>
                <w:noProof/>
                <w:sz w:val="24"/>
                <w:szCs w:val="24"/>
              </w:rPr>
              <w:pict>
                <v:rect id="_x0000_s105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2F3819">
              <w:rPr>
                <w:iCs/>
                <w:spacing w:val="-5"/>
                <w:sz w:val="24"/>
                <w:szCs w:val="24"/>
              </w:rPr>
              <w:t>решение суда</w:t>
            </w:r>
            <w:r>
              <w:rPr>
                <w:iCs/>
                <w:spacing w:val="-5"/>
                <w:sz w:val="24"/>
                <w:szCs w:val="24"/>
              </w:rPr>
              <w:t>о признании супруга</w:t>
            </w:r>
            <w:r w:rsidRPr="001540C4">
              <w:rPr>
                <w:spacing w:val="-6"/>
                <w:sz w:val="24"/>
                <w:szCs w:val="24"/>
              </w:rPr>
              <w:t>безвестно отсутствующим</w:t>
            </w:r>
          </w:p>
          <w:p w:rsidR="00A701D5" w:rsidRDefault="00A701D5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 w:rsidRPr="00AF7A75">
              <w:rPr>
                <w:noProof/>
                <w:sz w:val="24"/>
                <w:szCs w:val="24"/>
              </w:rPr>
            </w:r>
            <w:r w:rsidRPr="00AF7A75">
              <w:rPr>
                <w:noProof/>
                <w:sz w:val="24"/>
                <w:szCs w:val="24"/>
              </w:rPr>
              <w:pict>
                <v:rect id="_x0000_s105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2F3819">
              <w:rPr>
                <w:iCs/>
                <w:spacing w:val="-5"/>
                <w:sz w:val="24"/>
                <w:szCs w:val="24"/>
              </w:rPr>
              <w:t xml:space="preserve">решение суда </w:t>
            </w:r>
            <w:r>
              <w:rPr>
                <w:iCs/>
                <w:spacing w:val="-5"/>
                <w:sz w:val="24"/>
                <w:szCs w:val="24"/>
              </w:rPr>
              <w:t xml:space="preserve">о признании супруга </w:t>
            </w:r>
            <w:proofErr w:type="gramStart"/>
            <w:r w:rsidRPr="001540C4">
              <w:rPr>
                <w:spacing w:val="-6"/>
                <w:sz w:val="24"/>
                <w:szCs w:val="24"/>
              </w:rPr>
              <w:t>недееспособным</w:t>
            </w:r>
            <w:proofErr w:type="gramEnd"/>
          </w:p>
          <w:p w:rsidR="00A701D5" w:rsidRPr="004E692E" w:rsidRDefault="004E692E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V</w:t>
            </w:r>
            <w:r w:rsidRPr="004E692E">
              <w:rPr>
                <w:noProof/>
                <w:sz w:val="24"/>
                <w:szCs w:val="24"/>
              </w:rPr>
              <w:t xml:space="preserve"> </w:t>
            </w:r>
            <w:r w:rsidR="00A701D5" w:rsidRPr="00461CC8">
              <w:rPr>
                <w:sz w:val="24"/>
                <w:szCs w:val="24"/>
              </w:rPr>
              <w:t>приговор суда</w:t>
            </w:r>
            <w:r w:rsidR="00A701D5">
              <w:rPr>
                <w:sz w:val="24"/>
                <w:szCs w:val="24"/>
              </w:rPr>
              <w:t xml:space="preserve"> о лишении супруга свободы </w:t>
            </w:r>
            <w:r w:rsidR="00A701D5">
              <w:rPr>
                <w:iCs/>
                <w:sz w:val="24"/>
                <w:szCs w:val="24"/>
              </w:rPr>
              <w:t xml:space="preserve">на срок </w:t>
            </w:r>
            <w:r w:rsidRPr="004E692E">
              <w:rPr>
                <w:iCs/>
                <w:sz w:val="24"/>
                <w:szCs w:val="24"/>
                <w:u w:val="single"/>
              </w:rPr>
              <w:t xml:space="preserve">10 </w:t>
            </w:r>
            <w:r>
              <w:rPr>
                <w:iCs/>
                <w:sz w:val="24"/>
                <w:szCs w:val="24"/>
                <w:u w:val="single"/>
              </w:rPr>
              <w:t>лет 6 месяцев</w:t>
            </w:r>
          </w:p>
          <w:p w:rsidR="00A701D5" w:rsidRDefault="00A701D5" w:rsidP="002C0796">
            <w:pPr>
              <w:spacing w:before="30"/>
              <w:ind w:left="-11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4E692E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</w:rPr>
              <w:t xml:space="preserve">» </w:t>
            </w:r>
            <w:r w:rsidR="004E692E">
              <w:rPr>
                <w:sz w:val="24"/>
                <w:szCs w:val="24"/>
                <w:u w:val="single"/>
              </w:rPr>
              <w:t>мая</w:t>
            </w:r>
            <w:r w:rsidR="004E692E" w:rsidRPr="004E692E">
              <w:rPr>
                <w:sz w:val="24"/>
                <w:szCs w:val="24"/>
              </w:rPr>
              <w:t xml:space="preserve"> </w:t>
            </w:r>
            <w:r w:rsidRPr="004E6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4E692E">
              <w:rPr>
                <w:sz w:val="24"/>
                <w:szCs w:val="24"/>
                <w:u w:val="single"/>
              </w:rPr>
              <w:t>18</w:t>
            </w:r>
            <w:r w:rsidR="004E692E" w:rsidRPr="004E6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г., </w:t>
            </w:r>
            <w:r w:rsidR="004E692E">
              <w:rPr>
                <w:sz w:val="24"/>
                <w:szCs w:val="24"/>
                <w:u w:val="single"/>
              </w:rPr>
              <w:t>Кировский районный суд города Волгограда</w:t>
            </w:r>
            <w:r>
              <w:rPr>
                <w:sz w:val="24"/>
                <w:szCs w:val="24"/>
              </w:rPr>
              <w:t>_____________________________</w:t>
            </w:r>
          </w:p>
          <w:p w:rsidR="00A701D5" w:rsidRPr="00D610A2" w:rsidRDefault="00A701D5" w:rsidP="00476CF4">
            <w:pPr>
              <w:spacing w:line="204" w:lineRule="auto"/>
              <w:ind w:left="3969" w:right="-142"/>
              <w:jc w:val="center"/>
              <w:rPr>
                <w:iCs/>
                <w:sz w:val="18"/>
              </w:rPr>
            </w:pPr>
            <w:r w:rsidRPr="00D610A2">
              <w:rPr>
                <w:iCs/>
                <w:sz w:val="18"/>
              </w:rPr>
              <w:t>(наименование суда)</w:t>
            </w:r>
          </w:p>
          <w:p w:rsidR="00A701D5" w:rsidRDefault="00A701D5" w:rsidP="00124222">
            <w:pPr>
              <w:tabs>
                <w:tab w:val="left" w:pos="1701"/>
              </w:tabs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A701D5" w:rsidRPr="009C595F" w:rsidRDefault="00A701D5" w:rsidP="007B01A4">
            <w:pPr>
              <w:tabs>
                <w:tab w:val="left" w:pos="1701"/>
              </w:tabs>
              <w:ind w:right="-142"/>
              <w:rPr>
                <w:iCs/>
                <w:sz w:val="10"/>
                <w:szCs w:val="6"/>
              </w:rPr>
            </w:pPr>
          </w:p>
          <w:p w:rsidR="00A701D5" w:rsidRPr="00EE7992" w:rsidRDefault="00A701D5" w:rsidP="00233CF1">
            <w:pPr>
              <w:pStyle w:val="21"/>
              <w:ind w:left="-9" w:right="-172"/>
              <w:rPr>
                <w:color w:val="000000"/>
                <w:sz w:val="24"/>
                <w:szCs w:val="24"/>
              </w:rPr>
            </w:pP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>Прошу после расторжения брака присвоить мне фамилию</w:t>
            </w:r>
            <w:r w:rsidR="004E692E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="004E692E">
              <w:rPr>
                <w:color w:val="000000"/>
                <w:sz w:val="24"/>
                <w:szCs w:val="24"/>
                <w:u w:val="single"/>
              </w:rPr>
              <w:t xml:space="preserve">Ларионова                  </w:t>
            </w:r>
            <w:r>
              <w:rPr>
                <w:color w:val="000000"/>
                <w:sz w:val="24"/>
                <w:szCs w:val="24"/>
              </w:rPr>
              <w:t>__</w:t>
            </w:r>
            <w:r w:rsidRPr="00EE7992">
              <w:rPr>
                <w:color w:val="000000"/>
                <w:sz w:val="24"/>
                <w:szCs w:val="24"/>
              </w:rPr>
              <w:t>____________</w:t>
            </w:r>
          </w:p>
          <w:p w:rsidR="00A701D5" w:rsidRPr="009C595F" w:rsidRDefault="00A701D5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8"/>
                <w:szCs w:val="16"/>
              </w:rPr>
            </w:pPr>
          </w:p>
          <w:p w:rsidR="00A701D5" w:rsidRPr="00953B1A" w:rsidRDefault="00A701D5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10"/>
                <w:szCs w:val="16"/>
              </w:rPr>
            </w:pPr>
            <w:proofErr w:type="gramStart"/>
            <w:r>
              <w:rPr>
                <w:b/>
                <w:color w:val="000000"/>
                <w:sz w:val="24"/>
                <w:szCs w:val="16"/>
              </w:rPr>
              <w:t>Сведения для направления извещения о принятии заявления о расторжении брака</w:t>
            </w:r>
            <w:r>
              <w:rPr>
                <w:rStyle w:val="ab"/>
                <w:b/>
                <w:color w:val="000000"/>
                <w:sz w:val="24"/>
                <w:szCs w:val="16"/>
              </w:rPr>
              <w:t>3</w:t>
            </w:r>
            <w:r w:rsidRPr="00FC740B">
              <w:rPr>
                <w:rStyle w:val="ab"/>
                <w:color w:val="000000"/>
                <w:sz w:val="24"/>
                <w:szCs w:val="16"/>
                <w:vertAlign w:val="baseline"/>
              </w:rPr>
              <w:t>(</w:t>
            </w:r>
            <w:r w:rsidRPr="00FC740B">
              <w:rPr>
                <w:color w:val="000000"/>
                <w:sz w:val="24"/>
                <w:szCs w:val="16"/>
              </w:rPr>
              <w:t>отметить знаком V и указать</w:t>
            </w:r>
            <w:r>
              <w:rPr>
                <w:color w:val="000000"/>
                <w:sz w:val="24"/>
                <w:szCs w:val="16"/>
              </w:rPr>
              <w:t xml:space="preserve"> соответствующие сведения)</w:t>
            </w:r>
            <w:r w:rsidRPr="00FC740B">
              <w:rPr>
                <w:color w:val="000000"/>
                <w:sz w:val="24"/>
                <w:szCs w:val="16"/>
              </w:rPr>
              <w:t>:</w:t>
            </w:r>
            <w:proofErr w:type="gramEnd"/>
          </w:p>
          <w:p w:rsidR="00A701D5" w:rsidRPr="00F22F59" w:rsidRDefault="00A701D5" w:rsidP="00F22F59">
            <w:pPr>
              <w:pStyle w:val="21"/>
              <w:spacing w:line="192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 w:rsidRPr="00AF7A75">
              <w:rPr>
                <w:noProof/>
                <w:sz w:val="24"/>
                <w:szCs w:val="24"/>
              </w:rPr>
            </w:r>
            <w:r w:rsidRPr="00AF7A75">
              <w:rPr>
                <w:noProof/>
                <w:sz w:val="24"/>
                <w:szCs w:val="24"/>
              </w:rPr>
              <w:pict>
                <v:rect id="_x0000_s105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>
              <w:rPr>
                <w:color w:val="000000"/>
                <w:sz w:val="24"/>
                <w:szCs w:val="24"/>
              </w:rPr>
              <w:t>н</w:t>
            </w:r>
            <w:r w:rsidRPr="008C73D1">
              <w:rPr>
                <w:color w:val="000000"/>
                <w:sz w:val="24"/>
                <w:szCs w:val="24"/>
              </w:rPr>
              <w:t>аименование и почтовый адрес исправительного учреждения по месту нахождения супруга,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A701D5" w:rsidRDefault="00A701D5" w:rsidP="004E692E">
            <w:pPr>
              <w:pStyle w:val="21"/>
              <w:ind w:left="-9"/>
              <w:jc w:val="both"/>
              <w:rPr>
                <w:color w:val="000000"/>
                <w:sz w:val="24"/>
                <w:szCs w:val="24"/>
              </w:rPr>
            </w:pPr>
            <w:r w:rsidRPr="008C73D1">
              <w:rPr>
                <w:color w:val="000000"/>
                <w:sz w:val="24"/>
                <w:szCs w:val="24"/>
              </w:rPr>
              <w:t>отбывающегонаказание в виде лишения свободы</w:t>
            </w:r>
            <w:r w:rsidR="004E692E">
              <w:rPr>
                <w:color w:val="000000"/>
                <w:sz w:val="24"/>
                <w:szCs w:val="24"/>
              </w:rPr>
              <w:t xml:space="preserve"> </w:t>
            </w:r>
            <w:r w:rsidR="004E692E">
              <w:rPr>
                <w:color w:val="000000"/>
                <w:sz w:val="24"/>
                <w:szCs w:val="24"/>
                <w:u w:val="single"/>
              </w:rPr>
              <w:t xml:space="preserve">ФКУ ИК-9 УФСИН России по Волгоградской области, 400058, Россия, Волгоградская область, </w:t>
            </w:r>
            <w:proofErr w:type="gramStart"/>
            <w:r w:rsidR="004E692E">
              <w:rPr>
                <w:color w:val="000000"/>
                <w:sz w:val="24"/>
                <w:szCs w:val="24"/>
                <w:u w:val="single"/>
              </w:rPr>
              <w:t>г</w:t>
            </w:r>
            <w:proofErr w:type="gramEnd"/>
            <w:r w:rsidR="004E692E">
              <w:rPr>
                <w:color w:val="000000"/>
                <w:sz w:val="24"/>
                <w:szCs w:val="24"/>
                <w:u w:val="single"/>
              </w:rPr>
              <w:t xml:space="preserve">. Волгоград, р.п. </w:t>
            </w:r>
            <w:proofErr w:type="spellStart"/>
            <w:r w:rsidR="004E692E">
              <w:rPr>
                <w:color w:val="000000"/>
                <w:sz w:val="24"/>
                <w:szCs w:val="24"/>
                <w:u w:val="single"/>
              </w:rPr>
              <w:t>Водстрой</w:t>
            </w:r>
            <w:proofErr w:type="spellEnd"/>
            <w:r w:rsidR="004E692E">
              <w:rPr>
                <w:color w:val="000000"/>
                <w:sz w:val="24"/>
                <w:szCs w:val="24"/>
                <w:u w:val="single"/>
              </w:rPr>
              <w:t xml:space="preserve">, ул. им </w:t>
            </w:r>
            <w:proofErr w:type="spellStart"/>
            <w:r w:rsidR="004E692E">
              <w:rPr>
                <w:color w:val="000000"/>
                <w:sz w:val="24"/>
                <w:szCs w:val="24"/>
                <w:u w:val="single"/>
              </w:rPr>
              <w:t>Костюченко</w:t>
            </w:r>
            <w:proofErr w:type="spellEnd"/>
            <w:r w:rsidR="004E692E">
              <w:rPr>
                <w:color w:val="000000"/>
                <w:sz w:val="24"/>
                <w:szCs w:val="24"/>
                <w:u w:val="single"/>
              </w:rPr>
              <w:t>, д. 12</w:t>
            </w:r>
            <w:r>
              <w:rPr>
                <w:color w:val="000000"/>
                <w:sz w:val="24"/>
                <w:szCs w:val="24"/>
              </w:rPr>
              <w:t>_</w:t>
            </w:r>
          </w:p>
          <w:p w:rsidR="00A701D5" w:rsidRDefault="00A701D5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  <w:p w:rsidR="00A701D5" w:rsidRPr="0059202F" w:rsidRDefault="00A701D5" w:rsidP="00953B1A">
            <w:pPr>
              <w:pStyle w:val="21"/>
              <w:ind w:left="-9"/>
              <w:rPr>
                <w:color w:val="000000"/>
                <w:sz w:val="10"/>
                <w:szCs w:val="24"/>
              </w:rPr>
            </w:pPr>
          </w:p>
          <w:p w:rsidR="00A701D5" w:rsidRPr="0059202F" w:rsidRDefault="00A701D5" w:rsidP="0059202F">
            <w:pPr>
              <w:pStyle w:val="21"/>
              <w:ind w:left="-11"/>
              <w:jc w:val="both"/>
              <w:rPr>
                <w:color w:val="000000"/>
                <w:spacing w:val="-6"/>
                <w:sz w:val="2"/>
                <w:szCs w:val="2"/>
              </w:rPr>
            </w:pPr>
            <w:r w:rsidRPr="00AF7A75">
              <w:rPr>
                <w:noProof/>
                <w:sz w:val="24"/>
                <w:szCs w:val="24"/>
              </w:rPr>
            </w:r>
            <w:r w:rsidRPr="00AF7A75">
              <w:rPr>
                <w:noProof/>
                <w:sz w:val="24"/>
                <w:szCs w:val="24"/>
              </w:rPr>
              <w:pict>
                <v:rect id="_x0000_s105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9202F">
              <w:rPr>
                <w:color w:val="000000"/>
                <w:sz w:val="24"/>
                <w:szCs w:val="24"/>
              </w:rPr>
              <w:t>фамилия, имя, отчество и почтовый адрес опекуна недееспособного супруга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A701D5" w:rsidRDefault="00A701D5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</w:t>
            </w:r>
          </w:p>
          <w:p w:rsidR="00A701D5" w:rsidRPr="008C73D1" w:rsidRDefault="00A701D5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</w:t>
            </w:r>
          </w:p>
          <w:p w:rsidR="00A701D5" w:rsidRPr="0059202F" w:rsidRDefault="00A701D5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:rsidR="00A701D5" w:rsidRDefault="00A701D5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AF7A75">
              <w:rPr>
                <w:noProof/>
                <w:sz w:val="24"/>
                <w:szCs w:val="24"/>
              </w:rPr>
            </w:r>
            <w:r w:rsidRPr="00AF7A75">
              <w:rPr>
                <w:noProof/>
                <w:sz w:val="24"/>
                <w:szCs w:val="24"/>
              </w:rPr>
              <w:pict>
                <v:rect id="_x0000_s105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1540C4">
              <w:rPr>
                <w:color w:val="000000"/>
                <w:spacing w:val="-6"/>
                <w:sz w:val="24"/>
                <w:szCs w:val="24"/>
              </w:rPr>
              <w:t xml:space="preserve">фамилия, имя, отчество и почтовый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адрес </w:t>
            </w:r>
            <w:r w:rsidRPr="001540C4">
              <w:rPr>
                <w:color w:val="000000"/>
                <w:spacing w:val="-6"/>
                <w:sz w:val="24"/>
                <w:szCs w:val="24"/>
              </w:rPr>
              <w:t>управляющего</w:t>
            </w:r>
            <w:r w:rsidRPr="008C73D1">
              <w:rPr>
                <w:color w:val="000000"/>
                <w:sz w:val="24"/>
                <w:szCs w:val="24"/>
              </w:rPr>
              <w:t>имуществом безвестно отсутствующего супруга</w:t>
            </w:r>
            <w:r>
              <w:rPr>
                <w:color w:val="000000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A701D5" w:rsidRDefault="00A701D5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</w:p>
          <w:p w:rsidR="00A701D5" w:rsidRPr="00953B1A" w:rsidRDefault="00A701D5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:rsidR="00A701D5" w:rsidRPr="008F0047" w:rsidRDefault="00A701D5" w:rsidP="0059202F">
            <w:pPr>
              <w:pStyle w:val="21"/>
              <w:spacing w:line="276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 w:rsidRPr="00AF7A75">
              <w:rPr>
                <w:noProof/>
                <w:sz w:val="24"/>
                <w:szCs w:val="24"/>
              </w:rPr>
            </w:r>
            <w:r w:rsidRPr="00AF7A75">
              <w:rPr>
                <w:noProof/>
                <w:sz w:val="24"/>
                <w:szCs w:val="24"/>
              </w:rPr>
              <w:pict>
                <v:rect id="_x0000_s105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>
              <w:rPr>
                <w:color w:val="000000"/>
                <w:sz w:val="24"/>
                <w:szCs w:val="24"/>
              </w:rPr>
              <w:t>н</w:t>
            </w:r>
            <w:r w:rsidRPr="008C73D1">
              <w:rPr>
                <w:color w:val="000000"/>
                <w:sz w:val="24"/>
                <w:szCs w:val="24"/>
              </w:rPr>
              <w:t>аименование и почтовый адрес органа опеки и попечительства</w:t>
            </w:r>
            <w:r>
              <w:rPr>
                <w:color w:val="000000"/>
                <w:sz w:val="24"/>
                <w:szCs w:val="24"/>
              </w:rPr>
              <w:t xml:space="preserve"> при отсутствии </w:t>
            </w:r>
            <w:r w:rsidRPr="000C047C">
              <w:rPr>
                <w:color w:val="000000"/>
                <w:sz w:val="24"/>
                <w:szCs w:val="24"/>
              </w:rPr>
              <w:t>опекуна</w:t>
            </w:r>
            <w:r>
              <w:rPr>
                <w:color w:val="000000"/>
                <w:sz w:val="24"/>
                <w:szCs w:val="24"/>
              </w:rPr>
              <w:br/>
            </w:r>
            <w:r w:rsidRPr="000C047C">
              <w:rPr>
                <w:color w:val="000000"/>
                <w:sz w:val="24"/>
                <w:szCs w:val="24"/>
              </w:rPr>
              <w:t>недееспособного супруга/управляющего имуществом безвестно отсутствующего супруга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A701D5" w:rsidRDefault="00A701D5" w:rsidP="008F0047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  <w:p w:rsidR="00A701D5" w:rsidRPr="000C047C" w:rsidRDefault="00A701D5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A701D5" w:rsidRPr="009A37C9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01D5" w:rsidRDefault="00A701D5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A701D5" w:rsidRPr="009A37C9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01D5" w:rsidRDefault="00A701D5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A701D5" w:rsidRPr="00187EF8" w:rsidTr="001F3E47">
        <w:trPr>
          <w:cantSplit/>
          <w:trHeight w:val="805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01D5" w:rsidRPr="00187EF8" w:rsidRDefault="00A701D5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A701D5" w:rsidRPr="00187EF8" w:rsidTr="001F3E47">
        <w:trPr>
          <w:cantSplit/>
          <w:trHeight w:val="6041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01D5" w:rsidRPr="00187EF8" w:rsidRDefault="00A701D5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A701D5" w:rsidRPr="00187EF8" w:rsidTr="00953B1A">
        <w:trPr>
          <w:cantSplit/>
          <w:trHeight w:val="412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01D5" w:rsidRPr="00187EF8" w:rsidRDefault="00A701D5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</w:tbl>
    <w:p w:rsidR="0059202F" w:rsidRDefault="0059202F" w:rsidP="002C1D29">
      <w:pPr>
        <w:ind w:right="-85"/>
        <w:jc w:val="both"/>
        <w:rPr>
          <w:sz w:val="24"/>
          <w:szCs w:val="24"/>
        </w:rPr>
      </w:pPr>
    </w:p>
    <w:p w:rsidR="0013621B" w:rsidRPr="004E692E" w:rsidRDefault="005E7ED3" w:rsidP="004E692E">
      <w:pPr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87EF8" w:rsidRPr="001B584B">
        <w:rPr>
          <w:sz w:val="24"/>
          <w:szCs w:val="24"/>
        </w:rPr>
        <w:t>_____»______________ 20____ г.</w:t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825F21">
        <w:rPr>
          <w:iCs/>
          <w:sz w:val="24"/>
          <w:szCs w:val="24"/>
        </w:rPr>
        <w:tab/>
      </w:r>
      <w:r w:rsidR="00187EF8">
        <w:rPr>
          <w:iCs/>
          <w:sz w:val="24"/>
          <w:szCs w:val="24"/>
        </w:rPr>
        <w:tab/>
      </w:r>
      <w:r w:rsidR="007D163B">
        <w:rPr>
          <w:iCs/>
          <w:sz w:val="24"/>
          <w:szCs w:val="24"/>
        </w:rPr>
        <w:t>______</w:t>
      </w:r>
      <w:r w:rsidR="00A0375E">
        <w:rPr>
          <w:iCs/>
          <w:sz w:val="24"/>
          <w:szCs w:val="24"/>
        </w:rPr>
        <w:t>_____________</w:t>
      </w:r>
    </w:p>
    <w:sectPr w:rsidR="0013621B" w:rsidRPr="004E692E" w:rsidSect="00404BE0">
      <w:headerReference w:type="even" r:id="rId8"/>
      <w:headerReference w:type="default" r:id="rId9"/>
      <w:pgSz w:w="11907" w:h="16840" w:code="9"/>
      <w:pgMar w:top="1134" w:right="652" w:bottom="992" w:left="1134" w:header="397" w:footer="397" w:gutter="0"/>
      <w:pgNumType w:start="21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F9FA5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21" w:rsidRDefault="00825F21">
      <w:r>
        <w:separator/>
      </w:r>
    </w:p>
  </w:endnote>
  <w:endnote w:type="continuationSeparator" w:id="1">
    <w:p w:rsidR="00825F21" w:rsidRDefault="0082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21" w:rsidRDefault="00825F21">
      <w:r>
        <w:separator/>
      </w:r>
    </w:p>
  </w:footnote>
  <w:footnote w:type="continuationSeparator" w:id="1">
    <w:p w:rsidR="00825F21" w:rsidRDefault="00825F21">
      <w:r>
        <w:continuationSeparator/>
      </w:r>
    </w:p>
  </w:footnote>
  <w:footnote w:id="2">
    <w:p w:rsidR="00825F21" w:rsidRPr="00233546" w:rsidRDefault="00825F21" w:rsidP="0013621B">
      <w:pPr>
        <w:pStyle w:val="a9"/>
        <w:spacing w:line="228" w:lineRule="auto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21" w:rsidRDefault="00825F2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25F21" w:rsidRDefault="00825F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8128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5F21" w:rsidRDefault="00825F21" w:rsidP="00937770">
        <w:pPr>
          <w:pStyle w:val="a3"/>
          <w:framePr w:wrap="around" w:vAnchor="text" w:hAnchor="margin" w:xAlign="center" w:y="1"/>
          <w:jc w:val="center"/>
        </w:pPr>
      </w:p>
      <w:p w:rsidR="00825F21" w:rsidRPr="00937770" w:rsidRDefault="00825F21" w:rsidP="00937770">
        <w:pPr>
          <w:pStyle w:val="a3"/>
          <w:framePr w:wrap="around" w:vAnchor="text" w:hAnchor="margin" w:xAlign="center" w:y="1"/>
          <w:jc w:val="center"/>
          <w:rPr>
            <w:sz w:val="28"/>
            <w:szCs w:val="28"/>
          </w:rPr>
        </w:pPr>
      </w:p>
    </w:sdtContent>
  </w:sdt>
  <w:p w:rsidR="00825F21" w:rsidRDefault="00825F21" w:rsidP="006760AF">
    <w:pPr>
      <w:pStyle w:val="a3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90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E0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FE1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2A7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FC4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67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6E6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ED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3CD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D2B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07AB"/>
    <w:rsid w:val="00003CDF"/>
    <w:rsid w:val="00006D1A"/>
    <w:rsid w:val="00010267"/>
    <w:rsid w:val="00011011"/>
    <w:rsid w:val="00020A60"/>
    <w:rsid w:val="000249EC"/>
    <w:rsid w:val="0002516E"/>
    <w:rsid w:val="00025A97"/>
    <w:rsid w:val="000273EE"/>
    <w:rsid w:val="00030C60"/>
    <w:rsid w:val="00037E94"/>
    <w:rsid w:val="00042DC4"/>
    <w:rsid w:val="000432CD"/>
    <w:rsid w:val="00045725"/>
    <w:rsid w:val="000478A9"/>
    <w:rsid w:val="00052E10"/>
    <w:rsid w:val="00061F10"/>
    <w:rsid w:val="00062929"/>
    <w:rsid w:val="00067DBB"/>
    <w:rsid w:val="00070AE2"/>
    <w:rsid w:val="000716C7"/>
    <w:rsid w:val="00076695"/>
    <w:rsid w:val="00077439"/>
    <w:rsid w:val="00077473"/>
    <w:rsid w:val="00080B1E"/>
    <w:rsid w:val="00080EDC"/>
    <w:rsid w:val="00092EA8"/>
    <w:rsid w:val="000941A7"/>
    <w:rsid w:val="00094CFA"/>
    <w:rsid w:val="000A5016"/>
    <w:rsid w:val="000B1197"/>
    <w:rsid w:val="000B2DCE"/>
    <w:rsid w:val="000B680A"/>
    <w:rsid w:val="000C047C"/>
    <w:rsid w:val="000C3CD5"/>
    <w:rsid w:val="000C51C2"/>
    <w:rsid w:val="000C5789"/>
    <w:rsid w:val="000D2401"/>
    <w:rsid w:val="000D4E94"/>
    <w:rsid w:val="000D570E"/>
    <w:rsid w:val="000D5FEF"/>
    <w:rsid w:val="000E206A"/>
    <w:rsid w:val="000E5C0E"/>
    <w:rsid w:val="000F463D"/>
    <w:rsid w:val="0010434F"/>
    <w:rsid w:val="00106C0F"/>
    <w:rsid w:val="0011223E"/>
    <w:rsid w:val="00124222"/>
    <w:rsid w:val="00124C74"/>
    <w:rsid w:val="00134EBB"/>
    <w:rsid w:val="001350FD"/>
    <w:rsid w:val="0013621B"/>
    <w:rsid w:val="001458AE"/>
    <w:rsid w:val="00145BFD"/>
    <w:rsid w:val="00150AD3"/>
    <w:rsid w:val="001540C4"/>
    <w:rsid w:val="001540F1"/>
    <w:rsid w:val="001573C1"/>
    <w:rsid w:val="001629A7"/>
    <w:rsid w:val="00165FEE"/>
    <w:rsid w:val="00167D99"/>
    <w:rsid w:val="001734E4"/>
    <w:rsid w:val="001806EE"/>
    <w:rsid w:val="00187EF8"/>
    <w:rsid w:val="00197389"/>
    <w:rsid w:val="001B36B7"/>
    <w:rsid w:val="001B53A8"/>
    <w:rsid w:val="001B584B"/>
    <w:rsid w:val="001B59DC"/>
    <w:rsid w:val="001B6B0D"/>
    <w:rsid w:val="001C0E8D"/>
    <w:rsid w:val="001C5F6C"/>
    <w:rsid w:val="001D062E"/>
    <w:rsid w:val="001D3038"/>
    <w:rsid w:val="001D5B06"/>
    <w:rsid w:val="001D5DE8"/>
    <w:rsid w:val="001D7C27"/>
    <w:rsid w:val="001E1C54"/>
    <w:rsid w:val="001F3E47"/>
    <w:rsid w:val="00202F03"/>
    <w:rsid w:val="00226A8D"/>
    <w:rsid w:val="00232371"/>
    <w:rsid w:val="00233546"/>
    <w:rsid w:val="00233CF1"/>
    <w:rsid w:val="00236D93"/>
    <w:rsid w:val="00242612"/>
    <w:rsid w:val="002454F7"/>
    <w:rsid w:val="00245BF8"/>
    <w:rsid w:val="00246AED"/>
    <w:rsid w:val="002476CA"/>
    <w:rsid w:val="002550C3"/>
    <w:rsid w:val="00262B41"/>
    <w:rsid w:val="002634E9"/>
    <w:rsid w:val="00283125"/>
    <w:rsid w:val="00284DDC"/>
    <w:rsid w:val="002915EF"/>
    <w:rsid w:val="00295274"/>
    <w:rsid w:val="002A072B"/>
    <w:rsid w:val="002A1179"/>
    <w:rsid w:val="002A1317"/>
    <w:rsid w:val="002A6830"/>
    <w:rsid w:val="002C0796"/>
    <w:rsid w:val="002C08B7"/>
    <w:rsid w:val="002C1D29"/>
    <w:rsid w:val="002C3B43"/>
    <w:rsid w:val="002D583A"/>
    <w:rsid w:val="002D7F67"/>
    <w:rsid w:val="002E05A0"/>
    <w:rsid w:val="002E7A7F"/>
    <w:rsid w:val="002F0955"/>
    <w:rsid w:val="002F1AEC"/>
    <w:rsid w:val="002F3819"/>
    <w:rsid w:val="00305040"/>
    <w:rsid w:val="00307413"/>
    <w:rsid w:val="00307CEC"/>
    <w:rsid w:val="003144F1"/>
    <w:rsid w:val="0031543E"/>
    <w:rsid w:val="003256A9"/>
    <w:rsid w:val="00327121"/>
    <w:rsid w:val="00330935"/>
    <w:rsid w:val="003330C1"/>
    <w:rsid w:val="003412FD"/>
    <w:rsid w:val="00350AE5"/>
    <w:rsid w:val="00370EB9"/>
    <w:rsid w:val="00373BCB"/>
    <w:rsid w:val="00382761"/>
    <w:rsid w:val="00390656"/>
    <w:rsid w:val="00390669"/>
    <w:rsid w:val="00391480"/>
    <w:rsid w:val="00393A13"/>
    <w:rsid w:val="003945DE"/>
    <w:rsid w:val="003A09D4"/>
    <w:rsid w:val="003A311E"/>
    <w:rsid w:val="003B1D21"/>
    <w:rsid w:val="003B2CF1"/>
    <w:rsid w:val="003B2FF7"/>
    <w:rsid w:val="003B7454"/>
    <w:rsid w:val="003C2458"/>
    <w:rsid w:val="003D5529"/>
    <w:rsid w:val="003D72BB"/>
    <w:rsid w:val="003E2B1C"/>
    <w:rsid w:val="003E7CD1"/>
    <w:rsid w:val="004037C4"/>
    <w:rsid w:val="00404BE0"/>
    <w:rsid w:val="00417EE1"/>
    <w:rsid w:val="00442D0B"/>
    <w:rsid w:val="0045473C"/>
    <w:rsid w:val="00455DCB"/>
    <w:rsid w:val="004562B0"/>
    <w:rsid w:val="00461CC8"/>
    <w:rsid w:val="00476CF4"/>
    <w:rsid w:val="00481AED"/>
    <w:rsid w:val="00481C70"/>
    <w:rsid w:val="004849B4"/>
    <w:rsid w:val="00484B22"/>
    <w:rsid w:val="00487F9D"/>
    <w:rsid w:val="00490555"/>
    <w:rsid w:val="004967DD"/>
    <w:rsid w:val="004A0D16"/>
    <w:rsid w:val="004A1936"/>
    <w:rsid w:val="004A281A"/>
    <w:rsid w:val="004B0598"/>
    <w:rsid w:val="004B26FE"/>
    <w:rsid w:val="004B62F4"/>
    <w:rsid w:val="004C0EC9"/>
    <w:rsid w:val="004D0048"/>
    <w:rsid w:val="004D4E73"/>
    <w:rsid w:val="004E247B"/>
    <w:rsid w:val="004E4171"/>
    <w:rsid w:val="004E5BB7"/>
    <w:rsid w:val="004E692E"/>
    <w:rsid w:val="004E6F2B"/>
    <w:rsid w:val="004F65DE"/>
    <w:rsid w:val="004F75D7"/>
    <w:rsid w:val="00501279"/>
    <w:rsid w:val="00502EDD"/>
    <w:rsid w:val="00503A0F"/>
    <w:rsid w:val="0051134F"/>
    <w:rsid w:val="005132BF"/>
    <w:rsid w:val="005132ED"/>
    <w:rsid w:val="00532478"/>
    <w:rsid w:val="00534201"/>
    <w:rsid w:val="00535139"/>
    <w:rsid w:val="00543B08"/>
    <w:rsid w:val="00544792"/>
    <w:rsid w:val="005563EB"/>
    <w:rsid w:val="005615E7"/>
    <w:rsid w:val="005638BD"/>
    <w:rsid w:val="0056549B"/>
    <w:rsid w:val="005715E6"/>
    <w:rsid w:val="0057345E"/>
    <w:rsid w:val="00574CE9"/>
    <w:rsid w:val="0059202F"/>
    <w:rsid w:val="00593F61"/>
    <w:rsid w:val="00594C0F"/>
    <w:rsid w:val="005A268D"/>
    <w:rsid w:val="005B14A7"/>
    <w:rsid w:val="005B1B90"/>
    <w:rsid w:val="005B515B"/>
    <w:rsid w:val="005B6CC0"/>
    <w:rsid w:val="005B7C4A"/>
    <w:rsid w:val="005C1290"/>
    <w:rsid w:val="005C42F6"/>
    <w:rsid w:val="005C4620"/>
    <w:rsid w:val="005D3357"/>
    <w:rsid w:val="005E7ED3"/>
    <w:rsid w:val="00600E10"/>
    <w:rsid w:val="00605A10"/>
    <w:rsid w:val="00607C86"/>
    <w:rsid w:val="0061347E"/>
    <w:rsid w:val="006158F3"/>
    <w:rsid w:val="006254DF"/>
    <w:rsid w:val="00627C05"/>
    <w:rsid w:val="00627C1B"/>
    <w:rsid w:val="006408FD"/>
    <w:rsid w:val="00646FD5"/>
    <w:rsid w:val="00647FAB"/>
    <w:rsid w:val="00650610"/>
    <w:rsid w:val="0065466F"/>
    <w:rsid w:val="006548E4"/>
    <w:rsid w:val="00656896"/>
    <w:rsid w:val="00660FA9"/>
    <w:rsid w:val="0066408B"/>
    <w:rsid w:val="006760AF"/>
    <w:rsid w:val="00681484"/>
    <w:rsid w:val="006A4221"/>
    <w:rsid w:val="006C0C41"/>
    <w:rsid w:val="006C6262"/>
    <w:rsid w:val="006C6EE1"/>
    <w:rsid w:val="006D0F42"/>
    <w:rsid w:val="006D330E"/>
    <w:rsid w:val="006D5A2F"/>
    <w:rsid w:val="006E0ECC"/>
    <w:rsid w:val="006E710D"/>
    <w:rsid w:val="006F4467"/>
    <w:rsid w:val="006F4E30"/>
    <w:rsid w:val="007001FD"/>
    <w:rsid w:val="00716FAE"/>
    <w:rsid w:val="00723741"/>
    <w:rsid w:val="00725011"/>
    <w:rsid w:val="00731B8B"/>
    <w:rsid w:val="00736197"/>
    <w:rsid w:val="00744FB7"/>
    <w:rsid w:val="00747946"/>
    <w:rsid w:val="0075511E"/>
    <w:rsid w:val="00757585"/>
    <w:rsid w:val="007669AA"/>
    <w:rsid w:val="00773D36"/>
    <w:rsid w:val="00780C66"/>
    <w:rsid w:val="00781F18"/>
    <w:rsid w:val="007824BD"/>
    <w:rsid w:val="007843F7"/>
    <w:rsid w:val="007856EC"/>
    <w:rsid w:val="0078711C"/>
    <w:rsid w:val="007A1FB9"/>
    <w:rsid w:val="007A370B"/>
    <w:rsid w:val="007B01A4"/>
    <w:rsid w:val="007B0F3D"/>
    <w:rsid w:val="007B371F"/>
    <w:rsid w:val="007B77BA"/>
    <w:rsid w:val="007C1E71"/>
    <w:rsid w:val="007C337D"/>
    <w:rsid w:val="007C7D36"/>
    <w:rsid w:val="007C7E4D"/>
    <w:rsid w:val="007D163B"/>
    <w:rsid w:val="007F3817"/>
    <w:rsid w:val="007F3BF8"/>
    <w:rsid w:val="00804048"/>
    <w:rsid w:val="00810F49"/>
    <w:rsid w:val="00812270"/>
    <w:rsid w:val="008178BE"/>
    <w:rsid w:val="00820446"/>
    <w:rsid w:val="00821483"/>
    <w:rsid w:val="00825F21"/>
    <w:rsid w:val="00832AA1"/>
    <w:rsid w:val="00834B71"/>
    <w:rsid w:val="00834EAA"/>
    <w:rsid w:val="0084598C"/>
    <w:rsid w:val="00847C44"/>
    <w:rsid w:val="00864FA3"/>
    <w:rsid w:val="0087148F"/>
    <w:rsid w:val="008833E9"/>
    <w:rsid w:val="008852B7"/>
    <w:rsid w:val="008977F1"/>
    <w:rsid w:val="008A2EBE"/>
    <w:rsid w:val="008A3FCF"/>
    <w:rsid w:val="008A4186"/>
    <w:rsid w:val="008A4404"/>
    <w:rsid w:val="008A4508"/>
    <w:rsid w:val="008B3362"/>
    <w:rsid w:val="008B3575"/>
    <w:rsid w:val="008B4C18"/>
    <w:rsid w:val="008B7191"/>
    <w:rsid w:val="008C23B6"/>
    <w:rsid w:val="008C2736"/>
    <w:rsid w:val="008C3A7C"/>
    <w:rsid w:val="008C48F3"/>
    <w:rsid w:val="008C7000"/>
    <w:rsid w:val="008C73D1"/>
    <w:rsid w:val="008D357F"/>
    <w:rsid w:val="008D58EA"/>
    <w:rsid w:val="008E028E"/>
    <w:rsid w:val="008E28C8"/>
    <w:rsid w:val="008E7EC0"/>
    <w:rsid w:val="008F0047"/>
    <w:rsid w:val="008F4497"/>
    <w:rsid w:val="00911B44"/>
    <w:rsid w:val="0092010F"/>
    <w:rsid w:val="00924F0A"/>
    <w:rsid w:val="00930680"/>
    <w:rsid w:val="00937770"/>
    <w:rsid w:val="0094200E"/>
    <w:rsid w:val="00946888"/>
    <w:rsid w:val="009531EE"/>
    <w:rsid w:val="00953B1A"/>
    <w:rsid w:val="00954511"/>
    <w:rsid w:val="00991E00"/>
    <w:rsid w:val="009935DD"/>
    <w:rsid w:val="009A37C9"/>
    <w:rsid w:val="009A7B5F"/>
    <w:rsid w:val="009B24E0"/>
    <w:rsid w:val="009B2F7F"/>
    <w:rsid w:val="009C595F"/>
    <w:rsid w:val="009C7413"/>
    <w:rsid w:val="009C7719"/>
    <w:rsid w:val="009E0AF6"/>
    <w:rsid w:val="009E2E7F"/>
    <w:rsid w:val="009E5F05"/>
    <w:rsid w:val="009F0D3C"/>
    <w:rsid w:val="00A0182A"/>
    <w:rsid w:val="00A036D0"/>
    <w:rsid w:val="00A0375E"/>
    <w:rsid w:val="00A2560D"/>
    <w:rsid w:val="00A263F6"/>
    <w:rsid w:val="00A26DD1"/>
    <w:rsid w:val="00A300FD"/>
    <w:rsid w:val="00A32052"/>
    <w:rsid w:val="00A325B8"/>
    <w:rsid w:val="00A327B0"/>
    <w:rsid w:val="00A344DA"/>
    <w:rsid w:val="00A45F80"/>
    <w:rsid w:val="00A471A6"/>
    <w:rsid w:val="00A47506"/>
    <w:rsid w:val="00A51232"/>
    <w:rsid w:val="00A53ABF"/>
    <w:rsid w:val="00A55E68"/>
    <w:rsid w:val="00A61E00"/>
    <w:rsid w:val="00A63307"/>
    <w:rsid w:val="00A64881"/>
    <w:rsid w:val="00A652E3"/>
    <w:rsid w:val="00A65434"/>
    <w:rsid w:val="00A67208"/>
    <w:rsid w:val="00A701D5"/>
    <w:rsid w:val="00A73C2E"/>
    <w:rsid w:val="00A76643"/>
    <w:rsid w:val="00A83DC8"/>
    <w:rsid w:val="00A900D7"/>
    <w:rsid w:val="00A9309A"/>
    <w:rsid w:val="00A9451B"/>
    <w:rsid w:val="00A96D43"/>
    <w:rsid w:val="00AA016E"/>
    <w:rsid w:val="00AA4541"/>
    <w:rsid w:val="00AA47E9"/>
    <w:rsid w:val="00AA77DE"/>
    <w:rsid w:val="00AB333B"/>
    <w:rsid w:val="00AB40FB"/>
    <w:rsid w:val="00AB5636"/>
    <w:rsid w:val="00AB782F"/>
    <w:rsid w:val="00AC1AA4"/>
    <w:rsid w:val="00AC3400"/>
    <w:rsid w:val="00AC3443"/>
    <w:rsid w:val="00AD59D4"/>
    <w:rsid w:val="00AD5A1C"/>
    <w:rsid w:val="00AD7154"/>
    <w:rsid w:val="00AE09AA"/>
    <w:rsid w:val="00AE3DC4"/>
    <w:rsid w:val="00AF6326"/>
    <w:rsid w:val="00AF64FE"/>
    <w:rsid w:val="00AF7A75"/>
    <w:rsid w:val="00B171AB"/>
    <w:rsid w:val="00B24329"/>
    <w:rsid w:val="00B37361"/>
    <w:rsid w:val="00B46312"/>
    <w:rsid w:val="00B57262"/>
    <w:rsid w:val="00B611F5"/>
    <w:rsid w:val="00B77055"/>
    <w:rsid w:val="00B8239B"/>
    <w:rsid w:val="00BA3B58"/>
    <w:rsid w:val="00BB2F29"/>
    <w:rsid w:val="00BB3AE6"/>
    <w:rsid w:val="00BC3E4A"/>
    <w:rsid w:val="00BD2E3F"/>
    <w:rsid w:val="00BE2AAA"/>
    <w:rsid w:val="00BF3CFB"/>
    <w:rsid w:val="00BF4EE4"/>
    <w:rsid w:val="00C02A42"/>
    <w:rsid w:val="00C05FA2"/>
    <w:rsid w:val="00C122B2"/>
    <w:rsid w:val="00C12585"/>
    <w:rsid w:val="00C20A8B"/>
    <w:rsid w:val="00C366AD"/>
    <w:rsid w:val="00C405AB"/>
    <w:rsid w:val="00C4389C"/>
    <w:rsid w:val="00C46350"/>
    <w:rsid w:val="00C507AB"/>
    <w:rsid w:val="00C562EB"/>
    <w:rsid w:val="00C56CBB"/>
    <w:rsid w:val="00C60047"/>
    <w:rsid w:val="00C65B05"/>
    <w:rsid w:val="00C71E8B"/>
    <w:rsid w:val="00C74FE2"/>
    <w:rsid w:val="00C877F2"/>
    <w:rsid w:val="00C90D4B"/>
    <w:rsid w:val="00C92113"/>
    <w:rsid w:val="00C925F7"/>
    <w:rsid w:val="00C93191"/>
    <w:rsid w:val="00C97FD1"/>
    <w:rsid w:val="00CA08C1"/>
    <w:rsid w:val="00CA3A28"/>
    <w:rsid w:val="00CA3B12"/>
    <w:rsid w:val="00CB2FFB"/>
    <w:rsid w:val="00CC3BA8"/>
    <w:rsid w:val="00CC45DA"/>
    <w:rsid w:val="00CD125F"/>
    <w:rsid w:val="00CD355E"/>
    <w:rsid w:val="00CD360F"/>
    <w:rsid w:val="00CE3F0B"/>
    <w:rsid w:val="00CF071A"/>
    <w:rsid w:val="00CF4EE0"/>
    <w:rsid w:val="00CF51FD"/>
    <w:rsid w:val="00D01997"/>
    <w:rsid w:val="00D17CE6"/>
    <w:rsid w:val="00D21A8B"/>
    <w:rsid w:val="00D21F2F"/>
    <w:rsid w:val="00D242CE"/>
    <w:rsid w:val="00D24628"/>
    <w:rsid w:val="00D407E5"/>
    <w:rsid w:val="00D536FB"/>
    <w:rsid w:val="00D53847"/>
    <w:rsid w:val="00D57516"/>
    <w:rsid w:val="00D610A2"/>
    <w:rsid w:val="00D61C1B"/>
    <w:rsid w:val="00D75163"/>
    <w:rsid w:val="00D76FD0"/>
    <w:rsid w:val="00D86380"/>
    <w:rsid w:val="00D940DA"/>
    <w:rsid w:val="00D96EDF"/>
    <w:rsid w:val="00D97040"/>
    <w:rsid w:val="00D97159"/>
    <w:rsid w:val="00DA6B1B"/>
    <w:rsid w:val="00DA7FC6"/>
    <w:rsid w:val="00DB2807"/>
    <w:rsid w:val="00DB3543"/>
    <w:rsid w:val="00DB7113"/>
    <w:rsid w:val="00DD2526"/>
    <w:rsid w:val="00DD317E"/>
    <w:rsid w:val="00DD668B"/>
    <w:rsid w:val="00DE3561"/>
    <w:rsid w:val="00DE6D48"/>
    <w:rsid w:val="00DE78CA"/>
    <w:rsid w:val="00DF2694"/>
    <w:rsid w:val="00DF4FE9"/>
    <w:rsid w:val="00E015CE"/>
    <w:rsid w:val="00E06156"/>
    <w:rsid w:val="00E064AA"/>
    <w:rsid w:val="00E10680"/>
    <w:rsid w:val="00E1323D"/>
    <w:rsid w:val="00E26F84"/>
    <w:rsid w:val="00E27486"/>
    <w:rsid w:val="00E30F7F"/>
    <w:rsid w:val="00E32325"/>
    <w:rsid w:val="00E35D10"/>
    <w:rsid w:val="00E40169"/>
    <w:rsid w:val="00E532E5"/>
    <w:rsid w:val="00E62FE0"/>
    <w:rsid w:val="00E73503"/>
    <w:rsid w:val="00E80034"/>
    <w:rsid w:val="00E822EA"/>
    <w:rsid w:val="00E84D1E"/>
    <w:rsid w:val="00E92332"/>
    <w:rsid w:val="00E92345"/>
    <w:rsid w:val="00E964A4"/>
    <w:rsid w:val="00EA459E"/>
    <w:rsid w:val="00EA70BF"/>
    <w:rsid w:val="00EC51F2"/>
    <w:rsid w:val="00ED0F7A"/>
    <w:rsid w:val="00ED1F83"/>
    <w:rsid w:val="00ED51D2"/>
    <w:rsid w:val="00EE107F"/>
    <w:rsid w:val="00EE3C89"/>
    <w:rsid w:val="00EE3E3F"/>
    <w:rsid w:val="00EE541B"/>
    <w:rsid w:val="00EE7992"/>
    <w:rsid w:val="00EE7FE7"/>
    <w:rsid w:val="00EF4613"/>
    <w:rsid w:val="00EF4D67"/>
    <w:rsid w:val="00EF6223"/>
    <w:rsid w:val="00EF6A78"/>
    <w:rsid w:val="00F068EE"/>
    <w:rsid w:val="00F112A9"/>
    <w:rsid w:val="00F1606E"/>
    <w:rsid w:val="00F17EF7"/>
    <w:rsid w:val="00F22F59"/>
    <w:rsid w:val="00F34A4B"/>
    <w:rsid w:val="00F4308A"/>
    <w:rsid w:val="00F50272"/>
    <w:rsid w:val="00F52996"/>
    <w:rsid w:val="00F55C65"/>
    <w:rsid w:val="00F73122"/>
    <w:rsid w:val="00F86F53"/>
    <w:rsid w:val="00F90972"/>
    <w:rsid w:val="00F91607"/>
    <w:rsid w:val="00F95C12"/>
    <w:rsid w:val="00FA32E6"/>
    <w:rsid w:val="00FA47E2"/>
    <w:rsid w:val="00FA6E0B"/>
    <w:rsid w:val="00FC3F20"/>
    <w:rsid w:val="00FC740B"/>
    <w:rsid w:val="00FD1F8E"/>
    <w:rsid w:val="00FD32C0"/>
    <w:rsid w:val="00FD7240"/>
    <w:rsid w:val="00FE0ADA"/>
    <w:rsid w:val="00FE5F65"/>
    <w:rsid w:val="00FE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F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300F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0F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00F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300F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300FD"/>
    <w:rPr>
      <w:sz w:val="24"/>
    </w:rPr>
  </w:style>
  <w:style w:type="paragraph" w:styleId="a8">
    <w:name w:val="Block Text"/>
    <w:basedOn w:val="a"/>
    <w:uiPriority w:val="99"/>
    <w:rsid w:val="00A300F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300F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300FD"/>
  </w:style>
  <w:style w:type="character" w:customStyle="1" w:styleId="aa">
    <w:name w:val="Текст сноски Знак"/>
    <w:link w:val="a9"/>
    <w:uiPriority w:val="99"/>
    <w:semiHidden/>
    <w:locked/>
    <w:rsid w:val="00A300F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300F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300FD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A300F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300F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A300F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300FD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0F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300FD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300FD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F9097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F90972"/>
    <w:rPr>
      <w:rFonts w:cs="Times New Roman"/>
    </w:rPr>
  </w:style>
  <w:style w:type="character" w:customStyle="1" w:styleId="23">
    <w:name w:val="Знак Знак2"/>
    <w:uiPriority w:val="99"/>
    <w:semiHidden/>
    <w:locked/>
    <w:rsid w:val="00124C74"/>
    <w:rPr>
      <w:rFonts w:cs="Times New Roman"/>
      <w:lang w:val="ru-RU" w:eastAsia="ru-RU" w:bidi="ar-SA"/>
    </w:rPr>
  </w:style>
  <w:style w:type="character" w:customStyle="1" w:styleId="af0">
    <w:name w:val="Знак Знак"/>
    <w:uiPriority w:val="99"/>
    <w:semiHidden/>
    <w:locked/>
    <w:rsid w:val="00124C74"/>
    <w:rPr>
      <w:rFonts w:cs="Times New Roman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EC51F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300F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D06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062E"/>
  </w:style>
  <w:style w:type="character" w:customStyle="1" w:styleId="af5">
    <w:name w:val="Текст примечания Знак"/>
    <w:basedOn w:val="a0"/>
    <w:link w:val="af4"/>
    <w:uiPriority w:val="99"/>
    <w:semiHidden/>
    <w:rsid w:val="001D062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06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0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3315A-88E1-44E3-B0F1-A723AA130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FA5C5-1E94-4686-8BA0-55F266C51DAD}"/>
</file>

<file path=customXml/itemProps3.xml><?xml version="1.0" encoding="utf-8"?>
<ds:datastoreItem xmlns:ds="http://schemas.openxmlformats.org/officeDocument/2006/customXml" ds:itemID="{9F54C31D-ECC8-4774-8A79-902CA958FABF}"/>
</file>

<file path=customXml/itemProps4.xml><?xml version="1.0" encoding="utf-8"?>
<ds:datastoreItem xmlns:ds="http://schemas.openxmlformats.org/officeDocument/2006/customXml" ds:itemID="{7EBFFB52-2528-41C3-9291-8B66394CA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445</Words>
  <Characters>5045</Characters>
  <Application>Microsoft Office Word</Application>
  <DocSecurity>0</DocSecurity>
  <Lines>201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Локтева</cp:lastModifiedBy>
  <cp:revision>11</cp:revision>
  <cp:lastPrinted>2019-03-27T06:59:00Z</cp:lastPrinted>
  <dcterms:created xsi:type="dcterms:W3CDTF">2018-05-29T08:57:00Z</dcterms:created>
  <dcterms:modified xsi:type="dcterms:W3CDTF">2019-03-27T07:10:00Z</dcterms:modified>
</cp:coreProperties>
</file>