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886" w:type="dxa"/>
        <w:tblLook w:val="04A0" w:firstRow="1" w:lastRow="0" w:firstColumn="1" w:lastColumn="0" w:noHBand="0" w:noVBand="1"/>
      </w:tblPr>
      <w:tblGrid>
        <w:gridCol w:w="557"/>
        <w:gridCol w:w="4613"/>
        <w:gridCol w:w="5598"/>
        <w:gridCol w:w="3118"/>
      </w:tblGrid>
      <w:tr w:rsidR="002B5BC2" w:rsidTr="002B5BC2">
        <w:tc>
          <w:tcPr>
            <w:tcW w:w="557" w:type="dxa"/>
          </w:tcPr>
          <w:p w:rsidR="002B5BC2" w:rsidRDefault="002B5BC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54380" wp14:editId="725B61F5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-784335</wp:posOffset>
                      </wp:positionV>
                      <wp:extent cx="8380675" cy="691763"/>
                      <wp:effectExtent l="0" t="0" r="2095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0675" cy="6917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BC2" w:rsidRPr="00957443" w:rsidRDefault="002B5BC2" w:rsidP="00A7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Список </w:t>
                                  </w:r>
                                </w:p>
                                <w:p w:rsidR="002B5BC2" w:rsidRPr="00957443" w:rsidRDefault="002B5BC2" w:rsidP="00957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учтенных</w:t>
                                  </w:r>
                                  <w:proofErr w:type="gramEnd"/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заглубленных подвальных помещений для возможного укрытия граждан </w:t>
                                  </w:r>
                                </w:p>
                                <w:p w:rsidR="002B5BC2" w:rsidRPr="00957443" w:rsidRDefault="002B5BC2" w:rsidP="00A71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proofErr w:type="gramEnd"/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адресным закреплением домов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54380" id="Прямоугольник 1" o:spid="_x0000_s1026" style="position:absolute;margin-left:-2.85pt;margin-top:-61.75pt;width:659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" fillcolor="white [3201]" strokecolor="white [3212]" strokeweight="1pt">
                      <v:textbox>
                        <w:txbxContent>
                          <w:p w:rsidR="002B5BC2" w:rsidRPr="00957443" w:rsidRDefault="002B5BC2" w:rsidP="00A71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Список </w:t>
                            </w:r>
                          </w:p>
                          <w:p w:rsidR="002B5BC2" w:rsidRPr="00957443" w:rsidRDefault="002B5BC2" w:rsidP="00957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учтенных</w:t>
                            </w:r>
                            <w:proofErr w:type="gramEnd"/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заглубленных подвальных помещений для возможного укрытия граждан </w:t>
                            </w:r>
                          </w:p>
                          <w:p w:rsidR="002B5BC2" w:rsidRPr="00957443" w:rsidRDefault="002B5BC2" w:rsidP="00A71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адресным закреплением домов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13" w:type="dxa"/>
          </w:tcPr>
          <w:p w:rsidR="002B5BC2" w:rsidRDefault="002B5BC2">
            <w:r>
              <w:t xml:space="preserve">Квартал </w:t>
            </w:r>
          </w:p>
        </w:tc>
        <w:tc>
          <w:tcPr>
            <w:tcW w:w="5598" w:type="dxa"/>
          </w:tcPr>
          <w:p w:rsidR="002B5BC2" w:rsidRDefault="002B5BC2">
            <w:r>
              <w:t>Адрес укрытия</w:t>
            </w:r>
          </w:p>
        </w:tc>
        <w:tc>
          <w:tcPr>
            <w:tcW w:w="3118" w:type="dxa"/>
          </w:tcPr>
          <w:p w:rsidR="002B5BC2" w:rsidRDefault="002B5BC2">
            <w:bookmarkStart w:id="0" w:name="_GoBack"/>
            <w:bookmarkEnd w:id="0"/>
            <w:r>
              <w:t>Адреса домов</w:t>
            </w:r>
          </w:p>
        </w:tc>
      </w:tr>
      <w:tr w:rsidR="002B5BC2" w:rsidTr="002B5BC2">
        <w:trPr>
          <w:trHeight w:val="282"/>
        </w:trPr>
        <w:tc>
          <w:tcPr>
            <w:tcW w:w="557" w:type="dxa"/>
            <w:vMerge w:val="restart"/>
          </w:tcPr>
          <w:p w:rsidR="002B5BC2" w:rsidRDefault="002B5BC2">
            <w:r>
              <w:t>1</w:t>
            </w:r>
          </w:p>
        </w:tc>
        <w:tc>
          <w:tcPr>
            <w:tcW w:w="4613" w:type="dxa"/>
            <w:vMerge w:val="restart"/>
          </w:tcPr>
          <w:p w:rsidR="002B5BC2" w:rsidRPr="00B00573" w:rsidRDefault="002B5BC2" w:rsidP="00B00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5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Калинина – Циолковского – КИМ – </w:t>
            </w:r>
            <w:proofErr w:type="spellStart"/>
            <w:r w:rsidRPr="00B00573">
              <w:rPr>
                <w:rFonts w:ascii="Times New Roman" w:hAnsi="Times New Roman" w:cs="Times New Roman"/>
                <w:b/>
                <w:sz w:val="18"/>
                <w:szCs w:val="18"/>
              </w:rPr>
              <w:t>С.Разина</w:t>
            </w:r>
            <w:proofErr w:type="spellEnd"/>
          </w:p>
          <w:p w:rsidR="002B5BC2" w:rsidRDefault="002B5BC2"/>
        </w:tc>
        <w:tc>
          <w:tcPr>
            <w:tcW w:w="5598" w:type="dxa"/>
            <w:vMerge w:val="restart"/>
          </w:tcPr>
          <w:p w:rsidR="002B5BC2" w:rsidRDefault="002B5BC2">
            <w:pPr>
              <w:rPr>
                <w:i/>
              </w:rPr>
            </w:pPr>
            <w:r w:rsidRPr="00B00573">
              <w:rPr>
                <w:i/>
              </w:rPr>
              <w:t>Циолковского-3а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1006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)-1006 граждан)</w:t>
            </w:r>
          </w:p>
          <w:p w:rsidR="002B5BC2" w:rsidRPr="009B236C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1E4867" w:rsidRDefault="002B5BC2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Ким-8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E4867" w:rsidRDefault="002B5BC2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Циолковского-5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E4867" w:rsidRDefault="002B5BC2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E4867" w:rsidRDefault="002B5BC2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Циолковского-3а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E4867" w:rsidRDefault="002B5BC2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Циолковского-1а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E4867" w:rsidRDefault="002B5BC2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Калинина-3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/>
        </w:tc>
        <w:tc>
          <w:tcPr>
            <w:tcW w:w="4613" w:type="dxa"/>
            <w:vMerge/>
          </w:tcPr>
          <w:p w:rsidR="002B5BC2" w:rsidRDefault="002B5BC2"/>
        </w:tc>
        <w:tc>
          <w:tcPr>
            <w:tcW w:w="5598" w:type="dxa"/>
            <w:vMerge/>
          </w:tcPr>
          <w:p w:rsidR="002B5BC2" w:rsidRDefault="002B5BC2"/>
        </w:tc>
        <w:tc>
          <w:tcPr>
            <w:tcW w:w="3118" w:type="dxa"/>
          </w:tcPr>
          <w:p w:rsidR="002B5BC2" w:rsidRPr="00172000" w:rsidRDefault="002B5BC2">
            <w:pPr>
              <w:rPr>
                <w:rFonts w:ascii="Times New Roman" w:hAnsi="Times New Roman" w:cs="Times New Roman"/>
                <w:highlight w:val="yellow"/>
              </w:rPr>
            </w:pPr>
            <w:r w:rsidRPr="00D905C3">
              <w:rPr>
                <w:rFonts w:ascii="Times New Roman" w:hAnsi="Times New Roman" w:cs="Times New Roman"/>
              </w:rPr>
              <w:t>Пугачевская-10</w:t>
            </w:r>
          </w:p>
        </w:tc>
      </w:tr>
      <w:tr w:rsidR="002B5BC2" w:rsidTr="002B5BC2">
        <w:tc>
          <w:tcPr>
            <w:tcW w:w="557" w:type="dxa"/>
            <w:vMerge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 w:val="restart"/>
          </w:tcPr>
          <w:p w:rsidR="002B5BC2" w:rsidRDefault="002B5BC2" w:rsidP="004B5651"/>
        </w:tc>
        <w:tc>
          <w:tcPr>
            <w:tcW w:w="5598" w:type="dxa"/>
            <w:vMerge w:val="restart"/>
          </w:tcPr>
          <w:p w:rsidR="002B5BC2" w:rsidRDefault="002B5BC2" w:rsidP="004B56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Пугачевская-6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Pr="004B5651" w:rsidRDefault="002B5BC2" w:rsidP="004B5651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1E4867" w:rsidRDefault="002B5BC2" w:rsidP="004B5651">
            <w:pPr>
              <w:rPr>
                <w:b/>
              </w:rPr>
            </w:pPr>
            <w:r w:rsidRPr="001E4867">
              <w:rPr>
                <w:rFonts w:ascii="Times New Roman" w:hAnsi="Times New Roman" w:cs="Times New Roman"/>
              </w:rPr>
              <w:t>Пугачевская-1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Пугачевская-5г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Пугачевская-5д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4B5651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565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</w:tcPr>
          <w:p w:rsidR="002B5BC2" w:rsidRDefault="002B5BC2" w:rsidP="004B5651"/>
        </w:tc>
        <w:tc>
          <w:tcPr>
            <w:tcW w:w="5598" w:type="dxa"/>
          </w:tcPr>
          <w:p w:rsidR="002B5BC2" w:rsidRDefault="002B5BC2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Калинина-2а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ТСН Волжские паруса</w:t>
            </w:r>
          </w:p>
        </w:tc>
        <w:tc>
          <w:tcPr>
            <w:tcW w:w="3118" w:type="dxa"/>
          </w:tcPr>
          <w:p w:rsidR="002B5BC2" w:rsidRPr="001E4867" w:rsidRDefault="002B5BC2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  <w:sz w:val="24"/>
              </w:rPr>
              <w:t>Калинина-2а</w:t>
            </w:r>
          </w:p>
        </w:tc>
      </w:tr>
      <w:tr w:rsidR="002B5BC2" w:rsidTr="002B5BC2">
        <w:tc>
          <w:tcPr>
            <w:tcW w:w="10768" w:type="dxa"/>
            <w:gridSpan w:val="3"/>
          </w:tcPr>
          <w:p w:rsidR="002B5BC2" w:rsidRDefault="002B5BC2" w:rsidP="004B5651"/>
        </w:tc>
        <w:tc>
          <w:tcPr>
            <w:tcW w:w="3118" w:type="dxa"/>
          </w:tcPr>
          <w:p w:rsidR="002B5BC2" w:rsidRPr="001E4867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486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>
            <w:r>
              <w:t>2</w:t>
            </w:r>
          </w:p>
        </w:tc>
        <w:tc>
          <w:tcPr>
            <w:tcW w:w="4613" w:type="dxa"/>
            <w:vMerge w:val="restart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Калинина – </w:t>
            </w:r>
            <w:proofErr w:type="spellStart"/>
            <w:r w:rsidRPr="00BE0D30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  <w:r w:rsidRPr="00BE0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КИМ – Циолковского</w:t>
            </w:r>
          </w:p>
          <w:p w:rsidR="002B5BC2" w:rsidRDefault="002B5BC2" w:rsidP="004B5651"/>
        </w:tc>
        <w:tc>
          <w:tcPr>
            <w:tcW w:w="5598" w:type="dxa"/>
            <w:vMerge w:val="restart"/>
          </w:tcPr>
          <w:p w:rsidR="002B5BC2" w:rsidRDefault="002B5BC2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Ким-10</w:t>
            </w:r>
            <w:r w:rsidRPr="00BE0D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r>
              <w:t>Ким-12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Циолковского-8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r>
              <w:rPr>
                <w:rFonts w:ascii="Times New Roman" w:hAnsi="Times New Roman" w:cs="Times New Roman"/>
              </w:rPr>
              <w:t>Циолковского-6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r>
              <w:rPr>
                <w:rFonts w:ascii="Times New Roman" w:hAnsi="Times New Roman" w:cs="Times New Roman"/>
              </w:rPr>
              <w:t>Циолковского-2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Калинина-9</w:t>
            </w:r>
          </w:p>
        </w:tc>
      </w:tr>
      <w:tr w:rsidR="002B5BC2" w:rsidTr="002B5BC2">
        <w:tc>
          <w:tcPr>
            <w:tcW w:w="10768" w:type="dxa"/>
            <w:gridSpan w:val="3"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0D3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 w:val="restart"/>
          </w:tcPr>
          <w:p w:rsidR="002B5BC2" w:rsidRDefault="002B5BC2" w:rsidP="004B5651"/>
        </w:tc>
        <w:tc>
          <w:tcPr>
            <w:tcW w:w="5598" w:type="dxa"/>
            <w:vMerge w:val="restart"/>
          </w:tcPr>
          <w:p w:rsidR="002B5BC2" w:rsidRDefault="002B5BC2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Ким-12а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Ким-10а 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Ким-12а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Ким-14б</w:t>
            </w:r>
          </w:p>
        </w:tc>
      </w:tr>
      <w:tr w:rsidR="002B5BC2" w:rsidTr="002B5BC2">
        <w:tc>
          <w:tcPr>
            <w:tcW w:w="10768" w:type="dxa"/>
            <w:gridSpan w:val="3"/>
          </w:tcPr>
          <w:p w:rsidR="002B5BC2" w:rsidRDefault="002B5BC2" w:rsidP="004B5651"/>
        </w:tc>
        <w:tc>
          <w:tcPr>
            <w:tcW w:w="3118" w:type="dxa"/>
          </w:tcPr>
          <w:p w:rsidR="002B5BC2" w:rsidRPr="00CF4AC0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 w:val="restart"/>
          </w:tcPr>
          <w:p w:rsidR="002B5BC2" w:rsidRDefault="002B5BC2" w:rsidP="004B5651"/>
        </w:tc>
        <w:tc>
          <w:tcPr>
            <w:tcW w:w="5598" w:type="dxa"/>
            <w:vMerge w:val="restart"/>
          </w:tcPr>
          <w:p w:rsidR="002B5BC2" w:rsidRDefault="002B5BC2" w:rsidP="004B5651">
            <w:pPr>
              <w:rPr>
                <w:i/>
              </w:rPr>
            </w:pPr>
            <w:r w:rsidRPr="00B00573">
              <w:rPr>
                <w:i/>
              </w:rPr>
              <w:t>Циолковского-</w:t>
            </w:r>
            <w:r>
              <w:rPr>
                <w:i/>
              </w:rPr>
              <w:t>6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Р.Крестьянская-7</w:t>
            </w:r>
          </w:p>
        </w:tc>
      </w:tr>
      <w:tr w:rsidR="002B5BC2" w:rsidTr="002B5BC2">
        <w:tc>
          <w:tcPr>
            <w:tcW w:w="10768" w:type="dxa"/>
            <w:gridSpan w:val="3"/>
          </w:tcPr>
          <w:p w:rsidR="002B5BC2" w:rsidRDefault="002B5BC2" w:rsidP="004B5651"/>
        </w:tc>
        <w:tc>
          <w:tcPr>
            <w:tcW w:w="3118" w:type="dxa"/>
          </w:tcPr>
          <w:p w:rsidR="002B5BC2" w:rsidRPr="00CF4AC0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4A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rPr>
          <w:trHeight w:val="270"/>
        </w:trPr>
        <w:tc>
          <w:tcPr>
            <w:tcW w:w="557" w:type="dxa"/>
          </w:tcPr>
          <w:p w:rsidR="002B5BC2" w:rsidRDefault="002B5BC2" w:rsidP="004B5651">
            <w:r>
              <w:t>3</w:t>
            </w:r>
          </w:p>
        </w:tc>
        <w:tc>
          <w:tcPr>
            <w:tcW w:w="4613" w:type="dxa"/>
            <w:vMerge w:val="restart"/>
          </w:tcPr>
          <w:p w:rsidR="002B5BC2" w:rsidRDefault="002B5BC2" w:rsidP="00DD1C93">
            <w:r w:rsidRPr="00493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Калинина – Козловская – КИМ – </w:t>
            </w:r>
            <w:proofErr w:type="spellStart"/>
            <w:r w:rsidRPr="00493ED2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</w:p>
        </w:tc>
        <w:tc>
          <w:tcPr>
            <w:tcW w:w="5598" w:type="dxa"/>
            <w:vMerge w:val="restart"/>
          </w:tcPr>
          <w:p w:rsidR="002B5BC2" w:rsidRDefault="002B5BC2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Канунникова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2B5BC2" w:rsidRPr="009B236C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BE0D30" w:rsidRDefault="002B5BC2" w:rsidP="004B5651">
            <w:pPr>
              <w:rPr>
                <w:rFonts w:ascii="Times New Roman" w:hAnsi="Times New Roman" w:cs="Times New Roman"/>
              </w:rPr>
            </w:pPr>
            <w:r w:rsidRPr="00B4439F">
              <w:rPr>
                <w:rFonts w:ascii="Times New Roman" w:hAnsi="Times New Roman" w:cs="Times New Roman"/>
              </w:rPr>
              <w:t>Кануникова-1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r>
              <w:rPr>
                <w:rFonts w:ascii="Times New Roman" w:hAnsi="Times New Roman" w:cs="Times New Roman"/>
              </w:rPr>
              <w:t>Р.Крестьянская-4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r>
              <w:rPr>
                <w:rFonts w:ascii="Times New Roman" w:hAnsi="Times New Roman" w:cs="Times New Roman"/>
              </w:rPr>
              <w:t>Р.Крестьянская-6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Default="002B5BC2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4B5651"/>
        </w:tc>
        <w:tc>
          <w:tcPr>
            <w:tcW w:w="4613" w:type="dxa"/>
            <w:vMerge/>
          </w:tcPr>
          <w:p w:rsidR="002B5BC2" w:rsidRDefault="002B5BC2" w:rsidP="004B5651"/>
        </w:tc>
        <w:tc>
          <w:tcPr>
            <w:tcW w:w="5598" w:type="dxa"/>
            <w:vMerge/>
          </w:tcPr>
          <w:p w:rsidR="002B5BC2" w:rsidRDefault="002B5BC2" w:rsidP="004B5651"/>
        </w:tc>
        <w:tc>
          <w:tcPr>
            <w:tcW w:w="3118" w:type="dxa"/>
          </w:tcPr>
          <w:p w:rsidR="002B5BC2" w:rsidRPr="00F62D8B" w:rsidRDefault="002B5BC2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/>
        </w:tc>
        <w:tc>
          <w:tcPr>
            <w:tcW w:w="4613" w:type="dxa"/>
          </w:tcPr>
          <w:p w:rsidR="002B5BC2" w:rsidRDefault="002B5BC2" w:rsidP="00DB79E1"/>
        </w:tc>
        <w:tc>
          <w:tcPr>
            <w:tcW w:w="5598" w:type="dxa"/>
          </w:tcPr>
          <w:p w:rsidR="002B5BC2" w:rsidRDefault="002B5BC2" w:rsidP="00DB79E1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DB79E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/>
        </w:tc>
        <w:tc>
          <w:tcPr>
            <w:tcW w:w="4613" w:type="dxa"/>
            <w:vMerge w:val="restart"/>
          </w:tcPr>
          <w:p w:rsidR="002B5BC2" w:rsidRDefault="002B5BC2" w:rsidP="00DB79E1"/>
        </w:tc>
        <w:tc>
          <w:tcPr>
            <w:tcW w:w="5598" w:type="dxa"/>
            <w:vMerge w:val="restart"/>
          </w:tcPr>
          <w:p w:rsidR="002B5BC2" w:rsidRPr="00E25A51" w:rsidRDefault="002B5BC2" w:rsidP="00DB79E1">
            <w:pPr>
              <w:rPr>
                <w:i/>
                <w:sz w:val="24"/>
              </w:rPr>
            </w:pPr>
            <w:r w:rsidRPr="00E25A51">
              <w:rPr>
                <w:rFonts w:ascii="Times New Roman" w:hAnsi="Times New Roman" w:cs="Times New Roman"/>
                <w:i/>
              </w:rPr>
              <w:t>Канунникова-3</w:t>
            </w:r>
          </w:p>
          <w:p w:rsidR="002B5BC2" w:rsidRPr="009B236C" w:rsidRDefault="002B5BC2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677,6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DB79E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/>
        </w:tc>
        <w:tc>
          <w:tcPr>
            <w:tcW w:w="4613" w:type="dxa"/>
            <w:vMerge/>
          </w:tcPr>
          <w:p w:rsidR="002B5BC2" w:rsidRDefault="002B5BC2" w:rsidP="00DB79E1"/>
        </w:tc>
        <w:tc>
          <w:tcPr>
            <w:tcW w:w="5598" w:type="dxa"/>
            <w:vMerge/>
          </w:tcPr>
          <w:p w:rsidR="002B5BC2" w:rsidRDefault="002B5BC2" w:rsidP="00DB79E1"/>
        </w:tc>
        <w:tc>
          <w:tcPr>
            <w:tcW w:w="3118" w:type="dxa"/>
          </w:tcPr>
          <w:p w:rsidR="002B5BC2" w:rsidRPr="00F62D8B" w:rsidRDefault="002B5BC2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/>
        </w:tc>
        <w:tc>
          <w:tcPr>
            <w:tcW w:w="4613" w:type="dxa"/>
            <w:vMerge/>
          </w:tcPr>
          <w:p w:rsidR="002B5BC2" w:rsidRDefault="002B5BC2" w:rsidP="00DB79E1"/>
        </w:tc>
        <w:tc>
          <w:tcPr>
            <w:tcW w:w="5598" w:type="dxa"/>
            <w:vMerge/>
          </w:tcPr>
          <w:p w:rsidR="002B5BC2" w:rsidRDefault="002B5BC2" w:rsidP="00DB79E1"/>
        </w:tc>
        <w:tc>
          <w:tcPr>
            <w:tcW w:w="3118" w:type="dxa"/>
          </w:tcPr>
          <w:p w:rsidR="002B5BC2" w:rsidRPr="00F62D8B" w:rsidRDefault="002B5BC2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>
            <w:r>
              <w:t>4</w:t>
            </w:r>
          </w:p>
        </w:tc>
        <w:tc>
          <w:tcPr>
            <w:tcW w:w="4613" w:type="dxa"/>
            <w:vMerge w:val="restart"/>
          </w:tcPr>
          <w:p w:rsidR="002B5BC2" w:rsidRPr="00F62D8B" w:rsidRDefault="002B5BC2" w:rsidP="00DB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Козловская (Калинина - </w:t>
            </w:r>
            <w:proofErr w:type="spellStart"/>
            <w:r w:rsidRPr="00F62D8B">
              <w:rPr>
                <w:rFonts w:ascii="Times New Roman" w:hAnsi="Times New Roman" w:cs="Times New Roman"/>
                <w:b/>
                <w:sz w:val="20"/>
                <w:szCs w:val="20"/>
              </w:rPr>
              <w:t>Канунникова</w:t>
            </w:r>
            <w:proofErr w:type="spellEnd"/>
            <w:r w:rsidRPr="00F62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КИМ)</w:t>
            </w:r>
          </w:p>
        </w:tc>
        <w:tc>
          <w:tcPr>
            <w:tcW w:w="5598" w:type="dxa"/>
            <w:vMerge w:val="restart"/>
          </w:tcPr>
          <w:p w:rsidR="002B5BC2" w:rsidRDefault="002B5BC2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i/>
                <w:sz w:val="24"/>
              </w:rPr>
              <w:t xml:space="preserve">Козловская 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B5BC2" w:rsidRPr="009B236C" w:rsidRDefault="002B5BC2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533,1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DB79E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0E247B" w:rsidRDefault="002B5BC2" w:rsidP="00DB79E1">
            <w:pPr>
              <w:rPr>
                <w:rFonts w:ascii="Times New Roman" w:hAnsi="Times New Roman" w:cs="Times New Roman"/>
              </w:rPr>
            </w:pPr>
            <w:r w:rsidRPr="000E247B">
              <w:rPr>
                <w:rFonts w:ascii="Times New Roman" w:hAnsi="Times New Roman" w:cs="Times New Roman"/>
                <w:sz w:val="24"/>
              </w:rPr>
              <w:t>Козловская-4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DB79E1"/>
        </w:tc>
        <w:tc>
          <w:tcPr>
            <w:tcW w:w="4613" w:type="dxa"/>
            <w:vMerge/>
          </w:tcPr>
          <w:p w:rsidR="002B5BC2" w:rsidRPr="00F62D8B" w:rsidRDefault="002B5BC2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/>
          </w:tcPr>
          <w:p w:rsidR="002B5BC2" w:rsidRPr="00337746" w:rsidRDefault="002B5BC2" w:rsidP="00DB79E1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0E247B" w:rsidRDefault="002B5BC2" w:rsidP="00DB7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Канунникова-9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/>
          </w:tcPr>
          <w:p w:rsidR="002B5BC2" w:rsidRPr="00337746" w:rsidRDefault="002B5BC2" w:rsidP="00E25A51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0E247B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>
            <w:r>
              <w:t>5</w:t>
            </w:r>
          </w:p>
        </w:tc>
        <w:tc>
          <w:tcPr>
            <w:tcW w:w="4613" w:type="dxa"/>
            <w:vMerge w:val="restart"/>
          </w:tcPr>
          <w:p w:rsidR="002B5BC2" w:rsidRPr="000E247B" w:rsidRDefault="002B5BC2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47B">
              <w:rPr>
                <w:rFonts w:ascii="Times New Roman" w:hAnsi="Times New Roman" w:cs="Times New Roman"/>
                <w:b/>
                <w:sz w:val="20"/>
                <w:szCs w:val="20"/>
              </w:rPr>
              <w:t>КИМ – Циолковского – Огарева – Пугачевская</w:t>
            </w:r>
          </w:p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Грушевская-8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F91B63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1E4867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1E4867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91B63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Грушевская-3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Пугачевская-16</w:t>
            </w:r>
          </w:p>
        </w:tc>
      </w:tr>
      <w:tr w:rsidR="002B5BC2" w:rsidTr="002B5BC2">
        <w:tc>
          <w:tcPr>
            <w:tcW w:w="10768" w:type="dxa"/>
            <w:gridSpan w:val="3"/>
          </w:tcPr>
          <w:p w:rsidR="002B5BC2" w:rsidRDefault="002B5BC2" w:rsidP="00E25A51"/>
        </w:tc>
        <w:tc>
          <w:tcPr>
            <w:tcW w:w="3118" w:type="dxa"/>
          </w:tcPr>
          <w:p w:rsidR="002B5BC2" w:rsidRPr="002C4C52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C5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 -12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На Грушевской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2C4C52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rFonts w:ascii="Times New Roman" w:hAnsi="Times New Roman" w:cs="Times New Roman"/>
                <w:i/>
              </w:rPr>
            </w:pPr>
            <w:r w:rsidRPr="0077309D">
              <w:rPr>
                <w:rFonts w:ascii="Times New Roman" w:hAnsi="Times New Roman" w:cs="Times New Roman"/>
                <w:i/>
              </w:rPr>
              <w:t>Циолковского-21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1000 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77309D" w:rsidRDefault="002B5BC2" w:rsidP="00E25A51">
            <w:pPr>
              <w:rPr>
                <w:rFonts w:ascii="Times New Roman" w:hAnsi="Times New Roman" w:cs="Times New Roman"/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77309D" w:rsidRDefault="002B5BC2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Циолковского-21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77309D" w:rsidRDefault="002B5BC2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77309D" w:rsidRDefault="002B5BC2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91B63" w:rsidRDefault="002B5BC2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77309D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>
            <w:r>
              <w:t>6</w:t>
            </w:r>
          </w:p>
        </w:tc>
        <w:tc>
          <w:tcPr>
            <w:tcW w:w="4613" w:type="dxa"/>
          </w:tcPr>
          <w:p w:rsidR="002B5BC2" w:rsidRDefault="002B5BC2" w:rsidP="00E25A51">
            <w:r w:rsidRPr="002C4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КИМ – </w:t>
            </w:r>
            <w:proofErr w:type="spellStart"/>
            <w:r w:rsidRPr="002C4C52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  <w:r w:rsidRPr="002C4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Огарева – Циолковского</w:t>
            </w:r>
          </w:p>
        </w:tc>
        <w:tc>
          <w:tcPr>
            <w:tcW w:w="5598" w:type="dxa"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жилых домов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>
            <w:r>
              <w:t>7</w:t>
            </w:r>
          </w:p>
        </w:tc>
        <w:tc>
          <w:tcPr>
            <w:tcW w:w="4613" w:type="dxa"/>
            <w:vMerge w:val="restart"/>
          </w:tcPr>
          <w:p w:rsidR="002B5BC2" w:rsidRPr="002B2D6E" w:rsidRDefault="002B5BC2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КИМ – Козловская – Профсоюзная - </w:t>
            </w:r>
            <w:proofErr w:type="spellStart"/>
            <w:r w:rsidRPr="002B2D6E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</w:p>
          <w:p w:rsidR="002B5BC2" w:rsidRPr="002B2D6E" w:rsidRDefault="002B5BC2" w:rsidP="00E2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Козловская-11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2B2D6E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D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Ким-13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14C57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>
            <w:r>
              <w:t>8</w:t>
            </w:r>
          </w:p>
        </w:tc>
        <w:tc>
          <w:tcPr>
            <w:tcW w:w="4613" w:type="dxa"/>
            <w:vMerge w:val="restart"/>
          </w:tcPr>
          <w:p w:rsidR="002B5BC2" w:rsidRPr="00F14C57" w:rsidRDefault="002B5BC2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57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Профсоюзная – Симбирская – Огарева – Козловская</w:t>
            </w:r>
          </w:p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i/>
              </w:rPr>
              <w:t>Академическая-26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0663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0663ED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Академическая-26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4A650A" w:rsidRDefault="002B5BC2" w:rsidP="00E25A51">
            <w:pPr>
              <w:rPr>
                <w:rFonts w:ascii="Times New Roman" w:hAnsi="Times New Roman" w:cs="Times New Roman"/>
              </w:rPr>
            </w:pPr>
            <w:r w:rsidRPr="004A650A">
              <w:rPr>
                <w:rFonts w:ascii="Times New Roman" w:hAnsi="Times New Roman" w:cs="Times New Roman"/>
              </w:rPr>
              <w:t>Профсоюзная-17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5F72FA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Козловская-25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9178F4" w:rsidRDefault="002B5BC2" w:rsidP="00E25A51">
            <w:pPr>
              <w:rPr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Социалистическая-22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0663ED"/>
        </w:tc>
        <w:tc>
          <w:tcPr>
            <w:tcW w:w="4613" w:type="dxa"/>
            <w:vMerge/>
          </w:tcPr>
          <w:p w:rsidR="002B5BC2" w:rsidRDefault="002B5BC2" w:rsidP="000663ED"/>
        </w:tc>
        <w:tc>
          <w:tcPr>
            <w:tcW w:w="5598" w:type="dxa"/>
            <w:vMerge/>
          </w:tcPr>
          <w:p w:rsidR="002B5BC2" w:rsidRDefault="002B5BC2" w:rsidP="000663ED"/>
        </w:tc>
        <w:tc>
          <w:tcPr>
            <w:tcW w:w="3118" w:type="dxa"/>
          </w:tcPr>
          <w:p w:rsidR="002B5BC2" w:rsidRPr="00F62D8B" w:rsidRDefault="002B5BC2" w:rsidP="00066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5F72FA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Pr="002B5BC2" w:rsidRDefault="002B5BC2" w:rsidP="00E25A51">
            <w:pPr>
              <w:rPr>
                <w:i/>
                <w:sz w:val="24"/>
              </w:rPr>
            </w:pPr>
            <w:r w:rsidRPr="002B5BC2">
              <w:rPr>
                <w:i/>
                <w:sz w:val="24"/>
              </w:rPr>
              <w:t>Симбирская-33</w:t>
            </w:r>
          </w:p>
          <w:p w:rsidR="002B5BC2" w:rsidRP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697 м</w:t>
            </w:r>
            <w:r w:rsidRPr="002B5BC2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P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2B5BC2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>)-697 граждан)</w:t>
            </w:r>
          </w:p>
          <w:p w:rsidR="002B5BC2" w:rsidRPr="002B5BC2" w:rsidRDefault="002B5BC2" w:rsidP="00E25A51">
            <w:r w:rsidRPr="002B5BC2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2B5BC2" w:rsidRDefault="002B5BC2" w:rsidP="00E25A51">
            <w:pPr>
              <w:rPr>
                <w:rFonts w:ascii="Times New Roman" w:hAnsi="Times New Roman" w:cs="Times New Roman"/>
              </w:rPr>
            </w:pPr>
            <w:r w:rsidRPr="002B5BC2">
              <w:rPr>
                <w:rFonts w:ascii="Times New Roman" w:hAnsi="Times New Roman" w:cs="Times New Roman"/>
              </w:rPr>
              <w:t>Академическая-30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Pr="002B5BC2" w:rsidRDefault="002B5BC2" w:rsidP="00E25A51"/>
        </w:tc>
        <w:tc>
          <w:tcPr>
            <w:tcW w:w="3118" w:type="dxa"/>
          </w:tcPr>
          <w:p w:rsidR="002B5BC2" w:rsidRPr="002B5BC2" w:rsidRDefault="002B5BC2" w:rsidP="00E25A51">
            <w:pPr>
              <w:rPr>
                <w:rFonts w:ascii="Times New Roman" w:hAnsi="Times New Roman" w:cs="Times New Roman"/>
              </w:rPr>
            </w:pPr>
            <w:r w:rsidRPr="002B5BC2">
              <w:rPr>
                <w:rFonts w:ascii="Times New Roman" w:hAnsi="Times New Roman" w:cs="Times New Roman"/>
              </w:rPr>
              <w:t>Академическая-28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4A650A" w:rsidRDefault="002B5BC2" w:rsidP="00E25A51">
            <w:pPr>
              <w:rPr>
                <w:rFonts w:ascii="Times New Roman" w:hAnsi="Times New Roman" w:cs="Times New Roman"/>
                <w:color w:val="FF0000"/>
              </w:rPr>
            </w:pPr>
            <w:r w:rsidRPr="00D61D5D">
              <w:rPr>
                <w:rFonts w:ascii="Times New Roman" w:hAnsi="Times New Roman" w:cs="Times New Roman"/>
              </w:rPr>
              <w:t>Симбирская-33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Профсоюзная-17/1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5F72FA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72F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Профсоюзная-21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2914EE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16а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Волгахост</w:t>
            </w:r>
            <w:proofErr w:type="spellEnd"/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7854A1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54A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 w:val="restart"/>
          </w:tcPr>
          <w:p w:rsidR="002B5BC2" w:rsidRDefault="002B5BC2" w:rsidP="00E25A51"/>
        </w:tc>
        <w:tc>
          <w:tcPr>
            <w:tcW w:w="5598" w:type="dxa"/>
            <w:vMerge w:val="restart"/>
          </w:tcPr>
          <w:p w:rsidR="002B5BC2" w:rsidRDefault="002B5BC2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20</w:t>
            </w:r>
          </w:p>
          <w:p w:rsidR="002B5BC2" w:rsidRPr="009B236C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Волгахост</w:t>
            </w:r>
            <w:proofErr w:type="spellEnd"/>
          </w:p>
        </w:tc>
        <w:tc>
          <w:tcPr>
            <w:tcW w:w="3118" w:type="dxa"/>
          </w:tcPr>
          <w:p w:rsidR="002B5BC2" w:rsidRPr="00F62D8B" w:rsidRDefault="002B5BC2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E25A51"/>
        </w:tc>
        <w:tc>
          <w:tcPr>
            <w:tcW w:w="4613" w:type="dxa"/>
            <w:vMerge/>
          </w:tcPr>
          <w:p w:rsidR="002B5BC2" w:rsidRDefault="002B5BC2" w:rsidP="00E25A51"/>
        </w:tc>
        <w:tc>
          <w:tcPr>
            <w:tcW w:w="5598" w:type="dxa"/>
            <w:vMerge/>
          </w:tcPr>
          <w:p w:rsidR="002B5BC2" w:rsidRDefault="002B5BC2" w:rsidP="00E25A51"/>
        </w:tc>
        <w:tc>
          <w:tcPr>
            <w:tcW w:w="3118" w:type="dxa"/>
          </w:tcPr>
          <w:p w:rsidR="002B5BC2" w:rsidRPr="007854A1" w:rsidRDefault="002B5BC2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>
            <w:r>
              <w:t>9</w:t>
            </w:r>
          </w:p>
        </w:tc>
        <w:tc>
          <w:tcPr>
            <w:tcW w:w="4613" w:type="dxa"/>
            <w:vMerge w:val="restart"/>
          </w:tcPr>
          <w:p w:rsidR="002B5BC2" w:rsidRPr="00A34F17" w:rsidRDefault="002B5BC2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фсоюзная– Козловская – Огарева</w:t>
            </w: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</w:p>
          <w:p w:rsidR="002B5BC2" w:rsidRDefault="002B5BC2" w:rsidP="00890F82"/>
        </w:tc>
        <w:tc>
          <w:tcPr>
            <w:tcW w:w="5598" w:type="dxa"/>
            <w:vMerge w:val="restart"/>
          </w:tcPr>
          <w:p w:rsidR="002B5BC2" w:rsidRPr="00AC6BE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6BE2">
              <w:rPr>
                <w:rFonts w:ascii="Times New Roman" w:hAnsi="Times New Roman" w:cs="Times New Roman"/>
                <w:i/>
              </w:rPr>
              <w:t>Ковровская-20</w:t>
            </w:r>
            <w:r w:rsidRPr="00AC6B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Клинская-38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C07C61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07C6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 w:val="restart"/>
          </w:tcPr>
          <w:p w:rsidR="002B5BC2" w:rsidRPr="00890F82" w:rsidRDefault="002B5BC2" w:rsidP="00890F82">
            <w:pPr>
              <w:rPr>
                <w:i/>
                <w:sz w:val="24"/>
              </w:rPr>
            </w:pPr>
            <w:r w:rsidRPr="00890F82">
              <w:rPr>
                <w:rFonts w:ascii="Times New Roman" w:hAnsi="Times New Roman" w:cs="Times New Roman"/>
                <w:i/>
              </w:rPr>
              <w:t>Акаднмическая-9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A19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A1944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Pr="00890F82" w:rsidRDefault="002B5BC2" w:rsidP="00890F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Акаднмическая-9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2B5BC2" w:rsidRDefault="002B5BC2" w:rsidP="001E0491">
            <w:pPr>
              <w:rPr>
                <w:rFonts w:ascii="Times New Roman" w:hAnsi="Times New Roman" w:cs="Times New Roman"/>
              </w:rPr>
            </w:pPr>
            <w:r w:rsidRPr="002B5BC2">
              <w:rPr>
                <w:rFonts w:ascii="Times New Roman" w:hAnsi="Times New Roman" w:cs="Times New Roman"/>
              </w:rPr>
              <w:t>Клинская 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2B5BC2" w:rsidRDefault="002B5BC2" w:rsidP="00890F82">
            <w:pPr>
              <w:rPr>
                <w:rFonts w:ascii="Times New Roman" w:hAnsi="Times New Roman" w:cs="Times New Roman"/>
              </w:rPr>
            </w:pPr>
            <w:r w:rsidRPr="002B5BC2">
              <w:rPr>
                <w:rFonts w:ascii="Times New Roman" w:hAnsi="Times New Roman" w:cs="Times New Roman"/>
              </w:rPr>
              <w:t>Клинская -32а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C554EF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 w:val="restart"/>
          </w:tcPr>
          <w:p w:rsidR="002B5BC2" w:rsidRDefault="002B5BC2" w:rsidP="00890F82"/>
        </w:tc>
        <w:tc>
          <w:tcPr>
            <w:tcW w:w="5598" w:type="dxa"/>
            <w:vMerge w:val="restart"/>
          </w:tcPr>
          <w:p w:rsidR="002B5BC2" w:rsidRDefault="002B5BC2" w:rsidP="00890F82">
            <w:pPr>
              <w:rPr>
                <w:i/>
              </w:rPr>
            </w:pPr>
            <w:r w:rsidRPr="002B5BC2">
              <w:rPr>
                <w:i/>
              </w:rPr>
              <w:t>Клинская-32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283B60" w:rsidRDefault="002B5BC2" w:rsidP="00890F82">
            <w:pPr>
              <w:rPr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Default="002B5BC2" w:rsidP="001E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283B60" w:rsidRDefault="002B5BC2" w:rsidP="00890F82">
            <w:pPr>
              <w:rPr>
                <w:rFonts w:ascii="Times New Roman" w:hAnsi="Times New Roman" w:cs="Times New Roman"/>
              </w:rPr>
            </w:pPr>
            <w:r w:rsidRPr="00283B60">
              <w:rPr>
                <w:rFonts w:ascii="Times New Roman" w:hAnsi="Times New Roman" w:cs="Times New Roman"/>
              </w:rPr>
              <w:t>Р.Крестьянская-14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>
            <w:r>
              <w:t>10</w:t>
            </w:r>
          </w:p>
        </w:tc>
        <w:tc>
          <w:tcPr>
            <w:tcW w:w="4613" w:type="dxa"/>
            <w:vMerge w:val="restart"/>
          </w:tcPr>
          <w:p w:rsidR="002B5BC2" w:rsidRPr="00C554EF" w:rsidRDefault="002B5BC2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EF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Циолковского – Иркутская – Пугачевская</w:t>
            </w:r>
          </w:p>
          <w:p w:rsidR="002B5BC2" w:rsidRDefault="002B5BC2" w:rsidP="00890F82"/>
        </w:tc>
        <w:tc>
          <w:tcPr>
            <w:tcW w:w="5598" w:type="dxa"/>
            <w:vMerge w:val="restart"/>
          </w:tcPr>
          <w:p w:rsidR="002B5BC2" w:rsidRDefault="002B5BC2" w:rsidP="00890F82">
            <w:pPr>
              <w:rPr>
                <w:i/>
              </w:rPr>
            </w:pPr>
            <w:r w:rsidRPr="00C554EF">
              <w:rPr>
                <w:i/>
              </w:rPr>
              <w:t>Циолковского-33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C554EF" w:rsidRDefault="002B5BC2" w:rsidP="00890F82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C554EF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 w:val="restart"/>
          </w:tcPr>
          <w:p w:rsidR="002B5BC2" w:rsidRDefault="002B5BC2" w:rsidP="00890F82">
            <w:pPr>
              <w:rPr>
                <w:rFonts w:ascii="Times New Roman" w:hAnsi="Times New Roman" w:cs="Times New Roman"/>
                <w:i/>
              </w:rPr>
            </w:pPr>
            <w:r w:rsidRPr="003C25FF">
              <w:rPr>
                <w:rFonts w:ascii="Times New Roman" w:hAnsi="Times New Roman" w:cs="Times New Roman"/>
                <w:i/>
              </w:rPr>
              <w:t>Циолковского-29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3C25FF" w:rsidRDefault="002B5BC2" w:rsidP="00890F82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Волжский ветер</w:t>
            </w: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C554EF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>
            <w:r>
              <w:t>11</w:t>
            </w:r>
          </w:p>
        </w:tc>
        <w:tc>
          <w:tcPr>
            <w:tcW w:w="4613" w:type="dxa"/>
            <w:vMerge w:val="restart"/>
          </w:tcPr>
          <w:p w:rsidR="002B5BC2" w:rsidRPr="0098625E" w:rsidRDefault="002B5BC2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5E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Козловская – Баррикадная – Циолковского</w:t>
            </w:r>
          </w:p>
          <w:p w:rsidR="002B5BC2" w:rsidRDefault="002B5BC2" w:rsidP="00890F82"/>
        </w:tc>
        <w:tc>
          <w:tcPr>
            <w:tcW w:w="5598" w:type="dxa"/>
            <w:vMerge w:val="restart"/>
          </w:tcPr>
          <w:p w:rsidR="002B5BC2" w:rsidRDefault="002B5BC2" w:rsidP="00890F82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Р.Крестьянская-25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90F82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98625E" w:rsidRDefault="002B5BC2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 w:val="restart"/>
          </w:tcPr>
          <w:p w:rsidR="002B5BC2" w:rsidRDefault="002B5BC2" w:rsidP="00890F82"/>
        </w:tc>
        <w:tc>
          <w:tcPr>
            <w:tcW w:w="5598" w:type="dxa"/>
            <w:vMerge w:val="restart"/>
          </w:tcPr>
          <w:p w:rsidR="002B5BC2" w:rsidRDefault="002B5BC2" w:rsidP="00890F82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Баррикадная -</w:t>
            </w:r>
            <w:r>
              <w:rPr>
                <w:i/>
                <w:sz w:val="24"/>
              </w:rPr>
              <w:t>20</w:t>
            </w:r>
          </w:p>
          <w:p w:rsidR="002B5BC2" w:rsidRPr="009B236C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90F82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Баррикадная-18а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90F82"/>
        </w:tc>
        <w:tc>
          <w:tcPr>
            <w:tcW w:w="4613" w:type="dxa"/>
            <w:vMerge/>
          </w:tcPr>
          <w:p w:rsidR="002B5BC2" w:rsidRDefault="002B5BC2" w:rsidP="00890F82"/>
        </w:tc>
        <w:tc>
          <w:tcPr>
            <w:tcW w:w="5598" w:type="dxa"/>
            <w:vMerge/>
          </w:tcPr>
          <w:p w:rsidR="002B5BC2" w:rsidRDefault="002B5BC2" w:rsidP="00890F82"/>
        </w:tc>
        <w:tc>
          <w:tcPr>
            <w:tcW w:w="3118" w:type="dxa"/>
          </w:tcPr>
          <w:p w:rsidR="002B5BC2" w:rsidRPr="00F62D8B" w:rsidRDefault="002B5BC2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1E4EBA" w:rsidRDefault="002B5BC2" w:rsidP="001C5BED">
            <w:pPr>
              <w:rPr>
                <w:rFonts w:ascii="Times New Roman" w:hAnsi="Times New Roman" w:cs="Times New Roman"/>
              </w:rPr>
            </w:pPr>
            <w:r w:rsidRPr="001E4EBA">
              <w:rPr>
                <w:rFonts w:ascii="Times New Roman" w:hAnsi="Times New Roman" w:cs="Times New Roman"/>
                <w:sz w:val="24"/>
              </w:rPr>
              <w:t>Баррикадная-20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98625E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lastRenderedPageBreak/>
              <w:t>12</w:t>
            </w:r>
          </w:p>
        </w:tc>
        <w:tc>
          <w:tcPr>
            <w:tcW w:w="4613" w:type="dxa"/>
            <w:vMerge w:val="restart"/>
          </w:tcPr>
          <w:p w:rsidR="002B5BC2" w:rsidRPr="0025645B" w:rsidRDefault="002B5BC2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45B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Симбирская – Баррикадная – Козловская</w:t>
            </w:r>
          </w:p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Симбирская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43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696,4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696,4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Огарева-31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25645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564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Баррикадная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22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ЖЭУ на Ангарском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 w:rsidRPr="00EB2975">
              <w:rPr>
                <w:rFonts w:ascii="Times New Roman" w:hAnsi="Times New Roman" w:cs="Times New Roman"/>
              </w:rPr>
              <w:t>Баррикадная-22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Социалистическая-31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</w:tcPr>
          <w:p w:rsidR="002B5BC2" w:rsidRDefault="002B5BC2" w:rsidP="001C5BED"/>
        </w:tc>
        <w:tc>
          <w:tcPr>
            <w:tcW w:w="3118" w:type="dxa"/>
          </w:tcPr>
          <w:p w:rsidR="002B5BC2" w:rsidRPr="001E4EBA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t>13</w:t>
            </w:r>
          </w:p>
        </w:tc>
        <w:tc>
          <w:tcPr>
            <w:tcW w:w="4613" w:type="dxa"/>
            <w:vMerge w:val="restart"/>
          </w:tcPr>
          <w:p w:rsidR="002B5BC2" w:rsidRPr="001E4EBA" w:rsidRDefault="002B5BC2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EBA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(Баррикадная – Иркутская)</w:t>
            </w:r>
          </w:p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</w:rPr>
            </w:pPr>
            <w:r>
              <w:rPr>
                <w:i/>
              </w:rPr>
              <w:t>Козловская</w:t>
            </w:r>
            <w:r w:rsidRPr="001E4EBA">
              <w:rPr>
                <w:i/>
              </w:rPr>
              <w:t>-</w:t>
            </w:r>
            <w:r>
              <w:rPr>
                <w:i/>
              </w:rPr>
              <w:t>33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1E4EBA" w:rsidRDefault="002B5BC2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Баррикадная-19а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1E4EBA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</w:rPr>
            </w:pPr>
            <w:r>
              <w:rPr>
                <w:i/>
              </w:rPr>
              <w:t>Баррикадная-19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824,2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824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094B5E" w:rsidRDefault="002B5BC2" w:rsidP="001C5BED">
            <w:pPr>
              <w:rPr>
                <w:rFonts w:ascii="Times New Roman" w:hAnsi="Times New Roman" w:cs="Times New Roman"/>
              </w:rPr>
            </w:pPr>
            <w:r w:rsidRPr="00094B5E">
              <w:rPr>
                <w:rFonts w:ascii="Times New Roman" w:hAnsi="Times New Roman" w:cs="Times New Roman"/>
              </w:rPr>
              <w:t>Огарева-21б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 w:rsidRPr="00835ACA">
              <w:rPr>
                <w:rFonts w:ascii="Times New Roman" w:hAnsi="Times New Roman" w:cs="Times New Roman"/>
              </w:rPr>
              <w:t>Баррикадная-19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t>14</w:t>
            </w:r>
          </w:p>
        </w:tc>
        <w:tc>
          <w:tcPr>
            <w:tcW w:w="4613" w:type="dxa"/>
            <w:vMerge w:val="restart"/>
          </w:tcPr>
          <w:p w:rsidR="002B5BC2" w:rsidRPr="00F714BD" w:rsidRDefault="002B5BC2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Баррикадная – Козловская – Иркутская - </w:t>
            </w:r>
            <w:proofErr w:type="spellStart"/>
            <w:r w:rsidRPr="00F714BD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</w:p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37а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Козловкая-43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4A5924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Тамерлан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4A5924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592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47б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Тамерлан</w:t>
            </w:r>
          </w:p>
        </w:tc>
        <w:tc>
          <w:tcPr>
            <w:tcW w:w="3118" w:type="dxa"/>
          </w:tcPr>
          <w:p w:rsidR="002B5BC2" w:rsidRPr="007E0D0C" w:rsidRDefault="002B5BC2" w:rsidP="001C5BED">
            <w:pPr>
              <w:rPr>
                <w:rFonts w:ascii="Times New Roman" w:hAnsi="Times New Roman" w:cs="Times New Roman"/>
              </w:rPr>
            </w:pPr>
            <w:r w:rsidRPr="007E0D0C">
              <w:rPr>
                <w:rFonts w:ascii="Times New Roman" w:hAnsi="Times New Roman" w:cs="Times New Roman"/>
                <w:sz w:val="24"/>
              </w:rPr>
              <w:t>Козловская-47б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9271D6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t>15</w:t>
            </w:r>
          </w:p>
        </w:tc>
        <w:tc>
          <w:tcPr>
            <w:tcW w:w="4613" w:type="dxa"/>
            <w:vMerge w:val="restart"/>
          </w:tcPr>
          <w:p w:rsidR="002B5BC2" w:rsidRPr="009271D6" w:rsidRDefault="002B5BC2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Баррикадная - </w:t>
            </w:r>
            <w:proofErr w:type="spellStart"/>
            <w:r w:rsidRPr="009271D6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  <w:r w:rsidRPr="009271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Иркутская – Циолковского</w:t>
            </w:r>
          </w:p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9271D6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271D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39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261898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</w:rPr>
            </w:pPr>
            <w:r w:rsidRPr="006E32BF">
              <w:rPr>
                <w:i/>
              </w:rPr>
              <w:t>Баррикадная-7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6E32BF" w:rsidRDefault="002B5BC2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6851D9" w:rsidRDefault="002B5BC2" w:rsidP="001C5BED">
            <w:pPr>
              <w:rPr>
                <w:rFonts w:ascii="Times New Roman" w:hAnsi="Times New Roman" w:cs="Times New Roman"/>
                <w:b/>
              </w:rPr>
            </w:pPr>
            <w:r w:rsidRPr="006851D9">
              <w:rPr>
                <w:rFonts w:ascii="Times New Roman" w:hAnsi="Times New Roman" w:cs="Times New Roman"/>
              </w:rPr>
              <w:t>Баррикадная-7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Pr="006E32BF" w:rsidRDefault="002B5BC2" w:rsidP="001C5BED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6851D9" w:rsidRDefault="002B5BC2" w:rsidP="001C5BED">
            <w:pPr>
              <w:rPr>
                <w:rFonts w:ascii="Times New Roman" w:hAnsi="Times New Roman" w:cs="Times New Roman"/>
              </w:rPr>
            </w:pPr>
            <w:r w:rsidRPr="006851D9">
              <w:rPr>
                <w:rFonts w:ascii="Times New Roman" w:hAnsi="Times New Roman" w:cs="Times New Roman"/>
              </w:rPr>
              <w:t>Баррикадная-3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Pr="006E32BF" w:rsidRDefault="002B5BC2" w:rsidP="001C5BED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E7426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261898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</w:rPr>
            </w:pPr>
            <w:r w:rsidRPr="00E7426B">
              <w:rPr>
                <w:i/>
              </w:rPr>
              <w:t>Циолковского-40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E7426B" w:rsidRDefault="002B5BC2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E7426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Циолковского-40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E7426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Циолковского-36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E7426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t>16</w:t>
            </w:r>
          </w:p>
        </w:tc>
        <w:tc>
          <w:tcPr>
            <w:tcW w:w="4613" w:type="dxa"/>
            <w:vMerge w:val="restart"/>
          </w:tcPr>
          <w:p w:rsidR="002B5BC2" w:rsidRPr="007D4B77" w:rsidRDefault="002B5BC2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Иркутская - </w:t>
            </w:r>
            <w:proofErr w:type="spellStart"/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>Бобруйская</w:t>
            </w:r>
            <w:proofErr w:type="spellEnd"/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Пугачевская</w:t>
            </w:r>
          </w:p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10/1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2A316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</w:rPr>
            </w:pPr>
            <w:r>
              <w:rPr>
                <w:i/>
              </w:rPr>
              <w:t>Бабруйская-1а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633BAB" w:rsidRDefault="002B5BC2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Пиксар</w:t>
            </w:r>
            <w:proofErr w:type="spellEnd"/>
          </w:p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Бабруйская-1а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2A316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</w:tcPr>
          <w:p w:rsidR="002B5BC2" w:rsidRDefault="002B5BC2" w:rsidP="001C5BED"/>
        </w:tc>
        <w:tc>
          <w:tcPr>
            <w:tcW w:w="3118" w:type="dxa"/>
          </w:tcPr>
          <w:p w:rsidR="002B5BC2" w:rsidRPr="002A316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0B1036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 w:rsidRPr="00A34634">
              <w:rPr>
                <w:i/>
                <w:sz w:val="24"/>
              </w:rPr>
              <w:t>Р.Крестьянская-63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Р.Крестьянская-61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Р.Крестьянская-63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0B1036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0B1036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Лавочкино-3/2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Сфера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6020C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 w:val="restart"/>
          </w:tcPr>
          <w:p w:rsidR="002B5BC2" w:rsidRDefault="002B5BC2" w:rsidP="001C5BED"/>
        </w:tc>
        <w:tc>
          <w:tcPr>
            <w:tcW w:w="5598" w:type="dxa"/>
            <w:vMerge w:val="restart"/>
          </w:tcPr>
          <w:p w:rsidR="002B5BC2" w:rsidRDefault="002B5BC2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Лавочкина-3/1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Сфера</w:t>
            </w:r>
          </w:p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6020CB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020C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>
            <w:r>
              <w:t>17</w:t>
            </w:r>
          </w:p>
        </w:tc>
        <w:tc>
          <w:tcPr>
            <w:tcW w:w="4613" w:type="dxa"/>
            <w:vMerge w:val="restart"/>
          </w:tcPr>
          <w:p w:rsidR="002B5BC2" w:rsidRPr="00DB5ECC" w:rsidRDefault="002B5BC2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CC">
              <w:rPr>
                <w:rFonts w:ascii="Times New Roman" w:hAnsi="Times New Roman" w:cs="Times New Roman"/>
                <w:b/>
                <w:sz w:val="20"/>
                <w:szCs w:val="20"/>
              </w:rPr>
              <w:t>Майкопская (</w:t>
            </w:r>
            <w:proofErr w:type="spellStart"/>
            <w:r w:rsidRPr="00DB5ECC">
              <w:rPr>
                <w:rFonts w:ascii="Times New Roman" w:hAnsi="Times New Roman" w:cs="Times New Roman"/>
                <w:b/>
                <w:sz w:val="20"/>
                <w:szCs w:val="20"/>
              </w:rPr>
              <w:t>Р.Крестьянская</w:t>
            </w:r>
            <w:proofErr w:type="spellEnd"/>
            <w:r w:rsidRPr="00DB5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Козловская)</w:t>
            </w:r>
          </w:p>
        </w:tc>
        <w:tc>
          <w:tcPr>
            <w:tcW w:w="5598" w:type="dxa"/>
            <w:vMerge w:val="restart"/>
          </w:tcPr>
          <w:p w:rsidR="002B5BC2" w:rsidRPr="00397B5F" w:rsidRDefault="002B5BC2" w:rsidP="001C5BED">
            <w:pPr>
              <w:rPr>
                <w:i/>
                <w:sz w:val="24"/>
              </w:rPr>
            </w:pPr>
            <w:r w:rsidRPr="00397B5F">
              <w:rPr>
                <w:i/>
                <w:sz w:val="24"/>
              </w:rPr>
              <w:t>Козловская-67</w:t>
            </w:r>
          </w:p>
          <w:p w:rsidR="002B5BC2" w:rsidRPr="009B236C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ED1C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Козловская-67в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F62D8B" w:rsidRDefault="002B5BC2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1C5BED"/>
        </w:tc>
        <w:tc>
          <w:tcPr>
            <w:tcW w:w="4613" w:type="dxa"/>
            <w:vMerge/>
          </w:tcPr>
          <w:p w:rsidR="002B5BC2" w:rsidRDefault="002B5BC2" w:rsidP="001C5BED"/>
        </w:tc>
        <w:tc>
          <w:tcPr>
            <w:tcW w:w="5598" w:type="dxa"/>
            <w:vMerge/>
          </w:tcPr>
          <w:p w:rsidR="002B5BC2" w:rsidRDefault="002B5BC2" w:rsidP="001C5BED"/>
        </w:tc>
        <w:tc>
          <w:tcPr>
            <w:tcW w:w="3118" w:type="dxa"/>
          </w:tcPr>
          <w:p w:rsidR="002B5BC2" w:rsidRPr="00CD5BFC" w:rsidRDefault="002B5BC2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18</w:t>
            </w:r>
          </w:p>
        </w:tc>
        <w:tc>
          <w:tcPr>
            <w:tcW w:w="4613" w:type="dxa"/>
            <w:vMerge w:val="restart"/>
          </w:tcPr>
          <w:p w:rsidR="002B5BC2" w:rsidRPr="00440542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2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– Череповецкая</w:t>
            </w:r>
          </w:p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М.Буханцева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3D6157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15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19</w:t>
            </w:r>
          </w:p>
        </w:tc>
        <w:tc>
          <w:tcPr>
            <w:tcW w:w="4613" w:type="dxa"/>
            <w:vMerge w:val="restart"/>
          </w:tcPr>
          <w:p w:rsidR="002B5BC2" w:rsidRPr="0055795E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95E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Череповецкая – Елецкая</w:t>
            </w:r>
          </w:p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19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Ростовская-19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B474B4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74B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30539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3053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283B60">
              <w:rPr>
                <w:rFonts w:ascii="Times New Roman" w:hAnsi="Times New Roman" w:cs="Times New Roman"/>
                <w:i/>
              </w:rPr>
              <w:t>Ростовская-9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Pr="00283B60" w:rsidRDefault="002B5BC2" w:rsidP="00807DE8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6B2F23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30539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B1232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B1232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</w:tcPr>
          <w:p w:rsidR="002B5BC2" w:rsidRDefault="002B5BC2" w:rsidP="00807DE8"/>
        </w:tc>
        <w:tc>
          <w:tcPr>
            <w:tcW w:w="3118" w:type="dxa"/>
          </w:tcPr>
          <w:p w:rsidR="002B5BC2" w:rsidRPr="00E714A6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714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Дубовская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96707A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BC294F">
              <w:rPr>
                <w:rFonts w:ascii="Times New Roman" w:hAnsi="Times New Roman" w:cs="Times New Roman"/>
                <w:i/>
              </w:rPr>
              <w:t>м.Бухонцева-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Pr="00BC294F" w:rsidRDefault="002B5BC2" w:rsidP="00807DE8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6B2F23" w:rsidRDefault="002B5BC2" w:rsidP="00807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м.Буханцева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6B2F23" w:rsidRDefault="002B5BC2" w:rsidP="00807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м.Буханцева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-2а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6B2F23" w:rsidRDefault="002B5BC2" w:rsidP="00807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м.Буханцева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-2б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96707A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Ростовская-17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96707A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707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20</w:t>
            </w:r>
          </w:p>
        </w:tc>
        <w:tc>
          <w:tcPr>
            <w:tcW w:w="4613" w:type="dxa"/>
            <w:vMerge w:val="restart"/>
          </w:tcPr>
          <w:p w:rsidR="002B5BC2" w:rsidRPr="001C4FC7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C7">
              <w:rPr>
                <w:rFonts w:ascii="Times New Roman" w:hAnsi="Times New Roman" w:cs="Times New Roman"/>
                <w:b/>
                <w:sz w:val="20"/>
                <w:szCs w:val="20"/>
              </w:rPr>
              <w:t>Елецкая – Череповецкая – Елисеева – Кузнецка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0D1487" w:rsidRDefault="002B5BC2" w:rsidP="00807DE8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Новоузенская-2а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0F33F7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3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0D1487" w:rsidRDefault="002B5BC2" w:rsidP="00807DE8">
            <w:pPr>
              <w:rPr>
                <w:rFonts w:ascii="Times New Roman" w:hAnsi="Times New Roman" w:cs="Times New Roman"/>
                <w:b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</w:t>
            </w: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0F33F7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826C5C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11/4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tabs>
                <w:tab w:val="right" w:pos="2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Кузнецкая-18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826C5C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11/3</w:t>
            </w:r>
          </w:p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11/2 – совмещенный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Череповецкая-11/3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213CE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3CE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E91861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7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1E1E0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1E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Новоузенская-10а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Надежда 1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0EB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21</w:t>
            </w:r>
          </w:p>
        </w:tc>
        <w:tc>
          <w:tcPr>
            <w:tcW w:w="4613" w:type="dxa"/>
            <w:vMerge w:val="restart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Елецкая – Кузнецкая – </w:t>
            </w:r>
            <w:proofErr w:type="spellStart"/>
            <w:r w:rsidRPr="00D10EBE">
              <w:rPr>
                <w:rFonts w:ascii="Times New Roman" w:hAnsi="Times New Roman" w:cs="Times New Roman"/>
                <w:b/>
                <w:sz w:val="20"/>
                <w:szCs w:val="20"/>
              </w:rPr>
              <w:t>Новоузенская</w:t>
            </w:r>
            <w:proofErr w:type="spellEnd"/>
            <w:r w:rsidRPr="00D10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Буханцев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м.Бухонцева-26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Липецкая</w:t>
            </w:r>
            <w:r w:rsidRPr="00361EFB">
              <w:rPr>
                <w:rFonts w:ascii="Times New Roman" w:hAnsi="Times New Roman" w:cs="Times New Roman"/>
                <w:i/>
              </w:rPr>
              <w:t>-3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Pr="00361EFB" w:rsidRDefault="002B5BC2" w:rsidP="00807DE8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Воркутинская-3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Липецкая-3а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м.Бухонцева-30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10EB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DE1171" w:rsidRDefault="002B5BC2" w:rsidP="00807DE8">
            <w:pPr>
              <w:rPr>
                <w:rFonts w:ascii="Times New Roman" w:hAnsi="Times New Roman" w:cs="Times New Roman"/>
              </w:rPr>
            </w:pPr>
            <w:r w:rsidRPr="00DE1171">
              <w:rPr>
                <w:rFonts w:ascii="Times New Roman" w:hAnsi="Times New Roman" w:cs="Times New Roman"/>
              </w:rPr>
              <w:t>Бухонцева-18</w:t>
            </w:r>
            <w:r>
              <w:rPr>
                <w:rFonts w:ascii="Times New Roman" w:hAnsi="Times New Roman" w:cs="Times New Roman"/>
              </w:rPr>
              <w:t>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52616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</w:rPr>
            </w:pPr>
            <w:r w:rsidRPr="00007B89">
              <w:rPr>
                <w:i/>
              </w:rPr>
              <w:t>Кузнецкая-65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Pr="00007B89" w:rsidRDefault="002B5BC2" w:rsidP="00807DE8">
            <w:pPr>
              <w:rPr>
                <w:i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3118" w:type="dxa"/>
          </w:tcPr>
          <w:p w:rsidR="002B5BC2" w:rsidRPr="00DE1171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Липецкая-7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007B89" w:rsidRDefault="002B5BC2" w:rsidP="00807DE8">
            <w:pPr>
              <w:rPr>
                <w:i/>
              </w:rPr>
            </w:pPr>
          </w:p>
        </w:tc>
        <w:tc>
          <w:tcPr>
            <w:tcW w:w="3118" w:type="dxa"/>
          </w:tcPr>
          <w:p w:rsidR="002B5BC2" w:rsidRPr="008F5B6E" w:rsidRDefault="002B5BC2" w:rsidP="00807DE8">
            <w:pPr>
              <w:rPr>
                <w:rFonts w:ascii="Times New Roman" w:hAnsi="Times New Roman" w:cs="Times New Roman"/>
              </w:rPr>
            </w:pPr>
            <w:r w:rsidRPr="008F5B6E">
              <w:rPr>
                <w:rFonts w:ascii="Times New Roman" w:hAnsi="Times New Roman" w:cs="Times New Roman"/>
              </w:rPr>
              <w:t>Кузнецкая-65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52616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lastRenderedPageBreak/>
              <w:t>22</w:t>
            </w:r>
          </w:p>
        </w:tc>
        <w:tc>
          <w:tcPr>
            <w:tcW w:w="4613" w:type="dxa"/>
          </w:tcPr>
          <w:p w:rsidR="002B5BC2" w:rsidRPr="001157FC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B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Елисеева – Череповецкая – </w:t>
            </w:r>
            <w:proofErr w:type="spellStart"/>
            <w:r w:rsidRPr="007162B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Ардатовская</w:t>
            </w:r>
            <w:proofErr w:type="spellEnd"/>
            <w:r w:rsidRPr="007162B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– Кузнецкая</w:t>
            </w:r>
          </w:p>
          <w:p w:rsidR="002B5BC2" w:rsidRDefault="002B5BC2" w:rsidP="00807DE8"/>
        </w:tc>
        <w:tc>
          <w:tcPr>
            <w:tcW w:w="8716" w:type="dxa"/>
            <w:gridSpan w:val="2"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42695">
              <w:rPr>
                <w:i/>
              </w:rPr>
              <w:t>распределены</w:t>
            </w:r>
            <w:proofErr w:type="gramEnd"/>
            <w:r w:rsidRPr="00B42695">
              <w:rPr>
                <w:i/>
              </w:rPr>
              <w:t xml:space="preserve"> в 23 квартале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23</w:t>
            </w:r>
          </w:p>
        </w:tc>
        <w:tc>
          <w:tcPr>
            <w:tcW w:w="4613" w:type="dxa"/>
            <w:vMerge w:val="restart"/>
          </w:tcPr>
          <w:p w:rsidR="002B5BC2" w:rsidRPr="001157FC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>Новоузенская</w:t>
            </w:r>
            <w:proofErr w:type="spellEnd"/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Кузнецкая – </w:t>
            </w:r>
            <w:proofErr w:type="spellStart"/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>Ардатовская</w:t>
            </w:r>
            <w:proofErr w:type="spellEnd"/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Буханцева</w:t>
            </w:r>
          </w:p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Нежеинская-1а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C67E70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7E7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EC6A2F">
              <w:rPr>
                <w:rFonts w:ascii="Times New Roman" w:hAnsi="Times New Roman" w:cs="Times New Roman"/>
                <w:i/>
              </w:rPr>
              <w:t>Елисеева-1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EC6A2F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Комитетская-30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2E64DE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Кузнецкая-67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C67E70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м.Бухонцева-32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0A784A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УК Комфортный дом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0A784A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0A784A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0A784A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0A784A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983128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312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</w:t>
            </w:r>
            <w:r>
              <w:rPr>
                <w:rFonts w:ascii="Times New Roman" w:hAnsi="Times New Roman" w:cs="Times New Roman"/>
                <w:i/>
              </w:rPr>
              <w:t>Бухонцева-50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2B5BC2" w:rsidRDefault="002B5BC2" w:rsidP="00807DE8"/>
        </w:tc>
        <w:tc>
          <w:tcPr>
            <w:tcW w:w="3118" w:type="dxa"/>
          </w:tcPr>
          <w:p w:rsidR="002B5BC2" w:rsidRPr="00C67E70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м.Бухонцева-50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983128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2E64D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A97A0D">
              <w:rPr>
                <w:rFonts w:ascii="Times New Roman" w:hAnsi="Times New Roman" w:cs="Times New Roman"/>
                <w:i/>
              </w:rPr>
              <w:t>Кузнецкая-71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A97A0D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Кузнецкая-69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A97A0D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Елесеева-15а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2E64D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Pr="00E31BE3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E31BE3">
              <w:rPr>
                <w:rFonts w:ascii="Times New Roman" w:hAnsi="Times New Roman" w:cs="Times New Roman"/>
                <w:i/>
              </w:rPr>
              <w:t>Кузнецкая-75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361457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2E64DE" w:rsidRDefault="002B5BC2" w:rsidP="00807D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2E64D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rPr>
          <w:trHeight w:val="183"/>
        </w:trPr>
        <w:tc>
          <w:tcPr>
            <w:tcW w:w="557" w:type="dxa"/>
            <w:vMerge w:val="restart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E33318">
              <w:rPr>
                <w:rFonts w:ascii="Times New Roman" w:hAnsi="Times New Roman" w:cs="Times New Roman"/>
                <w:i/>
              </w:rPr>
              <w:t>Комитетская-24</w:t>
            </w:r>
          </w:p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493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)-493 граждан)</w:t>
            </w:r>
          </w:p>
          <w:p w:rsidR="002B5BC2" w:rsidRPr="00E33318" w:rsidRDefault="002B5BC2" w:rsidP="00807DE8"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Pr="00C67E70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Комитетская-24</w:t>
            </w:r>
          </w:p>
        </w:tc>
      </w:tr>
      <w:tr w:rsidR="002B5BC2" w:rsidTr="002B5BC2">
        <w:trPr>
          <w:trHeight w:val="179"/>
        </w:trPr>
        <w:tc>
          <w:tcPr>
            <w:tcW w:w="557" w:type="dxa"/>
            <w:vMerge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Комитетская-5</w:t>
            </w:r>
          </w:p>
        </w:tc>
      </w:tr>
      <w:tr w:rsidR="002B5BC2" w:rsidTr="002B5BC2">
        <w:trPr>
          <w:trHeight w:val="179"/>
        </w:trPr>
        <w:tc>
          <w:tcPr>
            <w:tcW w:w="557" w:type="dxa"/>
            <w:vMerge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Комитетская-34</w:t>
            </w:r>
          </w:p>
        </w:tc>
      </w:tr>
      <w:tr w:rsidR="002B5BC2" w:rsidTr="002B5BC2">
        <w:trPr>
          <w:trHeight w:val="179"/>
        </w:trPr>
        <w:tc>
          <w:tcPr>
            <w:tcW w:w="557" w:type="dxa"/>
            <w:vMerge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Комитетская-32</w:t>
            </w:r>
          </w:p>
        </w:tc>
      </w:tr>
      <w:tr w:rsidR="002B5BC2" w:rsidTr="002B5BC2">
        <w:trPr>
          <w:trHeight w:val="179"/>
        </w:trPr>
        <w:tc>
          <w:tcPr>
            <w:tcW w:w="557" w:type="dxa"/>
            <w:vMerge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С.Филипова-3</w:t>
            </w:r>
          </w:p>
        </w:tc>
      </w:tr>
      <w:tr w:rsidR="002B5BC2" w:rsidTr="002B5BC2">
        <w:trPr>
          <w:trHeight w:val="179"/>
        </w:trPr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E33318" w:rsidRDefault="002B5BC2" w:rsidP="00807DE8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Кузнецкая-33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</w:tcPr>
          <w:p w:rsidR="002B5BC2" w:rsidRDefault="002B5BC2" w:rsidP="00807DE8"/>
        </w:tc>
        <w:tc>
          <w:tcPr>
            <w:tcW w:w="5598" w:type="dxa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118" w:type="dxa"/>
          </w:tcPr>
          <w:p w:rsidR="002B5BC2" w:rsidRPr="002E64DE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Pr="00DD1C93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DD1C93">
              <w:rPr>
                <w:rFonts w:ascii="Times New Roman" w:hAnsi="Times New Roman" w:cs="Times New Roman"/>
                <w:i/>
              </w:rPr>
              <w:t>Кузнецкая-73а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Городское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эксплуатационное бюро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Кузнецкая-73а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616B88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6B8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FB0140">
              <w:rPr>
                <w:rFonts w:ascii="Times New Roman" w:hAnsi="Times New Roman" w:cs="Times New Roman"/>
                <w:i/>
              </w:rPr>
              <w:t>Кузнецкая-75/5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FB0140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Кузнецкая-75/5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B5BC2" w:rsidRPr="00B42695" w:rsidRDefault="002B5BC2" w:rsidP="00807DE8">
            <w:pPr>
              <w:jc w:val="right"/>
              <w:rPr>
                <w:b/>
              </w:rPr>
            </w:pPr>
            <w:r w:rsidRPr="00B42695">
              <w:rPr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B42695">
              <w:rPr>
                <w:rFonts w:ascii="Times New Roman" w:hAnsi="Times New Roman" w:cs="Times New Roman"/>
                <w:i/>
              </w:rPr>
              <w:t>Кузнецкая-85/4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Кузнецкая-85/4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Елисеева-15б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B42695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B42695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24</w:t>
            </w:r>
          </w:p>
        </w:tc>
        <w:tc>
          <w:tcPr>
            <w:tcW w:w="4613" w:type="dxa"/>
            <w:vMerge w:val="restart"/>
          </w:tcPr>
          <w:p w:rsidR="002B5BC2" w:rsidRPr="002E64DE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64DE">
              <w:rPr>
                <w:rFonts w:ascii="Times New Roman" w:hAnsi="Times New Roman" w:cs="Times New Roman"/>
                <w:b/>
                <w:sz w:val="20"/>
                <w:szCs w:val="20"/>
              </w:rPr>
              <w:t>Ардатовская</w:t>
            </w:r>
            <w:proofErr w:type="spellEnd"/>
            <w:r w:rsidRPr="002E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Кузнецкая – Чигиринская - Буханцева </w:t>
            </w:r>
          </w:p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 w:rsidRPr="00B87C3E"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Pr="002E64DE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/>
          </w:tcPr>
          <w:p w:rsidR="002B5BC2" w:rsidRPr="005F7C59" w:rsidRDefault="002B5BC2" w:rsidP="00807DE8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Комитетская-2/56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</w:tcPr>
          <w:p w:rsidR="002B5BC2" w:rsidRDefault="002B5BC2" w:rsidP="00807DE8"/>
        </w:tc>
        <w:tc>
          <w:tcPr>
            <w:tcW w:w="3118" w:type="dxa"/>
          </w:tcPr>
          <w:p w:rsidR="002B5BC2" w:rsidRPr="009F6A23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Кузнецкая-87/5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Кузнецкая-93/8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Радомская-2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Ковенская-1а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9951E4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1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Ковенская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Комитетская-54/1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Комитетская-36а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Ардатовская-3а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325736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2573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Клубная-12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399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399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5C1F2A" w:rsidRDefault="002B5BC2" w:rsidP="00807DE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Гродненская-10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м.Бухонцева-70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145E9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Default="002B5BC2" w:rsidP="00807DE8"/>
        </w:tc>
        <w:tc>
          <w:tcPr>
            <w:tcW w:w="5598" w:type="dxa"/>
            <w:vMerge w:val="restart"/>
          </w:tcPr>
          <w:p w:rsidR="002B5BC2" w:rsidRPr="00E33318" w:rsidRDefault="002B5BC2" w:rsidP="00807DE8">
            <w:pPr>
              <w:rPr>
                <w:i/>
                <w:sz w:val="24"/>
              </w:rPr>
            </w:pPr>
            <w:r w:rsidRPr="00E33318">
              <w:rPr>
                <w:i/>
                <w:sz w:val="24"/>
              </w:rPr>
              <w:t>м.Буханцева-72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Default="002B5BC2" w:rsidP="00807DE8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>
            <w:pPr>
              <w:rPr>
                <w:i/>
                <w:sz w:val="24"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Чигиринская-2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4770BC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25</w:t>
            </w:r>
          </w:p>
        </w:tc>
        <w:tc>
          <w:tcPr>
            <w:tcW w:w="4613" w:type="dxa"/>
            <w:vMerge w:val="restart"/>
          </w:tcPr>
          <w:p w:rsidR="002B5BC2" w:rsidRPr="00637EC3" w:rsidRDefault="002B5BC2" w:rsidP="00807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C3">
              <w:rPr>
                <w:rFonts w:ascii="Times New Roman" w:hAnsi="Times New Roman" w:cs="Times New Roman"/>
                <w:b/>
                <w:sz w:val="20"/>
                <w:szCs w:val="20"/>
              </w:rPr>
              <w:t>Автотранспортная</w:t>
            </w:r>
          </w:p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</w:t>
            </w:r>
            <w:r w:rsidRPr="0052566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5D0B01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525660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</w:t>
            </w:r>
            <w:r w:rsidRPr="00525660">
              <w:rPr>
                <w:rFonts w:ascii="Times New Roman" w:hAnsi="Times New Roman" w:cs="Times New Roman"/>
              </w:rPr>
              <w:t>79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Pr="00525660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/>
          </w:tcPr>
          <w:p w:rsidR="002B5BC2" w:rsidRPr="005D0B01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Pr="001247F7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247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 w:val="restart"/>
          </w:tcPr>
          <w:p w:rsidR="002B5BC2" w:rsidRPr="00525660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</w:rPr>
            </w:pPr>
            <w:r w:rsidRPr="005D0B01">
              <w:rPr>
                <w:rFonts w:ascii="Times New Roman" w:hAnsi="Times New Roman" w:cs="Times New Roman"/>
                <w:i/>
              </w:rPr>
              <w:t xml:space="preserve">Автотранспортная- </w:t>
            </w:r>
            <w:r>
              <w:rPr>
                <w:rFonts w:ascii="Times New Roman" w:hAnsi="Times New Roman" w:cs="Times New Roman"/>
                <w:i/>
              </w:rPr>
              <w:t>37и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5D0B01" w:rsidRDefault="002B5BC2" w:rsidP="00807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Оазис</w:t>
            </w: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Атортанспортная-37и 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Pr="00525660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vMerge/>
          </w:tcPr>
          <w:p w:rsidR="002B5BC2" w:rsidRPr="005D0B01" w:rsidRDefault="002B5BC2" w:rsidP="00807D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2B5BC2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Атортанспортная-35и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Pr="005D0B01" w:rsidRDefault="002B5BC2" w:rsidP="0080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BC2" w:rsidRPr="00525660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>
            <w:r>
              <w:t>26</w:t>
            </w:r>
          </w:p>
        </w:tc>
        <w:tc>
          <w:tcPr>
            <w:tcW w:w="4613" w:type="dxa"/>
            <w:vMerge w:val="restart"/>
          </w:tcPr>
          <w:p w:rsidR="002B5BC2" w:rsidRPr="005D0B01" w:rsidRDefault="002B5BC2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01">
              <w:rPr>
                <w:rFonts w:ascii="Times New Roman" w:hAnsi="Times New Roman" w:cs="Times New Roman"/>
                <w:b/>
                <w:sz w:val="20"/>
                <w:szCs w:val="20"/>
              </w:rPr>
              <w:t>Нежданова –</w:t>
            </w:r>
            <w:proofErr w:type="spellStart"/>
            <w:r w:rsidRPr="005D0B01">
              <w:rPr>
                <w:rFonts w:ascii="Times New Roman" w:hAnsi="Times New Roman" w:cs="Times New Roman"/>
                <w:b/>
                <w:sz w:val="20"/>
                <w:szCs w:val="20"/>
              </w:rPr>
              <w:t>С.Филипова</w:t>
            </w:r>
            <w:proofErr w:type="spellEnd"/>
          </w:p>
        </w:tc>
        <w:tc>
          <w:tcPr>
            <w:tcW w:w="5598" w:type="dxa"/>
            <w:vMerge w:val="restart"/>
          </w:tcPr>
          <w:p w:rsidR="002B5BC2" w:rsidRDefault="002B5BC2" w:rsidP="00807D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B01">
              <w:rPr>
                <w:rFonts w:ascii="Times New Roman" w:hAnsi="Times New Roman" w:cs="Times New Roman"/>
                <w:i/>
                <w:sz w:val="24"/>
                <w:szCs w:val="24"/>
              </w:rPr>
              <w:t>С.Филипова-98</w:t>
            </w:r>
          </w:p>
          <w:p w:rsidR="002B5BC2" w:rsidRPr="009B236C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площадь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2B5BC2" w:rsidRDefault="002B5BC2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</w:t>
            </w:r>
            <w:proofErr w:type="gramEnd"/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2B5BC2" w:rsidRPr="005D0B01" w:rsidRDefault="002B5BC2" w:rsidP="00807D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С.Филипова-98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Нежданова-2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F62D8B" w:rsidRDefault="002B5BC2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Нежданова-6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  <w:vMerge/>
          </w:tcPr>
          <w:p w:rsidR="002B5BC2" w:rsidRDefault="002B5BC2" w:rsidP="00807DE8"/>
        </w:tc>
        <w:tc>
          <w:tcPr>
            <w:tcW w:w="5598" w:type="dxa"/>
            <w:vMerge/>
          </w:tcPr>
          <w:p w:rsidR="002B5BC2" w:rsidRDefault="002B5BC2" w:rsidP="00807DE8"/>
        </w:tc>
        <w:tc>
          <w:tcPr>
            <w:tcW w:w="3118" w:type="dxa"/>
          </w:tcPr>
          <w:p w:rsidR="002B5BC2" w:rsidRPr="005D0B01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D0B0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5BC2" w:rsidTr="002B5BC2">
        <w:tc>
          <w:tcPr>
            <w:tcW w:w="557" w:type="dxa"/>
          </w:tcPr>
          <w:p w:rsidR="002B5BC2" w:rsidRDefault="002B5BC2" w:rsidP="00807DE8"/>
        </w:tc>
        <w:tc>
          <w:tcPr>
            <w:tcW w:w="4613" w:type="dxa"/>
          </w:tcPr>
          <w:p w:rsidR="002B5BC2" w:rsidRPr="00C8064F" w:rsidRDefault="002B5BC2" w:rsidP="00807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C8064F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5598" w:type="dxa"/>
          </w:tcPr>
          <w:p w:rsidR="002B5BC2" w:rsidRPr="00C8064F" w:rsidRDefault="002B5BC2" w:rsidP="00807DE8">
            <w:pPr>
              <w:jc w:val="right"/>
              <w:rPr>
                <w:b/>
              </w:rPr>
            </w:pPr>
            <w:r w:rsidRPr="00C8064F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3118" w:type="dxa"/>
          </w:tcPr>
          <w:p w:rsidR="002B5BC2" w:rsidRPr="005D0B01" w:rsidRDefault="002B5BC2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</w:t>
            </w:r>
          </w:p>
        </w:tc>
      </w:tr>
    </w:tbl>
    <w:p w:rsidR="00CC3DB4" w:rsidRDefault="00CC3DB4" w:rsidP="00CC3DB4"/>
    <w:sectPr w:rsidR="00CC3DB4" w:rsidSect="00B0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724E"/>
    <w:multiLevelType w:val="hybridMultilevel"/>
    <w:tmpl w:val="FD1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3"/>
    <w:rsid w:val="00007B89"/>
    <w:rsid w:val="0002095D"/>
    <w:rsid w:val="000234B8"/>
    <w:rsid w:val="0003202D"/>
    <w:rsid w:val="00041B16"/>
    <w:rsid w:val="00052123"/>
    <w:rsid w:val="000663ED"/>
    <w:rsid w:val="00070AE0"/>
    <w:rsid w:val="00094B5E"/>
    <w:rsid w:val="000A06BB"/>
    <w:rsid w:val="000A784A"/>
    <w:rsid w:val="000B1036"/>
    <w:rsid w:val="000B7156"/>
    <w:rsid w:val="000D1487"/>
    <w:rsid w:val="000E247B"/>
    <w:rsid w:val="000F0CF6"/>
    <w:rsid w:val="000F33F7"/>
    <w:rsid w:val="001157FC"/>
    <w:rsid w:val="001247F7"/>
    <w:rsid w:val="001569D0"/>
    <w:rsid w:val="00164B05"/>
    <w:rsid w:val="00171AF3"/>
    <w:rsid w:val="00172000"/>
    <w:rsid w:val="00175046"/>
    <w:rsid w:val="00190394"/>
    <w:rsid w:val="001A1944"/>
    <w:rsid w:val="001A4FC1"/>
    <w:rsid w:val="001B29E4"/>
    <w:rsid w:val="001C4FC7"/>
    <w:rsid w:val="001C5BED"/>
    <w:rsid w:val="001D1F2D"/>
    <w:rsid w:val="001E0491"/>
    <w:rsid w:val="001E1E05"/>
    <w:rsid w:val="001E4867"/>
    <w:rsid w:val="001E4EBA"/>
    <w:rsid w:val="00211A7E"/>
    <w:rsid w:val="00213CE5"/>
    <w:rsid w:val="00242AF3"/>
    <w:rsid w:val="00246658"/>
    <w:rsid w:val="002502D3"/>
    <w:rsid w:val="0025337D"/>
    <w:rsid w:val="0025645B"/>
    <w:rsid w:val="00261898"/>
    <w:rsid w:val="002640F6"/>
    <w:rsid w:val="00275955"/>
    <w:rsid w:val="00283B60"/>
    <w:rsid w:val="00287FC6"/>
    <w:rsid w:val="002914EE"/>
    <w:rsid w:val="00295858"/>
    <w:rsid w:val="002A316B"/>
    <w:rsid w:val="002B2D6E"/>
    <w:rsid w:val="002B5BC2"/>
    <w:rsid w:val="002B6006"/>
    <w:rsid w:val="002C4C52"/>
    <w:rsid w:val="002E64DE"/>
    <w:rsid w:val="002F057C"/>
    <w:rsid w:val="00325736"/>
    <w:rsid w:val="003402B2"/>
    <w:rsid w:val="00345334"/>
    <w:rsid w:val="00346604"/>
    <w:rsid w:val="00361457"/>
    <w:rsid w:val="00361EFB"/>
    <w:rsid w:val="00366E97"/>
    <w:rsid w:val="00375B57"/>
    <w:rsid w:val="00381D5C"/>
    <w:rsid w:val="00397B5F"/>
    <w:rsid w:val="003C25FF"/>
    <w:rsid w:val="003D6157"/>
    <w:rsid w:val="003F7CD9"/>
    <w:rsid w:val="00440542"/>
    <w:rsid w:val="004637A1"/>
    <w:rsid w:val="004770BC"/>
    <w:rsid w:val="00481202"/>
    <w:rsid w:val="00490E2B"/>
    <w:rsid w:val="00491B60"/>
    <w:rsid w:val="00493ED2"/>
    <w:rsid w:val="00497CB8"/>
    <w:rsid w:val="004A0E7A"/>
    <w:rsid w:val="004A5924"/>
    <w:rsid w:val="004A650A"/>
    <w:rsid w:val="004B5651"/>
    <w:rsid w:val="004C2452"/>
    <w:rsid w:val="004F3042"/>
    <w:rsid w:val="004F75DD"/>
    <w:rsid w:val="0050041F"/>
    <w:rsid w:val="005038FF"/>
    <w:rsid w:val="00507392"/>
    <w:rsid w:val="0051428B"/>
    <w:rsid w:val="005161A5"/>
    <w:rsid w:val="00525660"/>
    <w:rsid w:val="00526165"/>
    <w:rsid w:val="00530638"/>
    <w:rsid w:val="005375F7"/>
    <w:rsid w:val="0055795E"/>
    <w:rsid w:val="005908D6"/>
    <w:rsid w:val="005C1F2A"/>
    <w:rsid w:val="005C2D72"/>
    <w:rsid w:val="005D0B01"/>
    <w:rsid w:val="005F6DCA"/>
    <w:rsid w:val="005F72FA"/>
    <w:rsid w:val="005F7C59"/>
    <w:rsid w:val="006020CB"/>
    <w:rsid w:val="00616B88"/>
    <w:rsid w:val="00624765"/>
    <w:rsid w:val="00624A7E"/>
    <w:rsid w:val="00633BAB"/>
    <w:rsid w:val="00637EC3"/>
    <w:rsid w:val="0064044E"/>
    <w:rsid w:val="00662FD3"/>
    <w:rsid w:val="00671774"/>
    <w:rsid w:val="00681D02"/>
    <w:rsid w:val="006851D9"/>
    <w:rsid w:val="00697074"/>
    <w:rsid w:val="006A7DF6"/>
    <w:rsid w:val="006B2F23"/>
    <w:rsid w:val="006C31B1"/>
    <w:rsid w:val="006E32BF"/>
    <w:rsid w:val="006F1160"/>
    <w:rsid w:val="006F6AD6"/>
    <w:rsid w:val="007162B1"/>
    <w:rsid w:val="0075434B"/>
    <w:rsid w:val="0077309D"/>
    <w:rsid w:val="007836D5"/>
    <w:rsid w:val="007848F9"/>
    <w:rsid w:val="007854A1"/>
    <w:rsid w:val="00791053"/>
    <w:rsid w:val="007A6D88"/>
    <w:rsid w:val="007D02D8"/>
    <w:rsid w:val="007D03F3"/>
    <w:rsid w:val="007D4B77"/>
    <w:rsid w:val="007E0D0C"/>
    <w:rsid w:val="007E7105"/>
    <w:rsid w:val="00807DE8"/>
    <w:rsid w:val="00822D50"/>
    <w:rsid w:val="008245DD"/>
    <w:rsid w:val="00826C5C"/>
    <w:rsid w:val="00835ACA"/>
    <w:rsid w:val="0084122F"/>
    <w:rsid w:val="008474CC"/>
    <w:rsid w:val="00850608"/>
    <w:rsid w:val="00851832"/>
    <w:rsid w:val="008907AB"/>
    <w:rsid w:val="00890F82"/>
    <w:rsid w:val="008C099D"/>
    <w:rsid w:val="008D2D53"/>
    <w:rsid w:val="008F0764"/>
    <w:rsid w:val="008F11CF"/>
    <w:rsid w:val="008F5B6E"/>
    <w:rsid w:val="00903694"/>
    <w:rsid w:val="009053AB"/>
    <w:rsid w:val="00906044"/>
    <w:rsid w:val="009102FA"/>
    <w:rsid w:val="009178F4"/>
    <w:rsid w:val="009271D6"/>
    <w:rsid w:val="00957443"/>
    <w:rsid w:val="0096707A"/>
    <w:rsid w:val="00972259"/>
    <w:rsid w:val="00983128"/>
    <w:rsid w:val="00984B76"/>
    <w:rsid w:val="0098625E"/>
    <w:rsid w:val="009951E4"/>
    <w:rsid w:val="009B236C"/>
    <w:rsid w:val="009C1F36"/>
    <w:rsid w:val="009D50B6"/>
    <w:rsid w:val="009F6A23"/>
    <w:rsid w:val="00A055F1"/>
    <w:rsid w:val="00A34634"/>
    <w:rsid w:val="00A34F17"/>
    <w:rsid w:val="00A42368"/>
    <w:rsid w:val="00A476F3"/>
    <w:rsid w:val="00A540F1"/>
    <w:rsid w:val="00A710C0"/>
    <w:rsid w:val="00A96201"/>
    <w:rsid w:val="00A97A0D"/>
    <w:rsid w:val="00AA0814"/>
    <w:rsid w:val="00AC6BE2"/>
    <w:rsid w:val="00AC77EF"/>
    <w:rsid w:val="00AE615D"/>
    <w:rsid w:val="00AE75DD"/>
    <w:rsid w:val="00AE7C4F"/>
    <w:rsid w:val="00AF43E2"/>
    <w:rsid w:val="00B00573"/>
    <w:rsid w:val="00B12325"/>
    <w:rsid w:val="00B36B05"/>
    <w:rsid w:val="00B42695"/>
    <w:rsid w:val="00B4439F"/>
    <w:rsid w:val="00B474B4"/>
    <w:rsid w:val="00B72BA5"/>
    <w:rsid w:val="00B852BD"/>
    <w:rsid w:val="00B86529"/>
    <w:rsid w:val="00B87C3E"/>
    <w:rsid w:val="00BA218E"/>
    <w:rsid w:val="00BA556E"/>
    <w:rsid w:val="00BC294F"/>
    <w:rsid w:val="00BD081A"/>
    <w:rsid w:val="00BE0D30"/>
    <w:rsid w:val="00C07C61"/>
    <w:rsid w:val="00C12695"/>
    <w:rsid w:val="00C41FD1"/>
    <w:rsid w:val="00C52B11"/>
    <w:rsid w:val="00C54A62"/>
    <w:rsid w:val="00C554EF"/>
    <w:rsid w:val="00C67E70"/>
    <w:rsid w:val="00C774C9"/>
    <w:rsid w:val="00C8064F"/>
    <w:rsid w:val="00CC1CF4"/>
    <w:rsid w:val="00CC3DB4"/>
    <w:rsid w:val="00CD5BFC"/>
    <w:rsid w:val="00CF134D"/>
    <w:rsid w:val="00CF4AC0"/>
    <w:rsid w:val="00D04BBE"/>
    <w:rsid w:val="00D10EBE"/>
    <w:rsid w:val="00D13CDC"/>
    <w:rsid w:val="00D41759"/>
    <w:rsid w:val="00D60009"/>
    <w:rsid w:val="00D61D5D"/>
    <w:rsid w:val="00D905C3"/>
    <w:rsid w:val="00DB33CD"/>
    <w:rsid w:val="00DB5ECC"/>
    <w:rsid w:val="00DB6199"/>
    <w:rsid w:val="00DB79E1"/>
    <w:rsid w:val="00DC4B6A"/>
    <w:rsid w:val="00DD1C93"/>
    <w:rsid w:val="00DD2492"/>
    <w:rsid w:val="00DD5EC9"/>
    <w:rsid w:val="00DE1171"/>
    <w:rsid w:val="00DE5068"/>
    <w:rsid w:val="00E007C0"/>
    <w:rsid w:val="00E02FFD"/>
    <w:rsid w:val="00E25A51"/>
    <w:rsid w:val="00E31785"/>
    <w:rsid w:val="00E31BE3"/>
    <w:rsid w:val="00E33318"/>
    <w:rsid w:val="00E43324"/>
    <w:rsid w:val="00E573C9"/>
    <w:rsid w:val="00E714A6"/>
    <w:rsid w:val="00E7426B"/>
    <w:rsid w:val="00E91861"/>
    <w:rsid w:val="00E95656"/>
    <w:rsid w:val="00EB2975"/>
    <w:rsid w:val="00EC5C42"/>
    <w:rsid w:val="00EC6A2F"/>
    <w:rsid w:val="00ED1C7E"/>
    <w:rsid w:val="00ED2905"/>
    <w:rsid w:val="00EE1930"/>
    <w:rsid w:val="00EF5BC0"/>
    <w:rsid w:val="00F01B2A"/>
    <w:rsid w:val="00F145E9"/>
    <w:rsid w:val="00F14C57"/>
    <w:rsid w:val="00F25F51"/>
    <w:rsid w:val="00F30539"/>
    <w:rsid w:val="00F55F95"/>
    <w:rsid w:val="00F62D8B"/>
    <w:rsid w:val="00F705C3"/>
    <w:rsid w:val="00F714BD"/>
    <w:rsid w:val="00F91B63"/>
    <w:rsid w:val="00F9569E"/>
    <w:rsid w:val="00FB0140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822E-D080-4B09-85D2-4BE6E9E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A12EC-E24D-4245-B5E9-1C3F292AF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B9B69-B96E-490F-87D1-CBF4EDD62589}"/>
</file>

<file path=customXml/itemProps3.xml><?xml version="1.0" encoding="utf-8"?>
<ds:datastoreItem xmlns:ds="http://schemas.openxmlformats.org/officeDocument/2006/customXml" ds:itemID="{13490DF9-A196-4F29-94B0-ED2B366A3A5D}"/>
</file>

<file path=customXml/itemProps4.xml><?xml version="1.0" encoding="utf-8"?>
<ds:datastoreItem xmlns:ds="http://schemas.openxmlformats.org/officeDocument/2006/customXml" ds:itemID="{BFE13C9E-1C6F-4E74-9DEE-13696B42A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cp:lastPrinted>2022-11-29T13:23:00Z</cp:lastPrinted>
  <dcterms:created xsi:type="dcterms:W3CDTF">2023-11-30T08:00:00Z</dcterms:created>
  <dcterms:modified xsi:type="dcterms:W3CDTF">2023-11-30T08:00:00Z</dcterms:modified>
</cp:coreProperties>
</file>