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50205C">
        <w:rPr>
          <w:b/>
          <w:color w:val="FF0000"/>
          <w:spacing w:val="52"/>
          <w:szCs w:val="28"/>
        </w:rPr>
        <w:t>71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50205C">
        <w:rPr>
          <w:b/>
          <w:color w:val="FF0000"/>
          <w:spacing w:val="52"/>
          <w:szCs w:val="28"/>
        </w:rPr>
        <w:t>26</w:t>
      </w:r>
      <w:r w:rsidRPr="007646B1">
        <w:rPr>
          <w:b/>
          <w:color w:val="FF0000"/>
          <w:spacing w:val="52"/>
          <w:szCs w:val="28"/>
        </w:rPr>
        <w:t>.</w:t>
      </w:r>
      <w:r w:rsidR="008D19BF">
        <w:rPr>
          <w:b/>
          <w:color w:val="FF0000"/>
          <w:spacing w:val="52"/>
          <w:szCs w:val="28"/>
        </w:rPr>
        <w:t>04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</w:t>
      </w:r>
      <w:proofErr w:type="gramEnd"/>
      <w:r w:rsidR="005D135B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2A6D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2A6D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50205C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71435"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0205C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0205C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5020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25.04.2023 № 2141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75F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 xml:space="preserve"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</w:t>
      </w:r>
      <w:r w:rsidRPr="0004678F">
        <w:rPr>
          <w:rFonts w:ascii="Times New Roman" w:hAnsi="Times New Roman" w:cs="Times New Roman"/>
          <w:b/>
          <w:sz w:val="24"/>
          <w:szCs w:val="24"/>
        </w:rPr>
        <w:lastRenderedPageBreak/>
        <w:t>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lastRenderedPageBreak/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lastRenderedPageBreak/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AA37E1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34:34:020063:1522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4F4F1B" w:rsidRDefault="00C652C8" w:rsidP="004F4F1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Вход совместный с пользователями и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собственниками</w:t>
            </w:r>
            <w:proofErr w:type="gram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остояние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удовлетворительное.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-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652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34-34/001-34/001/108/2016-888/1 </w:t>
            </w: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№9442/22 от 16.12.2022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1770,00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1770,00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50043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652C8" w:rsidRPr="00142FB8" w:rsidTr="00AA37E1">
        <w:trPr>
          <w:trHeight w:val="498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2B3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2B3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34:34:020063:1526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2B3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2B3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4F4F1B" w:rsidRDefault="00C652C8" w:rsidP="004F4F1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Вход совместный с пользователями и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собственниками</w:t>
            </w:r>
            <w:proofErr w:type="gram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остояние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удовлетворительное.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–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B63A8A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652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34-34/001-34/001/108/2016-889/1 </w:t>
            </w: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 xml:space="preserve">№9442/22 от 16.12.2022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1850,00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B63A8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652C8" w:rsidRPr="00142FB8" w:rsidTr="00AA37E1">
        <w:trPr>
          <w:trHeight w:val="158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34:34:020063:1525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4F4F1B" w:rsidRDefault="00C652C8" w:rsidP="004F4F1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Вход совместный с пользователями и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собственниками</w:t>
            </w:r>
            <w:proofErr w:type="gram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остояние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удовлетворительное.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–  бетонные, стены – окрашенные, потолок -побелен. Окна 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B63A8A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652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34-34/001-34/001/108/2016-891/1 </w:t>
            </w: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 xml:space="preserve">№9442/22 от 16.12.2022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1860,00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1860,00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B63A8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652C8" w:rsidRPr="00142FB8" w:rsidTr="00AA37E1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D410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34:34:020063:1504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D410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4F4F1B" w:rsidRDefault="00C652C8" w:rsidP="004F4F1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Вход совместный с пользователями и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собственниками</w:t>
            </w:r>
            <w:proofErr w:type="gram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остояние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овлетворительное.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–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B63A8A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922F42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922F42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652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34-34/001-34/001/108/2016-893/1 </w:t>
            </w: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№9442/22 от 16.12.2022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1990,00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B63A8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34023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71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34023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26</w:t>
      </w:r>
      <w:r w:rsidR="00D2116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.04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3C0CF9">
        <w:rPr>
          <w:rFonts w:ascii="Times New Roman" w:hAnsi="Times New Roman" w:cs="Times New Roman"/>
          <w:b/>
          <w:sz w:val="28"/>
          <w:szCs w:val="28"/>
          <w:u w:val="single"/>
        </w:rPr>
        <w:t>№ 2141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3C0CF9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C0CF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E7" w:rsidRDefault="00583FE7" w:rsidP="007427AF">
      <w:pPr>
        <w:spacing w:after="0" w:line="240" w:lineRule="auto"/>
      </w:pPr>
      <w:r>
        <w:separator/>
      </w:r>
    </w:p>
  </w:endnote>
  <w:end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E7" w:rsidRDefault="00583FE7" w:rsidP="007427AF">
      <w:pPr>
        <w:spacing w:after="0" w:line="240" w:lineRule="auto"/>
      </w:pPr>
      <w:r>
        <w:separator/>
      </w:r>
    </w:p>
  </w:footnote>
  <w:foot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583FE7" w:rsidRDefault="00583F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C4">
          <w:rPr>
            <w:noProof/>
          </w:rPr>
          <w:t>2</w:t>
        </w:r>
        <w:r>
          <w:fldChar w:fldCharType="end"/>
        </w:r>
      </w:p>
    </w:sdtContent>
  </w:sdt>
  <w:p w:rsidR="00583FE7" w:rsidRPr="007427AF" w:rsidRDefault="00583FE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D28B8-9BF8-4A41-9E42-B3948FC6C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9A9AB-F75F-419D-8B77-632DB79B0B05}"/>
</file>

<file path=customXml/itemProps3.xml><?xml version="1.0" encoding="utf-8"?>
<ds:datastoreItem xmlns:ds="http://schemas.openxmlformats.org/officeDocument/2006/customXml" ds:itemID="{18CB5F25-D01C-400F-879B-3028080171EC}"/>
</file>

<file path=customXml/itemProps4.xml><?xml version="1.0" encoding="utf-8"?>
<ds:datastoreItem xmlns:ds="http://schemas.openxmlformats.org/officeDocument/2006/customXml" ds:itemID="{E229ECA0-38B7-4902-850B-C53322F95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26</Pages>
  <Words>9018</Words>
  <Characters>51406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508</cp:revision>
  <cp:lastPrinted>2023-01-30T12:19:00Z</cp:lastPrinted>
  <dcterms:created xsi:type="dcterms:W3CDTF">2020-11-24T07:08:00Z</dcterms:created>
  <dcterms:modified xsi:type="dcterms:W3CDTF">2023-04-26T12:38:00Z</dcterms:modified>
</cp:coreProperties>
</file>