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B0" w:rsidRDefault="00B3423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76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4762B0">
            <w:pPr>
              <w:rPr>
                <w:color w:val="000000"/>
              </w:rPr>
            </w:pPr>
          </w:p>
        </w:tc>
      </w:tr>
    </w:tbl>
    <w:p w:rsidR="004762B0" w:rsidRDefault="004762B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762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76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476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76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SBR012-2306280081</w:t>
            </w:r>
          </w:p>
        </w:tc>
      </w:tr>
      <w:tr w:rsidR="00476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4762B0" w:rsidRDefault="004762B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762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76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76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(кадастровый номер 34:34:060029:528). Площадь объекта - 76,1 кв. м (цоколь). Волгоград, Советский </w:t>
            </w:r>
            <w:r>
              <w:rPr>
                <w:color w:val="000000"/>
              </w:rPr>
              <w:t>район, пр-кт Университетский, 48</w:t>
            </w:r>
          </w:p>
        </w:tc>
      </w:tr>
      <w:tr w:rsidR="00476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1 970 000.00</w:t>
            </w:r>
          </w:p>
        </w:tc>
      </w:tr>
    </w:tbl>
    <w:p w:rsidR="004762B0" w:rsidRDefault="004762B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762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76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476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4762B0">
            <w:pPr>
              <w:rPr>
                <w:color w:val="000000"/>
              </w:rPr>
            </w:pPr>
          </w:p>
        </w:tc>
      </w:tr>
      <w:tr w:rsidR="00476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единственным участником, признанным единственным участником </w:t>
            </w:r>
            <w:r>
              <w:rPr>
                <w:color w:val="000000"/>
              </w:rPr>
              <w:t>аукциона</w:t>
            </w:r>
          </w:p>
        </w:tc>
      </w:tr>
    </w:tbl>
    <w:p w:rsidR="004762B0" w:rsidRDefault="004762B0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32"/>
        <w:gridCol w:w="10184"/>
      </w:tblGrid>
      <w:tr w:rsidR="004762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4762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Заявки на участие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4"/>
              <w:gridCol w:w="1081"/>
              <w:gridCol w:w="894"/>
              <w:gridCol w:w="1282"/>
              <w:gridCol w:w="1373"/>
              <w:gridCol w:w="1271"/>
              <w:gridCol w:w="1271"/>
              <w:gridCol w:w="1151"/>
              <w:gridCol w:w="1137"/>
            </w:tblGrid>
            <w:tr w:rsidR="004762B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62B0" w:rsidRDefault="00B3423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62B0" w:rsidRDefault="00B3423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62B0" w:rsidRDefault="00B3423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62B0" w:rsidRDefault="00B3423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62B0" w:rsidRDefault="00B3423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62B0" w:rsidRDefault="00B3423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62B0" w:rsidRDefault="00B3423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62B0" w:rsidRDefault="00B3423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62B0" w:rsidRDefault="00B34234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476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62B0" w:rsidRDefault="00B3423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7888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62B0" w:rsidRDefault="00B3423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344707099877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62B0" w:rsidRDefault="004762B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62B0" w:rsidRDefault="00B3423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Сошин Дмитрий Михайлович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62B0" w:rsidRDefault="004762B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62B0" w:rsidRDefault="004762B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62B0" w:rsidRDefault="004762B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62B0" w:rsidRDefault="00B3423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26.07.2023 11:03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62B0" w:rsidRDefault="00B34234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1970000.00</w:t>
                  </w:r>
                </w:p>
              </w:tc>
            </w:tr>
          </w:tbl>
          <w:p w:rsidR="004762B0" w:rsidRDefault="004762B0">
            <w:pPr>
              <w:rPr>
                <w:color w:val="000000"/>
                <w:sz w:val="16"/>
              </w:rPr>
            </w:pPr>
          </w:p>
        </w:tc>
      </w:tr>
    </w:tbl>
    <w:p w:rsidR="004762B0" w:rsidRDefault="004762B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762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76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76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62B0" w:rsidRDefault="00B3423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762B0" w:rsidRDefault="004762B0">
            <w:pPr>
              <w:rPr>
                <w:color w:val="000000"/>
              </w:rPr>
            </w:pPr>
          </w:p>
        </w:tc>
      </w:tr>
      <w:tr w:rsidR="00476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</w:t>
            </w:r>
            <w:r>
              <w:rPr>
                <w:color w:val="000000"/>
              </w:rPr>
              <w:lastRenderedPageBreak/>
              <w:t xml:space="preserve">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Да</w:t>
            </w:r>
          </w:p>
        </w:tc>
      </w:tr>
      <w:tr w:rsidR="004762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762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62B0" w:rsidRDefault="00B3423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762B0" w:rsidRDefault="004762B0">
            <w:pPr>
              <w:rPr>
                <w:color w:val="000000"/>
              </w:rPr>
            </w:pPr>
          </w:p>
        </w:tc>
      </w:tr>
    </w:tbl>
    <w:p w:rsidR="004762B0" w:rsidRDefault="004762B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4762B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76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76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76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76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762B0" w:rsidRDefault="004762B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4762B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76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76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4762B0">
            <w:pPr>
              <w:rPr>
                <w:color w:val="000000"/>
              </w:rPr>
            </w:pPr>
          </w:p>
        </w:tc>
      </w:tr>
      <w:tr w:rsidR="00476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03.08.2023 09:04:44</w:t>
            </w:r>
          </w:p>
        </w:tc>
      </w:tr>
      <w:tr w:rsidR="00476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03.08.2023 09:04:45</w:t>
            </w:r>
          </w:p>
        </w:tc>
      </w:tr>
      <w:tr w:rsidR="00476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476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03.08.2023 09:04</w:t>
            </w:r>
          </w:p>
        </w:tc>
      </w:tr>
      <w:tr w:rsidR="00476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76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76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476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76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1213944</w:t>
            </w:r>
          </w:p>
        </w:tc>
      </w:tr>
      <w:tr w:rsidR="004762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62B0" w:rsidRDefault="00B34234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762B0"/>
    <w:rsid w:val="00A77B3E"/>
    <w:rsid w:val="00B3423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2023-08-03T05:55:00+00:00</DatePub>
    <LongName xmlns="e4d50f4a-1345-415d-aadd-f942b5769167">П Р О Т О К О Л № 23-19.3-9 от 03.08.2023 об итогах аукционных торгов в ЭФ_Единственный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2023-08-02T08:00:00+00:00</DateEndRcv>
    <DateOfSale xmlns="e4d50f4a-1345-415d-aadd-f942b5769167">2023-08-04T05:00:00+00:00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316CA3DF-B6AE-4F75-8C8E-A5813F24820D}"/>
</file>

<file path=customXml/itemProps2.xml><?xml version="1.0" encoding="utf-8"?>
<ds:datastoreItem xmlns:ds="http://schemas.openxmlformats.org/officeDocument/2006/customXml" ds:itemID="{9926CECC-74C0-45AC-8CB4-53C4F983619C}"/>
</file>

<file path=customXml/itemProps3.xml><?xml version="1.0" encoding="utf-8"?>
<ds:datastoreItem xmlns:ds="http://schemas.openxmlformats.org/officeDocument/2006/customXml" ds:itemID="{73A0CD1A-2005-47F4-8EB0-EEE7208A0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8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23-19.3-9 от 03.08.2023 об итогах аукционных торгов в ЭФ_Единственный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2023-08-03T06:05:00Z</dcterms:created>
  <dcterms:modified xsi:type="dcterms:W3CDTF">2023-08-03T06:05:00Z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