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586441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контейнерных площадок для сбора твердых коммунальных отходов</w:t>
      </w:r>
      <w:r w:rsidR="00CE441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DE30FC">
        <w:rPr>
          <w:rFonts w:ascii="Times New Roman" w:hAnsi="Times New Roman" w:cs="Times New Roman"/>
          <w:sz w:val="28"/>
          <w:szCs w:val="28"/>
        </w:rPr>
        <w:t>0</w:t>
      </w:r>
      <w:r w:rsidR="004D21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30F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RPr="00332677" w:rsidTr="00332677">
        <w:tc>
          <w:tcPr>
            <w:tcW w:w="851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416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hideMark/>
          </w:tcPr>
          <w:p w:rsidR="00F41CAB" w:rsidRPr="007410B3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hideMark/>
          </w:tcPr>
          <w:p w:rsidR="00F41CAB" w:rsidRPr="007410B3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hideMark/>
          </w:tcPr>
          <w:p w:rsidR="00F41CAB" w:rsidRPr="007410B3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332677" w:rsidTr="00332677">
        <w:trPr>
          <w:trHeight w:val="242"/>
        </w:trPr>
        <w:tc>
          <w:tcPr>
            <w:tcW w:w="851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0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3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8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F41CAB" w:rsidRPr="007410B3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1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Волгоград ул. Герое Тулы 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Геров Тулы 17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Колумба 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Колумба 14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Героев Шипки 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Остравская 30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ООО Перспектива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Героев Шипки 31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бетон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Перспектива ЖКХ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Героев Шипки 29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01, 0009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ООО "УК Комфорт"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Атласова, 10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9*1,1                        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919BF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 Загорская, 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 Ленина,179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 Андреева, 10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6*1,1                          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пер. Ногина, 47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 Ополченская , 42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металлическая сетка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Луговского, 11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Батова, 10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Льговская, 20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Батова, 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01, 0019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Борьбы,15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95 Гвардейская, 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Ополченская,25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Быкова,5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Борьбы,2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                         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Шурухина,20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Клименко,9 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Шурухина, 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Дзержинского,32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Жолудева,38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01, 0029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Метростроевская,1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Ополченская,24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Метростроевская,11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Баумана,2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Льговская,14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Дегтярева,13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 Ленина, 225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Дзержинского,22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ограждение металлическая сетка, 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Дегтярева,7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 Лодыгина,5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01, 0039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Лодыгина,4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Лодыгина,7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Лодыгина,13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Богомольца, 20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Н. Отрады,15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Н. Отрады,13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Богомольца,19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Богомольца,13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бетон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Грамши,51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Н. Отрады,44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01, 0049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 11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D65DFF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Жолудева,18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ТЗР"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Дегтярева,4 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Дзержинского,42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Дегтярева,45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Борьбы,19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Н.Отрады,17 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Жолудева,14 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Борьбы,17 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Луконина,3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01, 0059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 3а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Костюченко,7Б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Костюченко,13а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Костюченко,11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Костюченко,45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Мелиораторов,7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 xml:space="preserve">ООО "МУК г. </w:t>
            </w:r>
            <w:r w:rsidRPr="007410B3">
              <w:rPr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lastRenderedPageBreak/>
              <w:t>Зенитчиков,6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ограждение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Кропоткина 1А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ТСЖ "Руслан и Людмила"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 Ленина, 173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01, 0069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ТЭРА"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Д.Бедного, 2а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 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"ЭКСЖИЛКОМ"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Н.Отрады, 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ЖСК 9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Загорская, 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ЖСК-4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Ополченская, 32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Брасовская, 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Брасовская, 11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76.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пер. Фабричный, 18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"Волга-КомСервис"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Дегтярева, 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С.Щедрина, 33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01, 0079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Дзержинского, 15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"УК Флагман"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Очаковская, 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Рыкачева, 24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бетон ограждение,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Богомольца, 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Гороховцев, 16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Гороховцев, 28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наб. В.Флотилии, 21Б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"Афина"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наб. В.Флотилии, 23а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ТСЖ "Волжанин"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наб. В.Флотилии, 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ограждение металл,  бетонное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88.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ТСЖ "Возрождение"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Гороховцев, 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01, 0089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ЖСК 12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Мясникова, 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ООО "Жилсервис"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наб В.Флотилии, 7а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ограждение металлическая сетка,  бетонное основание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noWrap/>
          </w:tcPr>
          <w:p w:rsidR="004D2101" w:rsidRPr="007410B3" w:rsidRDefault="004D2101" w:rsidP="00C7765F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01, 0091</w:t>
            </w:r>
          </w:p>
          <w:p w:rsidR="004D2101" w:rsidRPr="007410B3" w:rsidRDefault="004D2101" w:rsidP="00A33844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Баскунчакская, 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Бухарская, 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Областная, 12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94.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пер. Моторный, 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Привокзальная, 57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Привокзальная, 75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Привокзальная, 85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ул. Дружбы Народов, 56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ограждение - 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919BF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99.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01, 0099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Дежнева, 17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919BF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Привокзальная, 70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Шаляпина, 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Привокзальная, 105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22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54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основание -бетон, ограждение - 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76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118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148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Дундича, 162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отсутствует,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01, 0109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ул. Дундича, 45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Костычева, 160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5*0,75/1*8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62-й Армии, 19А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62-й Армии, 39А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62-й Армии, 29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Дежнева, 24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Дзержинского, 88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116.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Здоровцева, 24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Бетховена, 37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Болвинова, 55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7A664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01, 0119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Болвинова, 41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ул. Самаркандская, 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9A3857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Самаркандская, 27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Самаркандская, 36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Высоковольтная, 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шлакоблоки,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ул.Таллинская, 30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Восстания, 25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Переяславская, 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Калужская, 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Бурмакова,30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01, 0129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Чекистов, 39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Чекистов, 75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Администрация Тракторозаводского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ул. Чекистов, 84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 xml:space="preserve">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Чекистов, 105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Чекистов, 137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Чекистов, 223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Левитана, 3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01, 0136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Левитана, 205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отсутствует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01, 0137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Валуйская, 29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01, 0138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Баумана, 39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10B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01, 0139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пер. Ногина пересечение с ул. Янтарной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10B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01, 0140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ул.. Красина пересечение с ул. Янтарной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10B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01, 0141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пересечение ул. Котельникова и ул. Красина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10B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01, 0142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Ул. Чекистов,205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2*0,75/1*8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</w:t>
            </w:r>
            <w:r w:rsidRPr="007410B3">
              <w:rPr>
                <w:color w:val="000000"/>
                <w:sz w:val="28"/>
                <w:szCs w:val="28"/>
              </w:rPr>
              <w:lastRenderedPageBreak/>
              <w:t>металл,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01, 0143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Администрация Тракторозаводского района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Пер. Технологический,22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01, 0144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ТОС «Верхняя Латошинка»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Латошинская,27/1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4*075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 основание -бетон, ограждение - металл,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1416" w:type="dxa"/>
          </w:tcPr>
          <w:p w:rsidR="004D2101" w:rsidRPr="007410B3" w:rsidRDefault="004D2101" w:rsidP="00A33844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01, 0145</w:t>
            </w:r>
          </w:p>
        </w:tc>
        <w:tc>
          <w:tcPr>
            <w:tcW w:w="2960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ТОС « Латошинские пруды»</w:t>
            </w:r>
          </w:p>
        </w:tc>
        <w:tc>
          <w:tcPr>
            <w:tcW w:w="282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Ул.Латошинская,24</w:t>
            </w:r>
          </w:p>
        </w:tc>
        <w:tc>
          <w:tcPr>
            <w:tcW w:w="1448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4D2101" w:rsidRPr="007410B3" w:rsidRDefault="004D2101" w:rsidP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основание -бетон, ограждение - металл,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ул.Кузнецова, 53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 Таращанцев, 46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 30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Северный городок, 1а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пр.Ленина, 101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 Ленина, 107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пр.Металлургов, 12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 27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2D34C8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02, 0009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 55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2D34C8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ул.Г.Титова, 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69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ул.Г.Титова, 28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11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26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31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44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 .Хользунова, 13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02, 0019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ул.Еременко,144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п.Мирный,14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ул.Тарифная,21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ул.Титова 10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пр.Ленина,123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пр.Ленина,131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пр.Ленина, 139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B74079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пр.Ленина,151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п.Аэропортовский 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ул.Еременко,124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02, 0029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ул.Хользунова 10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ул.Хользунова,32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 10а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ул.Штеменко, 36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ул.Таращанцев,45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ул.Таращанцев,29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ул.Таращанцев,50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ул.Ватутина,8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ул.Депутатская,13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184.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02, 0039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ул.Депутатская,4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ул.Тарифная,29</w:t>
            </w:r>
          </w:p>
        </w:tc>
        <w:tc>
          <w:tcPr>
            <w:tcW w:w="1448" w:type="dxa"/>
            <w:vAlign w:val="bottom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ул.Пельше,9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ул.Курильская,7</w:t>
            </w:r>
          </w:p>
        </w:tc>
        <w:tc>
          <w:tcPr>
            <w:tcW w:w="1448" w:type="dxa"/>
            <w:vAlign w:val="bottom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УЖФКОР, Энерго Инвест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Ул. Тарифная, 5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Варшавская, 7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Кузнецова, 23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Кузнецова,35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Кузнецова, 38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Кузнецова, 9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02, 0049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Таращанцев, 12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02,0050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Таращанцев, 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Таращанцев, 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4D21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Форш, 3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51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38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58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40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52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54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02, 0059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Зорге, 60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Автомагистральная, 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Автомагистральная, 5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27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31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18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02, 0065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02, 0066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02, 0067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lastRenderedPageBreak/>
              <w:t>213.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02, 0068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26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02, 0069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28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02, 0070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39-я Гвардейская, 30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02, 0071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Вершинина, 7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02, 0072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Вершинина, 24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02, 0073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Гончарова, 2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7410B3" w:rsidRDefault="004D2101" w:rsidP="00E76A82">
            <w:pPr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1416" w:type="dxa"/>
          </w:tcPr>
          <w:p w:rsidR="004D2101" w:rsidRPr="007410B3" w:rsidRDefault="004D2101" w:rsidP="004D2101">
            <w:pPr>
              <w:rPr>
                <w:sz w:val="28"/>
                <w:szCs w:val="28"/>
              </w:rPr>
            </w:pPr>
            <w:r w:rsidRPr="007410B3">
              <w:rPr>
                <w:sz w:val="28"/>
                <w:szCs w:val="28"/>
              </w:rPr>
              <w:t>02, 0074</w:t>
            </w:r>
          </w:p>
        </w:tc>
        <w:tc>
          <w:tcPr>
            <w:tcW w:w="2960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ул. Еременко, 54</w:t>
            </w:r>
          </w:p>
        </w:tc>
        <w:tc>
          <w:tcPr>
            <w:tcW w:w="1448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7410B3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7410B3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72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02, 0079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60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56 (2)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70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66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15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02, 0089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02, 0099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79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73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Короткая, 18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Короткая, 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 25А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 25Б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Правды, 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Тандем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 93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252.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02, 0109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32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31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35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78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82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92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98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02, 0119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108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120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М. Еременко, 128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11, 15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44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02, 0129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46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58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279.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64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02, 0139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Триумфальная, 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К.Цеткин, 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К.Цеткин,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36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38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31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294.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02, 0149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39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Жил Эксперт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46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ул.Депутатская, 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ул.Депутатская, 15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пр.Ленина, 149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пос.Мирный, 52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20а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ул.Штеменко, 6а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ул.Штеменко, 37а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02, 0159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ул.Нестерова,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ул.Нестерова, 16а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МУК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ул.Поддубного, 20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85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101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144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131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02, 0169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13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Курильская, 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Аэропортовский, 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Депутатская,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12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26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Поддубного, 22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Поддубного, 29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02, 0179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62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54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74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02, 0189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335.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Бажова,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Качалова, 46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116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Бажова, 11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339.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Сигма-Юг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Базарова, 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Оазис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Базарова, 12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Варшавская, 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Варшавская,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02, 0199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3а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64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Мишино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31/1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Демократический, 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21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Гончарова,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Надежный Дом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Металлургов, 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Возрождение ЖКХ Волгоградской области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Кузнецова, 59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02, 0209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Библиотечная,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Вершинина, 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 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Зорге, 56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Лермонтова, 30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Созвездие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Еременко, 42, 44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Высокая, 18, корп.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02, 0219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Новоремесленная, 13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Тэра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Высокая, 32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Асланова, 2а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Алехина, 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Тряскина, 50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Волжский,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372.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Титова, 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Пельше, 18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02, 0229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Мирный, 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4-й участок, 10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5-й участок, 16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40 домиков, 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Штеменко, 48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Богунская, 33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Качалова, 42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Северный городок, 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ЖЭК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Возрождения, 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Прибалтийская, 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02, 0239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Прибалтийская, 17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пр. Ленина, 114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183407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30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УК ЦКО-01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Таращанцев, 17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оборудована 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Связистов,25А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Связистов,25Б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Уссурийская,46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пл. Белинского,15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Репина,38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02, 0249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Победы-2 пер. Репина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2-я Горная-ул. Волочаевская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Черноярская,71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Снайперская,29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Мамаевская-Ушинского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02, 0254</w:t>
            </w:r>
          </w:p>
          <w:p w:rsidR="004D2101" w:rsidRPr="00332677" w:rsidRDefault="004D2101" w:rsidP="004D2101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Мичурина,46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Стрелкова,42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401.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Кубинская,75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Чайковского - ул.2-я Лермонтова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Мичурина-ул. Просторная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02, 0259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Чайковского-ул. Мамаевская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Лермонтова,3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4-х Связистов- ул. Нестерова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 ул. Репина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Мичурина- ул. Алехина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планерная-ул. Геническая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Лермонтова,28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Черноярская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Туристов-ул. Ломоносова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Саратовская,18а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02, 0269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Муромская,21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Водопадная-пер. Вязниковский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Саратовская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Ломоносова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Вязниковский- ул. Никопольский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Вогульская,109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Кольская-ул. Новинская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Навигационный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02, 0277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5-ый Участок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423.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02, 0278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Руднева - ул. Титова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02, 0279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Ватутина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Туристов-ул. Узловая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Металлургов,25а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пос. Металлургов,56-66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 Хользунова - ул. Аэрофлотская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  ул. Нижнеамурская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Краснодонцев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 (трамвайное кольцо)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 ул. Оборонная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А. Матросова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02, 0289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Павелецкая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Земнухова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пер. Камчатский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Титова-ул. Хибинская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Колымская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Хользунова-ул. Коммунаров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Хрустальная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Кузбасская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Руднева-ул. Хрустальная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Верхоянская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02, 0299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Коммунаров- ул.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Ермолова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445.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Связистов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Зеленая Зона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Туманяна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Правды- ул. Менделеева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Правды- ул. 39-я Гвардейская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02, 0305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 ул. Правды- Чесменская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Чесменская,86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Краснокамская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02, 0308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Весеняя- ул. Гвардейская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FF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02, 0309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Правды – ул. Ульянова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Краснофлотская,20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Крылова (верх)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Крылова (низ)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Алехина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3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459.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Менделеева,93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4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4D2101" w:rsidRPr="00332677" w:rsidRDefault="004D2101" w:rsidP="00E76A82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1-й Конной армии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noWrap/>
          </w:tcPr>
          <w:p w:rsidR="004D2101" w:rsidRPr="00332677" w:rsidRDefault="004D2101" w:rsidP="00383FB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Асланова,39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462.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Кравченко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Ермакова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02, 0319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Менделеева,156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Южно-Сибирская,104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ул. 39-я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Гвардейская,123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 xml:space="preserve">не </w:t>
            </w:r>
            <w:r w:rsidRPr="00332677">
              <w:rPr>
                <w:color w:val="000000"/>
                <w:sz w:val="28"/>
                <w:szCs w:val="28"/>
              </w:rPr>
              <w:lastRenderedPageBreak/>
              <w:t>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467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Краснокамская,121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468.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02, 0323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Аграрная,38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469.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02, 0324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Аграраная,25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470.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02, 0325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Аграрная,21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471.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02, 0326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Аграрная,1а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472.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02, 0327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Созидательская,1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473.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02, 0328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Созидательская- Былинная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2 к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474.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02, 0329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Былинная- Житомирская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475.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02, 0330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Былинная-ул. Араратская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476.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02, 0331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Летная- 4-й Летный пер.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4D2101" w:rsidRPr="00332677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4D2101" w:rsidRPr="00332677" w:rsidRDefault="004D210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477.</w:t>
            </w:r>
          </w:p>
        </w:tc>
        <w:tc>
          <w:tcPr>
            <w:tcW w:w="1416" w:type="dxa"/>
          </w:tcPr>
          <w:p w:rsidR="004D2101" w:rsidRPr="00332677" w:rsidRDefault="004D2101" w:rsidP="004D2101">
            <w:pPr>
              <w:rPr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02, 0332</w:t>
            </w:r>
          </w:p>
        </w:tc>
        <w:tc>
          <w:tcPr>
            <w:tcW w:w="2960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ТОС</w:t>
            </w:r>
          </w:p>
        </w:tc>
        <w:tc>
          <w:tcPr>
            <w:tcW w:w="282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ул. Летная -1-й Летный пер.</w:t>
            </w:r>
          </w:p>
        </w:tc>
        <w:tc>
          <w:tcPr>
            <w:tcW w:w="1448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 б</w:t>
            </w:r>
          </w:p>
        </w:tc>
        <w:tc>
          <w:tcPr>
            <w:tcW w:w="1843" w:type="dxa"/>
            <w:vAlign w:val="center"/>
          </w:tcPr>
          <w:p w:rsidR="004D2101" w:rsidRPr="00332677" w:rsidRDefault="004D2101" w:rsidP="004D2101">
            <w:pPr>
              <w:jc w:val="center"/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не оборудовано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/>
        </w:trPr>
        <w:tc>
          <w:tcPr>
            <w:tcW w:w="851" w:type="dxa"/>
          </w:tcPr>
          <w:p w:rsidR="005613FE" w:rsidRPr="00332677" w:rsidRDefault="005613FE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478.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3,0001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 59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479.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3,0002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 61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480.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3,0003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Танкистов 16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481.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3,0004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Танкистов 7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482.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3,0005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Танкистов 12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483.</w:t>
            </w:r>
          </w:p>
        </w:tc>
        <w:tc>
          <w:tcPr>
            <w:tcW w:w="1416" w:type="dxa"/>
            <w:vMerge w:val="restart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3,0006</w:t>
            </w:r>
          </w:p>
        </w:tc>
        <w:tc>
          <w:tcPr>
            <w:tcW w:w="2960" w:type="dxa"/>
            <w:vAlign w:val="center"/>
          </w:tcPr>
          <w:p w:rsidR="005613FE" w:rsidRPr="007410B3" w:rsidRDefault="005613FE" w:rsidP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</w:t>
            </w:r>
          </w:p>
        </w:tc>
        <w:tc>
          <w:tcPr>
            <w:tcW w:w="2823" w:type="dxa"/>
            <w:vMerge w:val="restart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51-й Гвардейской 55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" ИП Захарова И.А.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Фроленко Г.А.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1*0,005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Золтова Л.В.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Акобян Р.Г.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Генерозова В.В.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5613FE" w:rsidRPr="00332677" w:rsidRDefault="005613F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Кокошникова Г.Р.</w:t>
            </w:r>
          </w:p>
        </w:tc>
        <w:tc>
          <w:tcPr>
            <w:tcW w:w="282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5613FE" w:rsidRPr="007410B3" w:rsidRDefault="005613F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5613FE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484.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3,0007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51-ой Гвардейской 65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5613FE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485.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3,0008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51-ой Гвардейской 37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5613F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486.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3,0009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Республиканская13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2*1,11*0,75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5613F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5613FE" w:rsidRPr="00332677" w:rsidRDefault="005613FE" w:rsidP="005613F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487.</w:t>
            </w:r>
          </w:p>
        </w:tc>
        <w:tc>
          <w:tcPr>
            <w:tcW w:w="1416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3,0010</w:t>
            </w:r>
          </w:p>
        </w:tc>
        <w:tc>
          <w:tcPr>
            <w:tcW w:w="2960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Республиканская19</w:t>
            </w:r>
          </w:p>
        </w:tc>
        <w:tc>
          <w:tcPr>
            <w:tcW w:w="1448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5613FE" w:rsidRPr="007410B3" w:rsidRDefault="00561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Республиканская 24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489.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Савкина, 10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Толбухина, 30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Ангарская, 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Большая, 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76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 29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 33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 37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499.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Победы, 86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Победы, 78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Победы, 84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Армии45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 41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3,0029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47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508.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 44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509.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48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40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 xml:space="preserve"> 511.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52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 xml:space="preserve"> 512.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62а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64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56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27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3,0039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Шекснинская16а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Шекснинская22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Шекснинская14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519.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Историческая132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Гейне 3а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 10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 24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Гейне 15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Краснополянская30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Краснополянская 44а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3,0049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Историческая 142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528.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Краснополянская48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529.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Краснополянская70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Колпинская1а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Толбухина 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В.-Казахстанская14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44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42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В.-Казахстанская10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3,0059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В.-Казахстанская12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50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56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539.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Колпинская9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Колпинская3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Полесская14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Толбухина 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2*1,1, 1*0,01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Толбухина 15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"Гвардейский"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21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17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4*1,1;                  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3,0069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 ул. Строителей 3а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 ул. Строителей 17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 ул. им. Байдакова, 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549.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Аэропорт21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550.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Аэропорт19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Аэропорт13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Гумрак1050км.1050км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 11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554.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38б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ИП Караваева Л.П.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1*0,01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555.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В.-Казахстанская8(1)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3,0079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В.-Казахстанская8(2)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Гейне 19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Пирогова, 12а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559.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 ул. Строителей, 22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Жигулевская 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Ессентукская 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Ессентукская 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563.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 34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Космонавтов 27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"УО "ПОКРОВЪ"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Республиканская 15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3,0089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Республиканская 20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"ВЖКХ ВОЛГОГРАДСКОЙ ОБЛАСТИ"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Республиканская 23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26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569.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570.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ЖЭУ-14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Победы, 40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70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                   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572.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Ул.8-й Воздушной Армии 34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573.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31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574.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37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Рионская, 22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576.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Хорошева, 48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577.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3,0099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ЖКХ Дзержинского района Волгограда"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121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578.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3,001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129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579.</w:t>
            </w:r>
          </w:p>
          <w:p w:rsidR="00627BEE" w:rsidRPr="00332677" w:rsidRDefault="00627BEE" w:rsidP="00627BE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137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580.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145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"Техноавиа-Волгоград"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1*0,36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581.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161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582.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165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583.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169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584.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585.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Безымянная, 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586.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Хорошева, 20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"ЖЭУ-5" 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587.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3,0109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Хорошева, 14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588.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Хорошева-14а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Хорошева, 14а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589.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БП б-р 30-летия Победы, 42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590.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Московская 31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ул. Московская 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592.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ул. Бурейская 14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593.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ул. Бурейская 20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594.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Ул.8-й Воздушной Армии 26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595.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596.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3,0119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56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597.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58</w:t>
            </w:r>
          </w:p>
        </w:tc>
        <w:tc>
          <w:tcPr>
            <w:tcW w:w="1448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"УК "Ренессанс" </w:t>
            </w:r>
          </w:p>
        </w:tc>
        <w:tc>
          <w:tcPr>
            <w:tcW w:w="282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598.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599.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Космонавтов 17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28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601.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20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602.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3,0125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Ул.Жирновская 13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603.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3,0126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Ул.Жирновская 19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604.</w:t>
            </w:r>
          </w:p>
        </w:tc>
        <w:tc>
          <w:tcPr>
            <w:tcW w:w="1416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3,0127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"ЖЭУ на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Ангарском"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им. политрука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Тимофеева, 8</w:t>
            </w:r>
          </w:p>
        </w:tc>
        <w:tc>
          <w:tcPr>
            <w:tcW w:w="1448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5*1,1</w:t>
            </w:r>
          </w:p>
        </w:tc>
        <w:tc>
          <w:tcPr>
            <w:tcW w:w="1843" w:type="dxa"/>
            <w:vMerge w:val="restart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627BEE" w:rsidRPr="00332677" w:rsidRDefault="00627BEE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ГБУЗ "Волгоградский областной центр медицинской профилактики", Волгоград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Тимофеева, 5 (ГБУЗ "Волгоградский областной центр медицинской профилактики")</w:t>
            </w:r>
          </w:p>
        </w:tc>
        <w:tc>
          <w:tcPr>
            <w:tcW w:w="1448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27BEE" w:rsidRPr="007410B3" w:rsidRDefault="00627BE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605.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3,0128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Полоненко, 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606.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3,0129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ЖКХ Дзержинского района Волгограда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Ул.Московская 6а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607.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Твардовского, 9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608.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3,0131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Твардовского, 5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627BEE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609.</w:t>
            </w:r>
          </w:p>
          <w:p w:rsidR="00627BEE" w:rsidRPr="00332677" w:rsidRDefault="00627BEE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3,0132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ЭК ЦР-2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ул.Двинская 60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610.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3,0133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ул.Качинцев 88б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627BEE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627BEE" w:rsidRPr="00332677" w:rsidRDefault="00627BEE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611.</w:t>
            </w:r>
          </w:p>
        </w:tc>
        <w:tc>
          <w:tcPr>
            <w:tcW w:w="1416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3,0134</w:t>
            </w:r>
          </w:p>
        </w:tc>
        <w:tc>
          <w:tcPr>
            <w:tcW w:w="2960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ул.Качинцев 100а</w:t>
            </w:r>
          </w:p>
        </w:tc>
        <w:tc>
          <w:tcPr>
            <w:tcW w:w="1448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627BEE" w:rsidRPr="007410B3" w:rsidRDefault="00627B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Карла Либкнехта,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102/8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98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Тургенева, 16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3,0139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Тургенева, 2а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комиссара Щербины,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Ангарская 116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619.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Ангарская 122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Ул.Новорядская 56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621.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М. Паникахи,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ООО "МУК" 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622.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Ангарская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623.</w:t>
            </w: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17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Ул.Качинцев 112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625.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Рионская,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3,0149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Ул.Рионская 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Ул.Рионская 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Хорошева, 52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629.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95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1*8                        4*1,1 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85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54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50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36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635.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Двинская 39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3,0159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44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30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638.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П. Осипенко, 20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ООО УК "Комфортный Дом" 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639.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непосредственное управление/ ООО "МЭК-5"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(обслуживает),ЭК ЦР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Большая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640.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Нильская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641.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Ангарская 59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Новодвинская, 52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ул. Качинцев 47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ул.8-й Воздушной Армии 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ул.8-й Воздушной Армии 6б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3,0169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Покрышкина, 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Покрышкина, 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Космонавтов»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Космонавтов 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649.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"Жукова 88"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88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«Содружество»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58/1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«Ессентукская19»/ООО "Управляющая компания Уют"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51-й Гвардейской, 36/1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Танкистов 3а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654.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«Наш город»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Землячки, 31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«Единство»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66а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656.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3,0179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"Бульвар Победы, 17а"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17а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"Бульвар Победы, 17д"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658.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компания "Респект"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 Воздушной армии20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659.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"Кача-108"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Ул.Качинцев 108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660.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Ул.Танкистов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«Быт»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Ул.Танкистов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Ул.Ангарская 69/3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Царицыно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Ул.Ангарская  69/5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 ВСК  Надежда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27д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Б.30 л. Победы д.56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Ул.8-й Воздушной Армии 15А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3,0189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Кондоминиум «Семь ветров»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33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667.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"Нарвский массив"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Нарвская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668.</w:t>
            </w: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"Тургенева 10а"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им.Тургенева, 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Кондоминиум «Микрон»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669.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«Созидатель 2012»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Ул.Бурейская 1д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"Доверие"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27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«Жаворонок»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Ул.Шекснинская28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673.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«Квартал 122»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"Краснополянская 72-72а"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Краснополянская 72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675.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"Полоненко"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Ул.Жирновская,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основание грунтовое ограждена с трех сторон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F50129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  УК Поволжье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3,0199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«Белый лебедь»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Ул.Куринская19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87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ТСЖВСК«На Шекснинской»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Шекснинская, 8а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678.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«Доступный комфорт»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Хорошева, 10а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10*1,1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679.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«Жукова 112»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51-й Гвардейской, 30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681.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«Риэлт-Строй»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8-ой Воздушной Армии, 9а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Ул.Шекснинская32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34А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46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И.В. Морозова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3,0209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И.В. Морозова 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32/1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60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689.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68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103а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79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Космонавтов, 36а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81а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83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"ЖЭУ-14"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Твардовского, 17,19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3,0219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УК «СМУ-5»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Ул.Шекснинская  91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697.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Собственники помещений/ТСЖ «Хорошева-10»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Хорошева,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698.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"Хорошева 16"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Хорошева 16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699.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40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«Победы38»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38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"Дом с лужайкой"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Восточно-Казахстанская 53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29»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 29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«Крепость»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Рыбалко, 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 (выкатные баки)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ул.8 Воздушной Армии 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3,0229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Бурейская 1а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3,0230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31а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707.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ул.Жирновская 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708.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Исетская, 36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709.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Добринская,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710.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Аракская, 18 (Безымянная)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711.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Рижская, 21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Истринская, 35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управляющая эксплуатирующая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Истринская, 55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714.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Батумская, 57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3,0239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братьев Толмачевых, 42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3,0240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полковника Батюка, 26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бетонное основание, ограждение отсутствует, подъездные пути имеются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Продольная, 31б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основание грунтовое, ограждение и подъездные пути имеются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Большая, 66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площадка не оборудована, подъездные пути имеются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719.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П. Осипенко, 96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Заволжская, д. 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Онежская, 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Ул.Городнянская13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управляющая эксплуатирующая организация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Мезенская, 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724.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П. Морозова, 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725.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3,0249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Унжинская, 30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726.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3,0250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Ученическая, 34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3,0251</w:t>
            </w:r>
          </w:p>
        </w:tc>
        <w:tc>
          <w:tcPr>
            <w:tcW w:w="2960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Ученическая, 22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3,0252</w:t>
            </w:r>
          </w:p>
        </w:tc>
        <w:tc>
          <w:tcPr>
            <w:tcW w:w="2960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Ученическая, 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729.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ул.Вольская, 44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им. В.И. Ленина, 40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ул.Железнодорожная, 56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ул.Горная, 42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Горная,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генерала Берзарина, 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3,0259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управляющая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им. Брюллова, 28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736.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51-й Гвардейской, 64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737.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ЭК ЦР 1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Полоненко, 20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Мемельская, 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739.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Водораздельная,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Качинцев, 88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Васильковская, 15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Васильковская, 57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743.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Черноморская, 66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Карская, 33а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3,0269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Ткачева, 41а (Азовская)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управляющая эксплуатирующая организация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 Новосокольническая, 51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747.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пр-т им. Марашала Советского Союза Г.К. Жукова, 73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Раздольная, 18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749.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Брюллова, 48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                           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Армейская, 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БП ул. Житкурская, 46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Вячеслава Шишкова, 15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Смоленская, 72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Хорошева, 73а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3,0279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Первомайская, 37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3,0280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Железнодорожная,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757.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Гумрак, ул. Железнодорожная,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758.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Гумрак, ул. Чапаева,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759.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рп. Гумрак, ул. Чапаева, 34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Первомайская, 15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Нововокзальная, 27 (дамба)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15г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 Ангарская 7б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«Ангарская 14»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Рыбалко, 16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3,0289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Кирпичная, 54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Карская, 82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Енотаевская, 71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Качинцев 70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769.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Днестровская -Черноморская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шоссе Авиаторов 87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(жилья) "Чайка"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Армии 10а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сведения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772.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И.В. Морозова,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закрытая площадка, 12м2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14а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пер. Костромской 17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3,0299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пер. Квартальный, 11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3,0300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на Ангарском"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Рыбалко 12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777.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им. В.И. Ленина, д. 98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778.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Артекская, 1а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779.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Демидовская, 24/2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Черноморская, 47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Большая, 38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Прудовая,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 w:val="restart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783.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Воровского, 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Merge w:val="restart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vMerge/>
          </w:tcPr>
          <w:p w:rsidR="008717A1" w:rsidRPr="00332677" w:rsidRDefault="008717A1" w:rsidP="001157DC">
            <w:pPr>
              <w:suppressAutoHyphens/>
              <w:snapToGrid w:val="0"/>
              <w:ind w:left="360" w:hanging="360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Возрождение"</w:t>
            </w:r>
          </w:p>
        </w:tc>
        <w:tc>
          <w:tcPr>
            <w:tcW w:w="282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Merge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784.</w:t>
            </w:r>
          </w:p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непосредственное управление, эксплуатирует ООО ЭК "Мастер Дом"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 61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3,0309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 24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787.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 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 11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789.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 УК " Уютный город"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б-р 30-летия Победы, 17б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790.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"Управляющая компания "7 Ветров"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Шекснинская 95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791.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"Жилком-Юг"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Римского-Корсакова, 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"Тандем"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 71б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Шекснинская 18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Гейне, 17а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3,0319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Республиканская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Фестивальная 17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К. Симонова 22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"ЖЭУ 65"/ООО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 64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799.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Третьяковская, 45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управляющая эксплуатирующая организация отсутствует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Хуторская, 101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"Энергопром"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51-ой Гвардейской 28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802.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"Комфортный Дом"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51-53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«Землячки17Г»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ул.им.Землячки, 17г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3,0328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51-ой Гвардейской, 25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0,0329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"Межрайонная Управляющая Компания"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Хорошева 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0,033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«Наш город»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Шекснинская 42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 47/1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 15А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809.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"ЖКХ Дзержинского района Волгограда"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Баргузинская, д. 27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«Жилгородок»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Танкистов, 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Космонавтов, 49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им. В.И. Ленина,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Первомайская,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Жилищный Стандарт"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рп. Гумрак, ул. Первомайская,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8-й Воздушной Армии 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3,0334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Волгоградское отделение филиала "Южный территориальный округ" ФГУП "РосРАО"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Бетонная ул., д.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«Снегири»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ул.им. Расула Гамзатова, 11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"Ренессанс"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Космонавтов, д. 41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819.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УК ЖКХ Дзержинского райоана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Волгограда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Землячки, 26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контейнеры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820.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Рионская, д. 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Аракская, д. 29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Аракская, д. 31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"Наш Дом"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д. 19б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ind w:left="360" w:hanging="326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магазин ООО "ОБИ франчайзинговый центр"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д. 27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3,0349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"ТЭРА"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Чапаева, д. 74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"Волга-комсервис"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д. 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Днестровская, 24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"Надежда"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Калеганова, 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829,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"Ангарская 108"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108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Карла Либкнехта, 19а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69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"Недвижимость Волгоград"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Землячки, 67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"КАСПИЙСКАЯ ДОЛИНА"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ГСК "Ангарский"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Полоненко, 9а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3,0359</w:t>
            </w:r>
          </w:p>
        </w:tc>
        <w:tc>
          <w:tcPr>
            <w:tcW w:w="2960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Свято-Духовский мужской монастырь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Чапаева, 26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</w:t>
            </w:r>
          </w:p>
        </w:tc>
        <w:tc>
          <w:tcPr>
            <w:tcW w:w="2960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ТСН(Ж) "ГЕОРГИЕВСКИЙ"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110</w:t>
            </w:r>
          </w:p>
        </w:tc>
        <w:tc>
          <w:tcPr>
            <w:tcW w:w="1448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837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3,0361</w:t>
            </w:r>
          </w:p>
        </w:tc>
        <w:tc>
          <w:tcPr>
            <w:tcW w:w="2960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"КОМПЛЕКС" (банкрот)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Полоненко, 13</w:t>
            </w:r>
          </w:p>
        </w:tc>
        <w:tc>
          <w:tcPr>
            <w:tcW w:w="1448" w:type="dxa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327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ул.Танкистов, 10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839.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333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ул.Танкистов,14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840.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"Гимназия № 11"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20а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Лицей № 7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51-й Гвардейской, 59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Лицей № 8 "Олимпия"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8-й Воздушной Армии, 27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Лицей № 9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8-й Воздушной Армии, 26 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844.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101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Республиканская, 18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3,0369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102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66 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846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128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Гейне,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33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29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Аэропорт, 23 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849.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37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40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51-ой Гвардейской 48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ул.Краснополянская 40а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43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84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50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р.п.Гумрак, ул. Строителей, 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67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15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3,0379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Римского-Корсакова, 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82        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49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85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Эльбрусская, 91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858,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89 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Республиканская,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859.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96 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Рионская, 14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Иртышская, 29 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861.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СШ № 97 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Пятиизбянская,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862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ЦДТ              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153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863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Центр развития ребенка № 1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8-й Воздушной Армии, 50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864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Центр развития ребенка № 6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ул.8-й Воздушной Армии, 23а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865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3,0389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Центр развития ребенка № 7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8-й Воздушной Армии, 36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10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93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105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Толбухина, 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868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17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8-й Воздушной Армии, 42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869.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176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ул.8-й Воздушной Армии, 22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183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155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203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Толбухина, 8а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872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23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Охотская, 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24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 д. 56 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241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151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3,0399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242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ул.Землячки,32а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261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Тургенева, 22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263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Маршала Советского Союза Г.К. Жукова, 101а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266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Гейне,1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879.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277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Батумская,1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290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 ул.Краснополянская,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24а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881.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300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Тургенева, 7а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882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31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Покрышкина,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883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32      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Космонавтов, 30А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884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336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Победы,86а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885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3,409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341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ул.Восточно-Казахстанская, 10а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886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350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70а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887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355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маршала Рыбалко, 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362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30-летия Победы, 62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889.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365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Рионская,16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366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ул.Колпинская,1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380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Твардовского, 8а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382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п. Гумрак, ул. Строителей, 7а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Гумрак, ул. Байдакова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895.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3,419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385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ул.Ингульская,46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896.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4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ул.Кутузовская, 7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897.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3,421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5 "Олимпия"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8-ой Воздушной Армии 43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898.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3,422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 58       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Фестивальная,18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899.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3,423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МОУ детский сад №123                             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 Аэропорт, 16а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900.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3,424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МКУ Центр Дзержинского района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ул.51-й Гвардейской ,д. 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901.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3,425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ГБУЗ "Волгоградская областная клиническая больница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№ 1", Волгоград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Ангарская,13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28 по 0,75 м3 (на всей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территории)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1)3 корпус -твердое покрытие,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ограждение имеется, подъездные пути имеются, размер 10 м²                     2) 6 корпус-твердое покрытие, ограждение имеется, подъездные пути имеются, размер 10 м²                                     3)10 корпус-твердое покрытие, ограждение имеется, подъездные пути имеются, размер 8 м²                                   4)11 корпус-твердое покрытие, ограждение имеется, подъездные пути имеются, размер 18 м²                       5)15 корпус -твердое покрытие, ограждение имеется, подъездные пути имеются, размер 8 м²6) 23 корпус- твердое покрытие,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ограждение имеется, подъездные пути имеются, размер 12 м²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902.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3,426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"Волгоградская областная детская клиническая больница"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Землячки, 76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 по 0,75м3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903.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3,427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Колпинская 3/5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4 по 0,5 м3  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Служебное помещение   </w:t>
            </w:r>
          </w:p>
        </w:tc>
      </w:tr>
      <w:tr w:rsidR="008717A1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717A1" w:rsidRPr="00332677" w:rsidRDefault="008717A1" w:rsidP="008717A1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904.</w:t>
            </w:r>
          </w:p>
        </w:tc>
        <w:tc>
          <w:tcPr>
            <w:tcW w:w="1416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3,428</w:t>
            </w:r>
          </w:p>
        </w:tc>
        <w:tc>
          <w:tcPr>
            <w:tcW w:w="2960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ГУЗ "Поликлиника № 18"</w:t>
            </w:r>
          </w:p>
        </w:tc>
        <w:tc>
          <w:tcPr>
            <w:tcW w:w="282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51-й Гвардейской, д. 19</w:t>
            </w:r>
          </w:p>
        </w:tc>
        <w:tc>
          <w:tcPr>
            <w:tcW w:w="1448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 по 0,5 м3</w:t>
            </w:r>
          </w:p>
        </w:tc>
        <w:tc>
          <w:tcPr>
            <w:tcW w:w="1843" w:type="dxa"/>
            <w:vAlign w:val="center"/>
          </w:tcPr>
          <w:p w:rsidR="008717A1" w:rsidRPr="007410B3" w:rsidRDefault="008717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Служебное помещение   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905.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3,429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ГУЗ "Городская клиническая больница скорой медицинской помощи № 25"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г. Волгоград ул. Землячки, 74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12 по 0,75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906.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"Волгоградский областной клинический госпиталь ветеранов войн", Волгоград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Ул.им.Землячки 82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 контейнера по 0,75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907.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3,431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"Волгоградская областная клиническая психиатрическая больница № 2"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Ангарская, 13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3х0,75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908.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3,432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ГБУЗ "Волгоградский областной клинический онкологический диспансер"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ул.Землячки, 78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 по 0,75м³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909.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3,433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ГУЗ "Клиническая поликлиника № 28"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им. К.Симонова 21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 контейнера по ,075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910.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3,434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ГУЗ "Поликлиника № 30"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ул.Ангарская,114 а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по 0,75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911.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3,435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ГУЗ "Консультативно-диагностическая поликлиника № 2"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Ангарская, 114 А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1шт 0,75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912.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3,436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ГУЗ "Детская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поликлиника № 5"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пр-кт им. Маршала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Советского Союза Г.К. Жукова, 173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2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контейнера по 120 л;                                вывоз осуществляет ООО "ВИД-АВТО" согласно графика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Служебное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помещение                         ГУЗ "Детская поликлиника №5"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913.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3,437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Рионская, 3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914.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3,438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ГАУЗ "Стоматологическая поликлиника № 8"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Космонавтов, 59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 заявке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915.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3,439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 ГБУЗ "Клиническая станция скорой медицинской помощи"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Землячки, д.74,                                                      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916.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 ГБУЗ "Клиническая станция скорой медицинской помощи"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ул.Рокоссовского, д.1а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917.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3,441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ГБУЗ "Волгоградский областной центр крови", Волгоград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Голубинская, 9а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4 контейнера по  0,75 м3 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918.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3,442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ГБУЗ "Территориальный центр медицины катастроф Волгоградской области"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Ангарская,13        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 по 0,75 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919.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3,443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 ГБУЗ "Волгоградское областное патологоанатомическое бюро", Волгоград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ул.Землячки, д.74, Ул.Ангарская, д.13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1шт. 0,75м3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920.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3,444</w:t>
            </w:r>
          </w:p>
        </w:tc>
        <w:tc>
          <w:tcPr>
            <w:tcW w:w="2960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ГБУЗ "Волгоградское областное бюро судебно-медицинской экспертизы"</w:t>
            </w:r>
          </w:p>
        </w:tc>
        <w:tc>
          <w:tcPr>
            <w:tcW w:w="2823" w:type="dxa"/>
            <w:vAlign w:val="center"/>
          </w:tcPr>
          <w:p w:rsidR="00B5317D" w:rsidRPr="007410B3" w:rsidRDefault="00B5317D">
            <w:pPr>
              <w:spacing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Землячки, д.74, г. Волгоград, ул. Землячки , д.82</w:t>
            </w:r>
          </w:p>
        </w:tc>
        <w:tc>
          <w:tcPr>
            <w:tcW w:w="1448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1)2 контейнера по 0,75м3                                                                 2)1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контейнер -0,75 куб м 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921.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3,445</w:t>
            </w:r>
          </w:p>
        </w:tc>
        <w:tc>
          <w:tcPr>
            <w:tcW w:w="2960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Шекснинская, 89</w:t>
            </w:r>
          </w:p>
        </w:tc>
        <w:tc>
          <w:tcPr>
            <w:tcW w:w="1448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B5317D" w:rsidRPr="007410B3" w:rsidTr="0056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B5317D" w:rsidRPr="00332677" w:rsidRDefault="00B5317D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922.</w:t>
            </w:r>
          </w:p>
        </w:tc>
        <w:tc>
          <w:tcPr>
            <w:tcW w:w="1416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3,446</w:t>
            </w:r>
          </w:p>
        </w:tc>
        <w:tc>
          <w:tcPr>
            <w:tcW w:w="2960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7 Ветров"</w:t>
            </w:r>
          </w:p>
        </w:tc>
        <w:tc>
          <w:tcPr>
            <w:tcW w:w="2823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Шекснинская, 99</w:t>
            </w:r>
          </w:p>
        </w:tc>
        <w:tc>
          <w:tcPr>
            <w:tcW w:w="1448" w:type="dxa"/>
          </w:tcPr>
          <w:p w:rsidR="00B5317D" w:rsidRPr="007410B3" w:rsidRDefault="00B5317D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vAlign w:val="center"/>
          </w:tcPr>
          <w:p w:rsidR="00B5317D" w:rsidRPr="007410B3" w:rsidRDefault="00B531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16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 15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ул.Алея героев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Чуйкова,11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 16,14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Алея Героев 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26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Чуйкова 29,31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28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Чуйкова 41,45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Мира, 20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комсомольская 10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929.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Новороссийская, 8, 8а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5*0.66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6, ул. Советская 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04, 0009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Гагарина,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чуйкова37.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7*0,24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Ленина, 12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Порт-Саида 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Советская12,14а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Алея героев 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«УК Уютный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Чуйкова 1,2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937.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10 Девизии НКВД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1.066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улКраснознаменская 12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939.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 25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Порт-Саида 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04, 0019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Ленина 5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Краснознаменская 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highlight w:val="yellow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23а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29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21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Бункер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946.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Мира, 21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Коммунистическая, 18а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Мира, 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949.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Мира, 18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04, 0029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Коммунистическая, 10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Уютный город»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Коммунистическая, 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7-й Гвардейской, 15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956.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957.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«Ангарское»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Пархоменко 49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Донецкая, 14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959.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Дымченко, 18б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960.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Новороссийская, 11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04, 0039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 «Микрорайон 101»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Кубанская, 15а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Рокоссовского, 30, 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Дымченко, 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32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Гагарина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36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969.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59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57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971.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Коммунальная, 14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04, 0049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«УК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Бакинская, 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973.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45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51А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7-я Гвардейская, 15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Коммунальная, 10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60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62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979.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70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980.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Мира 11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Дымченко, 18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04, 0059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Ткачева,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Ткачева, 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Рокоссовского, 42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Хиросимы, 15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989.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Пражская, 12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Ул.Двинская 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992.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32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04, 0069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Землянского, 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Двинская, 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b/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7 Гвардейская 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998.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Новороссийская 67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999.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61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49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1001.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33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Пражская,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04, 0079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Хиросимы, 14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Двинская, 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12б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Кубанская, 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1008.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26А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1009.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Рокоссовского, 60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Отсек под КГО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«ЭК Центрального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7-я Гвардейская, 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1011.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eastAsia="hi-IN" w:bidi="hi-IN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Хиросимы, 7А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eastAsia="hi-IN" w:bidi="hi-IN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 д.5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2.1.1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eastAsia="hi-IN" w:bidi="hi-IN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45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04, 0089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62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55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Хиросимы, 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Днестровская 2а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 Новороссийская77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1019.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Мамаев Курган 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Пархоменко, 17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 52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Центрального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Ленина, 44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Новороссийская, 10, 47, ул. невская 5,7,7а,9,11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1бункер-8м3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04, 0099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Новороссийская, 16, ул. невская 4, 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Болонина 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1*0,53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Двинская 3, ул. Пархоменко 27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2*0.73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Ткачева 7Бул. Двинская 10,12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бункер -10м3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Ткачева 11,9,13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1029.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улПархоменко,19,21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2- 1.10,73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1030.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Невская8,10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1*0.73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14,12,12а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18,18а,18б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04, 0109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Чапаева 8,10 ул. новороссийская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Чапаева 18,20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Рокоссовского 24,24а,26, 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Донецкая 7,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Рокоссовского 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4*1.1,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Голубинская 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Донецкая 3,5,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ул. Голубинская 16,18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1*0.53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1039.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«Жилкомсервис»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 2а,2б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2*0.53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«Квартал №6»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Советская, 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«Чуйкова,55»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Чуйкова, 55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Глазкова, 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«Комфорт»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Батальонная, 11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04, 0119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«Центральный парк»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Батальонная, 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«Наш Дом»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Глазкова, 27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«Днестровская, 12»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Днестровская, 12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«Заря»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Рокоссовского, 28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«Железнодорожник»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Коммунистическая, 54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1049.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«Квартал-42-б-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прим»-1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Пражская, 15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1050.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«Каскад»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Рокоссовского, 38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«Комфорт-М»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Днестровская, 14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Совнаркомовская, 19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04, 0128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Глазкова»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Глазкова 19 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ликвидирована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04,0129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Ханпаши Нурадилова 7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Селегинская 16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1056.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«Волгоград-Сити»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Хиросимы 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1057.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04,0132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Композитора Алябъева 74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1058.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04,0133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МАУ «Центр спорта и культуры»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Краснознаменская 5 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4*0.75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1059.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МБУК Родина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Невская 13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1060.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Волгоградзеленхоз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Джанибековская 2б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4*8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1061.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1062.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 Центрального района№1»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Пархоменко 43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1063.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Зенит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Донецкая 16 а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8*1.1.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1064.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04,0139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Мечта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Камская 41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1065.</w:t>
            </w:r>
          </w:p>
        </w:tc>
        <w:tc>
          <w:tcPr>
            <w:tcW w:w="1416" w:type="dxa"/>
          </w:tcPr>
          <w:p w:rsidR="00893809" w:rsidRPr="007410B3" w:rsidRDefault="00893809" w:rsidP="00CD4446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04,0140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Индивидуальный жилой фонд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Байкальская 158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1*8м3.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1066.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05, 0001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Липецкая, 3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(48.697462, 44.484836)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1067.</w:t>
            </w:r>
          </w:p>
        </w:tc>
        <w:tc>
          <w:tcPr>
            <w:tcW w:w="1416" w:type="dxa"/>
          </w:tcPr>
          <w:p w:rsidR="003475F9" w:rsidRPr="007410B3" w:rsidRDefault="003475F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05, 0002</w:t>
            </w:r>
          </w:p>
        </w:tc>
        <w:tc>
          <w:tcPr>
            <w:tcW w:w="2960" w:type="dxa"/>
          </w:tcPr>
          <w:p w:rsidR="003475F9" w:rsidRPr="008F236D" w:rsidRDefault="003475F9" w:rsidP="00B02078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F236D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</w:tc>
        <w:tc>
          <w:tcPr>
            <w:tcW w:w="2823" w:type="dxa"/>
          </w:tcPr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Елисеева,8</w:t>
            </w:r>
          </w:p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(48.695620,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44.480722)</w:t>
            </w:r>
          </w:p>
        </w:tc>
        <w:tc>
          <w:tcPr>
            <w:tcW w:w="1448" w:type="dxa"/>
          </w:tcPr>
          <w:p w:rsidR="003475F9" w:rsidRPr="007410B3" w:rsidRDefault="003475F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</w:t>
            </w:r>
          </w:p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1068.</w:t>
            </w:r>
          </w:p>
        </w:tc>
        <w:tc>
          <w:tcPr>
            <w:tcW w:w="1416" w:type="dxa"/>
          </w:tcPr>
          <w:p w:rsidR="003475F9" w:rsidRPr="007410B3" w:rsidRDefault="003475F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05, 0003</w:t>
            </w:r>
          </w:p>
        </w:tc>
        <w:tc>
          <w:tcPr>
            <w:tcW w:w="2960" w:type="dxa"/>
          </w:tcPr>
          <w:p w:rsidR="003475F9" w:rsidRDefault="003475F9" w:rsidP="00B02078">
            <w:r w:rsidRPr="008F236D">
              <w:rPr>
                <w:color w:val="000000" w:themeColor="text1"/>
                <w:sz w:val="28"/>
                <w:szCs w:val="28"/>
              </w:rPr>
              <w:t>УК«Ворошиловского района»</w:t>
            </w:r>
          </w:p>
        </w:tc>
        <w:tc>
          <w:tcPr>
            <w:tcW w:w="2823" w:type="dxa"/>
          </w:tcPr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Буханцева,32</w:t>
            </w:r>
          </w:p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(48.695734, 44.482986)</w:t>
            </w:r>
          </w:p>
        </w:tc>
        <w:tc>
          <w:tcPr>
            <w:tcW w:w="1448" w:type="dxa"/>
          </w:tcPr>
          <w:p w:rsidR="003475F9" w:rsidRPr="007410B3" w:rsidRDefault="003475F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3475F9" w:rsidRPr="007410B3" w:rsidRDefault="003475F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1069.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05, 0004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ТСН «ТСЖ Буханцева,42»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Буханцева,42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(48.693738, 44.480014)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1070.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05, 0005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Неждановой,2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(48.704608, 44.455156)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1071.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05, 0006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Неждановой,6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(48.704782, 44.450178)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1072.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05, 0007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Дубовская,18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(48.704444, 44.485246)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1073.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05, 0008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ул. </w:t>
            </w:r>
            <w:r w:rsidRPr="007410B3">
              <w:rPr>
                <w:bCs/>
                <w:color w:val="000000" w:themeColor="text1"/>
                <w:sz w:val="28"/>
                <w:szCs w:val="28"/>
                <w:lang w:val="ru-RU"/>
              </w:rPr>
              <w:t>Елецкая,2</w:t>
            </w:r>
            <w:r w:rsidRPr="007410B3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bCs/>
                <w:color w:val="000000" w:themeColor="text1"/>
                <w:sz w:val="28"/>
                <w:szCs w:val="28"/>
                <w:lang w:val="ru-RU"/>
              </w:rPr>
              <w:t>(48.700204, 44.488683)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1074.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05, 0009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Елецкая,12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(48.702294, 44.485694)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89380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893809" w:rsidRPr="00332677" w:rsidRDefault="00893809" w:rsidP="0089380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1075.</w:t>
            </w:r>
          </w:p>
        </w:tc>
        <w:tc>
          <w:tcPr>
            <w:tcW w:w="1416" w:type="dxa"/>
          </w:tcPr>
          <w:p w:rsidR="00893809" w:rsidRPr="007410B3" w:rsidRDefault="0089380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05, 0010</w:t>
            </w:r>
          </w:p>
        </w:tc>
        <w:tc>
          <w:tcPr>
            <w:tcW w:w="2960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Ростовская,9</w:t>
            </w:r>
          </w:p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(48.701861, 44.490226)</w:t>
            </w:r>
          </w:p>
        </w:tc>
        <w:tc>
          <w:tcPr>
            <w:tcW w:w="1448" w:type="dxa"/>
          </w:tcPr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893809" w:rsidRPr="007410B3" w:rsidRDefault="0089380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893809" w:rsidRPr="007410B3" w:rsidRDefault="0089380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Гродненская,10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(48.690657, 44.471900)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Чигиринская,2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(48.688556, 44.469825)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(основание,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1078.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Кузнецкая,79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(48.693557, 44.475886)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1079.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Буханцева,52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(48.692154, 44.477979)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3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1*0,66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Буханцева,48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(48.693585, 44.478988)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 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Ардатовская,2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(48.692882, 44.474706)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Буханцева,66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(48.689494, 44.473526)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Ковенская,1а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(48.689959, 44.470420)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05, 0019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Ардатовская,1/1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(48.690791, 44.475389)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КИМ,13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(48.698943, 44.498893)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КИМ,9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(48.698352, 44.499995)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Козловская,5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(48.700575, 44.500628)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1088.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ул.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Социалистическая,14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(48.699849, 44.493629)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1089.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Профсоюзная,21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(48.700850, 44.492588)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Козловская,45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(48.692742, 44.487835)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ул. Баррикадная,22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(48.695442, 44.490176)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Баррикадная,13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(48.692900, 44.491465)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05, 0028</w:t>
            </w:r>
          </w:p>
        </w:tc>
        <w:tc>
          <w:tcPr>
            <w:tcW w:w="2960" w:type="dxa"/>
          </w:tcPr>
          <w:p w:rsidR="00AA0589" w:rsidRPr="007410B3" w:rsidRDefault="00AA0589" w:rsidP="007410B3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Рабоче-Крестьянская,27  (48.692868, 44.494732)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7410B3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="00AA0589" w:rsidRPr="007410B3">
              <w:rPr>
                <w:color w:val="000000" w:themeColor="text1"/>
                <w:sz w:val="28"/>
                <w:szCs w:val="28"/>
                <w:lang w:val="ru-RU"/>
              </w:rPr>
              <w:t>борудованная (основание, ограждение)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05, 0029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Симбирская,41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(48.697892, 44.488698)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ул. КИМ,10А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(48.698003, 44.503844)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Лавочкина,2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(48.687099, 44.489040)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Лавочкина,10/1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(48.686316, 44.485588)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1098.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Рабоче-Крестьянская,53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(48.688132, 44.486060)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1099.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Циолковского,1а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(48.697672, 44.507526)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Циолковского,5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(48.696899, 44.505263)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(48.698199, 44.505282)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Пугачевская,12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(48.693780, 44.502985)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Иркутская,7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(48.688580, 44.489055)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05, 0039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Козловская,33/1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(48.694806, 44.492399)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Баррикадная,19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(48.694551, 44.488797)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Козловская,17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(48.697520, 44.495741)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(48.697479, 44.495797)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Ковровская,22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(48.695709, 44.494619)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1108.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Рабоче-Крестьянская,14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(48.697109, 44.497985)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(нет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1109.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Лавочкина,6/1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(48.688016, 44.487835)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ул.Рабоче-Крестьянская,50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(48.685507, 44.478739)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 *8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Краснослободская,19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(48.690261, 44.490258)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ул.Рабоче-Крестьянская,41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(48.689217, 44.488027)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ул.Рабоче-Крестьянская,33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(48.691540, 44.492157)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05, 0049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КИМ,16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(48.699432, 44.501832)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ООО 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«Ворошиловского района»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Елецкая,1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(48.698726, 44.486066)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пос. Кирпичного завода №2 (10)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(48.690588, 44.444449)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пос. Кирпичного завода №2 (15)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(48.689394, 44.445388)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Автотранспортная,79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(48.692616, 44.402416)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1119.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Череповецкая,11/1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(48.702495, 44.481118)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1*0,66м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(основание, нет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1200.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05, 0055</w:t>
            </w:r>
          </w:p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Череповецкая,11/4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(48.701760, 44.478790)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5*0,66м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Каменская,6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(48.692282, 44.499388)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(48.704632, 44.492653)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5*0,66м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Социалистическая,22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(48.697926, 44.490873)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05, 0059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«ЦУК»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(48.698743, 44.505916)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1*8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«Вузовец»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Калинина,23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(48.701512, 44.503080)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«Сфера»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Кузнецкая,32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(48.694896, 44.474018)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«Горбачевский»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Огарева,1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(48.691353, 44.496116)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«Надежда-1»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Новоузенская,10а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(48.701115, 44.479501)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1209.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«Тихая гавань»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Канунникова,9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(48.702116, 44.499311)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УК «Волжский ветер»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Циолковского,29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(48.690550,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44.494461)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1211.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«Общий дом»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Буханцева,18 стр.1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(48.698760, 44.486649)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ТСН «Волжские паруса»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Калинина,2а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(48.698109, 44.509756)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«Уютный город»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Козловская,37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(48.698109, 44.509756)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05, 0069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«УК Мишино»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Бобруйская,1а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(48.684943, 44.483850)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Кузнецкая,73а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(48.694578, 44.478585)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Елисеева,1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(48.693844, 44.480028)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5*1,1м3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УК ОАО «ОАЗИС»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Баррикадная,19а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(48.694637, 44.488658)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Пугачевская,16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(48.692818, 44.501051)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1219.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ООО УК «Прибрежный»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Пугачевская,20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(48.692122, 44.499275)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«Тополя»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Калинина,3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(48.697709, 44.507386)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3*1,1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ТСЖ «Лавочкина,10а»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Лавочкина,10а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(48.687150, 44.487178)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1222.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«Тамерлан»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Козловская,47Б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(48.692392, 44.488242)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Феодоссийская- ул. Ейская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(48.697006, 44.453054)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05, 0079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Гродненская -ул. Феодоссийская,1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(48.702224, 44.455448)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Гродненская- ул. Чебоксарская (Гродненская,52)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(48.696362, 44.464000)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3/9*0,75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 — ул. Чарджуйская (Воропоновская)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(48.703795, 44.470384)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Лобачевского — ул. Карело-Финская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(48.700569, 44.451316)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Феодоссийская- ул. Татищевская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(48.692031, 44.450756)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1229.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Просвещения,1а (дамба)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(48.695840, 44.457408)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5*0,75м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Просвещение - ул. Мончегорская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(48.690675, 44.453527) 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Администрация Ворошиловского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ул. Мончегорская, 1-ул.Оленегорская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(48.689705, 44.456536)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не оборудованн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1232.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ул. Радомская-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Минераловодская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(48.693768, 44.463027)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 нет ограждения)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ул. Радомская,77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-ул. Иванова,74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(48.698217, 44.457116)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05, 0089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Калачевская — ул. Чинарская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(48.688807, 44.462532)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9*0,75м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 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Новоузенская- ул. Чембарская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(48.702241, 44.474389)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Новоузенская,- пер. Ленкоранский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(48.703306, 44.471471)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Новоузенская,72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(48.704286, 44.468349)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Новоузенская,94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-ул. Панина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(48.705671, 44.464680)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1239.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Азербайджанская,238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(48.684744, 44.470612)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4/5*0,75м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 в неисправном состоянии)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МБУ «ЖКХ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ул. им. М.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Расковой,33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(48.705191, 44.465992)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не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1241.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Дубовская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-ул. Чембарская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(48.705817, 44.482805)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Моздокская -ул. Чембарская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(48.705407, 44.481140)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Станция Садовая,8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(48.694246, 44.425366)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05, 0099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ул.Рублева, 47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(48.699439, 44.426933)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Бобруйская, 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(48.685155, 44.484346)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2*1,1м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им. академика Палладина,74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(48.700666, 44.441915)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Консервная,134 (ул. Майкопская,155)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(48.683320, 44.483735)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Казанская,158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(48.683038, 44.478946)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1249.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Орская,272 -  (ул.Линевская,115)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(48.683110, 44.475533)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ул.Максимовский разъезд, 206,241,254 -3 площадки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(48.684087, 44.467916),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(48.685190, 44.464069),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(48.685882, 44.461194)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8/9*0,75м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оборудованная (основание,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ограждение в не исправном состоянии)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1251.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Серпуховская,15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(48.701849, 44.494608)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Алмазная,2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(48.691074, 44.458236)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Дивногорская- ул. Моршанская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(48.693017, 44.444332)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 оборудованная (основание в не исправном состоянии,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05, 0109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Дивногорская- ул. Пинская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(48.693639, 44.440970)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0/4*0,75м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Бункер*8м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Купавинская,76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(48.698705, 44.421317)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Светлоградская,1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(48.707118, 44.440309)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1/2*0,75м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Светлоградская,49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(48.708464, 44.434223)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Привольная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(48.708514, 44.437401)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4*0,75м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1259.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Авангардная,4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(48.692515, 44.458215)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 оборудованная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05, 0115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Администрация Ворошиловского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ул. Палладина- ул. Темрюкская 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(сорок колодцев)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(48.699744, 44.449953)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3/6*0,75м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ая 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1261.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05,0116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Чигиринская,111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(48.697432, 44.454463)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2/3*0,75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05,0117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Администрация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Нагорная,139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(48.682370, 44.476002)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2*075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05,0118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Дома, в самоуправлении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Пугачевская,11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(48.693501, 44.504469)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05,0119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Дом, в самоуправлении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Саши Филиппова,98</w:t>
            </w:r>
          </w:p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(48.702742, 44.457611)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1*0,75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 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19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ул.Козловская, 18а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(48.696953, 44.493008)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25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ул.Саши  Филиппова, 46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(48.698820, 44.470631)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25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ул.Ельшанская,77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(48.696054, 44.474066)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3*1.1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1268.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ул.Кузнецкая, 81а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(48.693261, 44.475447)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1269.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«Детский сад № 30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ул.Комитетская, 13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(48.689014, 44.471565)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«Детский сад № 30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ул.Комитетская, 40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(48.690935, 44.473122)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45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ул.Рабоче-Крестьянская, 57а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(48.686751, 44.484513)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45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ул.Рабоче-Крестьянская, 51а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(48.687627, 44.485588)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90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 19/1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(48.693390, 44.500230)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05,0129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199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Профсоюзная, 23а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(48.700097, 44.492524)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учреждение «Детский сад № 234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ул.Рабоче-Крестьянская, 45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(48.688299,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44.486873)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Необорудованная (основание,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1276.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237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ул.Ковровская, 6а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(48.700606, 44.501493)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251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ул.Социалистическая, 28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(48.696467, 44.489131)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269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ул.Клинская, 40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(48.696332, 44.493933)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1279.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269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Ковровская, 12а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(48.698339, 44.498830)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1280.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280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Циолковского, 4/1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(48.698443, 44.504941)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1281.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280 Ворошиловского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ул.Ковровская, 13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(48.697012, 44.498023)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1282.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302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Профсоюзная, 12а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(48.698856, 44.498299)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310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Краснослободская, 11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(48.690913, 44.491572)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05,0139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Муниципальное дошкольное образовательное учреждение «Детский сад № 310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Баррикадная, 17а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(48.693797, 44.490551)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320 Ворошиловского района Волгограда» 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Дубовская, 7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(48.702284, 44.486968)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320 Ворошиловского района Волгограда» 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Комитетская, 30а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(48.692776, 44.476612)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«Детский сад № 337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ул.Елецкая, 9/1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(48.701032, 44.482193)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1288.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дошкольное образовательное учреждение «Центр развития ребенка № 9 Ворошиловского района Волгограда»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ул.Дубовская, 11а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(48.703896, 44.484707)</w:t>
            </w:r>
            <w:r w:rsidRPr="007410B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1289.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дошкольное образовательное учреждение «Центр развития ребенка № 10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Дубовская, 9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(48.703111, 44.485823)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"Средняя школа № 11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ул.Комитетская, 58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(48.689380, 44.470595)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"Средняя школа № 14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Ставропольская, 71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(48.700224, 44.470074)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«Вечерняя школа № 26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Ельшанская, 130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(48.691262, 44.464846)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"Основная школа № 53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Феодосийская, 55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(48.699216, 44.455597)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"Основная школа № 104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Елецкая, 142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(48.708928, 44.470220)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05,0149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"Средняя школа № 105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ул. Саши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Филиппова,1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(48.693420, 44.476868)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2*1.1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1296.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"Средняя школа № 130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Рабоче-Крестьянская, 38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(48.692388, 44.489535)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"Лицей № 11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Елецкая, 9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(48.700375, 44.481189)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1298.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05,0152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Муниципальное общеобразовательное учреждение "Лицей № 11 Ворошиловского района Волгограда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Елецкая, 20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(48.703773, 44.482767)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1299.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05,0153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"Средняя школа № 48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Ростовская, 15а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(48.703910, 44.488346)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1300.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05,0154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"Гимназия № 4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Иркутская, 1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(48.687604, 44.489810)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1301.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05,0155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"Гимназия № 5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Пугачевская, 8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(48.696614, 44.506698)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1302.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05,0156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"Гимназия № 17 Ворошиловского </w:t>
            </w: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района Волгограда"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ул. Ростовская, 4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(48.705469, 44.490060)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1303.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05,0157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"Лицей № 6 Ворошиловского района Волгограда"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ул.Социалистическая, 23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(48.697429, 44.491817)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1304.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05,0158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общеобразовательное учреждение «Начальная школа, реализующая адаптированные образовательные программы для детей с нарушением зрения,  № 2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Ростовская, 2а</w:t>
            </w:r>
          </w:p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(48.704271, 44.491352)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1*1.1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оборудованная (основание, ограждение)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1305.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05,0159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учреждение дополнительного образования «Детско-юношеский центр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Баррикадная, 19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1306.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05,0160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учреждение дополнительного образования «Центр развития творчества детей и юношества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Козловская, 10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2*1.1 м</w:t>
            </w:r>
            <w:r w:rsidRPr="007410B3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Необорудованная (основание, ограждения нет)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1307.</w:t>
            </w:r>
          </w:p>
        </w:tc>
        <w:tc>
          <w:tcPr>
            <w:tcW w:w="1416" w:type="dxa"/>
          </w:tcPr>
          <w:p w:rsidR="00AA0589" w:rsidRPr="007410B3" w:rsidRDefault="00AA0589" w:rsidP="00A33844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05,0161</w:t>
            </w:r>
          </w:p>
        </w:tc>
        <w:tc>
          <w:tcPr>
            <w:tcW w:w="2960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 xml:space="preserve">Муниципальное учреждение дополнительного образования «Детский морской центр им. Н.А. Вилкова Ворошиловского района Волгограда» </w:t>
            </w:r>
          </w:p>
        </w:tc>
        <w:tc>
          <w:tcPr>
            <w:tcW w:w="282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ул. КИМ, 14</w:t>
            </w:r>
          </w:p>
        </w:tc>
        <w:tc>
          <w:tcPr>
            <w:tcW w:w="1448" w:type="dxa"/>
          </w:tcPr>
          <w:p w:rsidR="00AA0589" w:rsidRPr="007410B3" w:rsidRDefault="00AA0589" w:rsidP="00893809">
            <w:pPr>
              <w:pStyle w:val="a8"/>
              <w:snapToGri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10B3">
              <w:rPr>
                <w:color w:val="000000" w:themeColor="text1"/>
                <w:sz w:val="28"/>
                <w:szCs w:val="28"/>
                <w:lang w:val="ru-RU"/>
              </w:rPr>
              <w:t>бестарный способ</w:t>
            </w:r>
          </w:p>
        </w:tc>
        <w:tc>
          <w:tcPr>
            <w:tcW w:w="1843" w:type="dxa"/>
          </w:tcPr>
          <w:p w:rsidR="00AA0589" w:rsidRPr="007410B3" w:rsidRDefault="00AA0589" w:rsidP="00893809">
            <w:pPr>
              <w:pStyle w:val="a8"/>
              <w:snapToGrid w:val="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1308.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06, 0001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Гвоздкова,  6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1309.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06, 0002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Гвоздкова, 14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1310.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06, 0003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Гвоздкова, 18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1311.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06, 0004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Гвоздкова, 16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1312.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06, 0005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Мариупольская, 12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1313.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06, 0006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Чебышева, 40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1314.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06, 0007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Чебышева, 50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11*1,1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1315.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06, 0008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19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1316.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06, 0009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Шефская, 84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1317.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06, 0010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Новосибирская, 70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1318.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06, 0011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Шауляйская, 2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1319.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06, 0012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д.10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11*1,1 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1320.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06, 0013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Новосибирская, 66 (подъезд №3-8)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1321.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06, 0014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Сухова, 17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AA058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AA0589" w:rsidRPr="00332677" w:rsidRDefault="00AA0589" w:rsidP="00AA0589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1322.</w:t>
            </w:r>
          </w:p>
        </w:tc>
        <w:tc>
          <w:tcPr>
            <w:tcW w:w="1416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06, 0015</w:t>
            </w:r>
          </w:p>
        </w:tc>
        <w:tc>
          <w:tcPr>
            <w:tcW w:w="2960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16</w:t>
            </w:r>
          </w:p>
        </w:tc>
        <w:tc>
          <w:tcPr>
            <w:tcW w:w="1448" w:type="dxa"/>
          </w:tcPr>
          <w:p w:rsidR="00AA0589" w:rsidRPr="007410B3" w:rsidRDefault="00AA058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AA0589" w:rsidRPr="007410B3" w:rsidRDefault="00AA058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1323.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06, 0016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4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2*0,75,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1324.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06, 0017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Сухова, 19</w:t>
            </w:r>
          </w:p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(подъезд №1-2)    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4*0,6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1325.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06, 0018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26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1326.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06, 0019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22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2*0,6, 5*0,75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1327.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06, 0020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32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5*0,6, 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1328.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06, 0021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Логовская,1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1329.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06, 0022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Петроградская,7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1330.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06, 0023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Краснопресненская,9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1331.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06, 0024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Стахановская, д. 7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1332.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06, 0025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Ухтомского,5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1333.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06, 0026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Шумского, д. 4а 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1334.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06, 0027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Петроградская, 13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2*0,75,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Требуется ремонт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1335.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06, 0028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94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1336.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06, 0029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Автомобилистов,6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1337.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06, 0030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Полухина, 2/2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1338.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06, 0031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50лет ВЛКСМ, 2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1339.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06, 0032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Крепильная, 130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1340.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06, 0033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"ЖЭК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35 Гвардейская,7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highlight w:val="yellow"/>
              </w:rPr>
              <w:t>4</w:t>
            </w:r>
            <w:r w:rsidRPr="007410B3">
              <w:rPr>
                <w:color w:val="000000" w:themeColor="text1"/>
                <w:sz w:val="28"/>
                <w:szCs w:val="28"/>
              </w:rPr>
              <w:t>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1341.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06, 0034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"УЖФ Советского района", 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Даугавская, 17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4*0,75, 1*8,00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1342.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06, 0035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84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1343.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06, 0036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Добрушина, 28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1344.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06, 0037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Алексеевская, 2/1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1345.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06, 0038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района", ООО «ГК «ЮРВ»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76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1346.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06, 0039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Родниковая, 14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требует ремонта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1347.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06, 0040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"Родной дом"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Карла Маркса, 11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1348.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06, 0041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Ак. Королева, 1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1349.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06, 0042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Алексеевская, 23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6*0,75,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2*8,00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1350.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06, 0043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Калининградская, 2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4*0,75,</w:t>
            </w:r>
          </w:p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7410B3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7410B3" w:rsidRPr="00332677" w:rsidRDefault="007410B3" w:rsidP="007410B3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1351.</w:t>
            </w:r>
          </w:p>
        </w:tc>
        <w:tc>
          <w:tcPr>
            <w:tcW w:w="1416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06, 0044</w:t>
            </w:r>
          </w:p>
        </w:tc>
        <w:tc>
          <w:tcPr>
            <w:tcW w:w="2960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"УЖФ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Советского района"</w:t>
            </w:r>
          </w:p>
        </w:tc>
        <w:tc>
          <w:tcPr>
            <w:tcW w:w="282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Даугавская, 4</w:t>
            </w:r>
          </w:p>
        </w:tc>
        <w:tc>
          <w:tcPr>
            <w:tcW w:w="1448" w:type="dxa"/>
          </w:tcPr>
          <w:p w:rsidR="007410B3" w:rsidRPr="007410B3" w:rsidRDefault="007410B3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7410B3" w:rsidRPr="007410B3" w:rsidRDefault="007410B3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1352.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Помнющего, д. 1 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highlight w:val="yellow"/>
              </w:rPr>
              <w:t>5*1,1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Добрушина, 22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2*1,1, 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Запорожская, 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Алексеевская, 31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highlight w:val="yellow"/>
              </w:rPr>
              <w:t>5</w:t>
            </w:r>
            <w:r w:rsidRPr="007410B3">
              <w:rPr>
                <w:color w:val="000000" w:themeColor="text1"/>
                <w:sz w:val="28"/>
                <w:szCs w:val="28"/>
              </w:rPr>
              <w:t>*1,1</w:t>
            </w:r>
          </w:p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06, 0049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Логовская, 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"Домовладелец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Новосибирская, 66 </w:t>
            </w: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(подъезд 1-2)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35- Гвардейская,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1359.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10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7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«Зенит»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21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5*1,1,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Шумского, 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района", ТСЖ «Маркса 25»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Л. Толстого, 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06, 0059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«ЮгДом-Групп»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Авиаторская,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410B3">
              <w:rPr>
                <w:color w:val="000000" w:themeColor="text1"/>
                <w:sz w:val="28"/>
                <w:szCs w:val="28"/>
                <w:lang w:eastAsia="en-US"/>
              </w:rPr>
              <w:t>ООО "УК «Родниковая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410B3">
              <w:rPr>
                <w:color w:val="000000" w:themeColor="text1"/>
                <w:sz w:val="28"/>
                <w:szCs w:val="28"/>
                <w:lang w:eastAsia="en-US"/>
              </w:rPr>
              <w:t>ул. Грибанова, д. 20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410B3">
              <w:rPr>
                <w:color w:val="000000" w:themeColor="text1"/>
                <w:sz w:val="28"/>
                <w:szCs w:val="28"/>
                <w:lang w:eastAsia="en-US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410B3">
              <w:rPr>
                <w:color w:val="000000" w:themeColor="text1"/>
                <w:sz w:val="28"/>
                <w:szCs w:val="28"/>
                <w:lang w:eastAsia="en-US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1369.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района", ООО «МУК»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Аджарская, 49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Краснопресненская, 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Туркменская, 19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lastRenderedPageBreak/>
              <w:t>1372.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Ярославская,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«Поволжье", 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 3/1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Волгоградская, 152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Волгоградская ,160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06, 0069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Октябрьская , 2/2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Голубятникова, 11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Голубятникова, 12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1379.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"УЖФ Советского района"+ 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Алексеевская, 7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Молодежная , 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3*0,75, 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24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Волгоградская, 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 г.Волгограда"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Голубятникова, 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"Комфортный Дом»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Кирпичный, 8, 26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06, 0079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«Комфортный дом"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Кирпичный, 8,8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"Возрождение ЖКХ Волгоградской области"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1/7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«Межрайонная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Стройдеталь, 13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color w:val="000000"/>
                <w:sz w:val="28"/>
                <w:szCs w:val="28"/>
              </w:rPr>
            </w:pPr>
            <w:r w:rsidRPr="00332677">
              <w:rPr>
                <w:color w:val="000000"/>
                <w:sz w:val="28"/>
                <w:szCs w:val="28"/>
              </w:rPr>
              <w:t>1389.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06,0082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 г.Волгограда", ООО «УК «Ренессанс»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Слепцова,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Логовская, 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4*0,75,</w:t>
            </w:r>
          </w:p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1391.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Малинского, 4а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Малинского, 10а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16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12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 7а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06, 0089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Грибанова, 6а 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"Родниковая 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4а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 г. Волгограда"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Песчанокопская, 13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1399.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Петровская, 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Добрушина, 32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Балакирева, 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«Университетский 15»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15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"Другая УК" 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«Авангард»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академика Комарова,79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2*0,75, 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 64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06, 0099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«Комфорт-сервис»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 55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Василевского, 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Воронова,14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1409.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Воронова,8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"Эксплуатационная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им. маршала Воронова, 18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1411.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Даугавская,20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Тимирязева, 35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«Уют»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Владимирская,52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«Уют»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Владимирская,50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Добрушина, 14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06, 0109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«УК «Гарант»»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Калиниградская,21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ПК ТСЖ "Эдельвейс"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Тулака,8/1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"ВОЛГА"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К. Маркса, 7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1419.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"На Песчанокопской"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Песчанокопская,15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«Ельшанка»</w:t>
            </w: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Шауляйской»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Шауляйская,2а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«Уютный город»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Шауляйская, 10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«ТЭРА"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Тимирязева, 17а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«Уют-2»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Толстого,5а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Тамерлан»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Аджарская, 1а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«Ярославский»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Авиаторская, 3а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1426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06, 0119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Ярославская, 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"УЮТНЫЙ ДОМ"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Богданова,25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«Зеленое кольцо»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Богданова,1/1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1429.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Крестьянский, 105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1430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«Домовладелец Советского района»»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Сухова, 19</w:t>
            </w: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(подъезд 4-6)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4*0,6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1431.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«На Гвоздкова»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Гвоздкова,20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«Добрый дом»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Электролесовская,86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"Долина"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Грибанова, 13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Тверская, 159 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Янки Купалы, 69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06, 0129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Янки Купалы, 65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5*1,1, 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 66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Тимирязева, 50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1439.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Антрацитная – ул. Гудовская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Слесарная- ул. Пионерская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Крепильная- ул. Н. Крупской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Крепильная- ул. Кондукторская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Антрацитная – ул. Зональная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Шахтинская, 146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Территория ТОС «МР-237»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06, 0139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 – ул. Шоферская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1447.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Крепильная- ул. Докторская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Крепильная- ул. Сталеварная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1449.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Сторожевая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Линейная-ул. Прямая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Угловая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Даманская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Смычки, 107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highlight w:val="yellow"/>
              </w:rPr>
              <w:t>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бесхозяйная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Крайняя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Шумского, 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1456.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06, 0149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Возрождение ЖКХ Волгоградской области»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98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«ГК «ЮРВ»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Аренского,2/1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  <w:highlight w:val="yellow"/>
              </w:rPr>
              <w:t>4</w:t>
            </w:r>
            <w:r w:rsidRPr="007410B3">
              <w:rPr>
                <w:color w:val="000000" w:themeColor="text1"/>
                <w:sz w:val="28"/>
                <w:szCs w:val="28"/>
              </w:rPr>
              <w:t>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Краснопресненская,16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Требует ремонт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1459.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Тимирязева, 13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1460.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маршала Воронова, 24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4*1,1, 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06,0154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«ЖЭК»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Василевского, 32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2*0,75, 1*8,00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«Уют»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Бабича, 12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lastRenderedPageBreak/>
              <w:t>1463.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Добрушина, 18а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 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Грибанова, 5а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 3 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06, 0159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Добрушина,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 1* 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06, 0160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Малиновского, 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"МУК"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Калининградская, 26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1469.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06, 0162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"ГК «ЮРВ"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49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 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"УЖФ Советского района"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52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«Комфорт Сервис»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Владимирская, 68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1472.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06, 0165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Калининградская, 2а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1 * 8,00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оборудована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1473.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06,0166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Карла Маркса, 19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 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Выкатные контейнера, 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1474.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06, 0167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«Управляющая компания «ТЭРА»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Карла Маркса, 25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1475.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06,0168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Янки Купалы, 60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6 * 1,1 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1476.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06,0169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«Родниковая Долина»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Солнечникова, 15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1477.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06,0170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«УК «Надежда» 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78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     2 * 1,1 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1478.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06,0171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Тимирязева, 31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rPr>
                <w:sz w:val="28"/>
                <w:szCs w:val="28"/>
              </w:rPr>
            </w:pPr>
            <w:r w:rsidRPr="00332677">
              <w:rPr>
                <w:sz w:val="28"/>
                <w:szCs w:val="28"/>
              </w:rPr>
              <w:t>1479.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06,0172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Ивановского, 4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 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1480.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06, 0173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Ивановского, 6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1481.</w:t>
            </w:r>
          </w:p>
        </w:tc>
        <w:tc>
          <w:tcPr>
            <w:tcW w:w="1416" w:type="dxa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06,0174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УК ООО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ул. им. академика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Комарова,68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1482.</w:t>
            </w:r>
          </w:p>
        </w:tc>
        <w:tc>
          <w:tcPr>
            <w:tcW w:w="1416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06,0175</w:t>
            </w:r>
          </w:p>
        </w:tc>
        <w:tc>
          <w:tcPr>
            <w:tcW w:w="2960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УК ООО «Эксплуатационная служба»</w:t>
            </w:r>
          </w:p>
        </w:tc>
        <w:tc>
          <w:tcPr>
            <w:tcW w:w="282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Туркменская, 6, корп. 3</w:t>
            </w:r>
          </w:p>
        </w:tc>
        <w:tc>
          <w:tcPr>
            <w:tcW w:w="1448" w:type="dxa"/>
          </w:tcPr>
          <w:p w:rsidR="003475F9" w:rsidRPr="007410B3" w:rsidRDefault="003475F9" w:rsidP="00AA0589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06,0176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Администрация Советского района Волгограда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45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06,0177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"Гимназия № 15 Советского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академика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Королева, 1а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06,0178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общеобразовательное учреждение "Средняя школа № 15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г.Волгоград, р.п. Горьковский, ул. Волгоградская, 156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06,0179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общеобразовательное учреждение "Средняя школа № 15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г.Волгоград, р.п. Горьковский, ул. Волгоградская, 172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46 имени гвардии  генерал-майора      В.А. Глазкова   Советского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400034,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Алишера Навои,2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46 имени гвардии  генерал-майора      В.А. Глазкова   Советского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г.Волгоград, с. Песчанка, ул.Ольховская,8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1489.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общеобразовательное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учреждение "Средняя школа № 54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400002, г.Волгоград, ул. Казахская, 20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1490.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55 "Долина Знаний"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 ул. Добрушина, 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58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400069, г. Волгоград, поселок Горная Поляна, ул. Волгоградская, 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93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400119, г.Волгоград, ул. им. Тулака, 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93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400119, г.Волгоград, ул. Туркменская, 17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103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 пр. Университетский, 88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106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400011, г.Волгоград, ул. Тормосиновская, 23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общеобразовательное учреждение "Средняя школа № 106 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400084, г.Волгоград, пос. Водный, ул. Школьная, 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1497.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06,0189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106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400011, г.Волгоград, ул. им. Ухтомского, 10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111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Чебышева, 38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1499.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129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400011, г.Волгоград, ул. Даугавская, 5а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129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400076, г.Волгоград, пос. Горный, ул. Семушкина. 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140 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 Волгоград, р.п. Горьковский, ул. им. В. Терешковой, 52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11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 ул. Грибанова, 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"Центр развития ребенка № 12  Советского района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академика Королева, 5а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1504.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"Центр развития ребенка № 12  Советского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академика Королева, 7а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"Центр развития ребенка № 13 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400119,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К. Маркса, 20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 Волгоград, р.п. Горьковский, ул. им. В. Терешковой, 32а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06,0199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 Волгоград, р.п. Горьковский, ул. им. В. Терешковой, 50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21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Богданова, 3а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1509.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33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Я. Купалы, 62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36 Советского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маршала Воронова, 16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1511.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44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Малиновского, 12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80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 Волгоград, р.п. Горьковский, ул. им. В. Терешковой, 7а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80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400038, г. Волгоград, р.п. Горьковский, ул. им. В. Терешковой, 48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1514.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140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  <w:t>ул. им. Богданова, 34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140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400069, г.Волгоград, пос. Горная Поляна, ул. Волгоградская, 23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400076, г.Волгоград, пос. Горный, ул. Журавлинская, 18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06,0209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140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400084, г.Волгоград, пос. Водный, ул. Степная, 10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1518.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дошкольное образовательное учреждение "Детский сад № 160 Советского района Волгограда" 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400002, г.Волгоград,</w:t>
            </w:r>
            <w:r w:rsidRPr="007410B3">
              <w:rPr>
                <w:color w:val="000000" w:themeColor="text1"/>
                <w:sz w:val="28"/>
                <w:szCs w:val="28"/>
              </w:rPr>
              <w:br/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Производственная, 10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1519.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180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Казахская, 18б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180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400034, г.Волгоград, пос. В. Ельшанка, ул. Тбилисская, 63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229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им. Чебышева, 48а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229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им. Чебышева, 35а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1523.</w:t>
            </w:r>
          </w:p>
        </w:tc>
        <w:tc>
          <w:tcPr>
            <w:tcW w:w="1416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244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им. Чебышева, 38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244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им. Чебышева, 44а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учреждение "Детский сад № 245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400011, г.Волгоград, ул. Стахановская, 11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1526.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287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пос. Кирпичного завода № 8, 28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06,0219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348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400002, г.Волгоград, ул. Казахская. 40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359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400011, г.Волгоград, ул. Алексеевская, 21а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1529.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"Детский сад № 359 Советского района Волгограда"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400011, г.Волгоград, ул. Петроградская, 2а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учреждение дополнительного образования  "Детско-юношеский центр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4000011, г.Волгоград, ул. им. Ухтомского. 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учреждение дополнительного образования  "Центр детского технического творчества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4000002, г.Волгоград, ул. Китайская, 24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Муниципальное учреждение дополнительного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образования  "Центр детского технического творчества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400038, г. Волгоград, р.п. Горьковский, ул. им. Голубятникова, 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1533.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УПФР в Советском районе г. Волгограда 99-16-19, 99-16-02 89020994335 Наталья)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70б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ОП №6 УМВД России по г. Волгограду (89275255333 Сергей, 89997441581 Евгений Александрович),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МИФНС России № 10 по Волгоградской области (46-36-12 Шабанова Ирина Борисовна)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Богданова, 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МБУК "Комплекс культуры и отдыха Советского района Волгограда" (41-08-79 Андрей Михайлович)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Даугавская, 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06,0229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МБУК "Комплекс культуры и отдыха Советского района Волгограда"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 Горьковский, ул. Волгоградская, 168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Прокуратура Советского района Волгограда (31-04-11 Алексей Александрович)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Богданова, 2а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  <w:vAlign w:val="bottom"/>
          </w:tcPr>
          <w:p w:rsidR="003475F9" w:rsidRPr="007410B3" w:rsidRDefault="003475F9" w:rsidP="00AA05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1539.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НОУ ВПО "Волгоградский институт социалогии и права" совместно с УФССП по Волгоградской области Советского района, ЗАГС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64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26 (главный корпус)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Казахская, 33 (здание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гидромелиоративного корпуса)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1542.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22а (лабораторно-клинический корпус)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24 (общежитие № 1)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22 (общежитие № 2)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20 (общежитие № 3)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28 (общежитие № 4)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06,0239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Тимирязева, 1б (общежитие № 5)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Гвоздкова, 8а (общежитие № 6)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1549.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24а (учебный парк: 6 зданий, склады, военная кафедра)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Гвоздкова, 14а (здание общепита)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ГАУ"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Тимирязева, 5 (учебный корпус)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государственный университет"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100 (учебные корпуса А, Б, В, Г, Д, Е, М)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государственный университет"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100 (общежитие)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государственный университет"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100 (гараж)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ФГБОУ ВО "Волгоградский государственный университет"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Богданова, 32 (учебный корпус К)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ФГБОУ ВО "Волгоградский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государственный университет"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им. 64 Армии, 4а (учебный корпус Т)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lastRenderedPageBreak/>
              <w:t>1557.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ГАПОУ "Волгоградский медицинский колледж"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12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06,0249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"Газпром колледж Волгоград" (Резников Дмитрий Владимирович, 46-14-09)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71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1559.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ГБОУ "Волгоградский лицей "Лидер", дир. Жарикова Ирина Анатольевна тел. 89061719218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34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ГБПОУ "ВТНиГМ им. Сердюкова" (Стрельцов Игорь Витальевич, 89610874777)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Даугавская, 7а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sz w:val="28"/>
                <w:szCs w:val="28"/>
                <w:lang w:eastAsia="hi-IN" w:bidi="hi-IN"/>
              </w:rPr>
            </w:pPr>
            <w:r w:rsidRPr="00332677">
              <w:rPr>
                <w:sz w:val="28"/>
                <w:szCs w:val="28"/>
                <w:lang w:eastAsia="hi-IN" w:bidi="hi-IN"/>
              </w:rPr>
              <w:t>1561.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"Волгоградский кооперативный институт" (нач АХР Фролов Александр Александрович, 41-09-61, 89064515221)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Новосибирская, 76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ДО ДШИ №8 (зам.дир. Занозин Павел Сергеевич, 41-01-21)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Шефская, 84/1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ДО ДШИ №8 (зам.дир. Занозин Павел Сергеевич, 41-01-21)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Калининградская, 13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МБУ ДО ДШИ №8 (зам.дир. Занозин Павел Сергеевич, 41-01-21,)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Бестарный способ</w:t>
            </w:r>
          </w:p>
        </w:tc>
        <w:tc>
          <w:tcPr>
            <w:tcW w:w="1843" w:type="dxa"/>
            <w:vAlign w:val="bottom"/>
          </w:tcPr>
          <w:p w:rsidR="003475F9" w:rsidRPr="007410B3" w:rsidRDefault="003475F9" w:rsidP="00AA05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06,0256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ФГБНУ "ВНИИОЗ" (здание института, жилое здание общежития) нач.АХО Дранников Андрей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 xml:space="preserve">Викторович,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им. Тимирязева, 9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1566.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06,0257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ФГБНУ "Федеральный научный центр агроэкологии, комплексных мелиораций и защитного лесоразведения Российской Академии наук",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Университетский, 97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06,0258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4 ПСЧ ФГКУ "1отряд ФПС по Волгоградской области". Нач. части Шатилов Павел Сергеевич.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25 лет Октября, 3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06,0259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филиал АО "Системный оператор единой энергетической системы" Волгоградское РДУ, Анатолий Валентинович, тел. 24-96-23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Ярославская, 8б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по договору с УК «УЖФСР» (использование КП по ул. 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1569.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06,0260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Ворошиловский район электрических сетей (ВРЭС) ПАО ВМЭС, нач. Гудеев Павел Юрьевич, тел. 55-01-28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Слесарная, 109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06,0261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 "Волгоградские электрические сети" филиал ПАО "МРСК-Юга"- "Волгоградэнерго", нач. Хасай А.В., тел. 41-00-86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Электролесовская, 66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06,0262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цех по эксплуатации и ремонту сетей ВКХ "Центр-2" ООО "Концессии водоснабжения"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Песчанокопская, 2/1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1572.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котельная квартала 494 ООО "Концессии теплоснабжения"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Казахская, 7а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06,0263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котельная ДОЗ им Куйбышева ООО "Концессии теплоснабжения"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25 лет Октября, 1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06,0264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котельная № 1 ООО "Концессии теплоснабжения"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 Горьковский, ул. Голубятникова, 3а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AA05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06,0265</w:t>
            </w:r>
          </w:p>
        </w:tc>
        <w:tc>
          <w:tcPr>
            <w:tcW w:w="2960" w:type="dxa"/>
            <w:vAlign w:val="bottom"/>
          </w:tcPr>
          <w:p w:rsidR="003475F9" w:rsidRPr="007410B3" w:rsidRDefault="003475F9" w:rsidP="00AA058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"Газпромтеплоэнерго Волгоград" (котельная БМК-80), Королев Виталий Владимирович, тел. 26-46-12. </w:t>
            </w:r>
          </w:p>
        </w:tc>
        <w:tc>
          <w:tcPr>
            <w:tcW w:w="2823" w:type="dxa"/>
            <w:vAlign w:val="bottom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Электролесовская, 45б</w:t>
            </w:r>
          </w:p>
        </w:tc>
        <w:tc>
          <w:tcPr>
            <w:tcW w:w="1448" w:type="dxa"/>
            <w:vAlign w:val="bottom"/>
          </w:tcPr>
          <w:p w:rsidR="003475F9" w:rsidRPr="007410B3" w:rsidRDefault="003475F9" w:rsidP="00AA0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3475F9" w:rsidRPr="007410B3" w:rsidRDefault="003475F9" w:rsidP="00AA058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28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42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61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1579.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37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7,8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84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 56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07, 0009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56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1585.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42(29)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компания", ООО "Дебют" (В.Балка 2, 12, 13, 15, 17)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45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35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1589.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07,0014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компания", ООО "Дебют"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 7,8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Балка,4а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Быстрова, 84а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ул.64 Армии, 20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1(1,1)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07, 0019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 «Возраждение»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Р. Люксембург, 1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"Жилищно-эксплуатационная компания"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Фруктовая, 20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Залесский,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Губкина, 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1598.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Печатный, 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1599.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Армавирская,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Залесский, 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пер.Ачинский,4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07, 0029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Промысловая, 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14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«Мой дом»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Закавказская, 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12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1609.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"Центр коммунального обслуживания -1"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ул.Фруктовая, 20а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107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113 (111)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п.В.Балка, 64а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1614.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07, 0039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Веселая балка, 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С. Чекалина, 81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"Жилищно-коммунальное управление"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Губкина, 3а (Кирова 104)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Воронкова, 29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Кедровая, 19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1619.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Писемского 89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 22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73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«Управдом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75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Р.Люксембург, 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07, 0049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Р.Люксембург, 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Кировский»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Фруктовая, 22-24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ул.Фруктовая, 10-12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«Управдом»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86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 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«ДУД»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ул.Фруктовая ,20а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1(0,67)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1629.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Колосовая ,8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92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92а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94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98а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07, 0059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ТСЖ «Микрорайон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 Кирова, 96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13(0,65)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1635.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«Микрорайон 503»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98б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1(0,65)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50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65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5(0,6)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1639.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137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пер.Тепличный  308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ул.Закавказская, 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ул.Турбинная, 184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07, 0069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ул.Турбинная 259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66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65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ул.Федорова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1649.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104, 106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Курчатова 10а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Губкина 13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4(0,6)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134в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130б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07, 0079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Армии,30а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Быстрова 80а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1657.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38б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34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1659.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Вельботная, 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З. Маресевой, 11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«Новый город»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Армии,135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ООО. «АРС»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К. Минина 10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07, 0089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"Эксплуатационная служба"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101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КЖК»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104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130б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07,0092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82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F321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1669.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Закавказская,7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 72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Вельботная 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Быстрова 64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«Эксплуатационная 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Г. Хохлова, 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07, 0099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«Межрайонная управляющая компания»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Пожарского, 346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«МУК»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Закавказская, 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Армии,137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1677.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1679.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 126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З.Маресьевой, 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135а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34б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07, 0109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81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Жилслужба»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Одоевского, 72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1(0.75)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Минина, 8 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«ЖЭК Советского района»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ул.Минина,4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64-Армии, 59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1689.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64-Армии, 71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64-Армии, 30-а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ул.Закавказская,5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1692.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 115 (111)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ул.Быстрова 92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07, 0119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ул.64 Армии,121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Ачинский, 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23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33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1698.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Шумилова, 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1699.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«Многофункциональное Управление Жилищно-коммунального Хозяйства»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64Армии,125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«АРС», ООО "Управление жилым фондом"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Кирова,149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Кирова,126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ул.Кирова,114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07, 0129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Армии,18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ул.Кирова,109  (107)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ул.Кирова,111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ул.Кирова,127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07,0133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"АРС"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ул.Кирова,135а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1709.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ул.Шумилова 30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ул.Воронкова 29а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«УК Жилкомсервис»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ул.Шумилова 12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noWrap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Жилкомсервис»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ул.Кирова,74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пос.В.городок-77,10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1(6)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07, 0139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пос.В.городок-77,7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ул.64армии,18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ул.Минина,12  (10)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ул.Козака.11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1718.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ул.64 Армии,71 (73)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3(0,75) / 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1719.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ул.Быстрова,54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ул.Быстрова,58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ул.Губкина,4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ул.Кирова,107-б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ул.Кирова,115 (111)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07, 0149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ул.Кирова,138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ул.З.Маресьевой 11а  (7)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ул.Никитина,119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ул.Никитина,127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ул.Никитина,133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1729.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ул.Одоевского,52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ГК«ЮРВ»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ул.Одоевского,59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Веселая Балка,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«Возраждение»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С. Чекалина,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ул.Кирова,132-б (Кирова,130Б)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07, 0159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 ГК ЮРВ»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64 Армии, .20а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ул.Санаторная,12а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ул.Санаторная,4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 / 1(8)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ул.Санаторная,2а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Прибрежный»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ул.Санаторная,6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1739.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«Феникс»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Кирова, 128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ул.Кирова,92Б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</w:t>
            </w:r>
            <w:r w:rsidRPr="007410B3">
              <w:rPr>
                <w:color w:val="000000" w:themeColor="text1"/>
                <w:sz w:val="28"/>
                <w:szCs w:val="28"/>
              </w:rPr>
              <w:lastRenderedPageBreak/>
              <w:t>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1741.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ул.Кирова,98б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«Братский»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ул.Кирова,98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«Маяк»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ул.Кирова,133А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07, 0169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«Никитина 127А»»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Никитина,127А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07, 0170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«Никитина 135»»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Никитина,135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07, 0171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«Ники»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Никитина,139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07, 0172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«Строитель»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ул.Кирова,140А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07, 0173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Колосовая, 6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1749.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07, 0174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Кондоминимум «Мебельщик»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Колосовая, 8А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07, 0175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«Колосовая-10»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Колосовая, 10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07, 0176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«Колосовая,12»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Колосовая, 12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07, 0177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ЖК «Восход»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Одоевского, 82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07, 0178</w:t>
            </w:r>
          </w:p>
        </w:tc>
        <w:tc>
          <w:tcPr>
            <w:tcW w:w="2960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«Дружба»</w:t>
            </w:r>
          </w:p>
        </w:tc>
        <w:tc>
          <w:tcPr>
            <w:tcW w:w="2823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ул.Кирова 134</w:t>
            </w:r>
          </w:p>
        </w:tc>
        <w:tc>
          <w:tcPr>
            <w:tcW w:w="1448" w:type="dxa"/>
            <w:vAlign w:val="center"/>
          </w:tcPr>
          <w:p w:rsidR="003475F9" w:rsidRPr="007410B3" w:rsidRDefault="00347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2(0,75)</w:t>
            </w:r>
          </w:p>
        </w:tc>
        <w:tc>
          <w:tcPr>
            <w:tcW w:w="1843" w:type="dxa"/>
            <w:vAlign w:val="bottom"/>
          </w:tcPr>
          <w:p w:rsidR="003475F9" w:rsidRPr="007410B3" w:rsidRDefault="003475F9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07, 0179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г. Волгоград, ул. им. Кирова, 141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07,0180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"Гимназия №9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400021, г. Волгоград, ул. им. Писемского, 38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07,0181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"Гимназия № 10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г. Волгоград, ул. 64-й Армии, 63.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lastRenderedPageBreak/>
              <w:t>1757.</w:t>
            </w:r>
          </w:p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07,0182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400021, г. Волгоград, ул. им. Кирова, 94б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07,0183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24 имени Героя Советского Союза А.В. Федотова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400023, г. Волгоград, ул. Абганеровская,107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1759.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07,0184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№25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 г. Волгоград , о. Сарпинский, х. Кожзавод, 11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07,0184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г. Волгоград, ул.им. Кирова, 128 б.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07,0185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г. Волгоград, ул. им. Губкина, 2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07,0186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400020, г. Волгоград, п. им. Саши Чекалина, 10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07,0187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"Основная школа № 59 имени полного кавалера ордена Славы Н.П. Красюкова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400032,  г.Волгоград, п. Веселая Балка,62А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07,0188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г. Волгоград,                         ул. Турбинная, 182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07,0189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"Средняя школа № 110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г. Волгоград, ул. им. Кирова,116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07,0190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"Средняя школа № 110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07,0191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"Средняя школа № 112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400021, г. Волгоград, ул. Алычевая, 1а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07,0192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общеобразовательное учреждение "Вечерняя школа №10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400057, г. Волгоград, ул. им. Писемского, 30а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1769.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07,0193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детский сад №3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гвардии майона Маресьева, 2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07,0194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13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г. Волгоград, ул. им. Козака, 7а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07,0195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№18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Россия, Волгоград, ул.им.Кирова д.136а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07,0196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29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400057, г.Волгоград, ул. им. Писемского, 1а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07,0197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"Детский сад № 75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Волгоград, ул. им. Быстрова 86 а.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07,0198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85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г. Волгоград, ул. 64-й Армии, 32а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07,0199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228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г. Волгоград, ул. им. Кирова, 114 б.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1776.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07,0200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168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г. Волгоград, ул.им. Курчатова, 6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07,0201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 учреждение "Детский сад №190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400021, г. Волгоград, ул. Ясеневая, 114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07,0202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 Детский сад № 213 Кировского 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400032, г. Волгоград,  п. Веселая Балка, д.52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1779.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07,0203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214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400057,  г.Волгоград,  ул. им. генерала Шумилова, 25а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07,0204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255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400067,г.  Волгоград,ул. им.Быстрова, 80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1781.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07,0205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265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400021, Россия, г. Волгоград , ул. им. Писемского, 84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1782.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07,0206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284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4000079, г. Волгоград,  ул. 64-й Армии, 40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1783.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07,0207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292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400079, г. Волгоград, ул. 64-й Армии, 129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1784.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07,0208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общеобразовательное учреждение "Детский сад № 325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г. Волгоград,  ул. им. Никитина,123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1785.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07,0209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№339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г. Волгоград, ул. им. Быстрова, 60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1786.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07,0210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368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 г. Волгоград, ул. им. Быстрова, 56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1787.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07,0211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377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 г. Волгоград, ул. им. Кирова, 94а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1788.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07,0212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учреждение дополнительного образования "Станция юных натуралистов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400059,Волгоград,ул.им.Курчатова,1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1789.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07,0213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 учреждение дополнительного образования"Центр детского творчества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400067, Волгоград, ул. им. Козьмы Минина, 12 а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1(1)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1790.</w:t>
            </w:r>
          </w:p>
        </w:tc>
        <w:tc>
          <w:tcPr>
            <w:tcW w:w="1416" w:type="dxa"/>
          </w:tcPr>
          <w:p w:rsidR="003475F9" w:rsidRPr="007410B3" w:rsidRDefault="003475F9" w:rsidP="003423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07,0214</w:t>
            </w:r>
          </w:p>
        </w:tc>
        <w:tc>
          <w:tcPr>
            <w:tcW w:w="2960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муниципальное бюджетное учреждение «Жилищно-Коммунальное Хозяйство» Кировского района Волгограда"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400057, Волгоград, пер. Ачинский 3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F321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 (0,75)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F321D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1791.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14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1792.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Бульвар Энгельса, 28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1793.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«ЖилСоцГарантия»,  (ООО «ЖЭУ-53»)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Изобильная,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1794.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«Изобильная»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Изобильная,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1795.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Изобильная,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1796.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ЮГ", ООО «ЖСГ», (ООО «ЖЭУ-53»)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Бульвар Энгельса, 36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1797.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Южный,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1798.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Южный,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1799.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08, 0009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Южный, 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1800.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1801.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36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1802.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Марийская,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«ЖилСоцГарантия» , 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Брестская,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1804.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Пятиморская,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1805.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«ЖСГ» (ООО ЖЭУ-53)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20а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 w:rsidRPr="00332677">
              <w:rPr>
                <w:color w:val="000000"/>
                <w:sz w:val="28"/>
                <w:szCs w:val="28"/>
                <w:lang w:eastAsia="hi-IN" w:bidi="hi-IN"/>
              </w:rPr>
              <w:t>1807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18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1809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21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08, 0019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37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«Дом Сервис Юг», ООО «ЖСГ» 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11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«Каустик», ООО «ЖСГ» (ООО «ЖЭУ-53»)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Бульвар Энгельса, 4а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"ДОМ СЕРВИС Красноармейский", ООО «ЖСГ» 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56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«Каустик», 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60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45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Пятиморская,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43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Я. Колоса, 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1819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Панферова,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08, 0029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Панферова,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47а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51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«ЖЭУ-30»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Пятиморская, 39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32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Брестская,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97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38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50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1829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48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08, 0039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«ЖИЛСОЦГАРАНТИЯ»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105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16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«Партнер»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Гремячинская, 28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ЭУ-67», УО 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Вучетича, 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Вучетича, 14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Голубева, 16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1839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Моцарта, 17а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08, 0049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14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Сологубова, 34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Корпусная, 44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Корпусная, 48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203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209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Сулеймана Стальского,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215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1849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Судостроительная,51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08, 0059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Судостроительная,57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Фролова,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Старорусская,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56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95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193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2-я Динамовская, 16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34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1859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15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08, 0069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Никольский, 29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17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10*0,75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13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Default="003475F9" w:rsidP="00E47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1865</w:t>
            </w:r>
          </w:p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30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59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44-46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50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1869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Водников, 12а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08, 0079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Черепановых,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Куйбышева, 47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Луговая, 142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Героев Малой земли, 36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Героев Малой земли, 42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Героев Малой земли, 51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Героев Малой земли, 55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Судостроительная,39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Судостроительная,45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1879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Гремячинская, 12а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08, 0089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Зерноградская,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2-2а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Караванная, 21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ЭУ-20»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221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41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39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33а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Фадеева, 51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Штурманская, 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1889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Танеева,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08, 0099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Танеева,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Танеева, 18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Штурманская, 15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Николаевская, 11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Танеева,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Штурманская,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«Южная управляющая компания»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Штурманская, 9а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Ломакина, 28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103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1899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Столетова, 44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08, 0109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Столетова, 53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Столетова, 55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2-я Динамовская, 6а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«Дом Сервис Юг»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71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Канатчиков, 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Канатчиков, 16а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Канатчиков, 18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ЮГ", ТСЖ «На Канатном»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1909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Марийская,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08, 0119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40 лет ВЛКСМ, 17а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40 лет ВЛКСМ,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27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47A2B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«Регион 34»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30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Гагринская,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Гагринская,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Гагринской»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2-я Динамовская, 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1919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16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08, 0129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25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ООО «Партнер» 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10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17 (1)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17 (2)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19 (1)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1929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 19 (2)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08, 0139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44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29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31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41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39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49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1939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45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08, 0149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39, 41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39, Б-р Энгельса, 18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16 10п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16 5п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16 2п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2п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6п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9п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13п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1949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16п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08, 0159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"ТСЖ «Дом на Бульваре"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 21п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10 5п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«Волгоград Южный»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10 8п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Российская,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 , 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Российская,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Вутетича,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1959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Голубева, 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08, 0169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Ломакина, 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Ломакина,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Канатчиков, 15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УО ООО «ВСК», 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Бахтурова,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Голубева,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Канатчиков, 21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ТСН «Проспект Героев Сталинграда 50»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50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52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54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1969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08, 0179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51а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Изобильная,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"УК Веста"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8*0,75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31а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34 (1)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"На Гражданской, 34"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34 (10)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47; 3 подъезд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47; 6 подъезд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53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9*0,75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1979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"ДОМ СЕРВИС Красноармейский "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08, 0189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«Монумент»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40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Пятиморская,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27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Мачтозаводская, 102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Вутетича,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«ВСК»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Комсомольская,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Хабаровская,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41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1989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Бобровская, 7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08, 0199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Электростальская,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Лесобазовская, 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Панферова, 52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Мачтозаводская, 122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Палласовская,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ликвидирована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С. Сальского, 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ликвидирована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Электростальская, 14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«ЭУ-67»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Судостроительная, 53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1999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Шпалозаводская, 23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08, 0209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Петропавловская, 87А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Морская, 72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ликвидирована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Непосредственный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Старорусская,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Сологубова, 48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Гагринская, 12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Гагринская, 26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Удыгейская,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ВОЗРОЖДЕНИЕ»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2-я Караванная,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Вилянская, 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25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08, 0219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Бутурлиновская, 20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Неопределённо способ управление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Бутурлиновская, 42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«ГУК»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Палласовская, 2, 29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Полевой, 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Приканальная,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Комсомольская,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Нижняя, 272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Татьянка, 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Столетова,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«УК Южное»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Гремячинская, 3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08, 0229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Мачтозаводская, 124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Олимпийская, 40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Клубный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 определен способ управления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Садовая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«Корабел»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Доценко, 35а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«Остравская-8»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Остравская, 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«Арбат в Красноармейском»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33а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«На набережной»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36а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2029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29а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44а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08, 0239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Тельмана, 19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31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E73077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22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7*0,75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5*0,75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УК «Веста»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18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Петропавловская, 89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«Мегополис»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Доценко, 70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«Олимп»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23а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6*0,75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2039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«Колизей»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26а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ТСЖ «Пролетарская, 51»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51б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08, 0249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Городовикова,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08, 0250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Навлинская, между д. 33-35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08, 0251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«Волго-Дон»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Навлинская,  д. 50 на перекрестке пер. Озерный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08, 0252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Клавы Панчишкиной, 45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08, 0253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«Олимп»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Клавы Панчишкиной, 25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оборудованная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08, 0254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Жлобы, 2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08, 0255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3-я Татьянка, 16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08, 0256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Жлобы, 24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2049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08, 0257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3-я Татьянка, 80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08, 0258</w:t>
            </w:r>
          </w:p>
        </w:tc>
        <w:tc>
          <w:tcPr>
            <w:tcW w:w="2960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«Татьянка, 1,2»</w:t>
            </w:r>
          </w:p>
        </w:tc>
        <w:tc>
          <w:tcPr>
            <w:tcW w:w="2823" w:type="dxa"/>
          </w:tcPr>
          <w:p w:rsidR="003475F9" w:rsidRPr="007410B3" w:rsidRDefault="003475F9" w:rsidP="00E73077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п. 3-я Татьянка, 9</w:t>
            </w:r>
          </w:p>
        </w:tc>
        <w:tc>
          <w:tcPr>
            <w:tcW w:w="1448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08, 0259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Приканальная,9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08, 0260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19 партсъезда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Приканальная, между д. 52-54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08, 0261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ТОС «Татьянка -1» 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Перекресток ул. Барабинская- ул. Альпийская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08, 0262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Панферова, напротив д.11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08, 0263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Глубинная,48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08, 0264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«Надежда ЮГ»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Шадринская, 28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08, 0265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ООО «ЖКХ»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Неопределенный способ управления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08, 0266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Татьянка, 1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Лесозаводская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2059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08, 0267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Волжская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2060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08, 0268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Садовая,2-4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2061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08, 0269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Центральная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2062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08, 0270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Садовая, 5-7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1*8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33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2063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08, 0271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ТОС Соляной</w:t>
            </w:r>
          </w:p>
        </w:tc>
        <w:tc>
          <w:tcPr>
            <w:tcW w:w="2823" w:type="dxa"/>
          </w:tcPr>
          <w:p w:rsidR="003475F9" w:rsidRPr="007410B3" w:rsidRDefault="003475F9" w:rsidP="007410B3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Набережная,3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2064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08, 0272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1"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Героев Сталинграда, 64</w:t>
            </w:r>
          </w:p>
        </w:tc>
        <w:tc>
          <w:tcPr>
            <w:tcW w:w="1448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2065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08, 0273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"Центр развития ребенка № 11"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Героев Сталинграда, 58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2066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08, 0274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"Центр развития ребенка № 14"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6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2067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08, 0275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16"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Морская, 70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2068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08, 0276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22"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Доценко, 72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</w:tcPr>
          <w:p w:rsidR="003475F9" w:rsidRPr="00332677" w:rsidRDefault="003475F9" w:rsidP="003D5090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2069</w:t>
            </w:r>
          </w:p>
        </w:tc>
        <w:tc>
          <w:tcPr>
            <w:tcW w:w="1416" w:type="dxa"/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08, 0277</w:t>
            </w:r>
          </w:p>
        </w:tc>
        <w:tc>
          <w:tcPr>
            <w:tcW w:w="2960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66"</w:t>
            </w:r>
          </w:p>
        </w:tc>
        <w:tc>
          <w:tcPr>
            <w:tcW w:w="2823" w:type="dxa"/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Минская, 224а</w:t>
            </w:r>
          </w:p>
        </w:tc>
        <w:tc>
          <w:tcPr>
            <w:tcW w:w="1448" w:type="dxa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135"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им. Столетова,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161"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Ломакина,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221"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Водников,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223"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Фадеева,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Фадеева,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259"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Куликовская,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282"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ул.Светлоярская,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285"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Российская,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Мачтозаводская, 120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им. Столетова,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289"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им. Столетова,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301"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50 лет Октября,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309"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Столетова,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101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326"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композитора Танеева,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08,0299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330"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им. Столетова, 48б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332"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пер. Веселый,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343"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13а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349"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р.п. Южный,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Гражданская,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361"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Колесная, 82а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Мачтозаводская,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367"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Панферова,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370"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374"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им. Энгельса,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393"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Столетова,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"Лицей № 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Брестская,15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"Лицей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 50 лет Октября, д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"Гимназия № 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Героев Сталинграда,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"Гимназия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Изобильная,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"Гимназия № 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им.Энгельса,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"Гимназия № 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Удмуртская,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Арсеньева,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31"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Фадеева,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38"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им. Столетова, 50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60"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 xml:space="preserve">ул. Олимпийская, 33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62"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переулок Обводный,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64"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Героев Малой Земли,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б-р Энгельса,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75"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Пролетарская,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"Основная школа № 79"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пос. Соляной ул. Набережная,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113"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Саушинская,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Лазоревая, 197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117"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Николаевская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118"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Российская,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120"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пр-т Героев Сталинграда,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Вучетича,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им. Столетова,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125"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Командира Рудь,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"Средняя школа № 134"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Вучетича,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МУДО "Станция юных натуралистов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40 лет ВЛКСМ,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МУДО "Дворец творчества и молодежи Красноармейского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им. Вучетича,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МУДО "Центр детского творчества"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Танеева,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МДОУ "Детский сад № 250"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пр. Героев Сталинграда,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МОУ "Основная школа № 119"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Георгиевская,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"Больница № 16"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Пятиморская,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"Клиническая больница скорой помощи № 15"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Андижанская,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"Больница № 22"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Доценко,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Николаевская,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"Больница № 24"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Голубева,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74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"Волгоградский областной клинический кожно-венерологический диспансер"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Арсеньева,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2*,075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2137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ГБУЗ "Скорая медицинской помощи № 6"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пр-кт Столетова,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475F9" w:rsidRPr="007410B3" w:rsidTr="00E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332677" w:rsidRDefault="003475F9" w:rsidP="00F321D3">
            <w:pPr>
              <w:suppressAutoHyphens/>
              <w:snapToGrid w:val="0"/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E73077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08,0347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410B3" w:rsidRDefault="003475F9" w:rsidP="00741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ГУЗ "Родильный дом № 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ул. Городовикова,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  <w:r w:rsidRPr="007410B3">
              <w:rPr>
                <w:color w:val="000000" w:themeColor="text1"/>
                <w:sz w:val="28"/>
                <w:szCs w:val="28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410B3" w:rsidRDefault="003475F9" w:rsidP="007410B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3A85" w:rsidRDefault="00393A85" w:rsidP="00F321D3">
      <w:pPr>
        <w:pStyle w:val="Default"/>
      </w:pPr>
    </w:p>
    <w:sectPr w:rsidR="00393A85" w:rsidSect="00C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77E2"/>
    <w:rsid w:val="00000FB1"/>
    <w:rsid w:val="000067D6"/>
    <w:rsid w:val="000075F6"/>
    <w:rsid w:val="00007937"/>
    <w:rsid w:val="00016DC1"/>
    <w:rsid w:val="000222B3"/>
    <w:rsid w:val="00032752"/>
    <w:rsid w:val="00033314"/>
    <w:rsid w:val="00034115"/>
    <w:rsid w:val="0003644D"/>
    <w:rsid w:val="00044D00"/>
    <w:rsid w:val="00046B3F"/>
    <w:rsid w:val="00047CFA"/>
    <w:rsid w:val="000537C2"/>
    <w:rsid w:val="00054D65"/>
    <w:rsid w:val="000571F0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0F52D7"/>
    <w:rsid w:val="00100601"/>
    <w:rsid w:val="00101208"/>
    <w:rsid w:val="00102314"/>
    <w:rsid w:val="00103969"/>
    <w:rsid w:val="00106EAF"/>
    <w:rsid w:val="0011146A"/>
    <w:rsid w:val="001157DC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45383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2676"/>
    <w:rsid w:val="002962C0"/>
    <w:rsid w:val="002A2F98"/>
    <w:rsid w:val="002B089B"/>
    <w:rsid w:val="002C4842"/>
    <w:rsid w:val="002C5751"/>
    <w:rsid w:val="002D34C8"/>
    <w:rsid w:val="002E0620"/>
    <w:rsid w:val="002E1100"/>
    <w:rsid w:val="002E5E4A"/>
    <w:rsid w:val="002E7C38"/>
    <w:rsid w:val="002F1E20"/>
    <w:rsid w:val="0033218E"/>
    <w:rsid w:val="00332677"/>
    <w:rsid w:val="00333DE3"/>
    <w:rsid w:val="00334773"/>
    <w:rsid w:val="00335213"/>
    <w:rsid w:val="003418B1"/>
    <w:rsid w:val="003423A6"/>
    <w:rsid w:val="00342524"/>
    <w:rsid w:val="00346620"/>
    <w:rsid w:val="003475F9"/>
    <w:rsid w:val="00370470"/>
    <w:rsid w:val="00370FD5"/>
    <w:rsid w:val="00373F60"/>
    <w:rsid w:val="00376DBF"/>
    <w:rsid w:val="0038107C"/>
    <w:rsid w:val="00383FBE"/>
    <w:rsid w:val="00387E9B"/>
    <w:rsid w:val="0039206C"/>
    <w:rsid w:val="00393499"/>
    <w:rsid w:val="00393A85"/>
    <w:rsid w:val="0039558F"/>
    <w:rsid w:val="00397A6D"/>
    <w:rsid w:val="003A474D"/>
    <w:rsid w:val="003B1D33"/>
    <w:rsid w:val="003B6DD4"/>
    <w:rsid w:val="003C2CEA"/>
    <w:rsid w:val="003C37AB"/>
    <w:rsid w:val="003D067B"/>
    <w:rsid w:val="003D414B"/>
    <w:rsid w:val="003D5090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55329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2101"/>
    <w:rsid w:val="004D48E5"/>
    <w:rsid w:val="004D4BBC"/>
    <w:rsid w:val="004D60A1"/>
    <w:rsid w:val="004E00E4"/>
    <w:rsid w:val="004E1B80"/>
    <w:rsid w:val="004E5FE9"/>
    <w:rsid w:val="004E71AA"/>
    <w:rsid w:val="004F117C"/>
    <w:rsid w:val="004F5565"/>
    <w:rsid w:val="00511E8B"/>
    <w:rsid w:val="00513E85"/>
    <w:rsid w:val="00520DAE"/>
    <w:rsid w:val="00524327"/>
    <w:rsid w:val="00534FA9"/>
    <w:rsid w:val="00556E82"/>
    <w:rsid w:val="00561050"/>
    <w:rsid w:val="005613FE"/>
    <w:rsid w:val="0056670E"/>
    <w:rsid w:val="00567E31"/>
    <w:rsid w:val="00570205"/>
    <w:rsid w:val="00572978"/>
    <w:rsid w:val="005848CD"/>
    <w:rsid w:val="005849A4"/>
    <w:rsid w:val="00586137"/>
    <w:rsid w:val="00586441"/>
    <w:rsid w:val="0059578C"/>
    <w:rsid w:val="00597560"/>
    <w:rsid w:val="005A3B12"/>
    <w:rsid w:val="005B2172"/>
    <w:rsid w:val="005B35A7"/>
    <w:rsid w:val="005B4691"/>
    <w:rsid w:val="005C24F0"/>
    <w:rsid w:val="005D37FE"/>
    <w:rsid w:val="005D64A5"/>
    <w:rsid w:val="005D6E57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27BEE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D29"/>
    <w:rsid w:val="00717817"/>
    <w:rsid w:val="00717B47"/>
    <w:rsid w:val="00734E18"/>
    <w:rsid w:val="0073705E"/>
    <w:rsid w:val="00740D38"/>
    <w:rsid w:val="007410B3"/>
    <w:rsid w:val="0074671D"/>
    <w:rsid w:val="007611C8"/>
    <w:rsid w:val="00767AEE"/>
    <w:rsid w:val="00771DC2"/>
    <w:rsid w:val="00774940"/>
    <w:rsid w:val="00775B4E"/>
    <w:rsid w:val="007A082C"/>
    <w:rsid w:val="007A2E23"/>
    <w:rsid w:val="007A5DA6"/>
    <w:rsid w:val="007A6649"/>
    <w:rsid w:val="007B1B5F"/>
    <w:rsid w:val="007B27AC"/>
    <w:rsid w:val="007C2584"/>
    <w:rsid w:val="007C2763"/>
    <w:rsid w:val="007C60F1"/>
    <w:rsid w:val="007C626B"/>
    <w:rsid w:val="007C7E75"/>
    <w:rsid w:val="007D27F9"/>
    <w:rsid w:val="007D3C72"/>
    <w:rsid w:val="007D5136"/>
    <w:rsid w:val="007E17D5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43FA7"/>
    <w:rsid w:val="0085012B"/>
    <w:rsid w:val="008521D3"/>
    <w:rsid w:val="0085677B"/>
    <w:rsid w:val="00856CBD"/>
    <w:rsid w:val="0086679E"/>
    <w:rsid w:val="00866C29"/>
    <w:rsid w:val="00867AFC"/>
    <w:rsid w:val="008717A1"/>
    <w:rsid w:val="00883D0E"/>
    <w:rsid w:val="00886C83"/>
    <w:rsid w:val="00891BF5"/>
    <w:rsid w:val="00893809"/>
    <w:rsid w:val="00895809"/>
    <w:rsid w:val="00896699"/>
    <w:rsid w:val="008B00CC"/>
    <w:rsid w:val="008B23AC"/>
    <w:rsid w:val="008B2CD4"/>
    <w:rsid w:val="008B4D30"/>
    <w:rsid w:val="008B5F31"/>
    <w:rsid w:val="008C3064"/>
    <w:rsid w:val="008C5F5E"/>
    <w:rsid w:val="008C792F"/>
    <w:rsid w:val="008D41DC"/>
    <w:rsid w:val="008E0EA2"/>
    <w:rsid w:val="008E424A"/>
    <w:rsid w:val="008F0359"/>
    <w:rsid w:val="00903EB8"/>
    <w:rsid w:val="00916295"/>
    <w:rsid w:val="00922AFF"/>
    <w:rsid w:val="00934B9F"/>
    <w:rsid w:val="00941F6E"/>
    <w:rsid w:val="00942C91"/>
    <w:rsid w:val="00944282"/>
    <w:rsid w:val="0095696D"/>
    <w:rsid w:val="00972543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2BB4"/>
    <w:rsid w:val="009F4357"/>
    <w:rsid w:val="00A01F06"/>
    <w:rsid w:val="00A11503"/>
    <w:rsid w:val="00A16737"/>
    <w:rsid w:val="00A16EE8"/>
    <w:rsid w:val="00A20649"/>
    <w:rsid w:val="00A233AF"/>
    <w:rsid w:val="00A33042"/>
    <w:rsid w:val="00A33844"/>
    <w:rsid w:val="00A45A01"/>
    <w:rsid w:val="00A47712"/>
    <w:rsid w:val="00A52A91"/>
    <w:rsid w:val="00A54FC6"/>
    <w:rsid w:val="00A60652"/>
    <w:rsid w:val="00A71162"/>
    <w:rsid w:val="00A72550"/>
    <w:rsid w:val="00A72937"/>
    <w:rsid w:val="00A82CD3"/>
    <w:rsid w:val="00A835E7"/>
    <w:rsid w:val="00A86FFD"/>
    <w:rsid w:val="00A909F7"/>
    <w:rsid w:val="00A95E02"/>
    <w:rsid w:val="00AA0589"/>
    <w:rsid w:val="00AA0895"/>
    <w:rsid w:val="00AA13BB"/>
    <w:rsid w:val="00AA3A53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3F89"/>
    <w:rsid w:val="00B44582"/>
    <w:rsid w:val="00B468ED"/>
    <w:rsid w:val="00B5317D"/>
    <w:rsid w:val="00B534E4"/>
    <w:rsid w:val="00B559B5"/>
    <w:rsid w:val="00B55A8B"/>
    <w:rsid w:val="00B5665F"/>
    <w:rsid w:val="00B5792C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085E"/>
    <w:rsid w:val="00BE55DA"/>
    <w:rsid w:val="00BF0343"/>
    <w:rsid w:val="00BF111F"/>
    <w:rsid w:val="00BF5A38"/>
    <w:rsid w:val="00C04089"/>
    <w:rsid w:val="00C061B6"/>
    <w:rsid w:val="00C06795"/>
    <w:rsid w:val="00C158C7"/>
    <w:rsid w:val="00C22EEE"/>
    <w:rsid w:val="00C262EA"/>
    <w:rsid w:val="00C31437"/>
    <w:rsid w:val="00C3486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446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53D79"/>
    <w:rsid w:val="00D60235"/>
    <w:rsid w:val="00D614ED"/>
    <w:rsid w:val="00D65856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B5319"/>
    <w:rsid w:val="00DC3015"/>
    <w:rsid w:val="00DE1325"/>
    <w:rsid w:val="00DE265D"/>
    <w:rsid w:val="00DE30FC"/>
    <w:rsid w:val="00DE3E85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2140"/>
    <w:rsid w:val="00E54A2F"/>
    <w:rsid w:val="00E63EE0"/>
    <w:rsid w:val="00E6624F"/>
    <w:rsid w:val="00E725A2"/>
    <w:rsid w:val="00E73077"/>
    <w:rsid w:val="00E74821"/>
    <w:rsid w:val="00E764E5"/>
    <w:rsid w:val="00E76504"/>
    <w:rsid w:val="00E76A82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02194"/>
    <w:rsid w:val="00F14FD5"/>
    <w:rsid w:val="00F2244F"/>
    <w:rsid w:val="00F2691E"/>
    <w:rsid w:val="00F26F34"/>
    <w:rsid w:val="00F321D3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96696"/>
    <w:rsid w:val="00FA0219"/>
    <w:rsid w:val="00FD3144"/>
    <w:rsid w:val="00FE0329"/>
    <w:rsid w:val="00FE1147"/>
    <w:rsid w:val="00FE1E03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11E8F-F04B-48B6-ADAC-4238F3C6D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B6443-5378-4CCF-855F-0E7C0998AB1A}"/>
</file>

<file path=customXml/itemProps3.xml><?xml version="1.0" encoding="utf-8"?>
<ds:datastoreItem xmlns:ds="http://schemas.openxmlformats.org/officeDocument/2006/customXml" ds:itemID="{B4A7FC06-A686-4744-B8A9-F257A887F9E3}"/>
</file>

<file path=customXml/itemProps4.xml><?xml version="1.0" encoding="utf-8"?>
<ds:datastoreItem xmlns:ds="http://schemas.openxmlformats.org/officeDocument/2006/customXml" ds:itemID="{5278B9E1-7AF6-4325-A27E-0CE8DE238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28658</Words>
  <Characters>163352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2019-04-30T12:16:00Z</dcterms:created>
  <dcterms:modified xsi:type="dcterms:W3CDTF">2019-04-30T12:16:00Z</dcterms:modified>
</cp:coreProperties>
</file>