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73" w:rsidRPr="000F671D" w:rsidRDefault="00D235AC" w:rsidP="000F671D">
      <w:pPr>
        <w:ind w:left="-1276"/>
        <w:jc w:val="center"/>
      </w:pPr>
      <w:r>
        <w:t xml:space="preserve">                </w:t>
      </w:r>
      <w:bookmarkStart w:id="0" w:name="_Hlk78811763"/>
      <w:bookmarkStart w:id="1" w:name="_GoBack"/>
      <w:bookmarkEnd w:id="1"/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Заявка</w:t>
      </w:r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Cs/>
          <w:kern w:val="1"/>
          <w:sz w:val="24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субъекта малого и среднего предпринимательства, осущ</w:t>
      </w:r>
      <w:r w:rsidR="00244FE0">
        <w:rPr>
          <w:rFonts w:ascii="Times New Roman" w:eastAsia="Calibri" w:hAnsi="Times New Roman" w:cs="Times New Roman"/>
          <w:b/>
          <w:bCs/>
          <w:kern w:val="1"/>
          <w:lang w:eastAsia="ar-SA"/>
        </w:rPr>
        <w:t>ествляющего свою деятельность на</w:t>
      </w: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 xml:space="preserve"> территории Волгоградской области на получение государственной поддержки</w:t>
      </w: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645E27" w:rsidRPr="00645E27" w:rsidTr="00645E27">
        <w:trPr>
          <w:trHeight w:val="12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bookmarkStart w:id="2" w:name="_Hlk74660242"/>
            <w:r w:rsidRPr="00645E27">
              <w:rPr>
                <w:rFonts w:ascii="Times New Roman" w:hAnsi="Times New Roman" w:cs="Times New Roman"/>
                <w:sz w:val="24"/>
              </w:rPr>
              <w:t>Наименование услуги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645E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2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услуга субъектам МСП, осуществляющим свою деятельность на территории Волгоградской области, по вопросам ведения финансовой и управленческой отчетности субъектами МСП</w:t>
            </w:r>
          </w:p>
        </w:tc>
      </w:tr>
      <w:tr w:rsidR="00645E27" w:rsidRPr="00645E27" w:rsidTr="007D2A06">
        <w:trPr>
          <w:trHeight w:val="4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Полное наименование субъекта МСП, осуществляющего деятельность на территории Волгоградской области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5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 xml:space="preserve">Сфера деятельности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50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>Юридический (почтовый) адрес, индекс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Фактический адрес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Телефон/факс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4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645E27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8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Ф.И.О. руководителя, наименование должности руководителя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E27" w:rsidRPr="00645E27" w:rsidTr="007D2A06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ОГРН (для ЮЛ)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рождения участника (для ИП)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ОКВЭД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 xml:space="preserve">Регистрация на Цифровой платформе </w:t>
            </w:r>
            <w:hyperlink r:id="rId5" w:history="1">
              <w:r w:rsidRPr="00645E27">
                <w:rPr>
                  <w:rStyle w:val="a3"/>
                  <w:rFonts w:ascii="Times New Roman" w:hAnsi="Times New Roman" w:cs="Times New Roman"/>
                  <w:sz w:val="24"/>
                </w:rPr>
                <w:t>https://мсп.рф/</w:t>
              </w:r>
            </w:hyperlink>
            <w:r w:rsidRPr="00645E27">
              <w:rPr>
                <w:rFonts w:ascii="Times New Roman" w:hAnsi="Times New Roman" w:cs="Times New Roman"/>
                <w:sz w:val="24"/>
              </w:rPr>
              <w:t xml:space="preserve"> (да/нет)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5E27" w:rsidRPr="00645E27" w:rsidRDefault="00645E27" w:rsidP="00645E27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обязуется, по истечении года с момента предоставления государственной поддержки, а также по отдельному запросу ГАУ ВО «Мой бизнес», представить информацию о результатах использования полученной поддержки. Заявитель настоящим </w:t>
      </w:r>
      <w:r w:rsidRPr="00645E27">
        <w:rPr>
          <w:rFonts w:ascii="Times New Roman" w:hAnsi="Times New Roman" w:cs="Times New Roman"/>
          <w:b/>
          <w:sz w:val="18"/>
          <w:szCs w:val="18"/>
        </w:rPr>
        <w:t>подтверждает и гарантирует</w:t>
      </w:r>
      <w:r w:rsidRPr="00645E27">
        <w:rPr>
          <w:rFonts w:ascii="Times New Roman" w:hAnsi="Times New Roman" w:cs="Times New Roman"/>
          <w:sz w:val="18"/>
          <w:szCs w:val="18"/>
        </w:rPr>
        <w:t>, что сведения, содержащиеся в заявке на участие в выставке, достоверны и, что заявитель и представленные им документы   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</w:t>
      </w:r>
      <w:r w:rsidRPr="00645E27">
        <w:rPr>
          <w:rFonts w:ascii="Times New Roman" w:hAnsi="Times New Roman" w:cs="Times New Roman"/>
          <w:b/>
          <w:sz w:val="18"/>
          <w:szCs w:val="18"/>
        </w:rPr>
        <w:t>дает согласие</w:t>
      </w:r>
      <w:r w:rsidRPr="00645E27">
        <w:rPr>
          <w:rFonts w:ascii="Times New Roman" w:hAnsi="Times New Roman" w:cs="Times New Roman"/>
          <w:sz w:val="18"/>
          <w:szCs w:val="18"/>
        </w:rPr>
        <w:t xml:space="preserve"> на обработку и использование персональных данных в соответствии с Федеральным законом от 27 июля 2006 года № 152-ФЗ «О персональных данных». 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 Информация о финансово-хозяйственной деятельности запрашивается у Участника с целью соблюдения требований Федерального закона от 26 июля 2006 года № 135-ФЗ «О защите конкуренции».</w:t>
      </w:r>
    </w:p>
    <w:p w:rsidR="00645E27" w:rsidRPr="00645E27" w:rsidRDefault="00645E27" w:rsidP="00645E27">
      <w:pPr>
        <w:ind w:left="-426" w:firstLine="284"/>
        <w:rPr>
          <w:rFonts w:ascii="Times New Roman" w:hAnsi="Times New Roman" w:cs="Times New Roman"/>
        </w:rPr>
      </w:pPr>
    </w:p>
    <w:p w:rsidR="00645E27" w:rsidRPr="00645E27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>Руководитель _________________/__________________/_____________</w:t>
      </w:r>
    </w:p>
    <w:p w:rsidR="00AE09EE" w:rsidRPr="00F7411E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645E27">
        <w:rPr>
          <w:rFonts w:ascii="Times New Roman" w:hAnsi="Times New Roman" w:cs="Times New Roman"/>
          <w:vertAlign w:val="superscript"/>
        </w:rPr>
        <w:t xml:space="preserve">  подпись                                       расшифровка                                        дата</w:t>
      </w:r>
      <w:bookmarkEnd w:id="0"/>
      <w:bookmarkEnd w:id="2"/>
    </w:p>
    <w:sectPr w:rsidR="00AE09EE" w:rsidRPr="00F7411E" w:rsidSect="00455F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0E7"/>
      </v:shape>
    </w:pict>
  </w:numPicBullet>
  <w:abstractNum w:abstractNumId="0" w15:restartNumberingAfterBreak="0">
    <w:nsid w:val="29F97E25"/>
    <w:multiLevelType w:val="hybridMultilevel"/>
    <w:tmpl w:val="7D9A0050"/>
    <w:lvl w:ilvl="0" w:tplc="5262FE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B97499"/>
    <w:multiLevelType w:val="hybridMultilevel"/>
    <w:tmpl w:val="EA6E2A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EA3364"/>
    <w:multiLevelType w:val="hybridMultilevel"/>
    <w:tmpl w:val="8480C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3A6D"/>
    <w:multiLevelType w:val="hybridMultilevel"/>
    <w:tmpl w:val="3BA489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C"/>
    <w:rsid w:val="00003903"/>
    <w:rsid w:val="00051539"/>
    <w:rsid w:val="000831D3"/>
    <w:rsid w:val="000A4F43"/>
    <w:rsid w:val="000D3FBE"/>
    <w:rsid w:val="000F671D"/>
    <w:rsid w:val="001C686D"/>
    <w:rsid w:val="00227164"/>
    <w:rsid w:val="00244FE0"/>
    <w:rsid w:val="00246062"/>
    <w:rsid w:val="002D439C"/>
    <w:rsid w:val="003D0A38"/>
    <w:rsid w:val="003D6E7A"/>
    <w:rsid w:val="00401D89"/>
    <w:rsid w:val="0040619A"/>
    <w:rsid w:val="00455FDA"/>
    <w:rsid w:val="0046754D"/>
    <w:rsid w:val="004F1BDC"/>
    <w:rsid w:val="0054313F"/>
    <w:rsid w:val="005F611F"/>
    <w:rsid w:val="00645E27"/>
    <w:rsid w:val="006F2BF4"/>
    <w:rsid w:val="00720E73"/>
    <w:rsid w:val="00742FF9"/>
    <w:rsid w:val="00766F0C"/>
    <w:rsid w:val="00814678"/>
    <w:rsid w:val="0088766B"/>
    <w:rsid w:val="00892DD3"/>
    <w:rsid w:val="008E56B1"/>
    <w:rsid w:val="00990654"/>
    <w:rsid w:val="009A7A76"/>
    <w:rsid w:val="00A2077F"/>
    <w:rsid w:val="00A419F9"/>
    <w:rsid w:val="00AC5F09"/>
    <w:rsid w:val="00AE09EE"/>
    <w:rsid w:val="00B010F6"/>
    <w:rsid w:val="00CE0A91"/>
    <w:rsid w:val="00D01D3A"/>
    <w:rsid w:val="00D235AC"/>
    <w:rsid w:val="00D450A1"/>
    <w:rsid w:val="00D91B76"/>
    <w:rsid w:val="00E11B30"/>
    <w:rsid w:val="00E32834"/>
    <w:rsid w:val="00EF5A7F"/>
    <w:rsid w:val="00F7411E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5E9D"/>
  <w15:chartTrackingRefBased/>
  <w15:docId w15:val="{9087D842-7C5D-41EB-9089-7948F8E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45E2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54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4F43"/>
    <w:pPr>
      <w:spacing w:after="0"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45E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6">
    <w:name w:val="header"/>
    <w:aliases w:val="Верхний колонтитул Знак Знак,Знак1 Знак1 Знак,Верхний колонтитул Знак1 Знак,Знак1 Знак Знак Знак1 Знак З Знак Знак Знак Знак Знак Знак"/>
    <w:basedOn w:val="a"/>
    <w:link w:val="a7"/>
    <w:unhideWhenUsed/>
    <w:rsid w:val="00645E2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aliases w:val="Верхний колонтитул Знак Знак Знак,Знак1 Знак1 Знак Знак,Верхний колонтитул Знак1 Знак Знак,Знак1 Знак Знак Знак1 Знак З Знак Знак Знак Знак Знак Знак Знак"/>
    <w:basedOn w:val="a0"/>
    <w:link w:val="a6"/>
    <w:rsid w:val="00645E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&#1088;&#1092;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99D7C-3FEC-4761-9596-9D6BC2A0D787}"/>
</file>

<file path=customXml/itemProps2.xml><?xml version="1.0" encoding="utf-8"?>
<ds:datastoreItem xmlns:ds="http://schemas.openxmlformats.org/officeDocument/2006/customXml" ds:itemID="{4EA2ADE0-EDD0-45D8-AE40-1AC90B847EE5}"/>
</file>

<file path=customXml/itemProps3.xml><?xml version="1.0" encoding="utf-8"?>
<ds:datastoreItem xmlns:ds="http://schemas.openxmlformats.org/officeDocument/2006/customXml" ds:itemID="{9CDA435B-437B-4A88-AA93-B26A87307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Ригвава Дмитрий Борисович</cp:lastModifiedBy>
  <cp:revision>4</cp:revision>
  <dcterms:created xsi:type="dcterms:W3CDTF">2022-08-09T12:38:00Z</dcterms:created>
  <dcterms:modified xsi:type="dcterms:W3CDTF">2022-08-09T12:47:00Z</dcterms:modified>
</cp:coreProperties>
</file>