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F4F995C" wp14:editId="5BBB57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71BC8" w:rsidRDefault="00271BC8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Информация для </w:t>
            </w:r>
            <w:r w:rsidR="00162BAA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родителей и детей</w:t>
            </w:r>
          </w:p>
          <w:p w:rsidR="00D46C68" w:rsidRPr="00162BAA" w:rsidRDefault="00133049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133049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«</w:t>
            </w:r>
            <w:r w:rsidR="00162BAA" w:rsidRPr="00162BAA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ПРАВИЛА БЕЗОПАСНОСТИ</w:t>
            </w:r>
            <w:r w:rsidR="00162BAA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ВЕСНОЙ</w:t>
            </w:r>
            <w:r w:rsidR="00162BAA" w:rsidRPr="00133049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»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1089" w:rsidRDefault="002A75A8" w:rsidP="002A7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7520" cy="2855595"/>
            <wp:effectExtent l="0" t="0" r="0" b="1905"/>
            <wp:docPr id="2" name="Рисунок 2" descr="C:\Users\oa-gurov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a-gurova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52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BAA" w:rsidRDefault="00162BAA" w:rsidP="00162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долгожданный приход весны не был омрачен проблемами, стоит напомнить детям </w:t>
      </w:r>
      <w:r w:rsidRPr="00162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безопасности</w:t>
      </w:r>
      <w:r w:rsidRPr="0016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актуальные для этого периода. 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Соблюдать правила дорожного движения в весеннее время. Быть осторожными и внимательными  во время  движения по дороге, особенно в вечернее время суток.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разговаривать с незнакомыми людьми, не садиться в незнакомый транспорт.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Осторожно обращаться  с газовыми и электроприборами, предметами бытовой химии, лекарственными препаратами.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  употреблять алкогольных напитков, не курить.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подходить, не трогать руками подозрительные предметы. В случае обнаружения  сообщить взрослым, в полицию.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Находясь дома, не открывать дверь незнакомым людям.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пребывать на водоёмах в период весенних каникул.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Всегда сообщать родителям о своем местонахождении.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находиться  на улице после 22.00 часа без сопровождения взрослых.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Соблюдать правила поведения  в общественных местах.</w:t>
      </w:r>
    </w:p>
    <w:p w:rsidR="00B71C84" w:rsidRDefault="00B71C84" w:rsidP="00B71C84">
      <w:pPr>
        <w:pStyle w:val="c0"/>
        <w:numPr>
          <w:ilvl w:val="0"/>
          <w:numId w:val="5"/>
        </w:numPr>
        <w:spacing w:before="0" w:beforeAutospacing="0" w:after="0" w:afterAutospacing="0"/>
        <w:ind w:left="714" w:hanging="357"/>
      </w:pPr>
      <w:r>
        <w:rPr>
          <w:rStyle w:val="c4"/>
        </w:rPr>
        <w:t>Не увлекаться  длительным просмотром телевизора, многочасовой работой за компьютером.</w:t>
      </w:r>
    </w:p>
    <w:p w:rsidR="00162BAA" w:rsidRPr="00162BAA" w:rsidRDefault="00162BAA" w:rsidP="00B71C84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снимай раньше времени шапку</w:t>
      </w:r>
      <w:r w:rsidRPr="0016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Весеннее солнце пока только светит, а не греет. </w:t>
      </w:r>
    </w:p>
    <w:p w:rsidR="00162BAA" w:rsidRPr="00162BAA" w:rsidRDefault="00162BAA" w:rsidP="00B71C84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Обходи стороной бродячих животных</w:t>
      </w:r>
      <w:r w:rsidRPr="00162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весной они особенно активны и могут представлять угрозу. </w:t>
      </w: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D61D0"/>
    <w:multiLevelType w:val="multilevel"/>
    <w:tmpl w:val="6274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1F6E19"/>
    <w:multiLevelType w:val="multilevel"/>
    <w:tmpl w:val="FAA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62BAA"/>
    <w:rsid w:val="00171D3F"/>
    <w:rsid w:val="002147E8"/>
    <w:rsid w:val="00271BC8"/>
    <w:rsid w:val="002A75A8"/>
    <w:rsid w:val="002F52B9"/>
    <w:rsid w:val="00306B0C"/>
    <w:rsid w:val="00320471"/>
    <w:rsid w:val="00327AF7"/>
    <w:rsid w:val="003B38A7"/>
    <w:rsid w:val="003F0168"/>
    <w:rsid w:val="00460E27"/>
    <w:rsid w:val="00467314"/>
    <w:rsid w:val="004860E8"/>
    <w:rsid w:val="00494647"/>
    <w:rsid w:val="00590ED7"/>
    <w:rsid w:val="00591A43"/>
    <w:rsid w:val="006B224A"/>
    <w:rsid w:val="006B2B8F"/>
    <w:rsid w:val="00717F23"/>
    <w:rsid w:val="00792BE1"/>
    <w:rsid w:val="00876DE9"/>
    <w:rsid w:val="00887814"/>
    <w:rsid w:val="008912B3"/>
    <w:rsid w:val="008E15C2"/>
    <w:rsid w:val="00910165"/>
    <w:rsid w:val="009D2464"/>
    <w:rsid w:val="00A236C7"/>
    <w:rsid w:val="00B12AE8"/>
    <w:rsid w:val="00B369AB"/>
    <w:rsid w:val="00B42457"/>
    <w:rsid w:val="00B67CF6"/>
    <w:rsid w:val="00B71C84"/>
    <w:rsid w:val="00B76C3A"/>
    <w:rsid w:val="00BB78C4"/>
    <w:rsid w:val="00C07AF7"/>
    <w:rsid w:val="00C46A2C"/>
    <w:rsid w:val="00C622C6"/>
    <w:rsid w:val="00C73C05"/>
    <w:rsid w:val="00CA1089"/>
    <w:rsid w:val="00D002A5"/>
    <w:rsid w:val="00D46C68"/>
    <w:rsid w:val="00D54CCE"/>
    <w:rsid w:val="00D5756C"/>
    <w:rsid w:val="00D65B76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1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1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162BAA"/>
    <w:rPr>
      <w:b/>
      <w:bCs/>
    </w:rPr>
  </w:style>
  <w:style w:type="character" w:styleId="a8">
    <w:name w:val="Hyperlink"/>
    <w:basedOn w:val="a0"/>
    <w:uiPriority w:val="99"/>
    <w:semiHidden/>
    <w:unhideWhenUsed/>
    <w:rsid w:val="00162BAA"/>
    <w:rPr>
      <w:color w:val="0000FF"/>
      <w:u w:val="single"/>
    </w:rPr>
  </w:style>
  <w:style w:type="paragraph" w:customStyle="1" w:styleId="c0">
    <w:name w:val="c0"/>
    <w:basedOn w:val="a"/>
    <w:rsid w:val="00B7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1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1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1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162BAA"/>
    <w:rPr>
      <w:b/>
      <w:bCs/>
    </w:rPr>
  </w:style>
  <w:style w:type="character" w:styleId="a8">
    <w:name w:val="Hyperlink"/>
    <w:basedOn w:val="a0"/>
    <w:uiPriority w:val="99"/>
    <w:semiHidden/>
    <w:unhideWhenUsed/>
    <w:rsid w:val="00162BAA"/>
    <w:rPr>
      <w:color w:val="0000FF"/>
      <w:u w:val="single"/>
    </w:rPr>
  </w:style>
  <w:style w:type="paragraph" w:customStyle="1" w:styleId="c0">
    <w:name w:val="c0"/>
    <w:basedOn w:val="a"/>
    <w:rsid w:val="00B7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71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B34A4C-884F-401D-AFA5-DFBF8FF88907}"/>
</file>

<file path=customXml/itemProps2.xml><?xml version="1.0" encoding="utf-8"?>
<ds:datastoreItem xmlns:ds="http://schemas.openxmlformats.org/officeDocument/2006/customXml" ds:itemID="{2ECBB259-1849-49FA-98F3-B0AFD36D469A}"/>
</file>

<file path=customXml/itemProps3.xml><?xml version="1.0" encoding="utf-8"?>
<ds:datastoreItem xmlns:ds="http://schemas.openxmlformats.org/officeDocument/2006/customXml" ds:itemID="{67669330-ABBC-4558-9A9A-8F389C2AF9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2018-01-12T07:00:00Z</cp:lastPrinted>
  <dcterms:created xsi:type="dcterms:W3CDTF">2021-12-13T08:44:00Z</dcterms:created>
  <dcterms:modified xsi:type="dcterms:W3CDTF">2021-12-13T08:44:00Z</dcterms:modified>
</cp:coreProperties>
</file>