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BB" w:rsidRDefault="00D04C18" w:rsidP="00A1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A100BB" w:rsidRDefault="00A100BB" w:rsidP="00A10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BB" w:rsidRDefault="00A100BB" w:rsidP="00A1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BB">
        <w:rPr>
          <w:rFonts w:ascii="Times New Roman" w:hAnsi="Times New Roman" w:cs="Times New Roman"/>
          <w:b/>
          <w:sz w:val="28"/>
          <w:szCs w:val="28"/>
        </w:rPr>
        <w:t>QR-код для доступа к анкете</w:t>
      </w:r>
    </w:p>
    <w:p w:rsidR="00A100BB" w:rsidRPr="00A100BB" w:rsidRDefault="00A100BB" w:rsidP="00A10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CC6DD5">
            <wp:extent cx="2377440" cy="23774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00BB" w:rsidRPr="00A100BB" w:rsidSect="00777C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A6C79"/>
    <w:multiLevelType w:val="hybridMultilevel"/>
    <w:tmpl w:val="4B58EA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C5E6958"/>
    <w:multiLevelType w:val="hybridMultilevel"/>
    <w:tmpl w:val="3FFE7E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98"/>
    <w:rsid w:val="00141442"/>
    <w:rsid w:val="002424A8"/>
    <w:rsid w:val="002F69CE"/>
    <w:rsid w:val="00312771"/>
    <w:rsid w:val="003500F8"/>
    <w:rsid w:val="00350F0E"/>
    <w:rsid w:val="003862C2"/>
    <w:rsid w:val="00415E98"/>
    <w:rsid w:val="004517C4"/>
    <w:rsid w:val="00560A27"/>
    <w:rsid w:val="005B0950"/>
    <w:rsid w:val="00645E5A"/>
    <w:rsid w:val="00744613"/>
    <w:rsid w:val="00777C05"/>
    <w:rsid w:val="007909AF"/>
    <w:rsid w:val="007C13F4"/>
    <w:rsid w:val="007D41EA"/>
    <w:rsid w:val="00811EAA"/>
    <w:rsid w:val="008145FD"/>
    <w:rsid w:val="00841A8F"/>
    <w:rsid w:val="0086329B"/>
    <w:rsid w:val="00870898"/>
    <w:rsid w:val="008C69AA"/>
    <w:rsid w:val="009307E6"/>
    <w:rsid w:val="009959B5"/>
    <w:rsid w:val="00A100BB"/>
    <w:rsid w:val="00A95AE5"/>
    <w:rsid w:val="00B115C4"/>
    <w:rsid w:val="00D04C18"/>
    <w:rsid w:val="00D330A5"/>
    <w:rsid w:val="00DC0B98"/>
    <w:rsid w:val="00E51A10"/>
    <w:rsid w:val="00E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673C-4258-4154-8D3D-7F9672E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A1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0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5E98"/>
    <w:pPr>
      <w:ind w:left="720"/>
      <w:contextualSpacing/>
    </w:pPr>
  </w:style>
  <w:style w:type="paragraph" w:styleId="a7">
    <w:name w:val="Plain Text"/>
    <w:basedOn w:val="a"/>
    <w:link w:val="a8"/>
    <w:uiPriority w:val="99"/>
    <w:rsid w:val="008145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8145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Название1"/>
    <w:basedOn w:val="a"/>
    <w:rsid w:val="00E5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5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ECADF-4B64-491A-B17C-488016541E1B}"/>
</file>

<file path=customXml/itemProps2.xml><?xml version="1.0" encoding="utf-8"?>
<ds:datastoreItem xmlns:ds="http://schemas.openxmlformats.org/officeDocument/2006/customXml" ds:itemID="{9FF8E411-92D2-4716-B9F3-703AFB44B99A}"/>
</file>

<file path=customXml/itemProps3.xml><?xml version="1.0" encoding="utf-8"?>
<ds:datastoreItem xmlns:ds="http://schemas.openxmlformats.org/officeDocument/2006/customXml" ds:itemID="{D903D05C-D1FA-4CED-8DB6-8C7274835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Ирина Владимировна</dc:creator>
  <cp:keywords/>
  <dc:description/>
  <cp:lastModifiedBy>Ригвава Дмитрий Борисович</cp:lastModifiedBy>
  <cp:revision>4</cp:revision>
  <cp:lastPrinted>2021-06-29T12:02:00Z</cp:lastPrinted>
  <dcterms:created xsi:type="dcterms:W3CDTF">2021-06-29T12:01:00Z</dcterms:created>
  <dcterms:modified xsi:type="dcterms:W3CDTF">2021-06-30T08:28:00Z</dcterms:modified>
</cp:coreProperties>
</file>