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8A33B" w14:textId="3B9C5AE2" w:rsidR="001F4B46" w:rsidRDefault="001F4B46" w:rsidP="001F4B4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самозанятых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граждан Волгоградской области</w:t>
      </w:r>
      <w:r w:rsidR="001409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058B" w:rsidRPr="00B9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925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Цифровые сервисы для </w:t>
      </w:r>
      <w:proofErr w:type="spellStart"/>
      <w:r w:rsidR="00925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самозанятых</w:t>
      </w:r>
      <w:proofErr w:type="spellEnd"/>
      <w:r w:rsidR="006B058B" w:rsidRPr="00B9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3CA058FE" w14:textId="419755F9" w:rsidR="001F4B46" w:rsidRPr="00CC4208" w:rsidRDefault="00925942" w:rsidP="001F4B4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1F4B46" w:rsidRPr="00CC42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4B46">
        <w:rPr>
          <w:rFonts w:ascii="Times New Roman" w:hAnsi="Times New Roman" w:cs="Times New Roman"/>
          <w:b/>
          <w:bCs/>
          <w:sz w:val="24"/>
          <w:szCs w:val="24"/>
        </w:rPr>
        <w:t>августа</w:t>
      </w:r>
      <w:r w:rsidR="001F4B46" w:rsidRPr="00CC4208">
        <w:rPr>
          <w:rFonts w:ascii="Times New Roman" w:hAnsi="Times New Roman" w:cs="Times New Roman"/>
          <w:b/>
          <w:bCs/>
          <w:sz w:val="24"/>
          <w:szCs w:val="24"/>
        </w:rPr>
        <w:t xml:space="preserve"> 2021 г.</w:t>
      </w:r>
      <w:r w:rsidR="001F4B46">
        <w:rPr>
          <w:rFonts w:ascii="Times New Roman" w:hAnsi="Times New Roman" w:cs="Times New Roman"/>
          <w:sz w:val="24"/>
          <w:szCs w:val="24"/>
        </w:rPr>
        <w:t xml:space="preserve"> приглаша</w:t>
      </w:r>
      <w:r w:rsidR="00C32BF4">
        <w:rPr>
          <w:rFonts w:ascii="Times New Roman" w:hAnsi="Times New Roman" w:cs="Times New Roman"/>
          <w:sz w:val="24"/>
          <w:szCs w:val="24"/>
        </w:rPr>
        <w:t>ем</w:t>
      </w:r>
      <w:r w:rsidR="001F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46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1F4B46">
        <w:rPr>
          <w:rFonts w:ascii="Times New Roman" w:hAnsi="Times New Roman" w:cs="Times New Roman"/>
          <w:sz w:val="24"/>
          <w:szCs w:val="24"/>
        </w:rPr>
        <w:t xml:space="preserve"> граждан и физических лиц, заинтересованных в организации собственного дела принять участие в </w:t>
      </w:r>
      <w:proofErr w:type="spellStart"/>
      <w:r w:rsidR="001F4B46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="001F4B46">
        <w:rPr>
          <w:rFonts w:ascii="Times New Roman" w:hAnsi="Times New Roman" w:cs="Times New Roman"/>
          <w:sz w:val="24"/>
          <w:szCs w:val="24"/>
        </w:rPr>
        <w:t xml:space="preserve"> на тему </w:t>
      </w:r>
      <w:r w:rsidR="001F4B46" w:rsidRPr="00B9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Цифровые сервисы для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самозанятых</w:t>
      </w:r>
      <w:proofErr w:type="spellEnd"/>
      <w:r w:rsidR="001F4B46" w:rsidRPr="00B9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1F4B46" w:rsidRPr="00CC4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F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E82DF43" w14:textId="77777777" w:rsidR="001F4B46" w:rsidRDefault="001F4B46" w:rsidP="001F4B46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509C3C" w14:textId="2CEE8400" w:rsidR="00E62A5D" w:rsidRDefault="00925942" w:rsidP="00EB34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5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эксперты практики расскажут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полезных цифровых</w:t>
      </w:r>
      <w:r w:rsidR="00E6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сервисах, где можно быстро найти клиентов,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25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</w:t>
      </w:r>
      <w:r w:rsidRPr="00925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25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продавать свои товары и услуги</w:t>
      </w:r>
      <w:r w:rsidRPr="00925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рассказать о своём продукте интересно и </w:t>
      </w:r>
      <w:r w:rsidR="00ED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</w:t>
      </w:r>
      <w:r w:rsidR="00E6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продвигать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54ABE54" w14:textId="77777777" w:rsidR="00ED36FE" w:rsidRDefault="00ED36FE" w:rsidP="00EB342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033BC3F" w14:textId="1150C84D" w:rsidR="009406F7" w:rsidRDefault="001409B1" w:rsidP="00EB342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пройдет </w:t>
      </w:r>
      <w:r w:rsidR="00DF2A48"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августа 2021 в 11:00 на онлайн-площадке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Zoom</w:t>
      </w:r>
    </w:p>
    <w:p w14:paraId="0F6C60BE" w14:textId="26733AE8" w:rsidR="009406F7" w:rsidRPr="009406F7" w:rsidRDefault="001409B1" w:rsidP="00EB342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9406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C13D668" w14:textId="15FFC473" w:rsidR="00E62A5D" w:rsidRDefault="00DF2A48" w:rsidP="001409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Финансовая и нефинансовая государственная поддержка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C72235" w14:textId="7046A61A" w:rsidR="00DF2A48" w:rsidRPr="00DF2A48" w:rsidRDefault="00DF2A48" w:rsidP="00DF2A4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A48">
        <w:rPr>
          <w:rFonts w:ascii="Times New Roman" w:hAnsi="Times New Roman" w:cs="Times New Roman"/>
          <w:sz w:val="24"/>
          <w:szCs w:val="24"/>
        </w:rPr>
        <w:t>Позиционирование услуги и товаров в социальных сетях. Стратегия продвижения.</w:t>
      </w:r>
    </w:p>
    <w:p w14:paraId="7E784948" w14:textId="19817955" w:rsidR="00DF2A48" w:rsidRPr="00DF2A48" w:rsidRDefault="00DF2A48" w:rsidP="00DF2A4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A48">
        <w:rPr>
          <w:rFonts w:ascii="Times New Roman" w:hAnsi="Times New Roman" w:cs="Times New Roman"/>
          <w:sz w:val="24"/>
          <w:szCs w:val="24"/>
        </w:rPr>
        <w:t xml:space="preserve">Размещение и продажи на </w:t>
      </w:r>
      <w:proofErr w:type="spellStart"/>
      <w:r w:rsidRPr="00DF2A48">
        <w:rPr>
          <w:rFonts w:ascii="Times New Roman" w:hAnsi="Times New Roman" w:cs="Times New Roman"/>
          <w:sz w:val="24"/>
          <w:szCs w:val="24"/>
        </w:rPr>
        <w:t>маркетплейсах</w:t>
      </w:r>
      <w:proofErr w:type="spellEnd"/>
      <w:r w:rsidRPr="00DF2A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202368" w14:textId="4F0B48B8" w:rsidR="00DF2A48" w:rsidRDefault="00DF2A48" w:rsidP="00DF2A4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A48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DF2A48">
        <w:rPr>
          <w:rFonts w:ascii="Times New Roman" w:hAnsi="Times New Roman" w:cs="Times New Roman"/>
          <w:sz w:val="24"/>
          <w:szCs w:val="24"/>
        </w:rPr>
        <w:t>самозанятому</w:t>
      </w:r>
      <w:proofErr w:type="spellEnd"/>
      <w:r w:rsidRPr="00DF2A48">
        <w:rPr>
          <w:rFonts w:ascii="Times New Roman" w:hAnsi="Times New Roman" w:cs="Times New Roman"/>
          <w:sz w:val="24"/>
          <w:szCs w:val="24"/>
        </w:rPr>
        <w:t xml:space="preserve"> продавать свои товары и услуги?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A48">
        <w:rPr>
          <w:rFonts w:ascii="Times New Roman" w:hAnsi="Times New Roman" w:cs="Times New Roman"/>
          <w:sz w:val="24"/>
          <w:szCs w:val="24"/>
        </w:rPr>
        <w:t>Полезные сервисы для поиска клиентов.</w:t>
      </w:r>
    </w:p>
    <w:p w14:paraId="43899D85" w14:textId="77777777" w:rsidR="00DF2A48" w:rsidRDefault="00DF2A48" w:rsidP="00DF2A4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Обмен о</w:t>
      </w:r>
      <w:r w:rsidRPr="004D61E2">
        <w:rPr>
          <w:rFonts w:ascii="Times New Roman" w:hAnsi="Times New Roman" w:cs="Times New Roman"/>
          <w:sz w:val="24"/>
          <w:szCs w:val="24"/>
        </w:rPr>
        <w:t>пыт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D61E2">
        <w:rPr>
          <w:rFonts w:ascii="Times New Roman" w:hAnsi="Times New Roman" w:cs="Times New Roman"/>
          <w:sz w:val="24"/>
          <w:szCs w:val="24"/>
        </w:rPr>
        <w:t xml:space="preserve"> развития собственного дела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99F27B" w14:textId="77777777" w:rsidR="00DF2A48" w:rsidRDefault="00DF2A48" w:rsidP="001409B1">
      <w:pPr>
        <w:rPr>
          <w:rFonts w:ascii="Times New Roman" w:hAnsi="Times New Roman" w:cs="Times New Roman"/>
          <w:sz w:val="24"/>
          <w:szCs w:val="24"/>
        </w:rPr>
      </w:pPr>
    </w:p>
    <w:p w14:paraId="72882C50" w14:textId="7EF192CE" w:rsidR="001409B1" w:rsidRDefault="001409B1" w:rsidP="00140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принять участие и получить ответы на ваши вопросы.</w:t>
      </w:r>
    </w:p>
    <w:p w14:paraId="6F119AA0" w14:textId="77777777" w:rsidR="001409B1" w:rsidRDefault="001409B1" w:rsidP="001409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бесплатное! </w:t>
      </w:r>
    </w:p>
    <w:p w14:paraId="21CCF2AF" w14:textId="77777777" w:rsidR="00C32BF4" w:rsidRDefault="00C32BF4" w:rsidP="00EB342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5E70563" w14:textId="42DE5823" w:rsidR="00B94D6F" w:rsidRDefault="0083356E" w:rsidP="00EB3421">
      <w:pPr>
        <w:contextualSpacing/>
        <w:rPr>
          <w:rFonts w:ascii="Times New Roman" w:hAnsi="Times New Roman" w:cs="Times New Roman"/>
          <w:sz w:val="24"/>
          <w:szCs w:val="24"/>
        </w:rPr>
      </w:pPr>
      <w:r w:rsidRPr="009406F7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1F4B46">
        <w:rPr>
          <w:rFonts w:ascii="Times New Roman" w:hAnsi="Times New Roman" w:cs="Times New Roman"/>
          <w:sz w:val="24"/>
          <w:szCs w:val="24"/>
        </w:rPr>
        <w:t xml:space="preserve">по ссылке </w:t>
      </w:r>
      <w:hyperlink r:id="rId5" w:history="1">
        <w:r w:rsidR="00F34D89" w:rsidRPr="00FF7C9A">
          <w:rPr>
            <w:rStyle w:val="a3"/>
            <w:rFonts w:ascii="Times New Roman" w:hAnsi="Times New Roman" w:cs="Times New Roman"/>
            <w:sz w:val="24"/>
            <w:szCs w:val="24"/>
          </w:rPr>
          <w:t>https://delo-volgograd.timepad.ru/event/1729298/</w:t>
        </w:r>
      </w:hyperlink>
    </w:p>
    <w:p w14:paraId="13CC41AA" w14:textId="77777777" w:rsidR="00F34D89" w:rsidRDefault="00F34D89" w:rsidP="00EB342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80D08EE" w14:textId="1328CEC4" w:rsidR="001409B1" w:rsidRDefault="001409B1" w:rsidP="001409B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Ссылку для подключения и участия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вебинаре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каждый зарегистрированный участник получит за </w:t>
      </w:r>
      <w:r w:rsidR="00C32BF4">
        <w:rPr>
          <w:rFonts w:ascii="Times New Roman" w:hAnsi="Times New Roman" w:cs="Times New Roman"/>
          <w:b/>
          <w:bCs/>
          <w:sz w:val="24"/>
          <w:szCs w:val="24"/>
        </w:rPr>
        <w:t>час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 мероприятия на эл. почту</w:t>
      </w:r>
    </w:p>
    <w:p w14:paraId="671C52F9" w14:textId="77777777" w:rsidR="001409B1" w:rsidRDefault="001409B1" w:rsidP="001409B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F91105A" w14:textId="008A0014" w:rsidR="00FF2DF8" w:rsidRPr="00FF2DF8" w:rsidRDefault="00FF2DF8" w:rsidP="001409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мероприятия ГАУ ВО «Мой бизнес» при поддержке Центра «Дело».</w:t>
      </w:r>
    </w:p>
    <w:p w14:paraId="103330C3" w14:textId="77777777" w:rsidR="00FF2DF8" w:rsidRDefault="00FF2DF8" w:rsidP="001409B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4A8035B" w14:textId="4931A27B" w:rsidR="001409B1" w:rsidRDefault="001409B1" w:rsidP="001409B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дополнительным вопросам тел. (8442) 33-45-07</w:t>
      </w:r>
    </w:p>
    <w:p w14:paraId="314C17FF" w14:textId="4F416E53" w:rsidR="00C32BF4" w:rsidRDefault="00C32BF4" w:rsidP="001409B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A050B86" w14:textId="77777777" w:rsidR="00C32BF4" w:rsidRPr="00B8382E" w:rsidRDefault="00C32BF4" w:rsidP="00C32BF4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B8382E">
        <w:rPr>
          <w:rFonts w:ascii="Times New Roman" w:hAnsi="Times New Roman" w:cs="Times New Roman"/>
          <w:i/>
          <w:iCs/>
          <w:sz w:val="24"/>
          <w:szCs w:val="24"/>
        </w:rPr>
        <w:t xml:space="preserve">Мероприятие реализуется центром «Мой бизнес» Волгоградской области в рамках регионального проекта «Создание благоприятных условий для осуществления деятельности </w:t>
      </w:r>
      <w:proofErr w:type="spellStart"/>
      <w:r w:rsidRPr="00B8382E">
        <w:rPr>
          <w:rFonts w:ascii="Times New Roman" w:hAnsi="Times New Roman" w:cs="Times New Roman"/>
          <w:i/>
          <w:iCs/>
          <w:sz w:val="24"/>
          <w:szCs w:val="24"/>
        </w:rPr>
        <w:t>самозанятыми</w:t>
      </w:r>
      <w:proofErr w:type="spellEnd"/>
      <w:r w:rsidRPr="00B8382E">
        <w:rPr>
          <w:rFonts w:ascii="Times New Roman" w:hAnsi="Times New Roman" w:cs="Times New Roman"/>
          <w:i/>
          <w:iCs/>
          <w:sz w:val="24"/>
          <w:szCs w:val="24"/>
        </w:rPr>
        <w:t xml:space="preserve"> гражданами», обеспечивающего достижение целей и показателей национального проекта «Малое и среднее предпринимательство и поддержка индивидуальной предпринимательской инициативы» при поддержке Министерства экономического развития РФ и комитета экономической политики и развития Волгоградской области.</w:t>
      </w:r>
    </w:p>
    <w:p w14:paraId="1C323415" w14:textId="77777777" w:rsidR="00C32BF4" w:rsidRPr="009406F7" w:rsidRDefault="00C32BF4" w:rsidP="001409B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C959F49" w14:textId="1F90EAB4" w:rsidR="001409B1" w:rsidRDefault="001409B1" w:rsidP="001409B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588C965" w14:textId="77777777" w:rsidR="00C32BF4" w:rsidRDefault="00C32BF4" w:rsidP="001409B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D64763E" w14:textId="240EBA3B" w:rsidR="009406F7" w:rsidRDefault="009406F7" w:rsidP="00EB3421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9406F7" w:rsidSect="00C32B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97"/>
    <w:rsid w:val="00004E96"/>
    <w:rsid w:val="0001041C"/>
    <w:rsid w:val="000D66BF"/>
    <w:rsid w:val="000E4A79"/>
    <w:rsid w:val="001409B1"/>
    <w:rsid w:val="00145D53"/>
    <w:rsid w:val="001D6B64"/>
    <w:rsid w:val="001F4B46"/>
    <w:rsid w:val="001F75BB"/>
    <w:rsid w:val="00230D97"/>
    <w:rsid w:val="00285005"/>
    <w:rsid w:val="00294BA4"/>
    <w:rsid w:val="002F108E"/>
    <w:rsid w:val="003538A3"/>
    <w:rsid w:val="003E2651"/>
    <w:rsid w:val="004309A8"/>
    <w:rsid w:val="00463AD4"/>
    <w:rsid w:val="00475AA1"/>
    <w:rsid w:val="004C0A0E"/>
    <w:rsid w:val="004C2B40"/>
    <w:rsid w:val="00523B74"/>
    <w:rsid w:val="0061047C"/>
    <w:rsid w:val="00655C11"/>
    <w:rsid w:val="0066487C"/>
    <w:rsid w:val="006B058B"/>
    <w:rsid w:val="007214C2"/>
    <w:rsid w:val="0076707C"/>
    <w:rsid w:val="007A746A"/>
    <w:rsid w:val="007D044A"/>
    <w:rsid w:val="007F1D15"/>
    <w:rsid w:val="0083356E"/>
    <w:rsid w:val="00885BE8"/>
    <w:rsid w:val="00925942"/>
    <w:rsid w:val="009406F7"/>
    <w:rsid w:val="00995C76"/>
    <w:rsid w:val="00A64B1D"/>
    <w:rsid w:val="00B8382E"/>
    <w:rsid w:val="00B917CA"/>
    <w:rsid w:val="00B94D6F"/>
    <w:rsid w:val="00BD4E9B"/>
    <w:rsid w:val="00BD7EB8"/>
    <w:rsid w:val="00C32BF4"/>
    <w:rsid w:val="00C4666F"/>
    <w:rsid w:val="00C642A2"/>
    <w:rsid w:val="00C95486"/>
    <w:rsid w:val="00CC4208"/>
    <w:rsid w:val="00DB253E"/>
    <w:rsid w:val="00DF2A48"/>
    <w:rsid w:val="00E62A5D"/>
    <w:rsid w:val="00EB3421"/>
    <w:rsid w:val="00ED36FE"/>
    <w:rsid w:val="00F34D89"/>
    <w:rsid w:val="00FC0CC0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C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B4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4B4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B4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4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lo-volgograd.timepad.ru/event/1729298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75F7C6-51ED-41D6-B9B1-C164914EA2D5}"/>
</file>

<file path=customXml/itemProps2.xml><?xml version="1.0" encoding="utf-8"?>
<ds:datastoreItem xmlns:ds="http://schemas.openxmlformats.org/officeDocument/2006/customXml" ds:itemID="{9419DAC3-2DC3-49FE-A526-C032FD7580EC}"/>
</file>

<file path=customXml/itemProps3.xml><?xml version="1.0" encoding="utf-8"?>
<ds:datastoreItem xmlns:ds="http://schemas.openxmlformats.org/officeDocument/2006/customXml" ds:itemID="{1315D58A-5C83-4544-8C0B-AFAC77CC03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Емелина Елизавета Артемовна</cp:lastModifiedBy>
  <cp:revision>3</cp:revision>
  <dcterms:created xsi:type="dcterms:W3CDTF">2021-08-09T06:35:00Z</dcterms:created>
  <dcterms:modified xsi:type="dcterms:W3CDTF">2021-08-09T06:35:00Z</dcterms:modified>
</cp:coreProperties>
</file>