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DA2029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9F1CFA" wp14:editId="0B278E59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48260</wp:posOffset>
                  </wp:positionV>
                  <wp:extent cx="1050290" cy="10477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DA2029" w:rsidRDefault="00DA2029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Что делать, если вы оказались в зоне лесного (ландшафтного) пожара: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 xml:space="preserve">Если вы обнаружили очаги возгорания, немедленно известите противопожарную службу по телефону </w:t>
      </w:r>
      <w:r w:rsidRPr="00DA2029">
        <w:rPr>
          <w:b/>
          <w:color w:val="000000" w:themeColor="text1"/>
          <w:sz w:val="28"/>
          <w:szCs w:val="28"/>
        </w:rPr>
        <w:t xml:space="preserve">«01» </w:t>
      </w:r>
      <w:r w:rsidRPr="00DA2029">
        <w:rPr>
          <w:color w:val="000000" w:themeColor="text1"/>
          <w:sz w:val="28"/>
          <w:szCs w:val="28"/>
        </w:rPr>
        <w:t xml:space="preserve">(с мобильного телефона – по номеру </w:t>
      </w:r>
      <w:r w:rsidR="00C700DE" w:rsidRPr="00DA2029">
        <w:rPr>
          <w:b/>
          <w:color w:val="000000" w:themeColor="text1"/>
          <w:sz w:val="28"/>
          <w:szCs w:val="28"/>
        </w:rPr>
        <w:t>«112</w:t>
      </w:r>
      <w:r w:rsidRPr="00DA2029">
        <w:rPr>
          <w:b/>
          <w:color w:val="000000" w:themeColor="text1"/>
          <w:sz w:val="28"/>
          <w:szCs w:val="28"/>
        </w:rPr>
        <w:t>»</w:t>
      </w:r>
      <w:r w:rsidRPr="00DA2029">
        <w:rPr>
          <w:color w:val="000000" w:themeColor="text1"/>
          <w:sz w:val="28"/>
          <w:szCs w:val="28"/>
        </w:rPr>
        <w:t>).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пожар низовой и локальный, можно попытаться потушить пламя самостоятельно: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можно попытаться сбить, захлестывая ветками лиственных пород, заливая водой, забрасывая влаж</w:t>
      </w:r>
      <w:r w:rsidR="00084B9C" w:rsidRPr="00DA2029">
        <w:rPr>
          <w:color w:val="000000" w:themeColor="text1"/>
          <w:sz w:val="28"/>
          <w:szCs w:val="28"/>
        </w:rPr>
        <w:t>ным грунтом, затаптывая ногами;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 w:rsidRPr="00DA2029">
        <w:rPr>
          <w:color w:val="000000" w:themeColor="text1"/>
          <w:sz w:val="28"/>
          <w:szCs w:val="28"/>
        </w:rPr>
        <w:t>ими зрительную и звуковую связь.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Если у вас нет возможности самим справиться с тушением пожара: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немедленно предупредите всех людей находящихся поблизости о необходимости выхода из опасной зоны;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оказавшись на открытом пространстве или поляне, дышите, пригнувшись к земле – там воздух менее задымлен;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рот и нос при этом прикройте ватно-марлевой повязкой или тканью;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 xml:space="preserve">Если есть вероятность приближения огня к вашему </w:t>
      </w:r>
      <w:r w:rsidR="006B224A" w:rsidRPr="00DA2029">
        <w:rPr>
          <w:b/>
          <w:color w:val="000000" w:themeColor="text1"/>
          <w:sz w:val="28"/>
          <w:szCs w:val="28"/>
        </w:rPr>
        <w:t>жилому дому</w:t>
      </w:r>
      <w:r w:rsidRPr="00DA2029">
        <w:rPr>
          <w:b/>
          <w:color w:val="000000" w:themeColor="text1"/>
          <w:sz w:val="28"/>
          <w:szCs w:val="28"/>
        </w:rPr>
        <w:t>, подготовьтесь к возможной эвакуации: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поместите документы, ценные вещи в безопасное, доступное место;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к возможному экстренному отъезду транспортные средства;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запас еды и питьевой воды;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избегайте паники.</w:t>
      </w:r>
    </w:p>
    <w:p w:rsidR="00DA2029" w:rsidRDefault="00DA2029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DA2029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84B9C"/>
    <w:rsid w:val="00494647"/>
    <w:rsid w:val="005101AF"/>
    <w:rsid w:val="006B224A"/>
    <w:rsid w:val="006B2B8F"/>
    <w:rsid w:val="007E3D5F"/>
    <w:rsid w:val="00910165"/>
    <w:rsid w:val="00C700DE"/>
    <w:rsid w:val="00D5756C"/>
    <w:rsid w:val="00DA2029"/>
    <w:rsid w:val="00E62816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1ABCD-DA14-427C-9455-EB0F28DA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F9910-CA1F-4D61-8EB8-423975E40C71}"/>
</file>

<file path=customXml/itemProps2.xml><?xml version="1.0" encoding="utf-8"?>
<ds:datastoreItem xmlns:ds="http://schemas.openxmlformats.org/officeDocument/2006/customXml" ds:itemID="{4003938A-D31B-4C5F-B6C8-F51903DE0E1B}"/>
</file>

<file path=customXml/itemProps3.xml><?xml version="1.0" encoding="utf-8"?>
<ds:datastoreItem xmlns:ds="http://schemas.openxmlformats.org/officeDocument/2006/customXml" ds:itemID="{F112BCA7-B822-4E0C-867A-B2163DC0F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2024-05-13T08:03:00Z</dcterms:created>
  <dcterms:modified xsi:type="dcterms:W3CDTF">2024-05-13T08:03:00Z</dcterms:modified>
</cp:coreProperties>
</file>