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C406CF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4417">
        <w:rPr>
          <w:rFonts w:ascii="Times New Roman" w:hAnsi="Times New Roman" w:cs="Times New Roman"/>
          <w:sz w:val="28"/>
          <w:szCs w:val="28"/>
        </w:rPr>
        <w:t>ест накопления отходов,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CB02A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02A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1341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2960"/>
        <w:gridCol w:w="2823"/>
        <w:gridCol w:w="1448"/>
        <w:gridCol w:w="1843"/>
      </w:tblGrid>
      <w:tr w:rsidR="00F41CAB" w:rsidTr="00CC16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977FC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977FC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Месторасположение контейнерной площадки (координаты, привязка к местности)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C169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контейнеров/бункеров на контейнерной площадке (с указанием их объема)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CC169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</w:tr>
      <w:tr w:rsidR="00ED1DF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F1" w:rsidRPr="00F911B0" w:rsidRDefault="00F911B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>
            <w:r>
              <w:t>01, 0001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 w:rsidP="00F91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Загорская,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CA63AA">
              <w:t>01, 000</w:t>
            </w: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Атласова, 10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П. Лумумбы,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Батова,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 w:rsidP="00B919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19B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D9218E">
              <w:t>01, 001</w:t>
            </w:r>
            <w:r w:rsidR="00E868DB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Батова,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Борьбы,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«УК Тракторозаводского </w:t>
            </w:r>
            <w:r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95 Гвардейская,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Быкова,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Борьбы,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12*0,75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Шурухина,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0D5DF6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BA03F5" w:rsidRDefault="00B919BF">
            <w:r>
              <w:t>17</w:t>
            </w:r>
            <w:r w:rsidR="00630712" w:rsidRPr="00BA03F5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E868DB">
            <w:r>
              <w:t>01, 0017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 w:rsidP="00335213">
            <w:pPr>
              <w:jc w:val="both"/>
            </w:pPr>
            <w:r w:rsidRPr="00BA03F5"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>
            <w:r w:rsidRPr="00BA03F5">
              <w:t>ул. Шурухина,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837797">
            <w:r w:rsidRPr="00BA03F5"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>
            <w:r w:rsidRPr="00BA03F5"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30712" w:rsidRP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E868DB">
            <w:r>
              <w:t>01, 0018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 w:rsidP="00335213">
            <w:pPr>
              <w:jc w:val="both"/>
              <w:rPr>
                <w:color w:val="000000"/>
              </w:rPr>
            </w:pPr>
            <w:r w:rsidRPr="00AE2165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pPr>
              <w:rPr>
                <w:color w:val="000000"/>
              </w:rPr>
            </w:pPr>
            <w:r w:rsidRPr="00AE2165">
              <w:rPr>
                <w:color w:val="000000"/>
              </w:rPr>
              <w:t>ул. Дзержинского,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837797">
            <w:pPr>
              <w:rPr>
                <w:color w:val="000000"/>
              </w:rPr>
            </w:pPr>
            <w:r w:rsidRPr="00AE2165">
              <w:rPr>
                <w:color w:val="000000"/>
              </w:rPr>
              <w:t>2*8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r w:rsidRPr="00AE2165">
              <w:rPr>
                <w:color w:val="000000"/>
              </w:rPr>
              <w:t>Оборудованная</w:t>
            </w:r>
          </w:p>
        </w:tc>
      </w:tr>
      <w:tr w:rsidR="0063071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</w:t>
            </w:r>
            <w:r w:rsidR="00E868DB"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Жолудева, 38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37797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837797">
            <w:r w:rsidRPr="001577FE">
              <w:t>01, 002</w:t>
            </w:r>
            <w:r w:rsidR="00E868DB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7797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 w:rsidP="00BA03F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Ополченская, </w:t>
            </w:r>
            <w:r w:rsidRPr="000D5DF6">
              <w:t>2</w:t>
            </w:r>
            <w:r w:rsidR="00BA03F5" w:rsidRPr="000D5DF6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Баумана,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пр. Ленина, 225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BA03F5" w:rsidRDefault="000D5DF6">
            <w:pPr>
              <w:rPr>
                <w:color w:val="C00000"/>
              </w:rPr>
            </w:pPr>
            <w:r>
              <w:t>у</w:t>
            </w:r>
            <w:r w:rsidR="00BA03F5" w:rsidRPr="000D5DF6">
              <w:t>л. Дегтярева,1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 w:rsidP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E265D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E265D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Н. Отрады, 26А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Кропоткина,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Павлова,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Менжинского, 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95696D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6D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696D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1577FE">
              <w:t>01, 00</w:t>
            </w:r>
            <w:r w:rsidR="00E868DB">
              <w:t>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Гороховцев,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 w:rsidP="000D5DF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4821">
              <w:rPr>
                <w:color w:val="000000"/>
              </w:rPr>
              <w:t>*</w:t>
            </w: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 w:rsidP="00BE55DA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Pr="00B66812" w:rsidRDefault="00B919BF">
            <w:r>
              <w:t>41</w:t>
            </w:r>
            <w:r w:rsidR="00E74821" w:rsidRPr="00B6681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868DB">
            <w:r>
              <w:t>01, 0041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>
            <w:r w:rsidRPr="00B66812"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 w:rsidP="00B66812">
            <w:r w:rsidRPr="00B66812">
              <w:t xml:space="preserve">ул. </w:t>
            </w:r>
            <w:r w:rsidR="00B66812" w:rsidRPr="00B66812">
              <w:t>Богомольца</w:t>
            </w:r>
            <w:r w:rsidRPr="00B66812">
              <w:t>, 1</w:t>
            </w:r>
            <w:r w:rsidR="00B66812" w:rsidRPr="00B66812">
              <w:t>3</w:t>
            </w:r>
            <w:r w:rsidR="00BA03F5" w:rsidRPr="00B66812"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B66812" w:rsidP="00D60235">
            <w:r w:rsidRPr="00B66812">
              <w:t>3</w:t>
            </w:r>
            <w:r w:rsidR="00E74821" w:rsidRPr="00B6681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 w:rsidP="00BE55DA">
            <w:r w:rsidRPr="00B66812"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 w:rsidR="00E868DB">
              <w:t>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>
            <w:pPr>
              <w:rPr>
                <w:color w:val="000000"/>
              </w:rPr>
            </w:pPr>
            <w:r>
              <w:t>у</w:t>
            </w:r>
            <w:r w:rsidR="00BA03F5" w:rsidRPr="000D5DF6">
              <w:t>л. Грамши,51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 w:rsidP="005D37FE">
            <w:pPr>
              <w:rPr>
                <w:color w:val="000000"/>
              </w:rPr>
            </w:pPr>
            <w:r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 w:rsidR="00E868DB">
              <w:t>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0D5DF6" w:rsidRDefault="00E74821" w:rsidP="000D5DF6">
            <w:r w:rsidRPr="000D5DF6">
              <w:t>ул. Н.Отрады, 44</w:t>
            </w:r>
            <w:r w:rsidR="00BA03F5" w:rsidRPr="000D5DF6"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74821">
              <w:rPr>
                <w:color w:val="000000"/>
              </w:rPr>
              <w:t>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E74821" w:rsidRPr="00161C38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868DB">
            <w:r>
              <w:t>01, 0044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 Жолудева,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6</w:t>
            </w:r>
            <w:r w:rsidR="00E74821" w:rsidRPr="00161C3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BE55DA" w:rsidRPr="00161C38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E868DB">
            <w:r>
              <w:t>01, 0045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Дегтярева,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56E82" w:rsidRPr="00556E8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556E82" w:rsidRDefault="00B919BF">
            <w:r w:rsidRPr="00556E82">
              <w:t>46</w:t>
            </w:r>
            <w:r w:rsidR="00BE55DA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01, 00</w:t>
            </w:r>
            <w:r w:rsidR="00E868DB" w:rsidRPr="00556E82">
              <w:t>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ул. Клименко,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0D5DF6">
            <w:r w:rsidRPr="00556E82">
              <w:t>4</w:t>
            </w:r>
            <w:r w:rsidR="00BE55DA" w:rsidRPr="00556E8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 w:rsidP="00BE55DA">
            <w:r w:rsidRPr="00556E82">
              <w:t>Оборудованная</w:t>
            </w:r>
          </w:p>
        </w:tc>
      </w:tr>
      <w:tr w:rsidR="00556E82" w:rsidRPr="00556E8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556E82" w:rsidRDefault="00B919BF">
            <w:r w:rsidRPr="00556E82">
              <w:t>47</w:t>
            </w:r>
            <w:r w:rsidR="005D37FE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556E82" w:rsidRDefault="00E868DB">
            <w:r w:rsidRPr="00556E82">
              <w:t>01, 0047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556E82" w:rsidRDefault="005D37FE" w:rsidP="00815002">
            <w:r w:rsidRPr="00556E82">
              <w:t>ООО «</w:t>
            </w:r>
            <w:r w:rsidR="00815002" w:rsidRPr="00556E82">
              <w:t>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556E82" w:rsidRDefault="005D37FE" w:rsidP="00815002">
            <w:r w:rsidRPr="00556E82">
              <w:t xml:space="preserve">ул.  </w:t>
            </w:r>
            <w:r w:rsidR="00815002" w:rsidRPr="00556E82">
              <w:t>Лодыгина,5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556E82" w:rsidRDefault="00815002" w:rsidP="00D60235">
            <w:r w:rsidRPr="00556E82">
              <w:t>5</w:t>
            </w:r>
            <w:r w:rsidR="005D37FE" w:rsidRPr="00556E8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556E82" w:rsidRDefault="005D37FE" w:rsidP="00BE55DA">
            <w:r w:rsidRPr="00556E82"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7A6649">
            <w:r w:rsidRPr="00161C38">
              <w:t>01, 00</w:t>
            </w:r>
            <w:r w:rsidR="00E868DB">
              <w:t>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E868DB">
            <w:r>
              <w:t>01, 0049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 w:rsidP="00D65DF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3A474D">
            <w:r>
              <w:t>01, 0050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0D5DF6">
              <w:rPr>
                <w:color w:val="000000"/>
              </w:rPr>
              <w:t xml:space="preserve">УК </w:t>
            </w:r>
            <w:r>
              <w:rPr>
                <w:color w:val="000000"/>
              </w:rPr>
              <w:t>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CE0A16">
            <w:pPr>
              <w:rPr>
                <w:color w:val="000000"/>
              </w:rPr>
            </w:pPr>
            <w:r>
              <w:rPr>
                <w:color w:val="000000"/>
              </w:rPr>
              <w:t>ул. Г. Тулы,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CE0A16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7FE">
              <w:rPr>
                <w:color w:val="000000"/>
              </w:rPr>
              <w:t>*0,75</w:t>
            </w:r>
            <w:r>
              <w:rPr>
                <w:color w:val="000000"/>
              </w:rPr>
              <w:t>, 1 бункер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Остравская,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 подъезд)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(10 подъезд)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7Б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Мелиораторов,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Луконина,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 xml:space="preserve">УК ООО «МУК г. </w:t>
            </w:r>
            <w:r w:rsidRPr="00A43FDC">
              <w:rPr>
                <w:color w:val="000000"/>
              </w:rPr>
              <w:lastRenderedPageBreak/>
              <w:t>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Борьбы,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lastRenderedPageBreak/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Н. Отрады,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Жолудева,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15*0,75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Борьбы,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 w:rsidP="006D35A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Андреева,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Салтыкова-Щедрина, 33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Очаковская,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815002" w:rsidP="006D35A1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 w:rsidP="00815002">
            <w:pPr>
              <w:rPr>
                <w:color w:val="000000"/>
              </w:rPr>
            </w:pPr>
            <w:r w:rsidRPr="00815002">
              <w:t xml:space="preserve">ул. </w:t>
            </w:r>
            <w:r w:rsidR="00815002" w:rsidRPr="00815002">
              <w:t>пр. Ленина, 197а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815002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35A1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Флагман»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Рыкачева,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E55DA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3A474D" w:rsidP="00335213">
            <w:r>
              <w:t>01, 0085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</w:t>
            </w:r>
            <w:r w:rsidR="00CE0A16">
              <w:rPr>
                <w:color w:val="000000"/>
              </w:rPr>
              <w:t xml:space="preserve">. Богомольца, </w:t>
            </w:r>
            <w:r w:rsidRPr="006D35A1">
              <w:rPr>
                <w:color w:val="000000"/>
              </w:rPr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0D5DF6">
            <w:r>
              <w:rPr>
                <w:color w:val="000000"/>
              </w:rPr>
              <w:t>ТСЖ Флотилии, 11А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  <w:p w:rsidR="001405DC" w:rsidRPr="006D35A1" w:rsidRDefault="001405DC" w:rsidP="00D6023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23а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3*0,75</w:t>
            </w:r>
          </w:p>
          <w:p w:rsidR="001405DC" w:rsidRPr="006D35A1" w:rsidRDefault="001405DC" w:rsidP="006D35A1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556E82" w:rsidRDefault="00B919BF">
            <w:r w:rsidRPr="00556E82">
              <w:t>90</w:t>
            </w:r>
            <w:r w:rsidR="001405DC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 w:rsidP="00335213">
            <w:r w:rsidRPr="00556E82">
              <w:t>01, 00</w:t>
            </w:r>
            <w:r w:rsidR="003A474D" w:rsidRPr="00556E82">
              <w:t>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B66812">
            <w:r w:rsidRPr="00556E82"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>
            <w:r w:rsidRPr="00556E82">
              <w:t>ул. Колумба,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B66812" w:rsidP="002060BD">
            <w:r w:rsidRPr="00556E8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 w:rsidP="00BE55DA">
            <w:r w:rsidRPr="00556E82">
              <w:t>Оборудованная</w:t>
            </w:r>
          </w:p>
        </w:tc>
      </w:tr>
      <w:tr w:rsidR="00CB02A6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2A6" w:rsidRPr="00556E82" w:rsidRDefault="00CB02A6" w:rsidP="00C7765F">
            <w:r w:rsidRPr="00556E82">
              <w:t>91.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2A6" w:rsidRPr="00556E82" w:rsidRDefault="00CB02A6">
            <w:r w:rsidRPr="00556E82">
              <w:t>01, 0091</w:t>
            </w:r>
          </w:p>
          <w:p w:rsidR="00CB02A6" w:rsidRPr="00556E82" w:rsidRDefault="00CB02A6" w:rsidP="00C7765F"/>
        </w:tc>
        <w:tc>
          <w:tcPr>
            <w:tcW w:w="29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2A6" w:rsidRPr="00556E82" w:rsidRDefault="00CB02A6">
            <w:r w:rsidRPr="00556E82">
              <w:t>ООО «Пиксар»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2A6" w:rsidRPr="00556E82" w:rsidRDefault="00CB02A6">
            <w:r w:rsidRPr="00556E82">
              <w:t>ул. Николая Отрады, 4А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2A6" w:rsidRPr="00556E82" w:rsidRDefault="00CB02A6" w:rsidP="002060BD">
            <w:r w:rsidRPr="00556E82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02A6" w:rsidRPr="00556E82" w:rsidRDefault="00CB02A6" w:rsidP="00BE55DA">
            <w:r w:rsidRPr="00556E82"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556E82" w:rsidRDefault="00B919BF">
            <w:r w:rsidRPr="00556E82">
              <w:t>92</w:t>
            </w:r>
            <w:r w:rsidR="00BE55DA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 w:rsidP="00F26F34">
            <w:r w:rsidRPr="00556E82">
              <w:t>01, 0</w:t>
            </w:r>
            <w:r w:rsidR="003A474D" w:rsidRPr="00556E82">
              <w:t>092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ЖСК-9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ул. Загорская,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B66812" w:rsidP="00B66812">
            <w:r w:rsidRPr="00556E82">
              <w:t>6</w:t>
            </w:r>
            <w:r w:rsidR="001405DC" w:rsidRPr="00556E82">
              <w:t>*</w:t>
            </w:r>
            <w:r w:rsidRPr="00556E82">
              <w:t>0,75</w:t>
            </w:r>
            <w:r w:rsidR="001405DC" w:rsidRPr="00556E8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 w:rsidP="00BE55DA">
            <w:r w:rsidRPr="00556E82">
              <w:t>Оборудованная</w:t>
            </w:r>
          </w:p>
        </w:tc>
      </w:tr>
      <w:tr w:rsidR="00BE55DA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556E82" w:rsidRDefault="00B919BF">
            <w:r w:rsidRPr="00556E82">
              <w:t>93</w:t>
            </w:r>
            <w:r w:rsidR="00BE55DA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3A474D">
            <w:r w:rsidRPr="00556E82">
              <w:t>01, 0093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ЖСК-4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>
            <w:r w:rsidRPr="00556E82">
              <w:t>ул. Ополченская,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B66812" w:rsidP="00B66812">
            <w:r w:rsidRPr="00556E82">
              <w:t>4</w:t>
            </w:r>
            <w:r w:rsidR="001405DC" w:rsidRPr="00556E82">
              <w:t>*</w:t>
            </w:r>
            <w:r w:rsidRPr="00556E82">
              <w:t>0,75</w:t>
            </w:r>
            <w:r w:rsidR="001405DC" w:rsidRPr="00556E8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556E82" w:rsidRDefault="00BE55DA" w:rsidP="00BE55DA">
            <w:r w:rsidRPr="00556E82">
              <w:t>Оборудованная</w:t>
            </w:r>
          </w:p>
        </w:tc>
      </w:tr>
      <w:tr w:rsidR="001405DC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556E82" w:rsidRDefault="00B919BF">
            <w:r w:rsidRPr="00556E82">
              <w:t>94</w:t>
            </w:r>
            <w:r w:rsidR="001405DC" w:rsidRPr="00556E8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3A474D">
            <w:r w:rsidRPr="00556E82">
              <w:t>01, 0094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>
            <w:r w:rsidRPr="00556E82">
              <w:t>ЖСК-10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>
            <w:r w:rsidRPr="00556E82">
              <w:t>ул. Льговская,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Pr="00556E82" w:rsidRDefault="000D1E23" w:rsidP="00B66812">
            <w:r w:rsidRPr="00556E82">
              <w:t>1*</w:t>
            </w:r>
            <w:r w:rsidR="00B66812" w:rsidRPr="00556E82"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556E82" w:rsidRDefault="001405DC" w:rsidP="00BE55DA">
            <w:r w:rsidRPr="00556E82"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AE2165" w:rsidRPr="00E6624F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3A474D">
            <w:r>
              <w:t>01, 0095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66812">
            <w:pPr>
              <w:rPr>
                <w:color w:val="000000"/>
              </w:rPr>
            </w:pPr>
            <w:r w:rsidRPr="00E6624F">
              <w:rPr>
                <w:color w:val="000000"/>
              </w:rPr>
              <w:t>ООО УК «</w:t>
            </w:r>
            <w:r w:rsidR="00B66812">
              <w:rPr>
                <w:color w:val="000000"/>
              </w:rPr>
              <w:t>Преображение</w:t>
            </w:r>
            <w:r w:rsidRPr="00E6624F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rPr>
                <w:color w:val="000000"/>
              </w:rPr>
              <w:t>ул. Николая Отрады,8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FD3144" w:rsidP="00D23CAB">
            <w:r>
              <w:rPr>
                <w:color w:val="000000"/>
              </w:rPr>
              <w:t>1 (8)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AE2165" w:rsidRPr="00E6624F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3A474D">
            <w:r>
              <w:t>01, 0096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ТСЖ «Волжанин»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856CBD">
            <w:r w:rsidRPr="00E6624F">
              <w:rPr>
                <w:color w:val="000000"/>
              </w:rPr>
              <w:t>ул. Набережной Волжской Флотилии,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3*0,75</w:t>
            </w:r>
          </w:p>
          <w:p w:rsidR="00AE2165" w:rsidRPr="00E6624F" w:rsidRDefault="00AE2165" w:rsidP="00A72937">
            <w:r w:rsidRPr="00E6624F">
              <w:rPr>
                <w:color w:val="000000"/>
              </w:rPr>
              <w:t xml:space="preserve">1*0,68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D007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AE2165" w:rsidRPr="00CD0070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3A474D">
            <w:r>
              <w:t>01, 0097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ТСЖ «В</w:t>
            </w:r>
            <w:r w:rsidR="00CD0070" w:rsidRPr="00CD0070">
              <w:rPr>
                <w:color w:val="000000"/>
              </w:rPr>
              <w:t>озрождение», ЖСК «Содружество»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70" w:rsidRDefault="00CD0070">
            <w:r w:rsidRPr="00CD0070">
              <w:t>ул. Гороховцев,8</w:t>
            </w:r>
          </w:p>
          <w:p w:rsidR="00CD0070" w:rsidRPr="00CD0070" w:rsidRDefault="00CD0070">
            <w:r w:rsidRPr="00CD0070">
              <w:t>ул. Гороховцев,8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BE55DA">
            <w:r w:rsidRPr="00CD0070"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01, 0098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Баскунчакская,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BE55DA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 w:rsidP="00B919B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01, 0099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Бухарская, 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9A3857" w:rsidP="00B919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6649">
              <w:rPr>
                <w:color w:val="000000"/>
              </w:rPr>
              <w:t>0</w:t>
            </w:r>
            <w:r w:rsidR="00B919BF">
              <w:rPr>
                <w:color w:val="000000"/>
              </w:rPr>
              <w:t>0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Областная,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CD0070">
            <w:r>
              <w:rPr>
                <w:color w:val="000000"/>
              </w:rPr>
              <w:t>п</w:t>
            </w:r>
            <w:r w:rsidR="00AE2165">
              <w:rPr>
                <w:color w:val="000000"/>
              </w:rPr>
              <w:t>ер. Моторный, 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57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103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</w:t>
            </w:r>
            <w:r w:rsidR="003A474D">
              <w:t>, 0103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 Народов, 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Дежнева,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AE2165" w:rsidRP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3A474D">
            <w:r>
              <w:t>01, 0107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0731E2">
            <w:r w:rsidRPr="00AE2165">
              <w:rPr>
                <w:color w:val="000000"/>
              </w:rPr>
              <w:t>ул. Шаляпина,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2165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F26F34">
            <w:r>
              <w:t>01, 0</w:t>
            </w:r>
            <w:r w:rsidR="003A474D">
              <w:t>110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815002" w:rsidRDefault="00B919BF">
            <w:r>
              <w:t>116</w:t>
            </w:r>
            <w:r w:rsidR="00815002" w:rsidRPr="0081500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3A474D">
            <w:r>
              <w:t>01, 0116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9F4357">
            <w:r w:rsidRPr="00815002"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815002">
            <w:r w:rsidRPr="00815002">
              <w:t>ул. Привокзальная,70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9F4357">
            <w:r w:rsidRPr="0081500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Костычева, 160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F26F34">
            <w:r>
              <w:t>01,</w:t>
            </w:r>
            <w:r w:rsidR="003A474D">
              <w:t xml:space="preserve">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9A3857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3A474D">
              <w:rPr>
                <w:color w:val="000000"/>
              </w:rPr>
              <w:t xml:space="preserve"> </w:t>
            </w:r>
            <w:r w:rsidR="00815002">
              <w:rPr>
                <w:color w:val="000000"/>
              </w:rPr>
              <w:t>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62-й Армии, 19А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 w:rsidP="007A664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306BA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62-й Армии, 3</w:t>
            </w:r>
            <w:r w:rsidRPr="00306BAB">
              <w:rPr>
                <w:color w:val="000000"/>
              </w:rPr>
              <w:t>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9A385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19BF">
              <w:rPr>
                <w:color w:val="000000"/>
              </w:rPr>
              <w:t>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lastRenderedPageBreak/>
              <w:t>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0731E2">
            <w:r w:rsidRPr="00306BAB">
              <w:rPr>
                <w:color w:val="000000"/>
              </w:rPr>
              <w:lastRenderedPageBreak/>
              <w:t>ул.</w:t>
            </w:r>
            <w:r>
              <w:rPr>
                <w:color w:val="000000"/>
              </w:rPr>
              <w:t xml:space="preserve"> 62-й Армии, 2</w:t>
            </w:r>
            <w:r w:rsidRPr="00306BAB">
              <w:rPr>
                <w:color w:val="000000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9A3857" w:rsidP="009A38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B919BF">
              <w:rPr>
                <w:color w:val="000000"/>
              </w:rPr>
              <w:t>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Дежнева,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88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Здоровцева,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Бетховена, 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41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Самаркандская,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Высоковольтная,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Таллинская,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Восстания,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Переяславская,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Калужская,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Бурмакова,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Чекистов,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Тракторозаводского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Чекистов, 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Левитана, 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Левитана, 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Валуйская, 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1*0,75; 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Баумана,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Ногина пересечение с ул. Янтарная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Красина пересечение с ул. Янтарная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пересечение ул. Котельникова и ул. Красина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Без ограждения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Технологический,22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«Верхняя Латошинка»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27/1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«Латошинские пруды»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D53D79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r>
              <w:t>01, 0153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пер. Ногина, 47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 w:rsidP="009F4357">
            <w:pPr>
              <w:rPr>
                <w:color w:val="000000"/>
              </w:rPr>
            </w:pPr>
            <w:r>
              <w:rPr>
                <w:color w:val="000000"/>
              </w:rPr>
              <w:t>Бетонное ограждение, бетонное основание</w:t>
            </w:r>
          </w:p>
        </w:tc>
      </w:tr>
      <w:tr w:rsidR="00D53D79" w:rsidRPr="00F911B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r>
              <w:t>01, 0154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ЖСК-12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>
            <w:pPr>
              <w:rPr>
                <w:color w:val="000000"/>
              </w:rPr>
            </w:pPr>
            <w:r>
              <w:rPr>
                <w:color w:val="000000"/>
              </w:rPr>
              <w:t>ул. Мясникова,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Default="00D53D79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Бетонное основание, ограждение – металлический </w:t>
            </w:r>
            <w:r>
              <w:rPr>
                <w:color w:val="000000"/>
              </w:rPr>
              <w:lastRenderedPageBreak/>
              <w:t>лист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815002" w:rsidP="00734E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B919BF">
              <w:rPr>
                <w:color w:val="000000"/>
              </w:rPr>
              <w:t>5</w:t>
            </w:r>
            <w:r w:rsidR="00734E1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>
              <w:t>02, 0001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Флагман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 11а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DB020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DB0204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r w:rsidRPr="00DB0204">
              <w:t>02</w:t>
            </w:r>
            <w:r>
              <w:t xml:space="preserve">, </w:t>
            </w:r>
            <w:r w:rsidRPr="00DB0204">
              <w:t>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ТСЖ «На Таращанцев»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ул. Таращанцев,66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r w:rsidR="00C7765F">
              <w:rPr>
                <w:color w:val="000000"/>
              </w:rPr>
              <w:t>ВЭК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Аэрофлотская,62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C7765F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 «Хользунова,36/4»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«Баррикадец»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 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«Поддубного,9»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Поддубного,9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225DEA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815002" w:rsidRPr="00225DEA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r w:rsidRPr="00225DEA">
              <w:t>02, 0016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ТСЖ «На Поддубного»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ул. Поддубного,3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5*0,75</w:t>
            </w:r>
          </w:p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 w:rsidP="00734E18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«Еременко,96»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 w:rsidP="00734E1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34E18">
              <w:rPr>
                <w:color w:val="000000"/>
              </w:rPr>
              <w:t>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«Штеменко 41а и 41б»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«Генерала Штеменко 41»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«Мечта»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r>
              <w:t>02, 0021</w:t>
            </w:r>
          </w:p>
        </w:tc>
        <w:tc>
          <w:tcPr>
            <w:tcW w:w="296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«На  Штеменко» 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«Красная усадьба»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«Монолит-1»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«Вымпел 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«Равенство»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Гвардейской,29а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«Содружество»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«Альянс»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«Возрождение»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«Наш 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Новоремесленная,3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«Мишино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Кузнецова,31/1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Богунская,16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15D84">
            <w:pPr>
              <w:rPr>
                <w:color w:val="000000"/>
              </w:rPr>
            </w:pPr>
            <w:r>
              <w:rPr>
                <w:color w:val="000000"/>
              </w:rPr>
              <w:t>проспект Волжский,6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225DEA">
            <w:pPr>
              <w:rPr>
                <w:color w:val="000000"/>
              </w:rPr>
            </w:pPr>
            <w:r>
              <w:rPr>
                <w:color w:val="000000"/>
              </w:rPr>
              <w:t>пр.  Металлургов,28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15D84">
            <w:pPr>
              <w:rPr>
                <w:color w:val="000000"/>
              </w:rPr>
            </w:pPr>
            <w:r>
              <w:rPr>
                <w:color w:val="000000"/>
              </w:rPr>
              <w:t>ул.39-й Гвардейской,24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</w:t>
            </w:r>
            <w:r w:rsidR="00161FEA">
              <w:t>0</w:t>
            </w:r>
            <w: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34E18">
              <w:rPr>
                <w:color w:val="000000"/>
              </w:rPr>
              <w:t>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Связистов,25Б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Правды,2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Правды,4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34E18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lastRenderedPageBreak/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72467">
              <w:rPr>
                <w:color w:val="000000"/>
              </w:rPr>
              <w:t>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«Жилье-46»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Ленпина,79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 w:rsidP="009F4357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О.Форш,3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Менделеева,93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Короткая,18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Короткая,25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Нестерова,16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4-й участок,10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Пельше,18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Сорок домиков,6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Северный городок,4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Алехина,7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296</w:t>
            </w:r>
            <w:r w:rsidR="003C37AB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ВЖКХ Воллгоградской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 w:rsidP="00895809">
            <w:pPr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Ватутина,8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 w:rsidP="00895809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0611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06112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D06112">
              <w:rPr>
                <w:color w:val="000000"/>
              </w:rPr>
              <w:t>Пельше,9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Курильская,7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Мирный,14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Титова,20а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9*,075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 w:rsidP="00C72467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C72467">
              <w:rPr>
                <w:color w:val="000000"/>
              </w:rPr>
              <w:t>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Еременко,82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C37AB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3C37AB">
              <w:rPr>
                <w:color w:val="000000"/>
              </w:rPr>
              <w:t>ВЭК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359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К.Цеткин,5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К.Цеткин,7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Уссурийская,46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Веселая-Варшавская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пл. Белинского,15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Айвазовского,51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15002">
              <w:rPr>
                <w:color w:val="000000"/>
              </w:rPr>
              <w:t>С</w:t>
            </w:r>
            <w:r>
              <w:rPr>
                <w:color w:val="000000"/>
              </w:rPr>
              <w:t>Ж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Хользунова 24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Хользунова, 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Победы-2 пер.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2-я Горная-ул. Волочаевская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«Мишино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Новоремесленная,5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«Созвездие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Лермонтова</w:t>
            </w:r>
            <w:r>
              <w:rPr>
                <w:color w:val="000000"/>
              </w:rPr>
              <w:t>,</w:t>
            </w:r>
            <w:r w:rsidR="007D27F9">
              <w:rPr>
                <w:color w:val="000000"/>
              </w:rPr>
              <w:t xml:space="preserve"> 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Обороны Одессы-ул. Техническая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Снайперская,29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Мамаевская-Ушинского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Мичурина,46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Стрелкова,42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Кубинская,75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Мичурина-ул. Просторная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Чайковского-ул. Мамаевская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Лермонтова,3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Репина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Планерная-ул. Геническая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DE132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«Мишино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Черноярская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Саратовская,18а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Муромская,21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399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Вогульская,109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Кольская-ул. Новинская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rPr>
                <w:color w:val="000000"/>
              </w:rPr>
            </w:pPr>
            <w:r>
              <w:rPr>
                <w:color w:val="000000"/>
              </w:rPr>
              <w:t>пер. Навигационный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25CC9">
            <w:r>
              <w:t>02, 024</w:t>
            </w:r>
            <w:r w:rsidR="00125CC9"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DE132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ЦКО-1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E132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DE1325">
              <w:rPr>
                <w:color w:val="000000"/>
              </w:rPr>
              <w:t>пр. Ленина, 114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5002">
              <w:rPr>
                <w:color w:val="000000"/>
              </w:rPr>
              <w:t>*0,75;</w:t>
            </w:r>
          </w:p>
          <w:p w:rsidR="00815002" w:rsidRDefault="0081500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Узловая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«Волга»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пос. Металлургов,25а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 w:rsidP="00454C6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C72467">
              <w:rPr>
                <w:color w:val="000000"/>
              </w:rPr>
              <w:t>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 Хользунова - ул. Аэрофлотская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Металлургов, 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02, 0254</w:t>
            </w:r>
          </w:p>
          <w:p w:rsidR="00125CC9" w:rsidRDefault="00125CC9"/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  ул. Нижнеамурская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Краснодонцев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 (трамвайное кольцо)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 ул. Оборонная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А. Матросова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Павелецкая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Земнухова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Хибинская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Колымская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E1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DE1325">
              <w:rPr>
                <w:color w:val="000000"/>
              </w:rPr>
              <w:t>Высокая, 18а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Коммунаров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Кузбасская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Руднева-ул. Хрустальная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Верхоянская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Коммунаров- ул. Ермолова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Связистов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Зеленая Зона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Туманяна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Правды- ул. Менделеева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 - ул.</w:t>
            </w:r>
          </w:p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39-я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 - Чесменская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Чесменская,86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Весеняя - ул. Гвардейская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02, </w:t>
            </w:r>
            <w:r w:rsidR="00125CC9">
              <w:rPr>
                <w:color w:val="000000"/>
              </w:rPr>
              <w:t>0279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 – ул. Ульянова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Краснофлотская,20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Крылова (верх)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Крылова (низ)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Алехина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 w:rsidP="00454C6C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72467">
              <w:rPr>
                <w:color w:val="000000"/>
              </w:rPr>
              <w:t>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1-й Конной армии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Асланова,39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02, </w:t>
            </w:r>
            <w:r w:rsidR="00125CC9">
              <w:rPr>
                <w:color w:val="000000"/>
              </w:rPr>
              <w:t>0286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Кравченко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Ермакова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Менделеева,156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Южно-Сибирская,104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39-я Гвардейская,123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Краснокамская,121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Аграраная,25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Созидательская,1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Созидательская- Былинная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 Житомирская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453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Былинная-ул. Араратская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2467">
            <w:pPr>
              <w:rPr>
                <w:color w:val="000000"/>
              </w:rPr>
            </w:pPr>
            <w:r>
              <w:rPr>
                <w:color w:val="000000"/>
              </w:rPr>
              <w:t>454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Летная- 4-й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3143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72467">
              <w:rPr>
                <w:color w:val="000000"/>
              </w:rPr>
              <w:t>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 -1-й Летный пер.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31437">
            <w:pPr>
              <w:rPr>
                <w:color w:val="000000"/>
              </w:rPr>
            </w:pPr>
            <w:r>
              <w:rPr>
                <w:color w:val="000000"/>
              </w:rPr>
              <w:t>456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Ленина,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C31437">
            <w:pPr>
              <w:rPr>
                <w:color w:val="000000"/>
              </w:rPr>
            </w:pPr>
            <w:r>
              <w:rPr>
                <w:color w:val="000000"/>
              </w:rPr>
              <w:t>457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Штеменко,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C31437">
            <w:pPr>
              <w:rPr>
                <w:color w:val="000000"/>
              </w:rPr>
            </w:pPr>
            <w:r>
              <w:rPr>
                <w:color w:val="000000"/>
              </w:rPr>
              <w:t>458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Базарова,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C31437">
            <w:pPr>
              <w:rPr>
                <w:color w:val="000000"/>
              </w:rPr>
            </w:pPr>
            <w:r>
              <w:rPr>
                <w:color w:val="000000"/>
              </w:rPr>
              <w:t>459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7F7F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Базарова,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085" w:rsidRDefault="00C31437" w:rsidP="00A95E02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085" w:rsidRPr="00E63EE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Космонавтов,59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31437" w:rsidP="00A95E02">
            <w:pPr>
              <w:suppressAutoHyphens/>
              <w:snapToGrid w:val="0"/>
              <w:ind w:left="34" w:hanging="3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63EE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C31437" w:rsidRDefault="00C31437" w:rsidP="00E63EE0">
            <w:pPr>
              <w:suppressAutoHyphens/>
              <w:snapToGrid w:val="0"/>
              <w:rPr>
                <w:lang w:eastAsia="hi-IN" w:bidi="hi-IN"/>
              </w:rPr>
            </w:pPr>
            <w:r w:rsidRPr="00C31437">
              <w:rPr>
                <w:lang w:eastAsia="hi-IN" w:bidi="hi-IN"/>
              </w:rPr>
              <w:t>462.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C31437" w:rsidRDefault="00C31437">
            <w:r w:rsidRPr="00C31437">
              <w:t>03, 0003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0739F" w:rsidRDefault="00B84B34">
            <w:pPr>
              <w:suppressAutoHyphens/>
              <w:snapToGrid w:val="0"/>
              <w:rPr>
                <w:bCs/>
                <w:color w:val="FF0000"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84B34" w:rsidRDefault="00B84B34" w:rsidP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B84B34">
              <w:rPr>
                <w:bCs/>
                <w:lang w:eastAsia="hi-IN" w:bidi="hi-IN"/>
              </w:rPr>
              <w:t>ул. Гейне, 1</w:t>
            </w:r>
            <w:r>
              <w:rPr>
                <w:bCs/>
                <w:lang w:eastAsia="hi-IN" w:bidi="hi-IN"/>
              </w:rPr>
              <w:t>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B84B34">
              <w:rPr>
                <w:lang w:eastAsia="hi-IN" w:bidi="hi-IN"/>
              </w:rPr>
              <w:t>3*0,36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0739F" w:rsidRDefault="00B84B34" w:rsidP="00E63EE0">
            <w:pPr>
              <w:suppressAutoHyphens/>
              <w:snapToGrid w:val="0"/>
              <w:ind w:left="34"/>
              <w:rPr>
                <w:color w:val="FF0000"/>
                <w:lang w:eastAsia="hi-IN" w:bidi="hi-I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0739F" w:rsidRDefault="00B84B34">
            <w:pPr>
              <w:rPr>
                <w:color w:val="FF0000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84B34" w:rsidRDefault="00B84B34">
            <w:pPr>
              <w:suppressAutoHyphens/>
              <w:snapToGrid w:val="0"/>
              <w:rPr>
                <w:bCs/>
                <w:color w:val="FF0000"/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84B34" w:rsidRDefault="00B84B34">
            <w:pPr>
              <w:suppressAutoHyphens/>
              <w:snapToGrid w:val="0"/>
              <w:rPr>
                <w:bCs/>
                <w:color w:val="FF0000"/>
                <w:lang w:eastAsia="hi-IN" w:bidi="hi-I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60739F" w:rsidRDefault="00B84B34">
            <w:pPr>
              <w:suppressAutoHyphens/>
              <w:snapToGrid w:val="0"/>
              <w:rPr>
                <w:color w:val="FF0000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B84B34" w:rsidRDefault="00B84B34">
            <w:pPr>
              <w:suppressAutoHyphens/>
              <w:snapToGrid w:val="0"/>
              <w:rPr>
                <w:color w:val="FF0000"/>
                <w:lang w:eastAsia="hi-IN" w:bidi="hi-IN"/>
              </w:rPr>
            </w:pP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 w:rsidP="00C31437">
            <w:r>
              <w:rPr>
                <w:color w:val="000000"/>
                <w:lang w:eastAsia="hi-IN" w:bidi="hi-IN"/>
              </w:rPr>
              <w:t>03, 000</w:t>
            </w:r>
            <w:r w:rsidR="00C31437">
              <w:rPr>
                <w:color w:val="000000"/>
                <w:lang w:eastAsia="hi-IN" w:bidi="hi-IN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84B3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464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467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ул. Республиканская,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255D4B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255D4B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67AEE" w:rsidRDefault="00B84B34" w:rsidP="00767AEE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84B34" w:rsidRDefault="00B84B34" w:rsidP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Республиканская, 23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84B3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469.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 w:rsidP="00767AEE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ООО "Возрождение ЖКХ Волгоградской области"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 w:rsidP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255D4B" w:rsidP="00AE7CD7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255D4B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Савкина, 10-12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9*1,1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Пирогова, 12А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Толбухина,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479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Бульвар Победы, 80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>
              <w:rPr>
                <w:color w:val="000000"/>
                <w:lang w:eastAsia="hi-IN" w:bidi="hi-IN"/>
              </w:rPr>
              <w:t>03,</w:t>
            </w:r>
            <w:r w:rsidR="00C31437">
              <w:rPr>
                <w:color w:val="000000"/>
                <w:lang w:eastAsia="hi-IN" w:bidi="hi-IN"/>
              </w:rPr>
              <w:t xml:space="preserve"> 0022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489.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 w:rsidP="00255D4B">
            <w:r w:rsidRPr="004C6FFB">
              <w:rPr>
                <w:bCs/>
              </w:rPr>
              <w:t xml:space="preserve">Бульвар Победы, </w:t>
            </w:r>
            <w:r>
              <w:rPr>
                <w:bCs/>
              </w:rPr>
              <w:t>2</w:t>
            </w:r>
            <w:r w:rsidRPr="004C6FFB">
              <w:rPr>
                <w:bCs/>
              </w:rPr>
              <w:t>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 w:rsidP="00AE7CD7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УК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 w:rsidP="00255D4B">
            <w:r>
              <w:rPr>
                <w:bCs/>
              </w:rPr>
              <w:t>Бульвар Победы,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 w:rsidP="00AE7CD7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r w:rsidRPr="003917AC">
              <w:rPr>
                <w:bCs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r>
              <w:rPr>
                <w:bCs/>
              </w:rPr>
              <w:t>Бульвар Победы,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 w:rsidP="00AE7CD7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r w:rsidRPr="003917AC">
              <w:rPr>
                <w:bCs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 w:rsidP="00255D4B">
            <w:r w:rsidRPr="004C6FFB">
              <w:rPr>
                <w:bCs/>
              </w:rPr>
              <w:t xml:space="preserve">Бульвар Победы, </w:t>
            </w:r>
            <w:r>
              <w:rPr>
                <w:bCs/>
              </w:rPr>
              <w:t>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 w:rsidP="00AE7CD7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ул. Космонавтов,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747C1"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255D4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C31437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D4B" w:rsidRDefault="00255D4B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ул. 8-й Воздушной Армии,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747C1"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B" w:rsidRDefault="00255D4B">
            <w:r w:rsidRPr="0063430C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5D4B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>
              <w:rPr>
                <w:color w:val="000000"/>
                <w:lang w:eastAsia="hi-IN" w:bidi="hi-IN"/>
              </w:rPr>
              <w:t>03, 003</w:t>
            </w:r>
            <w:r w:rsidR="00C31437">
              <w:rPr>
                <w:color w:val="000000"/>
                <w:lang w:eastAsia="hi-IN" w:bidi="hi-IN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49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9*1,1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499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 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К. Симонова,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 xml:space="preserve">ул. 8-ой Воздушной </w:t>
            </w:r>
            <w:r>
              <w:rPr>
                <w:bCs/>
              </w:rPr>
              <w:lastRenderedPageBreak/>
              <w:t>Армии,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lastRenderedPageBreak/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502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 w:rsidRPr="00D06CAC">
              <w:rPr>
                <w:color w:val="000000"/>
                <w:lang w:eastAsia="hi-IN" w:bidi="hi-IN"/>
              </w:rPr>
              <w:t>0</w:t>
            </w:r>
            <w:r w:rsidR="00C31437">
              <w:rPr>
                <w:color w:val="000000"/>
                <w:lang w:eastAsia="hi-IN" w:bidi="hi-IN"/>
              </w:rPr>
              <w:t>3, 0044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8-ой Воздушной Армии,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454C6C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ул.8-ой Воздушной Армии,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8-ой Воздушной Армии,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10*1,1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509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 w:rsidRPr="00D06CAC">
              <w:rPr>
                <w:color w:val="000000"/>
                <w:lang w:eastAsia="hi-IN" w:bidi="hi-IN"/>
              </w:rPr>
              <w:t>0</w:t>
            </w:r>
            <w:r w:rsidR="00C31437">
              <w:rPr>
                <w:color w:val="000000"/>
                <w:lang w:eastAsia="hi-IN" w:bidi="hi-IN"/>
              </w:rPr>
              <w:t>3, 0050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Шекснинская, 16А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3143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 511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3143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 512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Историческая, 132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Краснополянская,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C31437">
            <w:r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519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B05ABB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Жигулёвская,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016DC1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44А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B25FE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Историческая,142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Фестивальная,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8*0,36 </w:t>
            </w:r>
            <w:r w:rsidRPr="00424C70">
              <w:rPr>
                <w:sz w:val="20"/>
                <w:szCs w:val="20"/>
              </w:rPr>
              <w:t>(выкатные)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529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>
              <w:rPr>
                <w:color w:val="000000"/>
                <w:lang w:eastAsia="hi-IN" w:bidi="hi-IN"/>
              </w:rPr>
              <w:t>0</w:t>
            </w:r>
            <w:r w:rsidR="00A72550">
              <w:rPr>
                <w:color w:val="000000"/>
                <w:lang w:eastAsia="hi-IN" w:bidi="hi-IN"/>
              </w:rPr>
              <w:t>3, 0074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Восточно-Казахстанская, 8 (I)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 w:rsidRPr="00FB539D">
              <w:rPr>
                <w:color w:val="000000"/>
                <w:lang w:eastAsia="hi-IN" w:bidi="hi-IN"/>
              </w:rPr>
              <w:t>03, 00</w:t>
            </w:r>
            <w:r w:rsidR="00A72550">
              <w:rPr>
                <w:color w:val="000000"/>
                <w:lang w:eastAsia="hi-IN" w:bidi="hi-IN"/>
              </w:rPr>
              <w:t>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8 (II)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538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539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ул.51 Гвардейская,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Полесская,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23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549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 w:rsidRPr="002A5F8E">
              <w:rPr>
                <w:color w:val="000000"/>
                <w:lang w:eastAsia="hi-IN" w:bidi="hi-IN"/>
              </w:rPr>
              <w:t>03, 0</w:t>
            </w:r>
            <w:r w:rsidR="00A72550">
              <w:rPr>
                <w:color w:val="000000"/>
                <w:lang w:eastAsia="hi-IN" w:bidi="hi-IN"/>
              </w:rPr>
              <w:t>090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Байдакова,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16DC1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 w:rsidP="00717817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552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>
            <w:r>
              <w:rPr>
                <w:lang w:eastAsia="hi-IN" w:bidi="hi-IN"/>
              </w:rPr>
              <w:t>03, 0093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  <w:lang w:eastAsia="hi-IN" w:bidi="hi-IN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</w:rPr>
              <w:t>ул. Ангарская,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1</w:t>
            </w:r>
            <w:r w:rsidR="00B84B34" w:rsidRPr="00891BF5">
              <w:t>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 w:rsidP="00717817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553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>
            <w:r>
              <w:rPr>
                <w:lang w:eastAsia="hi-IN" w:bidi="hi-IN"/>
              </w:rPr>
              <w:t>03, 0094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  <w:lang w:eastAsia="hi-IN" w:bidi="hi-IN"/>
              </w:rP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</w:rPr>
              <w:t>ул. Ангарская, 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1</w:t>
            </w:r>
            <w:r w:rsidR="00B84B34" w:rsidRPr="00891BF5">
              <w:t>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 w:rsidP="00717817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554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>
            <w:r>
              <w:rPr>
                <w:lang w:eastAsia="hi-IN" w:bidi="hi-IN"/>
              </w:rPr>
              <w:t>03, 0095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B84B34" w:rsidP="00891BF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891BF5">
              <w:rPr>
                <w:bCs/>
              </w:rPr>
              <w:t xml:space="preserve">ул. </w:t>
            </w:r>
            <w:r w:rsidR="00891BF5" w:rsidRPr="00891BF5">
              <w:rPr>
                <w:bCs/>
              </w:rPr>
              <w:t>Ангарская</w:t>
            </w:r>
            <w:r w:rsidRPr="00891BF5">
              <w:rPr>
                <w:bCs/>
              </w:rPr>
              <w:t xml:space="preserve">, </w:t>
            </w:r>
            <w:r w:rsidR="00891BF5" w:rsidRPr="00891BF5">
              <w:rPr>
                <w:bCs/>
              </w:rPr>
              <w:t>116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 w:rsidP="00891BF5">
            <w:pPr>
              <w:suppressAutoHyphens/>
              <w:snapToGrid w:val="0"/>
              <w:rPr>
                <w:lang w:val="en-US" w:eastAsia="hi-IN" w:bidi="hi-IN"/>
              </w:rPr>
            </w:pPr>
            <w:r w:rsidRPr="00891BF5">
              <w:t>1</w:t>
            </w:r>
            <w:r w:rsidR="00B84B34" w:rsidRPr="00891BF5">
              <w:t>*</w:t>
            </w:r>
            <w:r w:rsidRPr="00891BF5"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 w:rsidP="00717817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555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A72550">
            <w:r>
              <w:rPr>
                <w:lang w:eastAsia="hi-IN" w:bidi="hi-IN"/>
              </w:rPr>
              <w:t>03, 0096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B84B34" w:rsidP="00891BF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891BF5">
              <w:rPr>
                <w:bCs/>
              </w:rPr>
              <w:t xml:space="preserve">ул. </w:t>
            </w:r>
            <w:r w:rsidR="00891BF5" w:rsidRPr="00891BF5">
              <w:rPr>
                <w:bCs/>
              </w:rPr>
              <w:t>Рионская, 7,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 w:rsidP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1</w:t>
            </w:r>
            <w:r w:rsidR="00B84B34" w:rsidRPr="00891BF5">
              <w:t>*</w:t>
            </w:r>
            <w:r w:rsidRPr="00891BF5"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Первомайская,1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31B1F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Гумрак 1050 км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47068C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05A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31B1F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31B1F" w:rsidRDefault="00B84B34" w:rsidP="00E325F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31B1F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05ABB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562</w:t>
            </w:r>
            <w:r w:rsidR="00B84B34" w:rsidRPr="00B05AB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05ABB" w:rsidRDefault="00A72550">
            <w:r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05A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05A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B05ABB">
              <w:rPr>
                <w:bCs/>
                <w:color w:val="000000"/>
              </w:rPr>
              <w:t>ул. Симонова, 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05ABB" w:rsidRDefault="00B84B34" w:rsidP="00B05ABB">
            <w:pPr>
              <w:suppressAutoHyphens/>
              <w:snapToGrid w:val="0"/>
              <w:rPr>
                <w:lang w:eastAsia="hi-IN" w:bidi="hi-IN"/>
              </w:rPr>
            </w:pPr>
            <w:r>
              <w:t>3</w:t>
            </w:r>
            <w:r w:rsidRPr="00B05ABB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05A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05ABB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1538C2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563</w:t>
            </w:r>
            <w:r w:rsidR="00B84B34" w:rsidRPr="001538C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1538C2" w:rsidRDefault="00A72550">
            <w:r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538C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538C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1538C2">
              <w:rPr>
                <w:bCs/>
                <w:color w:val="000000"/>
              </w:rPr>
              <w:t>ул. 8-й Воздушной Армии,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538C2" w:rsidRDefault="00B84B34" w:rsidP="001538C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1538C2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538C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1538C2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Б. Победы,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B05ABB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32C9F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565</w:t>
            </w:r>
            <w:r w:rsidR="00B84B34" w:rsidRPr="00E32C9F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32C9F" w:rsidRDefault="00A72550">
            <w:r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32C9F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32C9F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E32C9F">
              <w:rPr>
                <w:bCs/>
                <w:color w:val="000000"/>
              </w:rPr>
              <w:t>Б. Победы,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32C9F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E32C9F">
              <w:rPr>
                <w:color w:val="000000"/>
              </w:rPr>
              <w:t>12*0,75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32C9F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pPr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 ЖКХ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2160F7" w:rsidRDefault="00B84B34" w:rsidP="00767AEE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 w:rsidP="002E7C38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BF0343" w:rsidRDefault="00B84B34" w:rsidP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BF0343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Безымянная,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A72550">
            <w:r>
              <w:rPr>
                <w:color w:val="000000"/>
                <w:lang w:eastAsia="hi-IN" w:bidi="hi-IN"/>
              </w:rPr>
              <w:t>03, 0119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>
            <w:r>
              <w:rPr>
                <w:color w:val="000000"/>
                <w:lang w:eastAsia="hi-IN" w:bidi="hi-IN"/>
              </w:rPr>
              <w:t>03, 0120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160F7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580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>
            <w:r>
              <w:rPr>
                <w:color w:val="000000"/>
                <w:lang w:eastAsia="hi-IN" w:bidi="hi-IN"/>
              </w:rPr>
              <w:t>03, 0121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E7C38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44582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r w:rsidRPr="00B614B1">
              <w:rPr>
                <w:color w:val="000000"/>
                <w:lang w:eastAsia="hi-IN" w:bidi="hi-IN"/>
              </w:rPr>
              <w:t>03,</w:t>
            </w:r>
            <w:r w:rsidR="0059578C">
              <w:rPr>
                <w:color w:val="000000"/>
                <w:lang w:eastAsia="hi-IN" w:bidi="hi-IN"/>
              </w:rPr>
              <w:t xml:space="preserve"> 0122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44582" w:rsidRDefault="00B84B34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>
            <w:r>
              <w:rPr>
                <w:color w:val="000000"/>
                <w:lang w:eastAsia="hi-IN" w:bidi="hi-IN"/>
              </w:rPr>
              <w:t>03, 0123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44582" w:rsidRDefault="00B84B34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445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583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ООО «М</w:t>
            </w:r>
            <w:r w:rsidRPr="009C37E9">
              <w:rPr>
                <w:bCs/>
                <w:color w:val="000000"/>
              </w:rPr>
              <w:t xml:space="preserve">УК </w:t>
            </w:r>
            <w:r>
              <w:rPr>
                <w:bCs/>
                <w:color w:val="000000"/>
              </w:rPr>
              <w:t>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8-й Воздушной Армии,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F0343" w:rsidRDefault="0059578C" w:rsidP="00DE6E46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586</w:t>
            </w:r>
            <w:r w:rsidR="00B84B34" w:rsidRPr="00BF0343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F034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F0343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BF0343">
              <w:rPr>
                <w:bCs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BF0343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 w:rsidRPr="00BF0343">
              <w:rPr>
                <w:bCs/>
              </w:rPr>
              <w:t>Б. Победы,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F0343" w:rsidRDefault="00B84B34" w:rsidP="009C37E9">
            <w:pPr>
              <w:suppressAutoHyphens/>
              <w:snapToGrid w:val="0"/>
              <w:rPr>
                <w:lang w:val="en-US" w:eastAsia="hi-IN" w:bidi="hi-IN"/>
              </w:rPr>
            </w:pPr>
            <w:r w:rsidRPr="00BF0343"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BF0343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BF0343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F0343" w:rsidRDefault="0059578C" w:rsidP="00DE6E46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587.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F0343" w:rsidRDefault="0059578C" w:rsidP="007A2E23">
            <w:pPr>
              <w:suppressAutoHyphens/>
              <w:snapToGrid w:val="0"/>
            </w:pPr>
            <w:r>
              <w:t>03, 0128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F0343" w:rsidRDefault="00B84B34" w:rsidP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BF0343">
              <w:rPr>
                <w:bCs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BF0343" w:rsidRDefault="00B84B34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Б. Победы, 60а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BF0343" w:rsidRDefault="00B84B34" w:rsidP="009C37E9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BF0343" w:rsidRDefault="00B84B34" w:rsidP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BF0343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588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Б. Победы, 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589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Симонова,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Космонавтов,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 w:rsidP="009A7991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«УК ЖКХ Дзержинского района»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59578C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 xml:space="preserve">03, </w:t>
            </w:r>
            <w:r w:rsidR="0059578C">
              <w:t>0136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Тимофеева,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 w:rsidP="0003644D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Полоненко,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3644D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Твардовского,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3644D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03644D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03644D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2E110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Твардовского,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7A2E23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47068C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7A2E23" w:rsidRDefault="0059578C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7A2E23" w:rsidRDefault="00B84B34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Осипенко,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602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ул. Осипенко,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59578C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 w:rsidP="002E1100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Семигорская,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604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Бурейская,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9C37E9" w:rsidRDefault="005957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605</w:t>
            </w:r>
            <w:r w:rsidR="00B84B34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УК ООО «</w:t>
            </w:r>
            <w:r>
              <w:rPr>
                <w:bCs/>
                <w:color w:val="000000"/>
              </w:rPr>
              <w:t>МУК г. Волгограда</w:t>
            </w:r>
            <w:r w:rsidRPr="009C37E9">
              <w:rPr>
                <w:bCs/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Большая,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9C37E9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03644D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 xml:space="preserve"> ООО «УК Возрождение»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Нильская,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03644D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ООО «УК Возрождение»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03644D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Паникахи,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59578C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E110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2а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59578C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Щербина,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</w:t>
            </w:r>
            <w:r w:rsidR="0059578C">
              <w:t>3, 0151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03644D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«ЖЭУ-65»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59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59578C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Бурейская,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5957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59578C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616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A54FC6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04FE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E04FEC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04FE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85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03, </w:t>
            </w:r>
            <w:r w:rsidR="00934B9F">
              <w:t>0163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39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1E1EBB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14838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629</w:t>
            </w:r>
            <w:r w:rsidR="00B84B34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Земли общего пользования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 w:rsidP="00AD0A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 xml:space="preserve">ул. Качинцев, </w:t>
            </w:r>
            <w:r>
              <w:rPr>
                <w:bCs/>
                <w:color w:val="000000"/>
              </w:rPr>
              <w:t>66а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814838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814838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100А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Земли общего пользования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88б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 w:rsidP="0003644D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«ЭК ЦР-2»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К. Либкнехта,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Московская,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D73F4C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73F4C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73F4C" w:rsidRDefault="00934B9F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D73F4C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934B9F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D1E50" w:rsidRDefault="00B84B34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934B9F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D1E50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Землячки, 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03644D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ТЭРА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Симонова,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122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 Космонавтов»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ТОС «Жукова,88»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пр. Жукова,  88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646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«Тургенева,10а»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«Ессентукская,19»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«Уют»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«Жилгородок»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 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66а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17а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 xml:space="preserve">03, </w:t>
            </w:r>
            <w:r w:rsidR="00934B9F">
              <w:t>0196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Победы,17д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656</w:t>
            </w:r>
            <w:r w:rsidR="00B84B34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934B9F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К. Симонова,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657</w:t>
            </w:r>
            <w:r w:rsidR="00B84B34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B84B34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8-й Воздушной армии, 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658</w:t>
            </w:r>
            <w:r w:rsidR="00B84B34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E83682" w:rsidRDefault="00B84B34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Качинцев, 108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836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 ВСК  «Надежда»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27Д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8-й Воздушной Армии, 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«Нарвский массив»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Нарвская, 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 w:rsidP="00E83682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03, 0208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«Микрон»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 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«Созидатель Новый век»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Бурейская, 1Д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E7650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03, </w:t>
            </w:r>
            <w:r w:rsidR="00934B9F">
              <w:t>0210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E7650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«Каскад»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 w:rsidP="00125CC9">
            <w:pPr>
              <w:snapToGrid w:val="0"/>
              <w:rPr>
                <w:lang w:eastAsia="hi-IN" w:bidi="hi-IN"/>
              </w:rPr>
            </w:pPr>
            <w:r>
              <w:t>3*0,75</w:t>
            </w:r>
            <w:r>
              <w:rPr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«Доверие»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 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«Жаворонок»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«Квартал 122»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«Краснополянская, 72,72А»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«Полоненко»                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Жирновская,2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«Белый лебедь»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Куринская,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ВСК «На Шекснинской»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 w:rsidP="00250539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>
            <w:pPr>
              <w:suppressAutoHyphens/>
              <w:snapToGrid w:val="0"/>
              <w:rPr>
                <w:lang w:eastAsia="hi-IN" w:bidi="hi-IN"/>
              </w:rPr>
            </w:pPr>
            <w:r>
              <w:t>03, 0218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«Доступный комфорт»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10*0,75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BF5A38">
            <w:pPr>
              <w:suppressAutoHyphens/>
              <w:snapToGrid w:val="0"/>
              <w:rPr>
                <w:lang w:eastAsia="hi-IN" w:bidi="hi-IN"/>
              </w:rPr>
            </w:pPr>
            <w:r>
              <w:t>03, 0219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«Жукова, 112»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Жукова, 112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03, </w:t>
            </w:r>
            <w:r w:rsidR="00934B9F">
              <w:t>0220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«Энергопром»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«Риелтстрой»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 w:rsidP="00257C82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ул.8-й Воздушной Армии, 9А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napToGrid w:val="0"/>
              <w:rPr>
                <w:lang w:val="en-US" w:eastAsia="hi-IN" w:bidi="hi-IN"/>
              </w:rPr>
            </w:pPr>
            <w:r>
              <w:t>4*0,75</w:t>
            </w:r>
          </w:p>
          <w:p w:rsidR="00B84B34" w:rsidRDefault="00B84B34">
            <w:pPr>
              <w:suppressAutoHyphens/>
              <w:rPr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934B9F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Шекснинская,32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934B9F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934B9F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32/1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Гвардейская,36/1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685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с лужайкой»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 53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«Твардовского, 17»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</w:t>
            </w:r>
            <w:r w:rsidR="0025181D">
              <w:t>229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«Твардовского, 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 УК «СМУ-5»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 91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ЖСК «Новый»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257C82" w:rsidRDefault="00B84B34" w:rsidP="00D81911">
            <w:pPr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4B34" w:rsidRPr="00257C82" w:rsidRDefault="0025181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«Победы,38»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4B34" w:rsidRPr="00257C8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 w:rsidP="00D81911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4B34" w:rsidRPr="00257C82" w:rsidRDefault="00B84B34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2*0,66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257C82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«Ангарская 14»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29»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Победы,31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«Крепость»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14838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697</w:t>
            </w:r>
            <w:r w:rsidR="00B84B34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 w:rsidP="00FE6372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</w:t>
            </w:r>
            <w:r w:rsidRPr="00814838">
              <w:t>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Южно- Украинская- ул. Исетская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51A8E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698</w:t>
            </w:r>
            <w:r w:rsidR="00B84B34" w:rsidRPr="00651A8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51A8E" w:rsidRDefault="0025181D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51A8E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Добринская- ул. Нарвская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3D067B" w:rsidRDefault="0025181D" w:rsidP="00A82CD3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699</w:t>
            </w:r>
            <w:r w:rsidR="00B84B34" w:rsidRPr="003D067B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3D067B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3D067B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3D067B">
              <w:t xml:space="preserve">УК </w:t>
            </w:r>
            <w:r w:rsidR="00B84B34" w:rsidRPr="003D067B">
              <w:t>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3D067B" w:rsidRDefault="00B84B34" w:rsidP="003D067B">
            <w:pPr>
              <w:suppressAutoHyphens/>
              <w:snapToGrid w:val="0"/>
              <w:rPr>
                <w:lang w:eastAsia="hi-IN" w:bidi="hi-IN"/>
              </w:rPr>
            </w:pPr>
            <w:r w:rsidRPr="003D067B">
              <w:t xml:space="preserve">ул. </w:t>
            </w:r>
            <w:r w:rsidR="003D067B" w:rsidRPr="003D067B">
              <w:t>Аракская, 29, 31, 33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3D067B" w:rsidRDefault="003D067B" w:rsidP="003D067B">
            <w:pPr>
              <w:suppressAutoHyphens/>
              <w:snapToGrid w:val="0"/>
              <w:rPr>
                <w:lang w:eastAsia="hi-IN" w:bidi="hi-IN"/>
              </w:rPr>
            </w:pPr>
            <w:r w:rsidRPr="003D067B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3D067B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3D067B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51A8E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700</w:t>
            </w:r>
            <w:r w:rsidR="00B84B34" w:rsidRPr="00651A8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51A8E" w:rsidRDefault="0025181D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Аракская,18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51A8E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14838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701</w:t>
            </w:r>
            <w:r w:rsidR="00B84B34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Рижская- ул. Безымянная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814838"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Истринская,55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14838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703</w:t>
            </w:r>
            <w:r w:rsidR="00B84B34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 w:rsidP="00AD0A0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Истринская</w:t>
            </w:r>
            <w:r>
              <w:t>-ул. Безымянная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814838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AD0A00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Ингульская,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Батумская, 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братьев Толмачевых,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25181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80FD0" w:rsidRDefault="00B84B34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полковника  Батюка,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80FD0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14838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707</w:t>
            </w:r>
            <w:r w:rsidR="00B84B34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25181D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Продольная,33- ул. Архивная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14838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25181D" w:rsidP="00A82CD3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708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25181D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ул. Рионская, 2,4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 w:rsidP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1*</w:t>
            </w:r>
            <w:r w:rsidR="00891BF5" w:rsidRPr="00891BF5">
              <w:t>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25181D" w:rsidP="00A82CD3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709</w:t>
            </w:r>
            <w:r w:rsidR="00891BF5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BF5" w:rsidRPr="00891BF5" w:rsidRDefault="0025181D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 w:rsidP="00C72467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 w:rsidP="00891BF5">
            <w:r w:rsidRPr="00891BF5">
              <w:rPr>
                <w:lang w:eastAsia="hi-IN" w:bidi="hi-IN"/>
              </w:rPr>
              <w:t>ул. Рионская, 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F5" w:rsidRPr="00891BF5" w:rsidRDefault="00891BF5" w:rsidP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BF5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25181D" w:rsidP="00A82CD3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710.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25181D" w:rsidP="004E5FE9">
            <w:pPr>
              <w:suppressAutoHyphens/>
              <w:snapToGrid w:val="0"/>
            </w:pPr>
            <w:r>
              <w:t>03, 0252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 w:rsidP="00C72467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 w:rsidP="00891BF5">
            <w:r w:rsidRPr="00891BF5">
              <w:rPr>
                <w:lang w:eastAsia="hi-IN" w:bidi="hi-IN"/>
              </w:rPr>
              <w:t>ул. Рионская, 11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5" w:rsidRPr="00891BF5" w:rsidRDefault="00891BF5">
            <w:pPr>
              <w:suppressAutoHyphens/>
              <w:snapToGrid w:val="0"/>
            </w:pPr>
            <w:r w:rsidRPr="00891BF5"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5" w:rsidRPr="00891BF5" w:rsidRDefault="00891BF5" w:rsidP="00C72467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25181D" w:rsidP="00A82CD3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711.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25181D" w:rsidP="004E5FE9">
            <w:pPr>
              <w:suppressAutoHyphens/>
              <w:snapToGrid w:val="0"/>
            </w:pPr>
            <w:r>
              <w:t>03, 0253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 w:rsidP="00C72467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1BF5" w:rsidRPr="00891BF5" w:rsidRDefault="00891BF5">
            <w:r w:rsidRPr="00891BF5">
              <w:rPr>
                <w:lang w:eastAsia="hi-IN" w:bidi="hi-IN"/>
              </w:rPr>
              <w:t>ул. Рионская, 24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5" w:rsidRPr="00891BF5" w:rsidRDefault="00891BF5">
            <w:pPr>
              <w:suppressAutoHyphens/>
              <w:snapToGrid w:val="0"/>
            </w:pPr>
            <w:r w:rsidRPr="00891BF5"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F5" w:rsidRPr="00891BF5" w:rsidRDefault="00891BF5" w:rsidP="00C72467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25181D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 w:rsidP="00FE637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ул. П. Осипенко,95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25181D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Джаныбековская- ул. Заволжская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 w:rsidP="0025181D">
            <w:pPr>
              <w:suppressAutoHyphens/>
              <w:snapToGrid w:val="0"/>
              <w:rPr>
                <w:lang w:eastAsia="hi-IN" w:bidi="hi-IN"/>
              </w:rPr>
            </w:pPr>
            <w:r>
              <w:t>03, 02</w:t>
            </w:r>
            <w:r w:rsidR="0025181D">
              <w:t>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ул. Онежская,9 </w:t>
            </w:r>
            <w:r>
              <w:lastRenderedPageBreak/>
              <w:t>(Енисейская, 36)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lastRenderedPageBreak/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715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Городнянская,13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716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25181D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Мезенская,12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C3432" w:rsidRDefault="0025181D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717</w:t>
            </w:r>
            <w:r w:rsidR="00B84B34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B84B34" w:rsidP="005D64A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</w:t>
            </w:r>
            <w:r w:rsidR="0025181D">
              <w:t>, 0259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П. Морозова,19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25181D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4E5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Унжинская,30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720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25181D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 w:rsidP="00FE6372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721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722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25181D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Раздольная,18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723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Трехгорная- ул. Вольская,44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724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25181D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Трехгорная- ул. Кирпичная,54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25181D" w:rsidP="000F1930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725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25181D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B84B34" w:rsidP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 xml:space="preserve">ул. </w:t>
            </w:r>
            <w:r w:rsidR="00891BF5" w:rsidRPr="00891BF5">
              <w:t>Космонавтов,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4</w:t>
            </w:r>
            <w:r w:rsidR="00B84B34" w:rsidRPr="00891BF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25181D" w:rsidP="000F193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726</w:t>
            </w:r>
            <w:r w:rsidR="00B84B34" w:rsidRPr="00891BF5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25181D" w:rsidP="00D81FE9">
            <w:pPr>
              <w:suppressAutoHyphens/>
              <w:snapToGrid w:val="0"/>
            </w:pPr>
            <w:r>
              <w:t>03, 0268</w:t>
            </w:r>
          </w:p>
          <w:p w:rsidR="00B84B34" w:rsidRPr="00891BF5" w:rsidRDefault="00B84B34" w:rsidP="00D81FE9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rPr>
                <w:lang w:eastAsia="hi-IN" w:bidi="hi-IN"/>
              </w:rPr>
              <w:t>ООО «МУК 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891BF5" w:rsidP="002F1E20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ул. Римского-Корсакова, 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891BF5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>1*1,1; 2*0,66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891BF5">
              <w:t xml:space="preserve"> 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727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25181D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891BF5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Железнодорожная,56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728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25181D">
            <w:pPr>
              <w:suppressAutoHyphens/>
              <w:snapToGrid w:val="0"/>
              <w:rPr>
                <w:lang w:eastAsia="hi-IN" w:bidi="hi-IN"/>
              </w:rPr>
            </w:pPr>
            <w:r>
              <w:t>03, 0270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729</w:t>
            </w:r>
            <w:r w:rsidR="00B84B3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25181D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Default="00B84B3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D81FE9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B84B34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C3432" w:rsidRDefault="0025181D" w:rsidP="0047068C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730</w:t>
            </w:r>
            <w:r w:rsidR="00B84B34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25181D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03, 0272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Берзарина,6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B84B34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C3432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731</w:t>
            </w:r>
            <w:r w:rsidR="00B84B34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25181D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03,0273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4B34" w:rsidRPr="006C3432" w:rsidRDefault="00B84B34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B34" w:rsidRPr="006C3432" w:rsidRDefault="00B84B34" w:rsidP="001538C2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Брюлова,28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34" w:rsidRPr="006C3432" w:rsidRDefault="00B84B34">
            <w:pPr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  <w:p w:rsidR="00B84B34" w:rsidRPr="006C3432" w:rsidRDefault="00B84B34">
            <w:pPr>
              <w:suppressAutoHyphens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34" w:rsidRPr="006C3432" w:rsidRDefault="00B84B34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3D067B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473637">
            <w:pPr>
              <w:suppressAutoHyphens/>
              <w:snapToGrid w:val="0"/>
            </w:pPr>
            <w:r>
              <w:t>03, 0274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3D067B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3D067B" w:rsidP="001538C2">
            <w:pPr>
              <w:suppressAutoHyphens/>
              <w:snapToGrid w:val="0"/>
            </w:pPr>
            <w:r>
              <w:t>ул. Рыбалко,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Pr="006C3432" w:rsidRDefault="003D067B">
            <w:pPr>
              <w:snapToGrid w:val="0"/>
            </w:pPr>
            <w:r>
              <w:t>1*1,1; 1*0,66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</w:tr>
      <w:tr w:rsidR="003D067B" w:rsidRPr="002F1E2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473637">
            <w:pPr>
              <w:suppressAutoHyphens/>
              <w:snapToGrid w:val="0"/>
            </w:pPr>
            <w:r>
              <w:t>03, 0275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3D067B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3D067B" w:rsidRDefault="003D067B" w:rsidP="00C72467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ул. Качинцев, 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Pr="006C3432" w:rsidRDefault="003D067B">
            <w:pPr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</w:tr>
      <w:tr w:rsidR="003D067B" w:rsidRPr="006C343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734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>
              <w:t xml:space="preserve">Администрация </w:t>
            </w:r>
            <w:r w:rsidRPr="006C3432">
              <w:t xml:space="preserve">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Новосокольническая,1</w:t>
            </w:r>
            <w:r>
              <w:t>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3D067B" w:rsidRPr="006C343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25181D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735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Мемельская,4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Не оборудованная</w:t>
            </w:r>
          </w:p>
        </w:tc>
      </w:tr>
      <w:tr w:rsidR="003D067B" w:rsidRPr="006C343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2071FC" w:rsidRDefault="0025181D" w:rsidP="000F1930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t>736</w:t>
            </w:r>
            <w:r w:rsidR="003D067B" w:rsidRPr="002071F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>ООО «Тандем»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3D067B" w:rsidP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 xml:space="preserve">ул. </w:t>
            </w:r>
            <w:r w:rsidR="002071FC" w:rsidRPr="002071FC">
              <w:t>Ангарская, 71б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2071FC" w:rsidRDefault="003D067B" w:rsidP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>1*</w:t>
            </w:r>
            <w:r w:rsidR="002071FC" w:rsidRPr="002071FC"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2071FC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 w:rsidRPr="002071FC">
              <w:rPr>
                <w:lang w:eastAsia="hi-IN" w:bidi="hi-IN"/>
              </w:rPr>
              <w:t xml:space="preserve"> оборудованная</w:t>
            </w:r>
          </w:p>
        </w:tc>
      </w:tr>
      <w:tr w:rsidR="003D067B" w:rsidRPr="006C3432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2071FC" w:rsidRDefault="0025181D" w:rsidP="000F193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737</w:t>
            </w:r>
            <w:r w:rsidR="003D067B" w:rsidRPr="002071F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2071FC" w:rsidP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>ООО «УК Чайка»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2071FC" w:rsidRDefault="003D067B" w:rsidP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 xml:space="preserve"> </w:t>
            </w:r>
            <w:r w:rsidR="002071FC" w:rsidRPr="002071FC">
              <w:t>КП, 8-й Воздушной Армии, 10а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2071FC" w:rsidRDefault="002071FC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 xml:space="preserve">4*1,1; </w:t>
            </w:r>
            <w:r w:rsidR="003D067B" w:rsidRPr="002071FC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2071FC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2071FC"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738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4372FF" w:rsidRDefault="003D067B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</w:t>
            </w:r>
            <w:r w:rsidR="0025181D">
              <w:t>3, 0280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4372FF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4372FF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25181D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739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Default="0025181D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4372FF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Васильковская,57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4372FF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4372FF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25181D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740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Черноморская,66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25181D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741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Ткачева,41а – ул. Азовская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9B70C8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742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Карская,82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</w:p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lastRenderedPageBreak/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lastRenderedPageBreak/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703D3C" w:rsidRDefault="009B70C8" w:rsidP="00460EF0">
            <w:pPr>
              <w:suppressAutoHyphens/>
              <w:snapToGrid w:val="0"/>
              <w:ind w:left="360" w:hanging="360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743</w:t>
            </w:r>
            <w:r w:rsidR="003D067B" w:rsidRPr="00703D3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703D3C" w:rsidRDefault="0025181D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03, 0285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703D3C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703D3C">
              <w:rPr>
                <w:lang w:eastAsia="hi-IN" w:bidi="hi-IN"/>
              </w:rPr>
              <w:t>ул. Артекская,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703D3C">
              <w:rPr>
                <w:lang w:eastAsia="hi-IN" w:bidi="hi-IN"/>
              </w:rP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744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B222F2" w:rsidRDefault="0025181D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B222F2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Новосокольническая,19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745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25181D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Витимская- ул. Днепровская,30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746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Default="0025181D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Новосокольническая,51- ул. Великолукская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747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Default="0025181D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Default="003D067B">
            <w:pPr>
              <w:suppressAutoHyphens/>
              <w:snapToGrid w:val="0"/>
              <w:rPr>
                <w:lang w:val="en-US"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ул. Енотаевская, 71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748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25181D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ул. Можайская,41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749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25181D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ул. Шишкова,15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F14FD5" w:rsidRDefault="003D067B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D067B" w:rsidRPr="006C3432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750</w:t>
            </w:r>
            <w:r w:rsidR="003D067B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25181D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067B" w:rsidRPr="006C3432" w:rsidRDefault="003D067B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Первомайская,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7B" w:rsidRPr="006C3432" w:rsidRDefault="003D067B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4F5565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751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4F5565" w:rsidRDefault="0025181D" w:rsidP="00F14FD5">
            <w:pPr>
              <w:suppressAutoHyphens/>
              <w:snapToGrid w:val="0"/>
            </w:pPr>
            <w:r>
              <w:t>03, 0293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Брюллова, 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752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03, 0294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Карская, 33а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753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03, 0295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Жукова, 73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754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03, 0296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Брюлова,28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755</w:t>
            </w:r>
            <w:r w:rsidR="003D067B" w:rsidRPr="00703D3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25181D" w:rsidP="00F14FD5">
            <w:pPr>
              <w:suppressAutoHyphens/>
              <w:snapToGrid w:val="0"/>
            </w:pPr>
            <w:r>
              <w:t>03, 0297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ул. Большая, 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Не 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2071FC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756</w:t>
            </w:r>
            <w:r w:rsidR="003D067B" w:rsidRPr="002071F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2071FC" w:rsidRDefault="0025181D" w:rsidP="00F14FD5">
            <w:pPr>
              <w:suppressAutoHyphens/>
              <w:snapToGrid w:val="0"/>
            </w:pPr>
            <w:r>
              <w:t>03, 0298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2071FC" w:rsidRDefault="002071FC">
            <w:pPr>
              <w:suppressAutoHyphens/>
              <w:snapToGrid w:val="0"/>
            </w:pPr>
            <w:r w:rsidRPr="002071FC">
              <w:t>ООО «УК ТЭРА»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2071FC" w:rsidRDefault="002071FC" w:rsidP="002071FC">
            <w:pPr>
              <w:suppressAutoHyphens/>
              <w:snapToGrid w:val="0"/>
            </w:pPr>
            <w:r w:rsidRPr="002071FC">
              <w:t>КР, ул. Морозова, 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2071FC" w:rsidRDefault="002071FC" w:rsidP="002071FC">
            <w:pPr>
              <w:suppressAutoHyphens/>
              <w:snapToGrid w:val="0"/>
            </w:pPr>
            <w:r w:rsidRPr="002071FC">
              <w:t>4</w:t>
            </w:r>
            <w:r w:rsidR="003D067B" w:rsidRPr="002071FC">
              <w:t>*0</w:t>
            </w:r>
            <w:r w:rsidRPr="002071FC">
              <w:t>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2071FC" w:rsidRDefault="003D067B">
            <w:pPr>
              <w:suppressAutoHyphens/>
              <w:snapToGrid w:val="0"/>
            </w:pPr>
            <w:r w:rsidRPr="002071FC"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757</w:t>
            </w:r>
            <w:r w:rsidR="003D067B" w:rsidRPr="00703D3C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25181D" w:rsidP="00F14FD5">
            <w:pPr>
              <w:suppressAutoHyphens/>
              <w:snapToGrid w:val="0"/>
            </w:pPr>
            <w:r>
              <w:t>03, 0299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ул. Водораздельная, 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03D3C" w:rsidRDefault="003D067B">
            <w:pPr>
              <w:suppressAutoHyphens/>
              <w:snapToGrid w:val="0"/>
            </w:pPr>
            <w:r w:rsidRPr="00703D3C"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758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Демидовская, 24(2)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759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Днестровская -Черноморская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760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Черноморская, 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761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F14FD5">
            <w:pPr>
              <w:suppressAutoHyphens/>
              <w:snapToGrid w:val="0"/>
            </w:pPr>
            <w:r>
              <w:t>03</w:t>
            </w:r>
            <w:r w:rsidR="0025181D">
              <w:t>, 0303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Большая, 38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762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Хорошева, 73а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763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Нововокзальная, 27 (дамба)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764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Прудовая, 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765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BF5A38">
            <w:pPr>
              <w:suppressAutoHyphens/>
              <w:snapToGrid w:val="0"/>
            </w:pPr>
            <w:r>
              <w:t>03, 0307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Ангарская, 111/3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766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25181D" w:rsidP="00F14FD5">
            <w:pPr>
              <w:suppressAutoHyphens/>
              <w:snapToGrid w:val="0"/>
            </w:pPr>
            <w:r>
              <w:t>03, 0308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51-й Гвардейская, 64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767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703D3C">
            <w:pPr>
              <w:suppressAutoHyphens/>
              <w:snapToGrid w:val="0"/>
            </w:pPr>
            <w:r>
              <w:t>ул. Ленина, 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768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Первомайская, 37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769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Железнодорожная,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770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Чапаева, 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 w:rsidP="008F0359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771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Железнодорожная,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772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Аэропорт,13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773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Танкистов, 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774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Танкистов,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775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Танкистов, 12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776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51-я Гвардейская, 38б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777</w:t>
            </w:r>
            <w:r w:rsidR="00774940" w:rsidRPr="0077494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9B70C8" w:rsidP="00F14FD5">
            <w:pPr>
              <w:suppressAutoHyphens/>
              <w:snapToGrid w:val="0"/>
            </w:pPr>
            <w:r>
              <w:t>03, 0319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774940" w:rsidP="00774940">
            <w:pPr>
              <w:suppressAutoHyphens/>
              <w:snapToGrid w:val="0"/>
            </w:pPr>
            <w:r w:rsidRPr="00774940">
              <w:t>МБУ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774940">
            <w:pPr>
              <w:suppressAutoHyphens/>
              <w:snapToGrid w:val="0"/>
            </w:pPr>
            <w:r w:rsidRPr="00774940">
              <w:t>ул. Ученическая-ул. Паникахи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774940" w:rsidRDefault="00774940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C72467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778</w:t>
            </w:r>
            <w:r w:rsidR="00774940" w:rsidRPr="0077494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9B70C8" w:rsidP="00F14FD5">
            <w:pPr>
              <w:suppressAutoHyphens/>
              <w:snapToGrid w:val="0"/>
            </w:pPr>
            <w:r>
              <w:t>03, 0320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774940" w:rsidP="00260D1F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774940" w:rsidRDefault="00774940">
            <w:pPr>
              <w:suppressAutoHyphens/>
              <w:snapToGrid w:val="0"/>
            </w:pPr>
            <w:r w:rsidRPr="00774940">
              <w:t>ул. Чапаева,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774940" w:rsidRDefault="00774940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C72467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779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б-р Победы, 42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780</w:t>
            </w:r>
            <w:r w:rsidR="003D067B" w:rsidRPr="0077494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F14FD5">
            <w:pPr>
              <w:suppressAutoHyphens/>
              <w:snapToGrid w:val="0"/>
            </w:pPr>
            <w:r>
              <w:t>03, 0322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260D1F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774940">
            <w:pPr>
              <w:suppressAutoHyphens/>
              <w:snapToGrid w:val="0"/>
            </w:pPr>
            <w:r w:rsidRPr="00774940">
              <w:t xml:space="preserve">ул. </w:t>
            </w:r>
            <w:r w:rsidR="00774940" w:rsidRPr="00774940">
              <w:t>Витимская – ул. Днепровская, 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3D067B" w:rsidP="00774940">
            <w:pPr>
              <w:suppressAutoHyphens/>
              <w:snapToGrid w:val="0"/>
            </w:pPr>
            <w:r w:rsidRPr="00774940">
              <w:t>1*</w:t>
            </w:r>
            <w:r w:rsidR="00774940"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774940">
            <w:pPr>
              <w:suppressAutoHyphens/>
              <w:snapToGrid w:val="0"/>
            </w:pPr>
            <w:r>
              <w:t xml:space="preserve">Не </w:t>
            </w:r>
            <w:r w:rsidR="003D067B" w:rsidRPr="00774940"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781</w:t>
            </w:r>
            <w:r w:rsidR="003D067B" w:rsidRPr="0077494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F14FD5">
            <w:pPr>
              <w:suppressAutoHyphens/>
              <w:snapToGrid w:val="0"/>
            </w:pPr>
            <w:r>
              <w:t>03, 0323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6A52CF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774940">
            <w:pPr>
              <w:suppressAutoHyphens/>
              <w:snapToGrid w:val="0"/>
            </w:pPr>
            <w:r w:rsidRPr="00774940">
              <w:t xml:space="preserve">ул. </w:t>
            </w:r>
            <w:r w:rsidR="00774940" w:rsidRPr="00774940">
              <w:t>Ленина,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3D067B" w:rsidP="006A52CF">
            <w:pPr>
              <w:suppressAutoHyphens/>
              <w:snapToGrid w:val="0"/>
            </w:pPr>
            <w:r w:rsidRPr="00774940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774940">
            <w:pPr>
              <w:suppressAutoHyphens/>
              <w:snapToGrid w:val="0"/>
            </w:pPr>
            <w:r w:rsidRPr="00774940">
              <w:t xml:space="preserve">Не </w:t>
            </w:r>
            <w:r w:rsidR="003D067B" w:rsidRPr="00774940"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782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260D1F">
            <w:pPr>
              <w:suppressAutoHyphens/>
              <w:snapToGrid w:val="0"/>
            </w:pPr>
            <w: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>
            <w:pPr>
              <w:suppressAutoHyphens/>
              <w:snapToGrid w:val="0"/>
            </w:pPr>
            <w:r>
              <w:t>ул. Ангарская, 116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783</w:t>
            </w:r>
            <w:r w:rsidR="003D067B" w:rsidRPr="0077494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9B70C8" w:rsidP="00F14FD5">
            <w:pPr>
              <w:suppressAutoHyphens/>
              <w:snapToGrid w:val="0"/>
            </w:pPr>
            <w:r>
              <w:t>03, 0325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774940">
            <w:pPr>
              <w:suppressAutoHyphens/>
              <w:snapToGrid w:val="0"/>
            </w:pPr>
            <w:r w:rsidRPr="00774940">
              <w:t xml:space="preserve"> ООО «</w:t>
            </w:r>
            <w:r w:rsidR="00774940" w:rsidRPr="00774940">
              <w:t>УК Возрождение</w:t>
            </w:r>
            <w:r w:rsidRPr="00774940"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Pr="00774940" w:rsidRDefault="003D067B" w:rsidP="00774940">
            <w:pPr>
              <w:suppressAutoHyphens/>
              <w:snapToGrid w:val="0"/>
            </w:pPr>
            <w:r w:rsidRPr="00774940">
              <w:t xml:space="preserve">ул. Ангарская, </w:t>
            </w:r>
            <w:r w:rsidR="00774940" w:rsidRPr="00774940"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3D067B">
            <w:pPr>
              <w:suppressAutoHyphens/>
              <w:snapToGrid w:val="0"/>
            </w:pPr>
            <w:r w:rsidRPr="00774940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Pr="00774940" w:rsidRDefault="00774940">
            <w:pPr>
              <w:suppressAutoHyphens/>
              <w:snapToGrid w:val="0"/>
            </w:pPr>
            <w:r w:rsidRPr="00774940">
              <w:t xml:space="preserve">Не </w:t>
            </w:r>
            <w:r w:rsidR="003D067B" w:rsidRPr="00774940"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784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F14FD5">
            <w:pPr>
              <w:suppressAutoHyphens/>
              <w:snapToGrid w:val="0"/>
            </w:pPr>
            <w:r>
              <w:t>03, 0326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F33002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6A52CF">
            <w:pPr>
              <w:suppressAutoHyphens/>
              <w:snapToGrid w:val="0"/>
            </w:pPr>
            <w:r>
              <w:t>ул. Рионская, 13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D067B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785</w:t>
            </w:r>
            <w:r w:rsidR="003D067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F14FD5">
            <w:pPr>
              <w:suppressAutoHyphens/>
              <w:snapToGrid w:val="0"/>
            </w:pPr>
            <w:r>
              <w:t>03</w:t>
            </w:r>
            <w:r w:rsidR="009B70C8">
              <w:t>, 0327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F33002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067B" w:rsidRDefault="003D067B" w:rsidP="006A52CF">
            <w:pPr>
              <w:suppressAutoHyphens/>
              <w:snapToGrid w:val="0"/>
            </w:pPr>
            <w:r>
              <w:t>ул. П. Осипенко,30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67B" w:rsidRDefault="003D067B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14FD5">
            <w:pPr>
              <w:suppressAutoHyphens/>
              <w:snapToGrid w:val="0"/>
            </w:pPr>
            <w:r>
              <w:t>03, 0328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C72467">
            <w:pPr>
              <w:suppressAutoHyphens/>
              <w:snapToGrid w:val="0"/>
            </w:pPr>
            <w: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774940">
            <w:r w:rsidRPr="00910121">
              <w:t>ул. П. Осипенко,</w:t>
            </w:r>
            <w:r>
              <w:t>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>
            <w:r w:rsidRPr="007354CC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>
            <w:r w:rsidRPr="00594644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14FD5">
            <w:pPr>
              <w:suppressAutoHyphens/>
              <w:snapToGrid w:val="0"/>
            </w:pPr>
            <w:r>
              <w:t>03, 0329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Непосредственное управление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774940">
            <w:r w:rsidRPr="00910121">
              <w:t>ул. П. Осипенко,3</w:t>
            </w:r>
            <w:r>
              <w:t>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>
            <w:r w:rsidRPr="007354CC"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>
            <w:r w:rsidRPr="00594644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788</w:t>
            </w:r>
            <w:r w:rsidR="00774940" w:rsidRPr="00D258AF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F14FD5">
            <w:pPr>
              <w:suppressAutoHyphens/>
              <w:snapToGrid w:val="0"/>
            </w:pPr>
            <w:r>
              <w:t>03, 0330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D258AF">
            <w:pPr>
              <w:suppressAutoHyphens/>
              <w:snapToGrid w:val="0"/>
            </w:pPr>
            <w:r w:rsidRPr="00D258AF">
              <w:t xml:space="preserve"> ООО «</w:t>
            </w:r>
            <w:r w:rsidR="00D258AF" w:rsidRPr="00D258AF">
              <w:t>МУК г. Волгограда</w:t>
            </w:r>
            <w:r w:rsidRPr="00D258AF">
              <w:t>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D258AF">
            <w:pPr>
              <w:suppressAutoHyphens/>
              <w:snapToGrid w:val="0"/>
            </w:pPr>
            <w:r w:rsidRPr="00D258AF">
              <w:t xml:space="preserve">ул. </w:t>
            </w:r>
            <w:r w:rsidR="00D258AF" w:rsidRPr="00D258AF">
              <w:t>Воровского</w:t>
            </w:r>
            <w:r w:rsidRPr="00D258AF">
              <w:t xml:space="preserve">, </w:t>
            </w:r>
            <w:r w:rsidR="00D258AF" w:rsidRPr="00D258AF">
              <w:t>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>1</w:t>
            </w:r>
            <w:r w:rsidR="00774940" w:rsidRPr="00D258AF">
              <w:t>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 xml:space="preserve">Не </w:t>
            </w:r>
            <w:r w:rsidR="00774940" w:rsidRPr="00D258AF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789</w:t>
            </w:r>
            <w:r w:rsidR="00774940" w:rsidRPr="00D258AF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F14FD5">
            <w:pPr>
              <w:suppressAutoHyphens/>
              <w:snapToGrid w:val="0"/>
            </w:pPr>
            <w:r>
              <w:t>03, 0331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F33002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D258AF">
            <w:pPr>
              <w:suppressAutoHyphens/>
              <w:snapToGrid w:val="0"/>
            </w:pPr>
            <w:r w:rsidRPr="00D258AF">
              <w:t xml:space="preserve">ул. </w:t>
            </w:r>
            <w:r w:rsidR="00D258AF" w:rsidRPr="00D258AF">
              <w:t>Авиаторов, 87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774940" w:rsidP="00F33002">
            <w:pPr>
              <w:suppressAutoHyphens/>
              <w:snapToGrid w:val="0"/>
            </w:pPr>
            <w:r w:rsidRPr="00D258AF"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 xml:space="preserve">Не </w:t>
            </w:r>
            <w:r w:rsidR="00774940" w:rsidRPr="00D258AF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790</w:t>
            </w:r>
            <w:r w:rsidR="00774940" w:rsidRPr="00D258AF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F14FD5">
            <w:pPr>
              <w:suppressAutoHyphens/>
              <w:snapToGrid w:val="0"/>
            </w:pPr>
            <w:r>
              <w:t>03, 0332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D258AF">
            <w:pPr>
              <w:suppressAutoHyphens/>
              <w:snapToGrid w:val="0"/>
            </w:pPr>
            <w:r w:rsidRPr="00D258AF">
              <w:t xml:space="preserve">ул. </w:t>
            </w:r>
            <w:r w:rsidR="00D258AF" w:rsidRPr="00D258AF">
              <w:t>Армейская</w:t>
            </w:r>
            <w:r w:rsidRPr="00D258AF">
              <w:t>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D258AF">
            <w:pPr>
              <w:suppressAutoHyphens/>
              <w:snapToGrid w:val="0"/>
            </w:pPr>
            <w:r w:rsidRPr="00D258AF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 xml:space="preserve">Не </w:t>
            </w:r>
            <w:r w:rsidR="00774940" w:rsidRPr="00D258AF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460EF0">
            <w:pPr>
              <w:suppressAutoHyphens/>
              <w:snapToGrid w:val="0"/>
              <w:ind w:left="360" w:hanging="326"/>
              <w:rPr>
                <w:lang w:eastAsia="hi-IN" w:bidi="hi-IN"/>
              </w:rPr>
            </w:pPr>
            <w:r>
              <w:rPr>
                <w:lang w:eastAsia="hi-IN" w:bidi="hi-IN"/>
              </w:rPr>
              <w:t>791</w:t>
            </w:r>
            <w:r w:rsidR="00774940" w:rsidRPr="00D258AF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9B70C8" w:rsidP="00F14FD5">
            <w:pPr>
              <w:suppressAutoHyphens/>
              <w:snapToGrid w:val="0"/>
            </w:pPr>
            <w:r>
              <w:t>03, 0333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F33002">
            <w:pPr>
              <w:suppressAutoHyphens/>
              <w:snapToGrid w:val="0"/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Pr="00D258AF" w:rsidRDefault="00774940" w:rsidP="00D258AF">
            <w:pPr>
              <w:suppressAutoHyphens/>
              <w:snapToGrid w:val="0"/>
            </w:pPr>
            <w:r w:rsidRPr="00D258AF">
              <w:t xml:space="preserve">ул. </w:t>
            </w:r>
            <w:r w:rsidR="00D258AF" w:rsidRPr="00D258AF">
              <w:t>Житкурская, 46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D258AF">
            <w:pPr>
              <w:suppressAutoHyphens/>
              <w:snapToGrid w:val="0"/>
            </w:pPr>
            <w:r w:rsidRPr="00D258AF">
              <w:t>1</w:t>
            </w:r>
            <w:r w:rsidR="00774940" w:rsidRPr="00D258AF">
              <w:t>*</w:t>
            </w:r>
            <w:r w:rsidRPr="00D258AF">
              <w:t>1</w:t>
            </w:r>
            <w:r w:rsidR="00774940" w:rsidRPr="00D258AF">
              <w:t>,</w:t>
            </w:r>
            <w:r w:rsidRPr="00D258AF"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Pr="00D258AF" w:rsidRDefault="00D258AF" w:rsidP="00F33002">
            <w:pPr>
              <w:suppressAutoHyphens/>
              <w:snapToGrid w:val="0"/>
            </w:pPr>
            <w:r w:rsidRPr="00D258AF">
              <w:t xml:space="preserve">Не </w:t>
            </w:r>
            <w:r w:rsidR="00774940" w:rsidRPr="00D258AF"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792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14FD5">
            <w:pPr>
              <w:suppressAutoHyphens/>
              <w:snapToGrid w:val="0"/>
            </w:pPr>
            <w:r>
              <w:t>03, 0334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8-й Воздушной Армии, 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793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141F22">
            <w:pPr>
              <w:suppressAutoHyphens/>
              <w:snapToGrid w:val="0"/>
            </w:pPr>
            <w:r>
              <w:t>03, 0335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141F22">
            <w:pPr>
              <w:suppressAutoHyphens/>
              <w:snapToGrid w:val="0"/>
            </w:pPr>
            <w:r>
              <w:t>ул. 8-й Воздушной Армии, 6б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794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Покрышкина,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795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«Тандем»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Ангарская, 71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796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ТСЖ «б. 30 лет Победы, 17б»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б. 30 лет Победы, 17б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141F22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797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 xml:space="preserve">УК «Жилой комплекс </w:t>
            </w:r>
            <w:r>
              <w:lastRenderedPageBreak/>
              <w:t>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lastRenderedPageBreak/>
              <w:t>ул. Шекснинская, 60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798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141F22">
            <w:pPr>
              <w:suppressAutoHyphens/>
              <w:snapToGrid w:val="0"/>
            </w:pPr>
            <w:r>
              <w:t>ул. Шекснинская, 68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799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141F22">
            <w:pPr>
              <w:suppressAutoHyphens/>
              <w:snapToGrid w:val="0"/>
            </w:pPr>
            <w:r>
              <w:t>ул. Шекснинская, 103а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800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141F22">
            <w:pPr>
              <w:suppressAutoHyphens/>
              <w:snapToGrid w:val="0"/>
            </w:pPr>
            <w:r>
              <w:t>ул. Шекснинская, 95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801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Космонавтов, 36а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802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14FD5">
            <w:pPr>
              <w:suppressAutoHyphens/>
              <w:snapToGrid w:val="0"/>
            </w:pPr>
            <w:r>
              <w:t>03, 0343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B55A8B">
            <w:pPr>
              <w:suppressAutoHyphens/>
              <w:snapToGrid w:val="0"/>
            </w:pPr>
            <w:r>
              <w:t>ул. Шекснинская, 81а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803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ТСЖ «Хорошева 10»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Хорошева,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1*0,75, 1*6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804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«Тандем»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 xml:space="preserve">ул. Ангарская, 71б 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805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Рионская,2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806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57560B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Третьяковская,45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807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57560B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Хуторская, 101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808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Бурейская, 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809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ул. Симонова, 31а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B55A8B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810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6A52CF">
            <w:pPr>
              <w:suppressAutoHyphens/>
              <w:snapToGrid w:val="0"/>
            </w:pPr>
            <w:r>
              <w:t>б. 30 лет Победы, 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B55A8B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77494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811</w:t>
            </w:r>
            <w:r w:rsidR="007749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9B70C8" w:rsidP="00F33002">
            <w:pPr>
              <w:suppressAutoHyphens/>
              <w:snapToGrid w:val="0"/>
            </w:pPr>
            <w:r>
              <w:t>03, 0352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74940" w:rsidRDefault="00774940" w:rsidP="00B55A8B">
            <w:pPr>
              <w:suppressAutoHyphens/>
              <w:snapToGrid w:val="0"/>
            </w:pPr>
            <w:r>
              <w:t>ул. Жирновская,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B55A8B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940" w:rsidRDefault="00774940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D258AF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F33002">
            <w:pPr>
              <w:suppressAutoHyphens/>
              <w:snapToGrid w:val="0"/>
            </w:pPr>
            <w:r>
              <w:t>03, 0353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Pr="00E511EA" w:rsidRDefault="00D258AF"/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EC38BD" w:rsidP="00B55A8B">
            <w:pPr>
              <w:suppressAutoHyphens/>
              <w:snapToGrid w:val="0"/>
            </w:pPr>
            <w:r>
              <w:t>у</w:t>
            </w:r>
            <w:r w:rsidR="00D258AF">
              <w:t>л. Рижская, 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 w:rsidP="00B55A8B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 w:rsidP="00F33002">
            <w:pPr>
              <w:suppressAutoHyphens/>
              <w:snapToGrid w:val="0"/>
            </w:pPr>
            <w:r>
              <w:t>Не оборудованная</w:t>
            </w:r>
          </w:p>
        </w:tc>
      </w:tr>
      <w:tr w:rsidR="00D258AF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F33002">
            <w:pPr>
              <w:suppressAutoHyphens/>
              <w:snapToGrid w:val="0"/>
            </w:pPr>
            <w:r>
              <w:t>03, 0354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Pr="00E511EA" w:rsidRDefault="00D258AF"/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EC38BD" w:rsidP="00B55A8B">
            <w:pPr>
              <w:suppressAutoHyphens/>
              <w:snapToGrid w:val="0"/>
            </w:pPr>
            <w:r>
              <w:t>у</w:t>
            </w:r>
            <w:r w:rsidR="00D258AF">
              <w:t>л. Третьяковская, 45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>
            <w:r w:rsidRPr="00AF2577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>
            <w:r w:rsidRPr="003213C9">
              <w:t>Не оборудованная</w:t>
            </w:r>
          </w:p>
        </w:tc>
      </w:tr>
      <w:tr w:rsidR="00D258AF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9B70C8" w:rsidP="00F33002">
            <w:pPr>
              <w:suppressAutoHyphens/>
              <w:snapToGrid w:val="0"/>
            </w:pPr>
            <w:r>
              <w:t>03, 0355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Pr="00E511EA" w:rsidRDefault="00D258AF"/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58AF" w:rsidRDefault="00EC38BD" w:rsidP="00B55A8B">
            <w:pPr>
              <w:suppressAutoHyphens/>
              <w:snapToGrid w:val="0"/>
            </w:pPr>
            <w:r>
              <w:t>у</w:t>
            </w:r>
            <w:r w:rsidR="00D258AF">
              <w:t xml:space="preserve">л. Хуторская, </w:t>
            </w:r>
            <w:r>
              <w:t>01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>
            <w:r w:rsidRPr="00AF2577"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8AF" w:rsidRDefault="00D258AF">
            <w:r w:rsidRPr="003213C9">
              <w:t>Не оборудованная</w:t>
            </w:r>
          </w:p>
        </w:tc>
      </w:tr>
      <w:tr w:rsidR="00EC38B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38BD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815.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38BD" w:rsidRDefault="009B70C8" w:rsidP="00F33002">
            <w:pPr>
              <w:suppressAutoHyphens/>
              <w:snapToGrid w:val="0"/>
            </w:pPr>
            <w:r>
              <w:t>03, 0356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38BD" w:rsidRPr="00E511EA" w:rsidRDefault="00EC38BD">
            <w:r>
              <w:t>УК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C38BD" w:rsidRDefault="00EC38BD" w:rsidP="00B55A8B">
            <w:pPr>
              <w:suppressAutoHyphens/>
              <w:snapToGrid w:val="0"/>
            </w:pPr>
            <w:r>
              <w:t>Бульвар Победы, 58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BD" w:rsidRPr="00AF2577" w:rsidRDefault="00EC38BD"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8BD" w:rsidRPr="003213C9" w:rsidRDefault="00EC38BD">
            <w:r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816.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F33002">
            <w:pPr>
              <w:suppressAutoHyphens/>
              <w:snapToGrid w:val="0"/>
            </w:pPr>
            <w:r>
              <w:t>03, 0357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>
            <w:r>
              <w:t>ООО УК «ТЭРА»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 w:rsidP="00B55A8B">
            <w:pPr>
              <w:suppressAutoHyphens/>
              <w:snapToGrid w:val="0"/>
            </w:pPr>
            <w:r>
              <w:t>КП, 8-й Воздушной Армии, 14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817.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F33002">
            <w:pPr>
              <w:suppressAutoHyphens/>
              <w:snapToGrid w:val="0"/>
            </w:pPr>
            <w:r>
              <w:t>03, 0358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C72467">
            <w:r>
              <w:t>ООО УК «ТЭРА»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B55A8B">
            <w:pPr>
              <w:suppressAutoHyphens/>
              <w:snapToGrid w:val="0"/>
            </w:pPr>
            <w:r>
              <w:t>КП, пер. Костромской, 17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818.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F33002">
            <w:pPr>
              <w:suppressAutoHyphens/>
              <w:snapToGrid w:val="0"/>
            </w:pPr>
            <w:r>
              <w:t>03, 0359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C72467">
            <w:r>
              <w:t>ООО УК «ТЭРА»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B55A8B">
            <w:pPr>
              <w:suppressAutoHyphens/>
              <w:snapToGrid w:val="0"/>
            </w:pPr>
            <w:r>
              <w:t>КП, пер. Квартальный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>
            <w:r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819.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F33002">
            <w:pPr>
              <w:suppressAutoHyphens/>
              <w:snapToGrid w:val="0"/>
            </w:pPr>
            <w:r>
              <w:t>03, 0360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>
            <w: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 w:rsidP="00B55A8B">
            <w:pPr>
              <w:suppressAutoHyphens/>
              <w:snapToGrid w:val="0"/>
            </w:pPr>
            <w:r>
              <w:t>КП, ул. Шекснинская, 34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оборудованная</w:t>
            </w:r>
          </w:p>
        </w:tc>
      </w:tr>
      <w:tr w:rsidR="00891BF5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820.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9B70C8" w:rsidP="00F33002">
            <w:pPr>
              <w:suppressAutoHyphens/>
              <w:snapToGrid w:val="0"/>
            </w:pPr>
            <w:r>
              <w:t>03, 0361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>
            <w: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91BF5" w:rsidRDefault="002071FC" w:rsidP="00B55A8B">
            <w:pPr>
              <w:suppressAutoHyphens/>
              <w:snapToGrid w:val="0"/>
            </w:pPr>
            <w:r>
              <w:t>КП, ул. И.В.Морозова, 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F5" w:rsidRDefault="002071FC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821.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F33002">
            <w:pPr>
              <w:suppressAutoHyphens/>
              <w:snapToGrid w:val="0"/>
            </w:pPr>
            <w:r>
              <w:t>03, 0362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C72467">
            <w:r>
              <w:t>ООО «Комфорт-Сервис»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2071FC">
            <w:pPr>
              <w:suppressAutoHyphens/>
              <w:snapToGrid w:val="0"/>
            </w:pPr>
            <w:r>
              <w:t>КП, ул. И.В.Морозова, 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>
            <w:r>
              <w:t>7*1,1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2071FC" w:rsidP="00C72467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822.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9B70C8" w:rsidP="00F33002">
            <w:pPr>
              <w:suppressAutoHyphens/>
              <w:snapToGrid w:val="0"/>
            </w:pPr>
            <w:r>
              <w:t>03, 0363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>
            <w:r>
              <w:t>ООО «УК 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71FC" w:rsidRDefault="002071FC" w:rsidP="00B55A8B">
            <w:pPr>
              <w:suppressAutoHyphens/>
              <w:snapToGrid w:val="0"/>
            </w:pPr>
            <w:r>
              <w:t>КП, ул. Шекснинская, 79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734E18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1FC" w:rsidRDefault="00734E18">
            <w:r>
              <w:t>оборудованная</w:t>
            </w:r>
          </w:p>
        </w:tc>
      </w:tr>
      <w:tr w:rsidR="00734E18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823.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9B70C8" w:rsidP="00F33002">
            <w:pPr>
              <w:suppressAutoHyphens/>
              <w:snapToGrid w:val="0"/>
            </w:pPr>
            <w:r>
              <w:t>03, 0364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734E18">
            <w:r w:rsidRPr="000602A8">
              <w:t>ООО «УК 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734E18" w:rsidP="00B55A8B">
            <w:pPr>
              <w:suppressAutoHyphens/>
              <w:snapToGrid w:val="0"/>
            </w:pPr>
            <w:r>
              <w:t>КП, Бульвар 30-летия Победы, 15Г, 15Д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E18" w:rsidRDefault="00734E18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E18" w:rsidRDefault="00734E18">
            <w:r>
              <w:t>оборудованная</w:t>
            </w:r>
          </w:p>
        </w:tc>
      </w:tr>
      <w:tr w:rsidR="00734E18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9B70C8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824.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9B70C8" w:rsidP="00F33002">
            <w:pPr>
              <w:suppressAutoHyphens/>
              <w:snapToGrid w:val="0"/>
            </w:pPr>
            <w:r>
              <w:t>03, 0365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734E18">
            <w:r w:rsidRPr="000602A8">
              <w:t>ООО «УК 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34E18" w:rsidRDefault="00734E18" w:rsidP="00B55A8B">
            <w:pPr>
              <w:suppressAutoHyphens/>
              <w:snapToGrid w:val="0"/>
            </w:pPr>
            <w:r>
              <w:t>КП, ул. Ангарская, 7б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E18" w:rsidRDefault="00734E18">
            <w:r>
              <w:t>3*1,1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E18" w:rsidRDefault="00734E18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9B70C8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825</w:t>
            </w:r>
            <w:r w:rsidR="002071FC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5</w:t>
            </w:r>
            <w:r w:rsidR="002071FC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Чуйкова,11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7</w:t>
            </w:r>
            <w:r w:rsidR="002071FC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1</w:t>
            </w:r>
            <w:r w:rsidR="002071FC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3</w:t>
            </w:r>
            <w:r w:rsidR="002071FC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5</w:t>
            </w:r>
            <w:r w:rsidR="002071FC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Новороссийская,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4</w:t>
            </w:r>
            <w:r w:rsidR="002071FC">
              <w:t>*1,1</w:t>
            </w:r>
            <w:r>
              <w:t xml:space="preserve">; </w:t>
            </w:r>
            <w:r>
              <w:lastRenderedPageBreak/>
              <w:t>5*0,66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lastRenderedPageBreak/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6</w:t>
            </w:r>
            <w:r w:rsidR="002071FC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65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Гагарина,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 w:rsidP="00033314">
            <w:pPr>
              <w:suppressAutoHyphens/>
              <w:snapToGrid w:val="0"/>
            </w:pPr>
            <w:r>
              <w:t>1</w:t>
            </w:r>
            <w:r w:rsidR="002071FC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739EB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pPr>
              <w:suppressAutoHyphens/>
              <w:snapToGrid w:val="0"/>
            </w:pPr>
            <w:r w:rsidRPr="00B77293"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 xml:space="preserve">ул. </w:t>
            </w:r>
            <w:r w:rsidR="00B77293" w:rsidRPr="00B77293">
              <w:t>Чуйкова, 37.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B77293" w:rsidP="00B77293">
            <w:pPr>
              <w:suppressAutoHyphens/>
              <w:snapToGrid w:val="0"/>
            </w:pPr>
            <w:r w:rsidRPr="00B77293">
              <w:t>7</w:t>
            </w:r>
            <w:r w:rsidR="002071FC" w:rsidRPr="00B77293">
              <w:t>*0,</w:t>
            </w:r>
            <w:r w:rsidRPr="00B77293">
              <w:t>24;</w:t>
            </w:r>
          </w:p>
          <w:p w:rsidR="00B77293" w:rsidRPr="00B77293" w:rsidRDefault="00B77293" w:rsidP="00B77293">
            <w:pPr>
              <w:suppressAutoHyphens/>
              <w:snapToGrid w:val="0"/>
            </w:pPr>
            <w:r w:rsidRPr="00B77293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33314">
            <w:pPr>
              <w:suppressAutoHyphens/>
              <w:snapToGrid w:val="0"/>
            </w:pPr>
            <w:r>
              <w:t>ул. Ленина, 1</w:t>
            </w:r>
            <w:r w:rsidR="00033314"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 w:rsidP="00033314">
            <w:pPr>
              <w:suppressAutoHyphens/>
              <w:snapToGrid w:val="0"/>
            </w:pPr>
            <w:r>
              <w:t>1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>
            <w:pPr>
              <w:suppressAutoHyphens/>
              <w:snapToGrid w:val="0"/>
            </w:pPr>
            <w:r>
              <w:t xml:space="preserve">ул. Ленина, </w:t>
            </w:r>
            <w:r w:rsidR="002071FC"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 xml:space="preserve">ул. </w:t>
            </w:r>
            <w:r w:rsidR="00B77293" w:rsidRPr="00B77293">
              <w:t>Порт-Саида,9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>1*</w:t>
            </w:r>
            <w:r w:rsidR="00B77293" w:rsidRPr="00B77293">
              <w:t>1</w:t>
            </w:r>
            <w:r w:rsidRPr="00B77293">
              <w:t>,</w:t>
            </w:r>
            <w:r w:rsidR="00B77293" w:rsidRPr="00B7729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</w:t>
            </w:r>
            <w:r w:rsidR="00AA13BB">
              <w:t xml:space="preserve"> </w:t>
            </w:r>
            <w:r w:rsidRPr="00B77293">
              <w:t>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>ул. Со</w:t>
            </w:r>
            <w:r w:rsidR="00B77293" w:rsidRPr="00B77293">
              <w:t>ветская, 12, 14а, Аллея Героев,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B77293" w:rsidP="00B77293">
            <w:pPr>
              <w:suppressAutoHyphens/>
              <w:snapToGrid w:val="0"/>
            </w:pPr>
            <w:r w:rsidRPr="00B77293">
              <w:t>3</w:t>
            </w:r>
            <w:r w:rsidR="002071FC" w:rsidRPr="00B77293">
              <w:t>*</w:t>
            </w:r>
            <w:r w:rsidRPr="00B77293">
              <w:t>1</w:t>
            </w:r>
            <w:r w:rsidR="002071FC" w:rsidRPr="00B77293">
              <w:t>,</w:t>
            </w:r>
            <w:r w:rsidRPr="00B7729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 xml:space="preserve">ул. </w:t>
            </w:r>
            <w:r w:rsidR="00B77293" w:rsidRPr="00B77293">
              <w:t>10-й Дивизии НКВД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B77293" w:rsidP="00B77293">
            <w:pPr>
              <w:suppressAutoHyphens/>
              <w:snapToGrid w:val="0"/>
            </w:pPr>
            <w:r w:rsidRPr="00B77293">
              <w:t>1</w:t>
            </w:r>
            <w:r w:rsidR="002071FC" w:rsidRPr="00B77293">
              <w:t>*0,</w:t>
            </w:r>
            <w:r w:rsidRPr="00B77293"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pPr>
              <w:suppressAutoHyphens/>
              <w:snapToGrid w:val="0"/>
            </w:pPr>
            <w:r w:rsidRPr="00B77293">
              <w:t xml:space="preserve">ул. </w:t>
            </w:r>
            <w:r w:rsidR="00B77293" w:rsidRPr="00B77293">
              <w:t>Порт-Саида,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B77293" w:rsidP="00B77293">
            <w:pPr>
              <w:suppressAutoHyphens/>
              <w:snapToGrid w:val="0"/>
            </w:pPr>
            <w:r w:rsidRPr="00B77293">
              <w:t>1</w:t>
            </w:r>
            <w:r w:rsidR="002071FC" w:rsidRPr="00B77293">
              <w:t>*</w:t>
            </w:r>
            <w:r w:rsidRPr="00B77293">
              <w:t>1</w:t>
            </w:r>
            <w:r w:rsidR="002071FC" w:rsidRPr="00B77293">
              <w:t>,</w:t>
            </w:r>
            <w:r w:rsidRPr="00B7729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>
            <w:pPr>
              <w:suppressAutoHyphens/>
              <w:snapToGrid w:val="0"/>
            </w:pPr>
            <w:r>
              <w:t>ул. Чуйкова, 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033314" w:rsidP="00033314">
            <w:pPr>
              <w:suppressAutoHyphens/>
              <w:snapToGrid w:val="0"/>
            </w:pPr>
            <w:r>
              <w:t>2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77293">
              <w:rPr>
                <w:lang w:eastAsia="hi-IN" w:bidi="hi-IN"/>
              </w:rPr>
              <w:t>914.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F14FD5">
            <w:pPr>
              <w:suppressAutoHyphens/>
              <w:snapToGrid w:val="0"/>
            </w:pPr>
            <w:r w:rsidRPr="00B77293">
              <w:t>04, 0019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 w:rsidP="00B77293">
            <w:r w:rsidRPr="00B77293">
              <w:t xml:space="preserve">ООО «УК </w:t>
            </w:r>
            <w:r w:rsidR="00B77293" w:rsidRPr="00B77293">
              <w:t>Центрального района</w:t>
            </w:r>
            <w:r w:rsidRPr="00B7729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033314" w:rsidP="00B77293">
            <w:pPr>
              <w:suppressAutoHyphens/>
              <w:snapToGrid w:val="0"/>
            </w:pPr>
            <w:r w:rsidRPr="00B77293">
              <w:t xml:space="preserve">ул. </w:t>
            </w:r>
            <w:r w:rsidR="00B77293" w:rsidRPr="00B77293">
              <w:t>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B77293" w:rsidP="00033314">
            <w:pPr>
              <w:suppressAutoHyphens/>
              <w:snapToGrid w:val="0"/>
            </w:pPr>
            <w:r w:rsidRPr="00B77293">
              <w:t>2</w:t>
            </w:r>
            <w:r w:rsidR="002071FC" w:rsidRPr="00B77293">
              <w:t>*</w:t>
            </w:r>
            <w:r w:rsidR="00033314" w:rsidRPr="00B77293">
              <w:t>1</w:t>
            </w:r>
            <w:r w:rsidR="002071FC" w:rsidRPr="00B77293">
              <w:t>,</w:t>
            </w:r>
            <w:r w:rsidR="00033314" w:rsidRPr="00B7729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77293" w:rsidRDefault="002071FC">
            <w:r w:rsidRPr="00B7729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ул. Советская,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7</w:t>
            </w:r>
            <w:r w:rsidR="002071FC">
              <w:t>*</w:t>
            </w:r>
            <w: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Коммунистическая, 18а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Коммунистическая,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Коммунистическая,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30D9A" w:rsidRDefault="002071FC">
            <w:r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7-й Гвардейской,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30D9A" w:rsidRDefault="002071FC">
            <w:r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30D9A" w:rsidRDefault="002071FC" w:rsidP="001F0C05">
            <w:pPr>
              <w:jc w:val="both"/>
            </w:pPr>
            <w:r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Донецкая,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Дымченко,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Новороссийская,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Кубанская, 15а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30D9A" w:rsidRDefault="002071FC">
            <w:r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2769D5">
              <w:rPr>
                <w:lang w:eastAsia="hi-IN" w:bidi="hi-IN"/>
              </w:rPr>
              <w:t>935.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F14FD5">
            <w:pPr>
              <w:suppressAutoHyphens/>
              <w:snapToGrid w:val="0"/>
            </w:pPr>
            <w:r w:rsidRPr="002769D5">
              <w:t>04, 0040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>
            <w:r w:rsidRPr="002769D5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B77293">
            <w:pPr>
              <w:suppressAutoHyphens/>
              <w:snapToGrid w:val="0"/>
            </w:pPr>
            <w:r w:rsidRPr="002769D5">
              <w:t xml:space="preserve">ул. </w:t>
            </w:r>
            <w:r w:rsidR="00B77293" w:rsidRPr="002769D5">
              <w:t>Новороссийская, 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769D5" w:rsidP="002769D5">
            <w:pPr>
              <w:suppressAutoHyphens/>
              <w:snapToGrid w:val="0"/>
            </w:pPr>
            <w:r w:rsidRPr="002769D5">
              <w:t>1</w:t>
            </w:r>
            <w:r w:rsidR="002071FC" w:rsidRPr="002769D5">
              <w:t>*</w:t>
            </w:r>
            <w:r w:rsidRPr="002769D5">
              <w:t>1</w:t>
            </w:r>
            <w:r w:rsidR="002071FC" w:rsidRPr="002769D5">
              <w:t>,</w:t>
            </w:r>
            <w:r w:rsidRPr="002769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1773EC">
            <w:r w:rsidRPr="002769D5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30,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Дымченко,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>
            <w:pPr>
              <w:suppressAutoHyphens/>
              <w:snapToGrid w:val="0"/>
            </w:pPr>
            <w:r>
              <w:t>5</w:t>
            </w:r>
            <w:r w:rsidR="002071FC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6B4318">
              <w:rPr>
                <w:lang w:eastAsia="hi-IN" w:bidi="hi-IN"/>
              </w:rPr>
              <w:t>938.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F14FD5">
            <w:pPr>
              <w:suppressAutoHyphens/>
              <w:snapToGrid w:val="0"/>
            </w:pPr>
            <w:r w:rsidRPr="006B4318">
              <w:t>04, 0043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>
            <w:r w:rsidRPr="006B4318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>
            <w:pPr>
              <w:suppressAutoHyphens/>
              <w:snapToGrid w:val="0"/>
            </w:pPr>
            <w:r w:rsidRPr="006B4318">
              <w:t>ул. Советская,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>
            <w:pPr>
              <w:suppressAutoHyphens/>
              <w:snapToGrid w:val="0"/>
            </w:pPr>
            <w:r w:rsidRPr="006B4318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1773EC">
            <w:r w:rsidRPr="006B431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2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4E00E4">
            <w:pPr>
              <w:suppressAutoHyphens/>
              <w:snapToGrid w:val="0"/>
              <w:rPr>
                <w:lang w:eastAsia="hi-IN" w:bidi="hi-IN"/>
              </w:rPr>
            </w:pPr>
            <w:r w:rsidRPr="002769D5">
              <w:rPr>
                <w:lang w:eastAsia="hi-IN" w:bidi="hi-IN"/>
              </w:rPr>
              <w:t>940.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F14FD5">
            <w:pPr>
              <w:suppressAutoHyphens/>
              <w:snapToGrid w:val="0"/>
            </w:pPr>
            <w:r w:rsidRPr="002769D5">
              <w:t>04, 0045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>
            <w:r w:rsidRPr="002769D5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>
            <w:pPr>
              <w:suppressAutoHyphens/>
              <w:snapToGrid w:val="0"/>
            </w:pPr>
            <w:r w:rsidRPr="002769D5">
              <w:t>ул. Днестровская,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2769D5">
            <w:pPr>
              <w:suppressAutoHyphens/>
              <w:snapToGrid w:val="0"/>
            </w:pPr>
            <w:r w:rsidRPr="002769D5">
              <w:t>5*</w:t>
            </w:r>
            <w:r w:rsidR="002769D5" w:rsidRPr="002769D5">
              <w:t>1</w:t>
            </w:r>
            <w:r w:rsidRPr="002769D5">
              <w:t>,</w:t>
            </w:r>
            <w:r w:rsidR="002769D5" w:rsidRPr="002769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769D5" w:rsidRDefault="002071FC" w:rsidP="001773EC">
            <w:r w:rsidRPr="002769D5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3418B1">
              <w:rPr>
                <w:lang w:eastAsia="hi-IN" w:bidi="hi-IN"/>
              </w:rPr>
              <w:t>941.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F14FD5">
            <w:pPr>
              <w:suppressAutoHyphens/>
              <w:snapToGrid w:val="0"/>
            </w:pPr>
            <w:r w:rsidRPr="003418B1">
              <w:t>04, 0046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3418B1">
            <w:r w:rsidRPr="003418B1">
              <w:t>ООО «</w:t>
            </w:r>
            <w:r w:rsidR="003418B1" w:rsidRPr="003418B1">
              <w:t>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3418B1">
            <w:pPr>
              <w:suppressAutoHyphens/>
              <w:snapToGrid w:val="0"/>
            </w:pPr>
            <w:r w:rsidRPr="003418B1">
              <w:t xml:space="preserve">ул. </w:t>
            </w:r>
            <w:r w:rsidR="003418B1" w:rsidRPr="003418B1">
              <w:t>Пархоменко, 19,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3418B1">
            <w:pPr>
              <w:suppressAutoHyphens/>
              <w:snapToGrid w:val="0"/>
            </w:pPr>
            <w:r w:rsidRPr="003418B1">
              <w:t>2*0,7</w:t>
            </w:r>
            <w:r w:rsidR="003418B1" w:rsidRPr="003418B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1773EC">
            <w:r w:rsidRPr="003418B1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Ткачева,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1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3418B1">
              <w:rPr>
                <w:lang w:eastAsia="hi-IN" w:bidi="hi-IN"/>
              </w:rPr>
              <w:t>946.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F14FD5">
            <w:pPr>
              <w:suppressAutoHyphens/>
              <w:snapToGrid w:val="0"/>
            </w:pPr>
            <w:r w:rsidRPr="003418B1">
              <w:t>04, 0051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>
            <w:r w:rsidRPr="003418B1">
              <w:t xml:space="preserve">ООО </w:t>
            </w:r>
            <w:r w:rsidR="003418B1" w:rsidRPr="003418B1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3418B1">
            <w:pPr>
              <w:suppressAutoHyphens/>
              <w:snapToGrid w:val="0"/>
            </w:pPr>
            <w:r w:rsidRPr="003418B1"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3418B1" w:rsidP="003418B1">
            <w:pPr>
              <w:suppressAutoHyphens/>
              <w:snapToGrid w:val="0"/>
            </w:pPr>
            <w:r w:rsidRPr="003418B1">
              <w:t>2</w:t>
            </w:r>
            <w:r w:rsidR="002071FC" w:rsidRPr="003418B1">
              <w:t>*0,7</w:t>
            </w:r>
            <w:r w:rsidRPr="003418B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1773EC">
            <w:r w:rsidRPr="003418B1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Коммунальная,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Бакинская,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1</w:t>
            </w:r>
            <w:r w:rsidR="002071FC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 w:rsidP="00370470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7-я Гвардейская,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Коммунальная,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37047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F14FD5">
            <w:pPr>
              <w:suppressAutoHyphens/>
              <w:snapToGrid w:val="0"/>
            </w:pPr>
            <w:r>
              <w:t>04, 0058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pPr>
              <w:suppressAutoHyphens/>
              <w:snapToGrid w:val="0"/>
            </w:pPr>
            <w:r>
              <w:t>пр. Ленина,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r w:rsidRPr="00B2508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1773EC">
            <w:r w:rsidRPr="00BD67D7">
              <w:t>оборудованная</w:t>
            </w:r>
          </w:p>
        </w:tc>
      </w:tr>
      <w:tr w:rsidR="00370470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F14FD5">
            <w:pPr>
              <w:suppressAutoHyphens/>
              <w:snapToGrid w:val="0"/>
            </w:pPr>
            <w:r>
              <w:t>04, 0059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pPr>
              <w:suppressAutoHyphens/>
              <w:snapToGrid w:val="0"/>
            </w:pPr>
            <w:r>
              <w:t>пр. Ленина,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>
            <w:r w:rsidRPr="00B2508E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70" w:rsidRDefault="00370470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70470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3418B1">
              <w:rPr>
                <w:lang w:eastAsia="hi-IN" w:bidi="hi-IN"/>
              </w:rPr>
              <w:t>956.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F14FD5">
            <w:pPr>
              <w:suppressAutoHyphens/>
              <w:snapToGrid w:val="0"/>
            </w:pPr>
            <w:r w:rsidRPr="003418B1">
              <w:t>04, 0061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>
            <w:r w:rsidRPr="003418B1">
              <w:t xml:space="preserve">ООО </w:t>
            </w:r>
            <w:r w:rsidR="003418B1" w:rsidRPr="003418B1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3418B1">
            <w:pPr>
              <w:suppressAutoHyphens/>
              <w:snapToGrid w:val="0"/>
            </w:pPr>
            <w:r w:rsidRPr="003418B1">
              <w:t xml:space="preserve">ул. </w:t>
            </w:r>
            <w:r w:rsidR="003418B1" w:rsidRPr="003418B1">
              <w:t>Невская, 18, 18а, 18б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3418B1" w:rsidP="003418B1">
            <w:pPr>
              <w:suppressAutoHyphens/>
              <w:snapToGrid w:val="0"/>
            </w:pPr>
            <w:r w:rsidRPr="003418B1">
              <w:t>3</w:t>
            </w:r>
            <w:r w:rsidR="002071FC" w:rsidRPr="003418B1">
              <w:t>*</w:t>
            </w:r>
            <w:r w:rsidRPr="003418B1"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1773EC">
            <w:r w:rsidRPr="003418B1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Дымченко,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 w:rsidP="006B4318">
            <w:pPr>
              <w:suppressAutoHyphens/>
              <w:snapToGrid w:val="0"/>
            </w:pPr>
            <w:r>
              <w:t>4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43А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Ткачева,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 w:rsidP="006B4318">
            <w:pPr>
              <w:suppressAutoHyphens/>
              <w:snapToGrid w:val="0"/>
            </w:pPr>
            <w:r>
              <w:t>1</w:t>
            </w:r>
            <w:r w:rsidR="002071FC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3418B1">
              <w:rPr>
                <w:lang w:eastAsia="hi-IN" w:bidi="hi-IN"/>
              </w:rPr>
              <w:t>960.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F14FD5">
            <w:pPr>
              <w:suppressAutoHyphens/>
              <w:snapToGrid w:val="0"/>
            </w:pPr>
            <w:r w:rsidRPr="003418B1">
              <w:t>04, 0065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>
            <w:r w:rsidRPr="003418B1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3418B1">
            <w:pPr>
              <w:suppressAutoHyphens/>
              <w:snapToGrid w:val="0"/>
            </w:pPr>
            <w:r w:rsidRPr="003418B1">
              <w:t xml:space="preserve">ул. Рокоссовского, </w:t>
            </w:r>
            <w:r w:rsidR="003418B1" w:rsidRPr="003418B1">
              <w:t>24, 24а, 26, ул. Донецкая, 7, ул. Рокоссовского,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3418B1">
            <w:pPr>
              <w:suppressAutoHyphens/>
              <w:snapToGrid w:val="0"/>
            </w:pPr>
            <w:r w:rsidRPr="003418B1">
              <w:t>4</w:t>
            </w:r>
            <w:r w:rsidR="002071FC" w:rsidRPr="003418B1">
              <w:t>*0,75</w:t>
            </w:r>
            <w:r w:rsidRPr="003418B1">
              <w:t>;</w:t>
            </w:r>
          </w:p>
          <w:p w:rsidR="003418B1" w:rsidRPr="003418B1" w:rsidRDefault="003418B1">
            <w:pPr>
              <w:suppressAutoHyphens/>
              <w:snapToGrid w:val="0"/>
            </w:pPr>
            <w:r w:rsidRPr="003418B1">
              <w:t>4*0,73;</w:t>
            </w:r>
          </w:p>
          <w:p w:rsidR="003418B1" w:rsidRPr="003418B1" w:rsidRDefault="003418B1">
            <w:pPr>
              <w:suppressAutoHyphens/>
              <w:snapToGrid w:val="0"/>
            </w:pPr>
            <w:r w:rsidRPr="003418B1">
              <w:t>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3418B1" w:rsidRDefault="002071FC" w:rsidP="001773EC">
            <w:r w:rsidRPr="003418B1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Ткачева,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 xml:space="preserve">ООО «УК Центрального </w:t>
            </w:r>
            <w:r w:rsidRPr="00CB231A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lastRenderedPageBreak/>
              <w:t>ул. Хиросимы,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773EC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18B1">
            <w:pPr>
              <w:suppressAutoHyphens/>
              <w:snapToGrid w:val="0"/>
            </w:pPr>
            <w:r>
              <w:t>04, 00</w:t>
            </w:r>
            <w:r w:rsidR="003418B1"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Пражская,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 w:rsidP="006B4318">
            <w:pPr>
              <w:suppressAutoHyphens/>
              <w:snapToGrid w:val="0"/>
            </w:pPr>
            <w:r>
              <w:t>2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18B1">
            <w:pPr>
              <w:suppressAutoHyphens/>
              <w:snapToGrid w:val="0"/>
            </w:pPr>
            <w:r>
              <w:t>04, 007</w:t>
            </w:r>
            <w:r w:rsidR="003418B1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B4318">
            <w:pPr>
              <w:suppressAutoHyphens/>
              <w:snapToGrid w:val="0"/>
            </w:pPr>
            <w:r>
              <w:t>5*</w:t>
            </w:r>
            <w:r w:rsidR="006B4318">
              <w:t>1</w:t>
            </w:r>
            <w:r>
              <w:t>,</w:t>
            </w:r>
            <w:r w:rsidR="006B431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Землянского,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Двинская,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06963">
              <w:rPr>
                <w:lang w:eastAsia="hi-IN" w:bidi="hi-IN"/>
              </w:rPr>
              <w:t>971.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3418B1" w:rsidP="00F14FD5">
            <w:pPr>
              <w:suppressAutoHyphens/>
              <w:snapToGrid w:val="0"/>
            </w:pPr>
            <w:r>
              <w:t>04, 0074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F7371B">
            <w:r w:rsidRPr="00B06963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>
            <w:pPr>
              <w:suppressAutoHyphens/>
              <w:snapToGrid w:val="0"/>
            </w:pPr>
            <w:r w:rsidRPr="00B06963">
              <w:t>ул. Рокоссовского,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>
            <w:pPr>
              <w:suppressAutoHyphens/>
              <w:snapToGrid w:val="0"/>
            </w:pPr>
            <w:r w:rsidRPr="00B06963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F7371B">
            <w:r w:rsidRPr="00B0696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3418B1">
            <w:pPr>
              <w:suppressAutoHyphens/>
              <w:snapToGrid w:val="0"/>
            </w:pPr>
            <w:r>
              <w:t>04, 0077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 w:rsidP="006B4318">
            <w:pPr>
              <w:suppressAutoHyphens/>
              <w:snapToGrid w:val="0"/>
            </w:pPr>
            <w:r>
              <w:t>3</w:t>
            </w:r>
            <w:r w:rsidR="002071FC">
              <w:t>*</w:t>
            </w:r>
            <w:r>
              <w:t>1</w:t>
            </w:r>
            <w:r w:rsidR="002071FC">
              <w:t>,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Пражская,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Хиросимы,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Двинская,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6B4318">
              <w:rPr>
                <w:lang w:eastAsia="hi-IN" w:bidi="hi-IN"/>
              </w:rPr>
              <w:t>980.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3418B1" w:rsidP="00F14FD5">
            <w:pPr>
              <w:suppressAutoHyphens/>
              <w:snapToGrid w:val="0"/>
            </w:pPr>
            <w:r>
              <w:t>04, 0083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F7371B">
            <w:r w:rsidRPr="006B4318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>
            <w:pPr>
              <w:suppressAutoHyphens/>
              <w:snapToGrid w:val="0"/>
            </w:pPr>
            <w:r w:rsidRPr="006B4318">
              <w:t>ул. Новороссийская, 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6B4318">
            <w:pPr>
              <w:suppressAutoHyphens/>
              <w:snapToGrid w:val="0"/>
            </w:pPr>
            <w:r w:rsidRPr="006B4318">
              <w:t>1*</w:t>
            </w:r>
            <w:r w:rsidR="006B4318" w:rsidRPr="006B4318">
              <w:t>1</w:t>
            </w:r>
            <w:r w:rsidRPr="006B4318">
              <w:t>,</w:t>
            </w:r>
            <w:r w:rsidR="006B4318" w:rsidRPr="006B431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B4318" w:rsidRDefault="002071FC" w:rsidP="00F7371B">
            <w:r w:rsidRPr="006B431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Кубанская,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B4318">
            <w:pPr>
              <w:suppressAutoHyphens/>
              <w:snapToGrid w:val="0"/>
            </w:pPr>
            <w:r>
              <w:t>1*</w:t>
            </w:r>
            <w:r w:rsidR="006B4318">
              <w:t>1</w:t>
            </w:r>
            <w:r>
              <w:t>,</w:t>
            </w:r>
            <w:r w:rsidR="006B431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Отсек под кго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7-я Гвардейская,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Хиросимы, 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ул. Пархоменко,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6B4318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83E5A" w:rsidRDefault="005848CD" w:rsidP="00F7371B">
            <w:r>
              <w:t>ул. Пархоменко, 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5848CD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5848CD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3418B1" w:rsidP="00F14FD5">
            <w:pPr>
              <w:suppressAutoHyphens/>
              <w:snapToGrid w:val="0"/>
            </w:pPr>
            <w:r>
              <w:t>04, 0092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5848CD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5848CD">
            <w:pPr>
              <w:suppressAutoHyphens/>
              <w:snapToGrid w:val="0"/>
            </w:pPr>
            <w:r>
              <w:t>ул. Хиросимы,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5848CD" w:rsidP="00B559B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CD" w:rsidRDefault="005848CD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Мамаев Курган,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848CD">
            <w:pPr>
              <w:suppressAutoHyphens/>
              <w:snapToGrid w:val="0"/>
            </w:pPr>
            <w:r>
              <w:t>1*</w:t>
            </w:r>
            <w:r w:rsidR="005848CD">
              <w:t>1</w:t>
            </w:r>
            <w:r>
              <w:t>,</w:t>
            </w:r>
            <w:r w:rsidR="005848C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Мира,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848CD">
            <w:r w:rsidRPr="00CB231A">
              <w:t>ООО «</w:t>
            </w:r>
            <w:r w:rsidR="005848CD">
              <w:t>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Пархоменко,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Невская, 12Б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пр. Ленина,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 w:rsidP="005848CD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83E5A" w:rsidRDefault="002071FC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Новороссийская,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848CD">
            <w:pPr>
              <w:suppressAutoHyphens/>
              <w:snapToGrid w:val="0"/>
            </w:pPr>
            <w:r>
              <w:t>1*</w:t>
            </w:r>
            <w:r w:rsidR="005848C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83E5A" w:rsidRDefault="002071FC" w:rsidP="00F7371B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Новороссийская,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5848CD">
              <w:rPr>
                <w:lang w:eastAsia="hi-IN" w:bidi="hi-IN"/>
              </w:rPr>
              <w:t>999.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3418B1" w:rsidP="00F14FD5">
            <w:pPr>
              <w:suppressAutoHyphens/>
              <w:snapToGrid w:val="0"/>
            </w:pPr>
            <w:r>
              <w:t>04, 0100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2071FC" w:rsidP="00F7371B">
            <w:r w:rsidRPr="005848CD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2071FC">
            <w:pPr>
              <w:suppressAutoHyphens/>
              <w:snapToGrid w:val="0"/>
            </w:pPr>
            <w:r w:rsidRPr="005848CD">
              <w:t>ул. Ткачева,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2071FC">
            <w:pPr>
              <w:suppressAutoHyphens/>
              <w:snapToGrid w:val="0"/>
            </w:pPr>
            <w:r w:rsidRPr="005848CD"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848CD" w:rsidRDefault="002071FC" w:rsidP="00F7371B">
            <w:r w:rsidRPr="005848CD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83E5A" w:rsidRDefault="002071FC" w:rsidP="00F7371B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Ткачева, 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848CD">
            <w:pPr>
              <w:suppressAutoHyphens/>
              <w:snapToGrid w:val="0"/>
            </w:pPr>
            <w:r>
              <w:t>1*</w:t>
            </w:r>
            <w:r w:rsidR="005848CD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06963">
              <w:rPr>
                <w:lang w:eastAsia="hi-IN" w:bidi="hi-IN"/>
              </w:rPr>
              <w:t>1001.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3418B1" w:rsidP="00F14FD5">
            <w:pPr>
              <w:suppressAutoHyphens/>
              <w:snapToGrid w:val="0"/>
            </w:pPr>
            <w:r>
              <w:t>04, 0102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>
            <w:r w:rsidRPr="00B06963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>
            <w:pPr>
              <w:suppressAutoHyphens/>
              <w:snapToGrid w:val="0"/>
            </w:pPr>
            <w:r w:rsidRPr="00B06963">
              <w:t>ул. Донецкая,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B06963">
            <w:pPr>
              <w:suppressAutoHyphens/>
              <w:snapToGrid w:val="0"/>
            </w:pPr>
            <w:r w:rsidRPr="00B06963">
              <w:t>4</w:t>
            </w:r>
            <w:r w:rsidR="002071FC" w:rsidRPr="00B06963">
              <w:t>*0,75</w:t>
            </w:r>
            <w:r w:rsidRPr="00B06963">
              <w:t>;</w:t>
            </w:r>
          </w:p>
          <w:p w:rsidR="00B06963" w:rsidRPr="00B06963" w:rsidRDefault="00B06963">
            <w:pPr>
              <w:suppressAutoHyphens/>
              <w:snapToGrid w:val="0"/>
            </w:pPr>
            <w:r w:rsidRPr="00B06963">
              <w:t>1*0,73;</w:t>
            </w:r>
          </w:p>
          <w:p w:rsidR="00B06963" w:rsidRPr="00B06963" w:rsidRDefault="00B06963">
            <w:pPr>
              <w:suppressAutoHyphens/>
              <w:snapToGrid w:val="0"/>
            </w:pPr>
            <w:r w:rsidRPr="00B06963">
              <w:t>1*0,53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F7371B">
            <w:r w:rsidRPr="00B0696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4</w:t>
            </w:r>
            <w:r w:rsidR="002071FC">
              <w:t>*0,75</w:t>
            </w:r>
            <w:r>
              <w:t>; 1*0,73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1</w:t>
            </w:r>
            <w:r w:rsidR="002071FC">
              <w:t>*0,75</w:t>
            </w:r>
            <w:r>
              <w:t>; 5*0,73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24а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4</w:t>
            </w:r>
            <w:r w:rsidR="002071FC">
              <w:t>*0,75</w:t>
            </w:r>
            <w:r>
              <w:t>; 4*0,73; 2*0,8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Чапаева,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848CD">
            <w:pPr>
              <w:suppressAutoHyphens/>
              <w:snapToGrid w:val="0"/>
            </w:pPr>
            <w:r>
              <w:t>1</w:t>
            </w:r>
            <w:r w:rsidR="002071FC">
              <w:t>*0,75</w:t>
            </w:r>
            <w:r>
              <w:t>; 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Чапаева,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848CD">
            <w:pPr>
              <w:suppressAutoHyphens/>
              <w:snapToGrid w:val="0"/>
            </w:pPr>
            <w:r>
              <w:t>2*0,</w:t>
            </w:r>
            <w:r w:rsidR="005848CD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Болонина,4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B35A7">
            <w:pPr>
              <w:suppressAutoHyphens/>
              <w:snapToGrid w:val="0"/>
            </w:pPr>
            <w:r>
              <w:t>1*0,</w:t>
            </w:r>
            <w:r w:rsidR="005B35A7">
              <w:t>5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5B35A7">
              <w:rPr>
                <w:lang w:eastAsia="hi-IN" w:bidi="hi-IN"/>
              </w:rPr>
              <w:t>1009.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3418B1" w:rsidP="00F14FD5">
            <w:pPr>
              <w:suppressAutoHyphens/>
              <w:snapToGrid w:val="0"/>
            </w:pPr>
            <w:r>
              <w:t>04, 0110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2071FC">
            <w:r w:rsidRPr="005B35A7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2071FC">
            <w:pPr>
              <w:suppressAutoHyphens/>
              <w:snapToGrid w:val="0"/>
            </w:pPr>
            <w:r w:rsidRPr="005B35A7">
              <w:t>ул. Голубинская,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5B35A7">
            <w:pPr>
              <w:suppressAutoHyphens/>
              <w:snapToGrid w:val="0"/>
            </w:pPr>
            <w:r w:rsidRPr="005B35A7">
              <w:t>2</w:t>
            </w:r>
            <w:r w:rsidR="002071FC" w:rsidRPr="005B35A7">
              <w:t>*0,75</w:t>
            </w:r>
            <w:r w:rsidRPr="005B35A7">
              <w:t>;</w:t>
            </w:r>
          </w:p>
          <w:p w:rsidR="005B35A7" w:rsidRPr="005B35A7" w:rsidRDefault="005B35A7">
            <w:pPr>
              <w:suppressAutoHyphens/>
              <w:snapToGrid w:val="0"/>
            </w:pPr>
            <w:r w:rsidRPr="005B35A7">
              <w:t>3*0,73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5B35A7" w:rsidRDefault="002071FC" w:rsidP="00F7371B">
            <w:r w:rsidRPr="005B35A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Двинская,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 w:rsidRPr="00B06963">
              <w:rPr>
                <w:lang w:eastAsia="hi-IN" w:bidi="hi-IN"/>
              </w:rPr>
              <w:t>1011.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3418B1" w:rsidP="00F14FD5">
            <w:pPr>
              <w:suppressAutoHyphens/>
              <w:snapToGrid w:val="0"/>
            </w:pPr>
            <w:r>
              <w:t>04, 0112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B06963">
            <w:r w:rsidRPr="00B06963">
              <w:t>ООО «</w:t>
            </w:r>
            <w:r w:rsidR="00B06963" w:rsidRPr="00B06963">
              <w:t>УК Центрального района</w:t>
            </w:r>
            <w:r w:rsidRPr="00B0696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B06963">
            <w:pPr>
              <w:suppressAutoHyphens/>
              <w:snapToGrid w:val="0"/>
            </w:pPr>
            <w:r w:rsidRPr="00B06963">
              <w:t>ул. Им. Пархоменко, 1</w:t>
            </w:r>
            <w:r w:rsidR="00B06963" w:rsidRPr="00B06963"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B06963">
            <w:pPr>
              <w:suppressAutoHyphens/>
              <w:snapToGrid w:val="0"/>
            </w:pPr>
            <w:r w:rsidRPr="00B06963">
              <w:t>2*</w:t>
            </w:r>
            <w:r w:rsidR="00B06963" w:rsidRPr="00B06963">
              <w:t>1</w:t>
            </w:r>
            <w:r w:rsidRPr="00B06963">
              <w:t>,</w:t>
            </w:r>
            <w:r w:rsidR="00B06963" w:rsidRPr="00B0696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06963" w:rsidRDefault="002071FC" w:rsidP="00F7371B">
            <w:r w:rsidRPr="00B0696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«Квартал №6»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Советская,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«Чуйкова,55»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Чуйкова,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«На Глазкова»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Глазкова,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«Комфорт»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Батальонная,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04,</w:t>
            </w:r>
            <w:r w:rsidR="003418B1">
              <w:t xml:space="preserve">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«Центральный парк»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pPr>
              <w:suppressAutoHyphens/>
              <w:snapToGrid w:val="0"/>
            </w:pPr>
            <w:r>
              <w:t>ул. Батальонная,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393A85">
            <w:r>
              <w:t>04, 0118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Глазкова,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«Днестровская,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Днестровская,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«Заря»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«Железнодорожник»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Коммунистическая,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«Квартал-42-б-прим»-1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Пражская,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«Каскад»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Рокоссовского,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ТСЖ «Комфорт-М»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Днестровская,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>
            <w:r>
              <w:t>04, 0125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Совнаркомовская,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3418B1" w:rsidP="00F14FD5">
            <w:pPr>
              <w:suppressAutoHyphens/>
              <w:snapToGrid w:val="0"/>
            </w:pPr>
            <w:r>
              <w:t>04, 0126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B35A7" w:rsidP="00BB66EC">
            <w:r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5B35A7">
            <w:pPr>
              <w:suppressAutoHyphens/>
              <w:snapToGrid w:val="0"/>
            </w:pPr>
            <w:r>
              <w:t>ул. Ханпаши Нурадилова,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B35A7">
            <w:pPr>
              <w:suppressAutoHyphens/>
              <w:snapToGrid w:val="0"/>
            </w:pPr>
            <w:r>
              <w:t>1*</w:t>
            </w:r>
            <w:r w:rsidR="005B35A7">
              <w:t>8; 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371B">
            <w:r w:rsidRPr="00BD67D7">
              <w:t>оборудованная</w:t>
            </w:r>
          </w:p>
        </w:tc>
      </w:tr>
      <w:tr w:rsidR="005B35A7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3418B1" w:rsidP="00F14FD5">
            <w:pPr>
              <w:suppressAutoHyphens/>
              <w:snapToGrid w:val="0"/>
            </w:pPr>
            <w:r>
              <w:t>04, 0127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r w:rsidRPr="00127D54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pPr>
              <w:suppressAutoHyphens/>
              <w:snapToGrid w:val="0"/>
            </w:pPr>
            <w:r>
              <w:t>ул. Селегинская,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pPr>
              <w:suppressAutoHyphens/>
              <w:snapToGrid w:val="0"/>
            </w:pPr>
            <w:r>
              <w:t>3*0,75;</w:t>
            </w:r>
          </w:p>
          <w:p w:rsidR="005B35A7" w:rsidRDefault="005B35A7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 w:rsidP="00F7371B">
            <w:r>
              <w:t xml:space="preserve">Не </w:t>
            </w:r>
            <w:r w:rsidRPr="00BD67D7">
              <w:t>оборудованная</w:t>
            </w:r>
          </w:p>
        </w:tc>
      </w:tr>
      <w:tr w:rsidR="005B35A7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3418B1" w:rsidP="00F14FD5">
            <w:pPr>
              <w:suppressAutoHyphens/>
              <w:snapToGrid w:val="0"/>
            </w:pPr>
            <w:r>
              <w:t>04, 0128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r w:rsidRPr="00127D54">
              <w:t>ООО «Волгоград-Сити»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pPr>
              <w:suppressAutoHyphens/>
              <w:snapToGrid w:val="0"/>
            </w:pPr>
            <w:r>
              <w:t>ул. Хиросимы,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7" w:rsidRDefault="005B35A7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14FD5">
            <w:pPr>
              <w:suppressAutoHyphens/>
              <w:snapToGrid w:val="0"/>
            </w:pPr>
            <w:r>
              <w:t>05, 0001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B66EC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Липецкая,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10*1,1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F7371B"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 w:rsidRPr="009F2B34">
              <w:t>05, 000</w:t>
            </w: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Елисеева,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10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Неждановой,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Неждановой,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Дубовская,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847371">
              <w:t>*1,1</w:t>
            </w:r>
          </w:p>
          <w:p w:rsidR="002071FC" w:rsidRDefault="002071FC">
            <w:r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F7F43">
            <w:pPr>
              <w:suppressAutoHyphens/>
              <w:snapToGrid w:val="0"/>
            </w:pPr>
            <w:r>
              <w:t>ул. Ростовская,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pPr>
              <w:suppressAutoHyphens/>
              <w:snapToGrid w:val="0"/>
            </w:pPr>
            <w:r>
              <w:t>ул. Елецкая,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Гродненская,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</w:t>
            </w:r>
            <w:r w:rsidRPr="009F2B34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Чигиринская,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05, 0012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Кузнецкая, 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847371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Буханцева,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5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Ардатовская,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Буханцева, 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6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Ковенская,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Ардатовская, 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3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Ким,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6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Ким,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BD67D7" w:rsidRDefault="002071FC" w:rsidP="00922AFF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11E8B">
            <w:r w:rsidRPr="001D1848">
              <w:t>05, 002</w:t>
            </w:r>
            <w: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Козловская,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7F7F43">
            <w:pPr>
              <w:suppressAutoHyphens/>
              <w:snapToGrid w:val="0"/>
            </w:pPr>
            <w:r w:rsidRPr="00E878C2">
              <w:t>ул. Социалистическая,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E53E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Профсоюзная,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6*1,1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Козловская,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3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Баррикадная,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Баррикадная,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Огарева,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Симбирская,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Лавочкина,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Лавочкина, 10/1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5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Рабоче-Крестьянская,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05B2D">
            <w:r w:rsidRPr="00482A35">
              <w:t>05, 003</w:t>
            </w:r>
            <w: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Ким,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7F7F43">
            <w:pPr>
              <w:suppressAutoHyphens/>
              <w:snapToGrid w:val="0"/>
            </w:pPr>
            <w:r w:rsidRPr="00E878C2">
              <w:t xml:space="preserve">ул. Пугачевская, </w:t>
            </w: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Циолковского,5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3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Циолковского,6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2*1,1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FF6FFA">
            <w:pPr>
              <w:suppressAutoHyphens/>
              <w:snapToGrid w:val="0"/>
            </w:pPr>
            <w:r w:rsidRPr="00E878C2">
              <w:t>ул. Пугачевская,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1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Иркутская,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7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Козловская,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3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Рабоче-Крестьянская,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Баррикадная,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Козловская,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Ковровская,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Рабоче-Крестьянская,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1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Козловская,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605B2D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 xml:space="preserve"> ул. Лавочкина, 6/1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524327">
            <w:r>
              <w:t>1</w:t>
            </w:r>
            <w:r w:rsidRPr="00E878C2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Иркутская,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1073.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1FC" w:rsidRDefault="002071FC" w:rsidP="007F7F43">
            <w:r>
              <w:t>05, 0046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1FC" w:rsidRDefault="002071FC">
            <w:r w:rsidRPr="006406D4">
              <w:t>ООО «УК Ворошиловского района»</w:t>
            </w:r>
          </w:p>
          <w:p w:rsidR="002071FC" w:rsidRDefault="002071FC" w:rsidP="007F7F43"/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 w:rsidRPr="00E878C2">
              <w:t>ул. Краснослободская, 17</w:t>
            </w:r>
            <w:r>
              <w:t>, 19</w:t>
            </w:r>
          </w:p>
          <w:p w:rsidR="002071FC" w:rsidRPr="007F7F43" w:rsidRDefault="002071FC" w:rsidP="007F7F43">
            <w:pPr>
              <w:suppressAutoHyphens/>
              <w:snapToGrid w:val="0"/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1FC" w:rsidRPr="00E878C2" w:rsidRDefault="002071FC" w:rsidP="00524327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/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/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5243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Грушевская,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E3660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Грушевская,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E3660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Грушевская,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E3660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Грушевская,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342524">
            <w:r w:rsidRPr="00E878C2"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E3660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Рабоче-Крестьянская,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Рабоче-Крестьянская,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8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Циолковского,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625C9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Череповецкая, 11/1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625C9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Череповецкая, 11/4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4</w:t>
            </w:r>
            <w:r w:rsidRPr="00E878C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Кузнецкая,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A56E3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37119">
              <w:t>ул.</w:t>
            </w:r>
            <w:r>
              <w:t xml:space="preserve"> Кузнецкая, 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A56E3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37119">
              <w:t>ул.</w:t>
            </w:r>
            <w:r>
              <w:t xml:space="preserve"> Кузнецкая,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3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A56E3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C96617">
            <w:pPr>
              <w:suppressAutoHyphens/>
              <w:snapToGrid w:val="0"/>
            </w:pPr>
            <w:r>
              <w:t>ул. Кузнецкая,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A56E3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Кузнецкая,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Новоузенская,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Новоузенская,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Новоузенская,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Новоузенская,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 w:rsidP="00903EB8">
            <w:pPr>
              <w:suppressAutoHyphens/>
              <w:snapToGrid w:val="0"/>
            </w:pPr>
            <w:r>
              <w:t>ул. Новоузенская,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>
              <w:t>2</w:t>
            </w:r>
            <w:r w:rsidRPr="00E878C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pPr>
              <w:suppressAutoHyphens/>
              <w:snapToGrid w:val="0"/>
            </w:pPr>
            <w:r>
              <w:t>ул. Кузнецкая,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878C2" w:rsidRDefault="002071FC">
            <w:r w:rsidRPr="00E878C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Кузнецкая,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Елисеева,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Елисеева, 15А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Елисеева, 15Б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Елисеева,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9A319C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D5E38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61C3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Буханцева,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61C3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Ростовская,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 xml:space="preserve">ООО «УК </w:t>
            </w:r>
            <w:r w:rsidRPr="000C5368">
              <w:lastRenderedPageBreak/>
              <w:t>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lastRenderedPageBreak/>
              <w:t>ул. Ростовская,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 xml:space="preserve">Не </w:t>
            </w:r>
            <w:r w:rsidRPr="001D212A">
              <w:lastRenderedPageBreak/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1104.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Ростовская,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pPr>
              <w:suppressAutoHyphens/>
              <w:snapToGrid w:val="0"/>
            </w:pPr>
            <w:r>
              <w:t>ул. Ростовская,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Елецкая,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B5D59">
              <w:t>ул. Елецк</w:t>
            </w:r>
            <w:r>
              <w:t>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B5D59">
              <w:t>ул. Елецк</w:t>
            </w:r>
            <w:r>
              <w:t>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B5D59">
              <w:t>ул. Елецк</w:t>
            </w:r>
            <w:r>
              <w:t>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D212A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83386">
              <w:t>ул. Елецкая, 1</w:t>
            </w: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83386">
              <w:t>ул. Елецкая, 1</w:t>
            </w:r>
            <w: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83386">
              <w:t>ул. Елецкая, 1</w:t>
            </w:r>
            <w: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83386">
              <w:t>ул. Елецкая, 1</w:t>
            </w:r>
            <w: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Череповецкая,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29C">
              <w:t>ул. Череповецкая, 1</w:t>
            </w:r>
            <w: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29C">
              <w:t>ул. Череповецкая, 1</w:t>
            </w:r>
            <w:r>
              <w:t>А/1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4161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29C">
              <w:t>ул.</w:t>
            </w:r>
            <w:r>
              <w:t xml:space="preserve"> Череповецкая,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61D7E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Ростовская,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61D7E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70AA5">
              <w:t>ул. Елецк</w:t>
            </w:r>
            <w:r>
              <w:t>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70AA5">
              <w:t>ул. Елецк</w:t>
            </w:r>
            <w:r>
              <w:t>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70AA5">
              <w:t>ул. Елецкая, 1</w:t>
            </w:r>
            <w: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70AA5">
              <w:t>ул. Елецкая, 1</w:t>
            </w:r>
            <w: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70AA5">
              <w:t>ул. Елецкая, 1</w:t>
            </w:r>
            <w: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A357F">
              <w:t>*0,6</w:t>
            </w:r>
          </w:p>
          <w:p w:rsidR="002071FC" w:rsidRDefault="002071FC">
            <w:r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50C45">
              <w:t>ул. Буханцева, 2</w:t>
            </w:r>
            <w: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F4887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50C45">
              <w:t>ул. Буханцева, 2</w:t>
            </w:r>
            <w:r>
              <w:t>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 xml:space="preserve">Не </w:t>
            </w:r>
            <w:r w:rsidRPr="00E4619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50C45">
              <w:t>ул.</w:t>
            </w:r>
            <w:r>
              <w:t xml:space="preserve"> Буханцева,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A357F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4619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878C2">
            <w:r>
              <w:t>оборудованная</w:t>
            </w:r>
            <w:r w:rsidRPr="00AD016E">
              <w:t xml:space="preserve"> 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1209</w:t>
            </w:r>
            <w:r w:rsidRPr="00AA74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 w:rsidP="00FF6FFA">
            <w:r>
              <w:t>05, 0102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>
            <w:r w:rsidRPr="00AA741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>
            <w:pPr>
              <w:suppressAutoHyphens/>
              <w:snapToGrid w:val="0"/>
            </w:pPr>
            <w:r w:rsidRPr="00AA7414">
              <w:t>ул. Ким,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>
            <w:r w:rsidRPr="00AA7414">
              <w:t>3*1,1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A7414" w:rsidRDefault="002071FC">
            <w:r w:rsidRPr="00AA741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B04A42">
              <w:t>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017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Кузнецкая,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13E85">
            <w:r>
              <w:t>4</w:t>
            </w:r>
            <w:r w:rsidRPr="00B04A42">
              <w:t>*</w:t>
            </w: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Каменская,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04A42">
              <w:t>5*1,1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66C29">
            <w:pPr>
              <w:suppressAutoHyphens/>
              <w:snapToGrid w:val="0"/>
            </w:pPr>
            <w:r>
              <w:t>ул. им. Саши Филиппова,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90523" w:rsidRDefault="002071FC" w:rsidP="00FF6FFA">
            <w:r w:rsidRPr="00190523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Циолковского,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70DB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Баррикадная,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70DB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Автотранспортная,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70DB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2-й кирпичный завод,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70DB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F6FFA">
            <w:r>
              <w:t>05, 0111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Ардатовская,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99002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70DB4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Козловская,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Пугачевская,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Ковровская,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«Вузовец»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Калинина,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«Сфера»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Кузнецкая,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35409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«Голубая магистраль»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Клинская,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«Горбачевский»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Огарева,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72DC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«Надежда-1»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Новоузенская, 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70DB4" w:rsidRDefault="002071FC">
            <w: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«Тихая гавань»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Канунникова,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35409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«УК Волжский ветер»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Циолковского,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6*1,1; 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«Общий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Буханцева, 18, стр.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«Елисеевский»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Елисеева,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«Городское проектно-эксплуатационное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65B95">
            <w:pPr>
              <w:suppressAutoHyphens/>
              <w:snapToGrid w:val="0"/>
            </w:pPr>
            <w:r>
              <w:t>ул. Циолковского,31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УК ОАО «Оазис»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Баррикадная, 19А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233A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Кузнецкая,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E06D1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E70DB4" w:rsidRDefault="002071FC">
            <w: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УК ООО «Прибережный»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65B95">
            <w:pPr>
              <w:suppressAutoHyphens/>
              <w:snapToGrid w:val="0"/>
            </w:pPr>
            <w:r>
              <w:t>ул. Пугачевская, 16; ул. Пугачевская,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E06D1D">
              <w:t>*0,75</w:t>
            </w:r>
          </w:p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05, 0128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УК 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Лавочкина,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65B95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ТОС «Татищевский»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Ейская-Феодосийская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ТОС «Звездинский»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Гродненская-Феодосийская,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81E75">
            <w:r>
              <w:t>ТСЖ «Череповецкая, 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81E75">
            <w:pPr>
              <w:suppressAutoHyphens/>
              <w:snapToGrid w:val="0"/>
            </w:pPr>
            <w:r>
              <w:t>ул. Череповецкая,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ТОС «Гвардейский»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Новоузенская-Чарджуйская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ТОС «им. Макаренко»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Лобачевского-Карелофинская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Татищевская-Феодосийская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 w:rsidRPr="00891F3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Просвещение-Подъемная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Просвещение, 1а (дамба)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Просвещение-Мончегорская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835E7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Чигиринская, 111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891F30" w:rsidRDefault="002071FC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Авангардная,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891F30" w:rsidRDefault="002071FC" w:rsidP="00103969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Авангардная,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891F30" w:rsidRDefault="002071FC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Радомская-Минераловодская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Радомская,77-Иванова,74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Калачевская-Чинарская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>
              <w:t>6*0,75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Новоузенская-Чембарская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Новоузенская-пер. Ленкоранская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Новоузенская-Воропоновская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CF2D8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Новоузенская-Панина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Новоузенская,72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pPr>
              <w:suppressAutoHyphens/>
              <w:snapToGrid w:val="0"/>
            </w:pPr>
            <w:r>
              <w:t>ул. им. М. Расковой,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F2D8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pPr>
              <w:suppressAutoHyphens/>
              <w:snapToGrid w:val="0"/>
            </w:pPr>
            <w:r>
              <w:t>ул. им. М. Расковой,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83EB0" w:rsidRDefault="002071FC">
            <w:r w:rsidRPr="00683EB0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03969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Гродненская-Чебоксарская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5</w:t>
            </w:r>
            <w:r w:rsidRPr="00DD3D84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Гродненская-Поворинская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2</w:t>
            </w:r>
            <w:r w:rsidRPr="00DD3D84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Дубовская-Чембарская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Моздокская-Чембарская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пос. Саранский, 125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им. Палладина,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Венецианова,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Нагорная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Майкопская, 155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Казанская, 158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Бобруйская,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Линевская, 115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Максимовский разъезд 3 стоянки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Серпуховская,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Татищевская,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Алмазная,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Дивногорская-Моршанская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Дивногорская-Пинская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Рублева,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03EB8">
            <w:r>
              <w:t>05, 0170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Купавинская, 70-76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05, 0171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Благодатная,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/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05, 0172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Светлоградская,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7B68AD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05, 0173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Светлоградская,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 w:rsidRPr="0090781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>05, 0174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Привольная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7B68AD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Гвоздкова, </w:t>
            </w:r>
            <w:r w:rsidRPr="002B6208">
              <w:rPr>
                <w:color w:val="000000"/>
              </w:rPr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3*0,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8*0,6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Мариупольская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4*0,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11*0,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Шефская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5*0,6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70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6*0,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Шауляйская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д.10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11*0,6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0A554A">
            <w:pPr>
              <w:rPr>
                <w:color w:val="000000"/>
              </w:rPr>
            </w:pPr>
            <w:r>
              <w:rPr>
                <w:color w:val="000000"/>
              </w:rPr>
              <w:t>1294.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66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5*0,6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0A554A">
            <w:pPr>
              <w:rPr>
                <w:color w:val="000000"/>
              </w:rPr>
            </w:pPr>
            <w:r>
              <w:rPr>
                <w:color w:val="000000"/>
              </w:rPr>
              <w:t>1295.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>
              <w:rPr>
                <w:color w:val="000000"/>
              </w:rPr>
              <w:t>6*0,6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0A554A">
            <w:pPr>
              <w:rPr>
                <w:color w:val="000000"/>
              </w:rPr>
            </w:pPr>
            <w:r>
              <w:rPr>
                <w:color w:val="000000"/>
              </w:rPr>
              <w:t>1296.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0A554A">
            <w:pPr>
              <w:rPr>
                <w:color w:val="000000"/>
              </w:rPr>
            </w:pPr>
            <w:r>
              <w:rPr>
                <w:color w:val="000000"/>
              </w:rPr>
              <w:t>1297.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Эксплуатационная служба мкр 101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«УК «Поволжье»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Тулака,</w:t>
            </w:r>
            <w:r w:rsidRPr="002B62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B6208">
              <w:rPr>
                <w:color w:val="000000"/>
              </w:rPr>
              <w:t>*0,75</w:t>
            </w:r>
          </w:p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1298.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"Домовладелец </w:t>
            </w:r>
            <w:r w:rsidRPr="002B6208">
              <w:rPr>
                <w:color w:val="000000"/>
              </w:rPr>
              <w:lastRenderedPageBreak/>
              <w:t>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lastRenderedPageBreak/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19</w:t>
            </w:r>
            <w:r>
              <w:rPr>
                <w:color w:val="000000"/>
              </w:rPr>
              <w:t xml:space="preserve"> (подъезд </w:t>
            </w:r>
            <w:r>
              <w:rPr>
                <w:color w:val="000000"/>
              </w:rPr>
              <w:lastRenderedPageBreak/>
              <w:t>№ 1-2)</w:t>
            </w:r>
            <w:r w:rsidRPr="002B6208">
              <w:rPr>
                <w:color w:val="000000"/>
              </w:rPr>
              <w:t xml:space="preserve">                        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  <w:p w:rsidR="002071FC" w:rsidRPr="002B6208" w:rsidRDefault="002071FC" w:rsidP="008B4D3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lastRenderedPageBreak/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1299.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32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</w:t>
            </w: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Логовская,1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Краснопресненская,9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ЖЭК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r w:rsidRPr="002B6208">
              <w:t>ул.</w:t>
            </w:r>
            <w:r>
              <w:t xml:space="preserve"> Стахановская,7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r>
              <w:t>3</w:t>
            </w:r>
            <w:r w:rsidRPr="002B6208">
              <w:t>*</w:t>
            </w:r>
            <w:r>
              <w:t>1</w:t>
            </w:r>
            <w:r w:rsidRPr="002B6208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Ухтомского,5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ТСЖ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пер.</w:t>
            </w:r>
            <w:r>
              <w:t xml:space="preserve"> </w:t>
            </w:r>
            <w:r w:rsidRPr="002B6208">
              <w:t>Удмуртский,105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ЖЭК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  <w:r>
              <w:t>, 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94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6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Автомобилистов,6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6670E">
            <w:r>
              <w:t>4</w:t>
            </w:r>
            <w:r w:rsidRPr="002B6208">
              <w:t>*</w:t>
            </w:r>
            <w:r>
              <w:t>1</w:t>
            </w:r>
            <w:r w:rsidRPr="002B6208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Полухина,</w:t>
            </w:r>
            <w:r>
              <w:t xml:space="preserve">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50лет ВЛКСМ,</w:t>
            </w:r>
            <w:r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Крепильная,</w:t>
            </w:r>
            <w:r>
              <w:t xml:space="preserve"> </w:t>
            </w:r>
            <w:r w:rsidRPr="002B6208">
              <w:t>130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35 Гвардейская,7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6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«УК «Поволжье», ООО «ЖЭК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 xml:space="preserve">ул. Даугавская, </w:t>
            </w:r>
            <w: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15484A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</w:t>
            </w:r>
            <w:r>
              <w:rPr>
                <w:color w:val="00000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 w:rsidRPr="002B6208">
              <w:t>ул. Алексеевская, 2</w:t>
            </w:r>
            <w:r>
              <w:t>/1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пр. Университетский, 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ул. Родниковая, 1</w:t>
            </w:r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Богданова, 28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Ак. Королева,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 xml:space="preserve">ул. </w:t>
            </w:r>
            <w:r>
              <w:t>Алексеевская,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6</w:t>
            </w:r>
            <w:r w:rsidRPr="002B6208">
              <w:t>*0,75</w:t>
            </w:r>
            <w:r>
              <w:t>, 2*8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Калининградская,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>
              <w:t>4</w:t>
            </w:r>
            <w:r w:rsidRPr="002B6208">
              <w:t>*0,75</w:t>
            </w:r>
            <w:r>
              <w:t>, 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</w:t>
            </w:r>
            <w:r>
              <w:rPr>
                <w:color w:val="000000"/>
              </w:rPr>
              <w:t>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>
              <w:t>у</w:t>
            </w:r>
            <w:r w:rsidRPr="002B6208">
              <w:t>л.</w:t>
            </w:r>
            <w:r>
              <w:t xml:space="preserve"> Даугавская</w:t>
            </w:r>
            <w:r w:rsidRPr="002B6208">
              <w:t>,</w:t>
            </w:r>
            <w:r>
              <w:t xml:space="preserve">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Шауляская,</w:t>
            </w:r>
            <w:r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 xml:space="preserve">ул. </w:t>
            </w:r>
            <w:r>
              <w:t>Запорожская,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Алексеевская, 31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>
              <w:t>2</w:t>
            </w:r>
            <w:r w:rsidRPr="002B6208">
              <w:t>*</w:t>
            </w:r>
            <w:r>
              <w:t>1</w:t>
            </w:r>
            <w:r w:rsidRPr="002B6208">
              <w:t>,</w:t>
            </w:r>
            <w:r>
              <w:t>1, 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ТСЖ «Зеленое кольцо 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Алексеевская, 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Домовладелец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 w:rsidRPr="002B6208">
              <w:t>ул.</w:t>
            </w:r>
            <w:r>
              <w:t xml:space="preserve"> Новосибир</w:t>
            </w:r>
            <w:r w:rsidRPr="002B6208">
              <w:t>ская,</w:t>
            </w:r>
            <w:r>
              <w:t xml:space="preserve"> 66 (подъезд 1-2)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>
              <w:t>3</w:t>
            </w:r>
            <w:r w:rsidRPr="002B6208">
              <w:t>*0</w:t>
            </w:r>
            <w: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EA62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35- Гвардейская,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</w:t>
            </w:r>
            <w:r>
              <w:t>0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Тулака, 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Тулака, 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«Зенит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9317D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Тулака,</w:t>
            </w:r>
            <w:r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Тулака,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5*0,75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Туркменская,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Л. Толстого,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«ЮгДом-Групп»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ул. Авиаторская,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Поволжье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Тулака,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«Родниковая долина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r w:rsidRPr="002B6208">
              <w:t>ул.</w:t>
            </w:r>
            <w:r>
              <w:t xml:space="preserve"> Грибанова,</w:t>
            </w:r>
            <w:r w:rsidRPr="002B6208">
              <w:t xml:space="preserve"> </w:t>
            </w:r>
            <w: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r>
              <w:t>2</w:t>
            </w:r>
            <w:r w:rsidRPr="002B6208">
              <w:t>*</w:t>
            </w:r>
            <w:r>
              <w:t>1</w:t>
            </w:r>
            <w:r w:rsidRPr="002B6208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1339.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</w:t>
            </w:r>
            <w:r>
              <w:rPr>
                <w:color w:val="000000"/>
              </w:rPr>
              <w:t>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Аджарская, 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5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К. Маркса,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Туркменская, 19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«УК «Поволжье»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Ярославская,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«Поволжье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«УЖФ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 Тулака, 3</w:t>
            </w:r>
            <w:r>
              <w:t>/</w:t>
            </w:r>
            <w:r w:rsidRPr="002B6208"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A1C32">
            <w:r w:rsidRPr="002B6208">
              <w:t>ул. Волгоградская</w:t>
            </w:r>
            <w:r>
              <w:t>,</w:t>
            </w:r>
            <w:r w:rsidRPr="002B6208">
              <w:t xml:space="preserve"> 152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A1C32">
            <w:r w:rsidRPr="002B6208">
              <w:t>ул.</w:t>
            </w:r>
            <w:r>
              <w:t xml:space="preserve"> </w:t>
            </w:r>
            <w:r w:rsidRPr="002B6208">
              <w:t xml:space="preserve">Волгоградская </w:t>
            </w:r>
            <w:r>
              <w:t>,</w:t>
            </w:r>
            <w:r w:rsidRPr="002B6208">
              <w:t>160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Октябрьская ,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6A1C32">
            <w:r w:rsidRPr="002B6208">
              <w:t>ул. Голубятникова</w:t>
            </w:r>
            <w:r>
              <w:t xml:space="preserve">, </w:t>
            </w:r>
            <w:r w:rsidRPr="002B6208"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Голубятникова, </w:t>
            </w:r>
            <w:r w:rsidRPr="002B6208">
              <w:t>1</w:t>
            </w:r>
            <w: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1349.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r w:rsidRPr="002B6208">
              <w:t>ул.</w:t>
            </w:r>
            <w:r>
              <w:t xml:space="preserve"> Алексеевская,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Молодежная , </w:t>
            </w:r>
            <w:r w:rsidRPr="002B6208"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Слепцова, </w:t>
            </w:r>
            <w:r w:rsidRPr="002B6208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Волгоградская, </w:t>
            </w:r>
            <w:r w:rsidRPr="002B6208"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Голубятникова,</w:t>
            </w:r>
            <w:r>
              <w:t xml:space="preserve"> </w:t>
            </w:r>
            <w:r w:rsidRPr="002B6208"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"УК "МДМ-КомСервис"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пос. Кирпичный,</w:t>
            </w:r>
            <w:r>
              <w:t xml:space="preserve"> </w:t>
            </w:r>
            <w:r w:rsidRPr="002B6208">
              <w:t>27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Комфортный дом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пос. Кирпичный,</w:t>
            </w:r>
            <w:r>
              <w:t xml:space="preserve"> </w:t>
            </w:r>
            <w:r w:rsidRPr="002B6208"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Возрождение ЖКХ Волгоградской области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 w:rsidRPr="002B6208">
              <w:t>ул.</w:t>
            </w:r>
            <w:r>
              <w:t xml:space="preserve"> Казахская, 1/7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 w:rsidRPr="002B6208">
              <w:t>2</w:t>
            </w:r>
            <w:r>
              <w:t>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Надежда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пр</w:t>
            </w:r>
            <w:r w:rsidRPr="002B6208">
              <w:t>.</w:t>
            </w:r>
            <w:r>
              <w:t xml:space="preserve">  Университетский</w:t>
            </w:r>
            <w:r w:rsidRPr="002B6208">
              <w:t>,</w:t>
            </w:r>
            <w:r>
              <w:t xml:space="preserve"> 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"</w:t>
            </w:r>
            <w:r>
              <w:rPr>
                <w:color w:val="000000"/>
              </w:rPr>
              <w:t>МУК г. Волгоград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«УК 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Слепцова,</w:t>
            </w:r>
            <w:r>
              <w:t xml:space="preserve"> </w:t>
            </w:r>
            <w:r w:rsidRPr="002B6208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1359.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4</w:t>
            </w:r>
            <w:r>
              <w:rPr>
                <w:color w:val="000000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10а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"Родниковая </w:t>
            </w:r>
            <w:r w:rsidRPr="002B6208">
              <w:rPr>
                <w:color w:val="000000"/>
              </w:rPr>
              <w:lastRenderedPageBreak/>
              <w:t>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lastRenderedPageBreak/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1362.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 w:rsidRPr="002B6208">
              <w:t>ул.</w:t>
            </w:r>
            <w:r>
              <w:t xml:space="preserve"> Грибанова, 7а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3*1,1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 xml:space="preserve">Грибанова, </w:t>
            </w:r>
            <w:r>
              <w:t>6а</w:t>
            </w:r>
            <w:r w:rsidRPr="002B6208"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2а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Песчанокопская,</w:t>
            </w:r>
            <w:r>
              <w:t xml:space="preserve"> </w:t>
            </w:r>
            <w:r w:rsidRPr="002B6208"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Петровская, 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ТСЖ «Маркса 25»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К. Маркса, 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1369.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Балакирева, 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2*0,75, 2*0,43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ТСЖ «Университетский 15»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Казахская,6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ООО «Главное управление жилищным фондом»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академика Комарова,79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5</w:t>
            </w:r>
            <w:r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7C276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64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8*1,1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333DE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55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8*1,1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Василевского,</w:t>
            </w:r>
            <w:r>
              <w:t xml:space="preserve"> </w:t>
            </w:r>
            <w:r w:rsidRPr="002B6208"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8*1,1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993F72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1376</w:t>
            </w:r>
            <w:r w:rsidRPr="00993F72">
              <w:rPr>
                <w:color w:val="00000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 xml:space="preserve">06, </w:t>
            </w:r>
            <w:r>
              <w:rPr>
                <w:color w:val="000000"/>
              </w:rPr>
              <w:t>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r w:rsidRPr="00993F72">
              <w:t>ООО "Эксплуатационная служба"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993F72">
            <w:r w:rsidRPr="00993F72">
              <w:t>ул. Воронова,14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5B2172">
            <w:r w:rsidRPr="00993F72">
              <w:t>6*</w:t>
            </w:r>
            <w:r>
              <w:t>1</w:t>
            </w:r>
            <w:r w:rsidRPr="00993F72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</w:t>
            </w:r>
            <w:r>
              <w:t>,8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>
              <w:t>8</w:t>
            </w:r>
            <w:r w:rsidRPr="002B6208">
              <w:t>*</w:t>
            </w:r>
            <w:r>
              <w:t>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Воронова,</w:t>
            </w:r>
            <w:r>
              <w:t xml:space="preserve"> </w:t>
            </w:r>
            <w:r w:rsidRPr="002B6208"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8</w:t>
            </w:r>
            <w:r w:rsidRPr="002B6208">
              <w:t>*</w:t>
            </w:r>
            <w:r>
              <w:t>1</w:t>
            </w:r>
            <w:r w:rsidRPr="002B6208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1379.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Даугавская,20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Аджарская,16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 w:rsidRPr="002B6208">
              <w:t>2*</w:t>
            </w:r>
            <w:r>
              <w:t>1</w:t>
            </w:r>
            <w:r w:rsidRPr="002B6208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rPr>
                <w:color w:val="000000"/>
              </w:rPr>
              <w:t xml:space="preserve">Не </w:t>
            </w:r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333DE3">
            <w:r w:rsidRPr="002B6208">
              <w:t>ООО "</w:t>
            </w:r>
            <w:r>
              <w:t>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Владимирская,52</w:t>
            </w:r>
          </w:p>
          <w:p w:rsidR="002071FC" w:rsidRPr="002B6208" w:rsidRDefault="002071FC" w:rsidP="008B4D30"/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7C2763">
            <w:r w:rsidRPr="002B6208">
              <w:t>ООО "</w:t>
            </w:r>
            <w:r>
              <w:t>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5B2172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Владимирская,50</w:t>
            </w:r>
          </w:p>
          <w:p w:rsidR="002071FC" w:rsidRPr="002B6208" w:rsidRDefault="002071FC" w:rsidP="008B4D30"/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0E2F34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«УК «</w:t>
            </w:r>
            <w:r>
              <w:rPr>
                <w:color w:val="000000"/>
              </w:rPr>
              <w:t>Гарант</w:t>
            </w:r>
            <w:r w:rsidRPr="002B6208">
              <w:rPr>
                <w:color w:val="000000"/>
              </w:rPr>
              <w:t>»»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 Калиниградская,21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6</w:t>
            </w:r>
            <w:r w:rsidRPr="002B6208">
              <w:t>*0,75</w:t>
            </w:r>
          </w:p>
          <w:p w:rsidR="002071FC" w:rsidRPr="002B6208" w:rsidRDefault="002071FC" w:rsidP="008B4D3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ПК ТСЖ "Эдельвейс"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Тулака,8</w:t>
            </w:r>
            <w:r>
              <w:t>/</w:t>
            </w:r>
            <w:r w:rsidRPr="002B6208"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2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"ВОЛГА"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К.</w:t>
            </w:r>
            <w:r>
              <w:t xml:space="preserve"> </w:t>
            </w:r>
            <w:r w:rsidRPr="002B6208">
              <w:t>Маркса, 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"На Песчанокопской"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ул.</w:t>
            </w:r>
            <w:r>
              <w:t xml:space="preserve"> Песчанокопская,15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4*0,75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«Ельшанка»</w:t>
            </w:r>
          </w:p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«На Шауляйской»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Шауляйская,2а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«Уют-2»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Толстого,5а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1389.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Ярославская,10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426992">
            <w:r>
              <w:t>у</w:t>
            </w:r>
            <w:r w:rsidRPr="002B6208">
              <w:t>л.</w:t>
            </w:r>
            <w:r>
              <w:t xml:space="preserve"> Авиаторская,3а</w:t>
            </w:r>
            <w:r w:rsidRPr="002B6208"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7*0,75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lastRenderedPageBreak/>
              <w:t>1391.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ТСЖ «На Тулака»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 xml:space="preserve">ул. </w:t>
            </w:r>
            <w:r w:rsidRPr="002B6208">
              <w:t>Тулака,1а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«Богданова 25»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«Зеленое кольцо»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Богданова,1</w:t>
            </w:r>
            <w:r>
              <w:t>/</w:t>
            </w:r>
            <w:r w:rsidRPr="002B6208"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3*0,75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993F72" w:rsidRDefault="002071FC" w:rsidP="008B4D30">
            <w:r>
              <w:t>1394</w:t>
            </w:r>
            <w:r w:rsidRPr="00993F72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r w:rsidRPr="00993F72">
              <w:t>ООО «МДМ-КомСервис»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993F72">
            <w:r>
              <w:t>п</w:t>
            </w:r>
            <w:r w:rsidRPr="00993F72">
              <w:t>ер. Кр</w:t>
            </w:r>
            <w:r>
              <w:t>е</w:t>
            </w:r>
            <w:r w:rsidRPr="00993F72">
              <w:t>стьянский, 105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r w:rsidRPr="00993F72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«Академик»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Гвоздкова,20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426992">
            <w:r w:rsidRPr="002B6208">
              <w:t>1*</w:t>
            </w:r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</w:t>
            </w:r>
            <w:r>
              <w:rPr>
                <w:color w:val="000000"/>
              </w:rPr>
              <w:t>Добрый дом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Электролесовская,86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ул. Тимирязева, 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1398.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 xml:space="preserve">л. Тверская, 159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2543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1399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 w:rsidRPr="00425436">
              <w:t xml:space="preserve">ул. </w:t>
            </w:r>
            <w:r>
              <w:t>Янки Купалы, 69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>
              <w:t>7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2543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1400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>
              <w:t>Ул. Янки Купалы, 65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>
              <w:t>7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2543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1401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</w:t>
            </w:r>
            <w:r>
              <w:rPr>
                <w:color w:val="000000"/>
              </w:rPr>
              <w:t>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 w:rsidRPr="00425436">
              <w:t xml:space="preserve">ул. </w:t>
            </w:r>
            <w:r>
              <w:t>Владимирская, 66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>
              <w:t>3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2543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1402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 w:rsidRPr="00425436">
              <w:t xml:space="preserve">ул. </w:t>
            </w:r>
            <w:r>
              <w:t>Владимирская, 53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r>
              <w:t>6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2543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1403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ул. Антрацитная – ул. Гудовская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42699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Антрацитная – ул.</w:t>
            </w:r>
            <w:r>
              <w:t xml:space="preserve"> </w:t>
            </w:r>
            <w:r w:rsidRPr="002B6208">
              <w:t>Зональная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 – ул.</w:t>
            </w:r>
            <w:r>
              <w:t xml:space="preserve"> </w:t>
            </w:r>
            <w:r w:rsidRPr="002B6208">
              <w:t>Шоферская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Докторская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Сталеварная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 w:rsidRPr="002B6208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Сторожевая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1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786CA4" w:rsidRDefault="002071FC" w:rsidP="008B4D30">
            <w:r>
              <w:t>1409.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у</w:t>
            </w:r>
            <w:r w:rsidRPr="002B6208">
              <w:t>л.</w:t>
            </w:r>
            <w:r>
              <w:t xml:space="preserve"> Линейная</w:t>
            </w:r>
            <w:r w:rsidRPr="002B6208">
              <w:t>-ул.</w:t>
            </w:r>
            <w:r>
              <w:t xml:space="preserve"> Прямая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r>
              <w:t>4</w:t>
            </w:r>
            <w:r w:rsidRPr="002B6208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1410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ул. Угловая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>
              <w:t>1</w:t>
            </w:r>
            <w:r w:rsidRPr="00425436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1411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ул. Даманская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2*0,75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1412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ул. Смычки</w:t>
            </w:r>
            <w:r>
              <w:t>, 107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1*0,75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Pr="00425436" w:rsidRDefault="002071FC" w:rsidP="008B4D30">
            <w:r>
              <w:t>1413</w:t>
            </w:r>
            <w:r w:rsidRPr="00425436"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 w:rsidRPr="00425436">
              <w:t>ул. Крайняя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425436" w:rsidRDefault="002071FC" w:rsidP="008B4D30">
            <w:r>
              <w:t>2</w:t>
            </w:r>
            <w:r w:rsidRPr="00425436">
              <w:t>*0,75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E424A">
            <w:r>
              <w:t>1414.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B6208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«Возрождение 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Pr="002E5E4A" w:rsidRDefault="002071FC" w:rsidP="008B4D30">
            <w:r>
              <w:t>пр. Университетский, 98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1415.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Аренского,2/1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1416.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Краснопресненская,16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Требует ремонт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1417.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916295">
            <w:pPr>
              <w:rPr>
                <w:color w:val="000000"/>
              </w:rPr>
            </w:pPr>
            <w:r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916295">
            <w:r>
              <w:t>ул. Шумского, 5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916295"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1418.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54D65">
            <w:pPr>
              <w:rPr>
                <w:color w:val="000000"/>
              </w:rPr>
            </w:pPr>
            <w:r>
              <w:rPr>
                <w:color w:val="000000"/>
              </w:rPr>
              <w:t>ООО «Другая УК»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Богданова, 30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lastRenderedPageBreak/>
              <w:t>1419.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им. Василевского, 32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1420.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Бабича, 12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Тимирязева, 13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4*0,75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1422.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Слесарная- ул. Пионерская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1423.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Крепильная- ул. Н. Крупской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1424.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Крепильная –ул. Кондукторская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1*0,75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1425.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ул. Шахтинская, 156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Территория ТОС «МР-237»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1427.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ул. Логовская, 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4*0,75</w:t>
            </w:r>
          </w:p>
          <w:p w:rsidR="002071FC" w:rsidRDefault="002071FC" w:rsidP="000A7212">
            <w:r>
              <w:t>1*8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1428.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«Домовладелец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ул. Сухова, 19 (подъезд 4-6)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4*0,6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1429.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ул. Шауляйская, 10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7212">
            <w:r>
              <w:t>3*0,75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RPr="004E3816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1FC" w:rsidRDefault="002071FC" w:rsidP="008B4D30">
            <w:r>
              <w:t>1430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8D41DC">
            <w:pPr>
              <w:rPr>
                <w:color w:val="000000"/>
              </w:rPr>
            </w:pPr>
            <w:r>
              <w:rPr>
                <w:color w:val="000000"/>
              </w:rPr>
              <w:t>06, 0149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1FC" w:rsidRDefault="002071FC" w:rsidP="0015484A">
            <w:r>
              <w:t>ул. Грибанова, 20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4D30">
            <w:r>
              <w:t>2*1,1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A554A">
            <w:r w:rsidRPr="00993F72">
              <w:t>07, 0001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342524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пос. С. Чекалина,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>
              <w:t>2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A554A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07, 0002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>
              <w:t>2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1433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1434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7,8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>
              <w:t>1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С. Чекалина,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1439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pPr>
              <w:suppressAutoHyphens/>
              <w:snapToGrid w:val="0"/>
            </w:pPr>
            <w:r w:rsidRPr="00993F72">
              <w:t>пос. Веселая балка,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42</w:t>
            </w:r>
            <w:r>
              <w:t xml:space="preserve"> (29)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C0D42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1443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1444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  <w:r>
              <w:t>, 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F1030">
            <w:r w:rsidRPr="00993F72">
              <w:t>2*0,75</w:t>
            </w:r>
          </w:p>
          <w:p w:rsidR="002071FC" w:rsidRPr="00993F72" w:rsidRDefault="002071FC" w:rsidP="007F1030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F243F">
            <w:r w:rsidRPr="00993F72">
              <w:t>пос. Веселая балка,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Быстрова, 84а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пер. Залесский,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07, 0018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Р. Люксембург,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520DAE">
            <w:r w:rsidRPr="00993F72">
              <w:t>ООО  «</w:t>
            </w:r>
            <w:r>
              <w:t>Жилищно-коммунальное управление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Армавирская,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520DAE">
            <w:r w:rsidRPr="00993F72">
              <w:t>ООО «</w:t>
            </w:r>
            <w:r>
              <w:t>Жилищно-коммунальное управление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пер. Залесский,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07, 0021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520DAE">
            <w:r w:rsidRPr="00993F72">
              <w:t>ООО «</w:t>
            </w:r>
            <w:r>
              <w:t>Жилищно-коммунальное управление</w:t>
            </w:r>
            <w:r w:rsidRPr="00993F72">
              <w:t>»</w:t>
            </w:r>
            <w:r>
              <w:t>, ООО УК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Шумилова,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F1030">
            <w:r w:rsidRPr="00993F72">
              <w:t>1*0,75</w:t>
            </w:r>
          </w:p>
          <w:p w:rsidR="002071FC" w:rsidRDefault="002071FC" w:rsidP="007F1030">
            <w:r>
              <w:t>2*0,75</w:t>
            </w:r>
          </w:p>
          <w:p w:rsidR="002071FC" w:rsidRPr="00993F72" w:rsidRDefault="002071FC" w:rsidP="007F1030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1452</w:t>
            </w:r>
            <w:r w:rsidRPr="00101208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>
            <w:r>
              <w:t>07, 0022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235AF7">
            <w:r w:rsidRPr="00101208">
              <w:t>ООО «</w:t>
            </w:r>
            <w:r>
              <w:t>Жилищно-коммунальное управление</w:t>
            </w:r>
            <w:r w:rsidRPr="00101208">
              <w:t>»</w:t>
            </w:r>
            <w:r>
              <w:t>, ООО «УК «Управдом»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>
            <w:r w:rsidRPr="00101208">
              <w:t>ул. Шумилова,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7F1030">
            <w:r w:rsidRPr="00101208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7F1030">
            <w:r w:rsidRPr="0010120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1453</w:t>
            </w:r>
            <w:r w:rsidRPr="00101208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>
            <w:r>
              <w:t>07, 0023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101208">
            <w:r w:rsidRPr="00101208">
              <w:t>ООО «</w:t>
            </w:r>
            <w:r>
              <w:t>Жилищно-коммунальное управление</w:t>
            </w:r>
            <w:r w:rsidRPr="00101208">
              <w:t>»</w:t>
            </w:r>
            <w:r>
              <w:t>, ООО «УК «Управдом»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>
            <w:r w:rsidRPr="00101208">
              <w:t>ул. Шумилова, 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7F1030">
            <w:r w:rsidRPr="00101208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101208" w:rsidRDefault="002071FC" w:rsidP="007F1030">
            <w:r w:rsidRPr="00101208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1454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EC2956">
            <w:r w:rsidRPr="00993F72">
              <w:t>ООО «Жилищно-</w:t>
            </w:r>
            <w:r w:rsidRPr="00993F72">
              <w:lastRenderedPageBreak/>
              <w:t>коммунальное управление»</w:t>
            </w:r>
            <w:r>
              <w:t xml:space="preserve">, </w:t>
            </w:r>
            <w:r w:rsidRPr="006E7C95">
              <w:t>ООО  «</w:t>
            </w:r>
            <w:r>
              <w:t>Многофункциональное управление Жилищно-коммунального хозяйства</w:t>
            </w:r>
            <w:r w:rsidRPr="006E7C95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lastRenderedPageBreak/>
              <w:t>пер. Ачинский,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F1030">
            <w:r>
              <w:t>3</w:t>
            </w:r>
            <w:r w:rsidRPr="00993F72">
              <w:t>*0,75</w:t>
            </w:r>
          </w:p>
          <w:p w:rsidR="002071FC" w:rsidRDefault="002071FC" w:rsidP="007F1030">
            <w:r>
              <w:lastRenderedPageBreak/>
              <w:t>2*0,75</w:t>
            </w:r>
          </w:p>
          <w:p w:rsidR="002071FC" w:rsidRDefault="002071FC" w:rsidP="007F1030"/>
          <w:p w:rsidR="002071FC" w:rsidRPr="00993F72" w:rsidRDefault="002071FC" w:rsidP="007F103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lastRenderedPageBreak/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1455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342524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Шумилова,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1456</w:t>
            </w:r>
            <w:r w:rsidRPr="00DA31DE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>
              <w:t>07, 0026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 w:rsidRPr="00DA31DE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pPr>
              <w:suppressAutoHyphens/>
              <w:snapToGrid w:val="0"/>
            </w:pPr>
            <w:r w:rsidRPr="00DA31DE">
              <w:t>ул. Промысловая,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7F1030">
            <w:r w:rsidRPr="00DA31D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7F1030">
            <w:r w:rsidRPr="00DA31DE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107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113</w:t>
            </w:r>
            <w:r>
              <w:t xml:space="preserve">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пос. Веселая балка, 64а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342524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Губкина, 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1461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Жилищно-коммунальное управление</w:t>
            </w:r>
            <w:r w:rsidRPr="00993F72">
              <w:t>»</w:t>
            </w:r>
            <w:r>
              <w:t>, ООО «ДУД»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Воронкова,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93F72">
              <w:t>3*0,67</w:t>
            </w:r>
            <w:r>
              <w:t>;</w:t>
            </w:r>
          </w:p>
          <w:p w:rsidR="002071FC" w:rsidRPr="00993F72" w:rsidRDefault="002071FC">
            <w:r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1462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ДУД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Кедровая,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1463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Писемского, 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5*0,67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1464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Шумилова,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1465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75D36">
            <w:r w:rsidRPr="00993F72">
              <w:t>ул. Шумилова, 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1466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Шумилова, 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7*0,67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1467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Р. Люксембург,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1468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>
              <w:t>ул. Р. Люксембург,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4*0,67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1469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EC33BA">
            <w:r w:rsidRPr="00993F72">
              <w:t>ООО «</w:t>
            </w:r>
            <w:r>
              <w:t>ДУД»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75D36">
            <w:r w:rsidRPr="00993F72">
              <w:t>ул. Фруктовая, 10-12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07937" w:rsidRDefault="002071FC">
            <w:r>
              <w:t>1470</w:t>
            </w:r>
            <w:r w:rsidRPr="00007937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07937" w:rsidRDefault="002071FC" w:rsidP="00DF5CA5">
            <w:r>
              <w:t>07, 0040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07937" w:rsidRDefault="002071FC" w:rsidP="00007937">
            <w:r w:rsidRPr="00007937">
              <w:t>ООО «Управдом Кировский»</w:t>
            </w:r>
            <w:r>
              <w:t>, 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07937" w:rsidRDefault="002071FC" w:rsidP="00075D36">
            <w:r w:rsidRPr="00007937">
              <w:t>ул. Фруктовая, 22-24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F5CA5">
            <w:r w:rsidRPr="00007937">
              <w:t>2*0,67;</w:t>
            </w:r>
          </w:p>
          <w:p w:rsidR="002071FC" w:rsidRPr="00007937" w:rsidRDefault="002071FC" w:rsidP="00DF5CA5">
            <w:r>
              <w:t>1*0,65</w:t>
            </w:r>
          </w:p>
          <w:p w:rsidR="002071FC" w:rsidRPr="00007937" w:rsidRDefault="002071FC" w:rsidP="00DF5C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07937" w:rsidRDefault="002071FC" w:rsidP="00DF5CA5">
            <w:r w:rsidRPr="0000793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1471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EC33BA">
            <w:r w:rsidRPr="00993F72">
              <w:t>ООО «</w:t>
            </w:r>
            <w:r>
              <w:t>ДУД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075D36">
            <w:r w:rsidRPr="00993F72">
              <w:t>ул. Фруктовая,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EC33BA">
            <w:r w:rsidRPr="00993F72">
              <w:t>1*0,</w:t>
            </w: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1472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342524">
            <w:r>
              <w:t>ООО «</w:t>
            </w:r>
            <w:r w:rsidRPr="00993F72">
              <w:t>Микрорайон 503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Колосовая,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7*0,65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1473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6*0,65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1474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92а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4*0,65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1475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1476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98а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1477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13*0,65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lastRenderedPageBreak/>
              <w:t>1478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>
              <w:t>Пер. Тепличный, 308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96AE5">
            <w:r w:rsidRPr="00993F72">
              <w:t>1*0,</w:t>
            </w:r>
            <w:r>
              <w:t>7</w:t>
            </w:r>
            <w:r w:rsidRPr="00993F7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1479</w:t>
            </w:r>
            <w:r w:rsidRPr="00993F72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102314">
            <w:r w:rsidRPr="00993F72">
              <w:t>ТСЖ «Микрорайон 503»</w:t>
            </w:r>
            <w:r>
              <w:t>, 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98б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75D36">
            <w:r w:rsidRPr="00993F72">
              <w:t>1*0,65</w:t>
            </w:r>
          </w:p>
          <w:p w:rsidR="002071FC" w:rsidRDefault="002071FC" w:rsidP="00075D36"/>
          <w:p w:rsidR="002071FC" w:rsidRPr="00993F72" w:rsidRDefault="002071FC" w:rsidP="00075D36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>
              <w:t>ООО «АРС»,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Одоевского,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993F72">
              <w:t>*0,6</w:t>
            </w:r>
            <w:r>
              <w:t>;</w:t>
            </w:r>
          </w:p>
          <w:p w:rsidR="002071FC" w:rsidRDefault="002071FC">
            <w:r>
              <w:t>2*0,75</w:t>
            </w:r>
          </w:p>
          <w:p w:rsidR="002071FC" w:rsidRPr="00993F72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03E99">
            <w:r w:rsidRPr="00993F72">
              <w:t>ООО «</w:t>
            </w:r>
            <w:r>
              <w:t>АРС», ООО «УК КЖК»</w:t>
            </w:r>
          </w:p>
          <w:p w:rsidR="002071FC" w:rsidRPr="00993F72" w:rsidRDefault="002071FC" w:rsidP="00803E99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64-й Армии,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93F72">
              <w:t>5*0,6</w:t>
            </w:r>
            <w:r>
              <w:t>, 1*8;</w:t>
            </w:r>
          </w:p>
          <w:p w:rsidR="002071FC" w:rsidRPr="00993F72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КЖК», ЖК «Восход»</w:t>
            </w:r>
          </w:p>
          <w:p w:rsidR="002071FC" w:rsidRPr="00993F72" w:rsidRDefault="002071FC" w:rsidP="00803E99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Одоевского,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993F72">
              <w:t>*0,6</w:t>
            </w:r>
            <w:r>
              <w:t>,</w:t>
            </w:r>
          </w:p>
          <w:p w:rsidR="002071FC" w:rsidRDefault="002071FC">
            <w:r>
              <w:t>2*0,75</w:t>
            </w:r>
          </w:p>
          <w:p w:rsidR="002071FC" w:rsidRPr="00993F72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1483</w:t>
            </w:r>
            <w:r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>
              <w:t>07, 0053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235AF7">
            <w:r>
              <w:t>ООО «УК КЖК», ООО «АРС», 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pPr>
              <w:suppressAutoHyphens/>
              <w:snapToGrid w:val="0"/>
            </w:pPr>
            <w:r w:rsidRPr="006225E3">
              <w:t>ул. 64 Армии, 137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>
              <w:t xml:space="preserve">2*0,75, </w:t>
            </w:r>
            <w:r w:rsidRPr="006225E3">
              <w:t>2*0,6, 1*8</w:t>
            </w:r>
            <w:r>
              <w:t>, 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1484</w:t>
            </w:r>
            <w:r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>
              <w:t>07, 0054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6225E3">
            <w:r>
              <w:t>ООО «АРС», 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 w:rsidRPr="006225E3">
              <w:t>ул. 64 Армии, 121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>
              <w:t>4*0,6, 1*8, 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1485</w:t>
            </w:r>
            <w:r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646B97">
            <w:r>
              <w:t>07, 0055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6225E3">
            <w:r w:rsidRPr="006225E3">
              <w:t>ООО «</w:t>
            </w:r>
            <w:r>
              <w:t>Многофункциональное управление ЖКХ</w:t>
            </w:r>
            <w:r w:rsidRPr="006225E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 w:rsidRPr="006225E3">
              <w:t>ул. 64 Армии, 125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AE65B9">
            <w:r w:rsidRPr="006225E3">
              <w:t>4*0,</w:t>
            </w: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Быстрова, 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993F72">
              <w:t>*0,6</w:t>
            </w:r>
            <w:r>
              <w:t>;</w:t>
            </w:r>
          </w:p>
          <w:p w:rsidR="002071FC" w:rsidRPr="00993F72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96AE5">
            <w:pPr>
              <w:suppressAutoHyphens/>
              <w:snapToGrid w:val="0"/>
            </w:pPr>
            <w:r w:rsidRPr="00993F72">
              <w:t>пер. Тепличный, 30</w:t>
            </w:r>
            <w: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2</w:t>
            </w:r>
            <w:r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Закавказская,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Турбинная, 184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4</w:t>
            </w:r>
            <w:r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Турбинная, 259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pPr>
              <w:suppressAutoHyphens/>
              <w:snapToGrid w:val="0"/>
            </w:pPr>
            <w:r w:rsidRPr="00993F72">
              <w:t>ул. Одоевского, 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5</w:t>
            </w:r>
            <w:r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pPr>
              <w:suppressAutoHyphens/>
              <w:snapToGrid w:val="0"/>
            </w:pPr>
            <w:r w:rsidRPr="00993F72">
              <w:t>ул. Одоевского, 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1493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993F72">
              <w:t>*0,6</w:t>
            </w:r>
            <w:r>
              <w:t>;</w:t>
            </w:r>
          </w:p>
          <w:p w:rsidR="002071FC" w:rsidRPr="00993F72" w:rsidRDefault="002071FC">
            <w:r>
              <w:t>1*0,75,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1494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Федорова,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5*0,6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104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Курчатова, 10а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4*0,6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>
              <w:t>у</w:t>
            </w:r>
            <w:r w:rsidRPr="00993F72">
              <w:t>л. Губкина, 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4*0,6</w:t>
            </w:r>
            <w:r>
              <w:t>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134в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07, 00</w:t>
            </w:r>
            <w:r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130б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5E3">
            <w:r>
              <w:t>1</w:t>
            </w:r>
            <w:r w:rsidRPr="00993F72">
              <w:t>*0,</w:t>
            </w:r>
            <w:r>
              <w:t>75;</w:t>
            </w:r>
          </w:p>
          <w:p w:rsidR="002071FC" w:rsidRPr="00993F72" w:rsidRDefault="002071FC" w:rsidP="00696AE5">
            <w:r>
              <w:t>1*0,6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pPr>
              <w:suppressAutoHyphens/>
              <w:snapToGrid w:val="0"/>
            </w:pPr>
            <w:r w:rsidRPr="00993F72">
              <w:t>ул. Быстрова, 80а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5</w:t>
            </w:r>
            <w:r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Жилслужба»,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Кирова, 138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93F72">
              <w:t>2*0,6</w:t>
            </w:r>
            <w:r>
              <w:t>;</w:t>
            </w:r>
          </w:p>
          <w:p w:rsidR="002071FC" w:rsidRPr="00993F72" w:rsidRDefault="002071FC">
            <w:r>
              <w:t>2*0,75; 2*0,75,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 Армии, 38б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1503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 Армии,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2*0,6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1504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 xml:space="preserve">, ООО «ГК </w:t>
            </w:r>
            <w:r>
              <w:lastRenderedPageBreak/>
              <w:t>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lastRenderedPageBreak/>
              <w:t>ул. З. Маресьевой,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993F72">
              <w:t>*0,6</w:t>
            </w:r>
          </w:p>
          <w:p w:rsidR="002071FC" w:rsidRDefault="002071FC">
            <w:r>
              <w:lastRenderedPageBreak/>
              <w:t>2*0,75</w:t>
            </w:r>
          </w:p>
          <w:p w:rsidR="002071FC" w:rsidRPr="00993F72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lastRenderedPageBreak/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1505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Вельботная,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993F72">
              <w:t>*0,6</w:t>
            </w:r>
            <w:r>
              <w:t>;</w:t>
            </w:r>
          </w:p>
          <w:p w:rsidR="002071FC" w:rsidRPr="00993F72" w:rsidRDefault="002071FC">
            <w:r>
              <w:t>1*0,75; 1*0,75,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Закавказская,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3</w:t>
            </w:r>
            <w:r w:rsidRPr="00993F72">
              <w:t>*0,6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К. Минина,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993F72">
              <w:t>*0,6</w:t>
            </w:r>
          </w:p>
          <w:p w:rsidR="002071FC" w:rsidRPr="00993F72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07</w:t>
            </w:r>
            <w:r>
              <w:t>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AE65B9">
            <w:r w:rsidRPr="00993F72">
              <w:t>ООО «</w:t>
            </w:r>
            <w:r>
              <w:t>УК Управдом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02B40">
            <w:pPr>
              <w:suppressAutoHyphens/>
              <w:snapToGrid w:val="0"/>
            </w:pPr>
            <w:r>
              <w:t>пер</w:t>
            </w:r>
            <w:r w:rsidRPr="00993F72">
              <w:t xml:space="preserve">. </w:t>
            </w:r>
            <w:r>
              <w:t>Залесский</w:t>
            </w:r>
            <w:r w:rsidRPr="00993F72">
              <w:t xml:space="preserve">, </w:t>
            </w:r>
            <w: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1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1509</w:t>
            </w:r>
            <w:r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>
              <w:t>07, 0079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AE65B9">
            <w:r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602B40">
            <w:r>
              <w:t>пос. Веселая балка</w:t>
            </w:r>
            <w:r w:rsidRPr="006225E3">
              <w:t xml:space="preserve">, </w:t>
            </w:r>
            <w: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 w:rsidP="00DF5CA5">
            <w:r>
              <w:t>1</w:t>
            </w:r>
            <w:r w:rsidRPr="006225E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225E3" w:rsidRDefault="002071FC">
            <w:r w:rsidRPr="006225E3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Кирова, 130а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1512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696AE5">
            <w:r w:rsidRPr="00993F72">
              <w:t>ул. Кирова, 12</w:t>
            </w:r>
            <w: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1513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З. Маресьевой,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3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1514</w:t>
            </w:r>
            <w:r w:rsidRPr="00DA31DE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>
              <w:t>07, 0084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A31DE">
            <w:r w:rsidRPr="00DA31DE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pPr>
              <w:suppressAutoHyphens/>
              <w:snapToGrid w:val="0"/>
            </w:pPr>
            <w:r w:rsidRPr="00DA31DE">
              <w:t>ул. Кирова, 135а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F5CA5">
            <w:r w:rsidRPr="00DA31DE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 w:rsidRPr="00DA31DE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1515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07, 0085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 Армии, 34б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1516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34252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 Армии, 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1517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5C24F0">
            <w:r>
              <w:t>ООО «УК КЖК», 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AE65B9">
            <w:r w:rsidRPr="00993F72">
              <w:t>1*0,75</w:t>
            </w:r>
            <w:r>
              <w:t xml:space="preserve">, 1*0,75;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1518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AE65B9">
            <w:r w:rsidRPr="00993F72">
              <w:t>ООО «</w:t>
            </w:r>
            <w:r>
              <w:t>ЖЭК Советского района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pPr>
              <w:suppressAutoHyphens/>
              <w:snapToGrid w:val="0"/>
            </w:pPr>
            <w:r w:rsidRPr="00993F72">
              <w:t>ул. К. Минина, 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1519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>
              <w:t>07, 0089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pPr>
              <w:suppressAutoHyphens/>
              <w:snapToGrid w:val="0"/>
            </w:pPr>
            <w:r w:rsidRPr="00993F72">
              <w:t>ул. К. Минина,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F5CA5">
            <w:r w:rsidRPr="00993F72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1520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r>
              <w:t>07, 0090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AE65B9">
            <w:r w:rsidRPr="00993F72">
              <w:t>ООО «</w:t>
            </w:r>
            <w:r>
              <w:t>Многофункциональное управление ЖКХ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pPr>
              <w:suppressAutoHyphens/>
              <w:snapToGrid w:val="0"/>
            </w:pPr>
            <w:r w:rsidRPr="00993F72">
              <w:t>ул. 64-й Армии,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4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1521</w:t>
            </w:r>
            <w:r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r>
              <w:t>07, 0091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1A630A">
            <w:r w:rsidRPr="00993F72">
              <w:t>ООО «</w:t>
            </w:r>
            <w:r>
              <w:t>Многофункциональное управление ЖКХ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 w:rsidRPr="00993F72">
              <w:t>ул. 64-й Армии,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>
            <w:r>
              <w:t>2</w:t>
            </w:r>
            <w:r w:rsidRPr="00993F7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93F72" w:rsidRDefault="002071FC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1522</w:t>
            </w:r>
            <w:r w:rsidRPr="00602B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 w:rsidP="00CD47A4">
            <w:r>
              <w:t>07, 0092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 w:rsidP="00602B40">
            <w:r w:rsidRPr="00602B40">
              <w:t>ООО «Центр коммунального обслуживания»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 w:rsidP="00602B40">
            <w:r w:rsidRPr="00602B40">
              <w:t>ул. Губкина,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>
            <w:r w:rsidRPr="00602B40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02B40" w:rsidRDefault="002071FC" w:rsidP="00CD47A4">
            <w:r w:rsidRPr="00602B40">
              <w:rPr>
                <w:color w:val="000000"/>
              </w:rPr>
              <w:t xml:space="preserve">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1523</w:t>
            </w:r>
            <w:r w:rsidRPr="00425FF0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 w:rsidP="00CD47A4">
            <w:r>
              <w:t>07, 0093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 w:rsidP="001A630A">
            <w:r w:rsidRPr="00425FF0">
              <w:t>ООО «Многофункциональное управление ЖКХ», 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>
            <w:r w:rsidRPr="00425FF0">
              <w:t>ул. 64-й Армии, 30а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>
            <w:r w:rsidRPr="00425FF0">
              <w:t>1*0,75</w:t>
            </w:r>
          </w:p>
          <w:p w:rsidR="002071FC" w:rsidRPr="00425FF0" w:rsidRDefault="002071FC">
            <w:r w:rsidRPr="00425FF0"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425FF0" w:rsidRDefault="002071FC" w:rsidP="00CD47A4">
            <w:r w:rsidRPr="00425FF0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C24F0">
            <w:r>
              <w:t>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Закавказская,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C24F0">
            <w:r>
              <w:t>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Кирова, 115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5C24F0">
            <w:r>
              <w:t>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Быстрова, 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00FB1">
            <w:r>
              <w:t xml:space="preserve">ООО «Жилищно- эксплуатационная </w:t>
            </w:r>
            <w:r>
              <w:lastRenderedPageBreak/>
              <w:t>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lastRenderedPageBreak/>
              <w:t>ул. Тополевая,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 w:rsidRPr="003C2090">
              <w:t>2*</w:t>
            </w:r>
            <w: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E568A">
              <w:t>ул.</w:t>
            </w:r>
            <w:r>
              <w:t xml:space="preserve"> Кирова, 149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E568A">
              <w:t>ул.</w:t>
            </w:r>
            <w:r>
              <w:t xml:space="preserve"> Кирова, 126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E568A">
              <w:t>ул.</w:t>
            </w:r>
            <w:r>
              <w:t xml:space="preserve"> Кирова, 114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  <w:r>
              <w:t>, ООО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Козака,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  <w:p w:rsidR="002071FC" w:rsidRDefault="002071FC">
            <w:r>
              <w:t>2*0,75</w:t>
            </w:r>
          </w:p>
          <w:p w:rsidR="002071FC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  <w:r>
              <w:t xml:space="preserve">, </w:t>
            </w:r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  <w:r>
              <w:t xml:space="preserve">,  </w:t>
            </w:r>
          </w:p>
          <w:p w:rsidR="002071FC" w:rsidRDefault="002071FC">
            <w:r>
              <w:t>3*0,75,</w:t>
            </w:r>
          </w:p>
          <w:p w:rsidR="002071FC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F5ACC">
              <w:t>ул.</w:t>
            </w:r>
            <w:r>
              <w:t xml:space="preserve"> Кирова, 109 (107)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F5ACC">
              <w:t>ул.</w:t>
            </w:r>
            <w:r>
              <w:t xml:space="preserve"> Кирова, 111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F5ACC">
              <w:t>ул.</w:t>
            </w:r>
            <w:r>
              <w:t xml:space="preserve"> Кирова, 127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8F5ACC">
              <w:t>ул.</w:t>
            </w:r>
            <w:r>
              <w:t xml:space="preserve"> Кирова, 135а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>
              <w:t>ООО «</w:t>
            </w:r>
            <w:r w:rsidRPr="00EC626A">
              <w:t>УК Наш дом Кировский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Шумилова,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A6ED6">
              <w:t xml:space="preserve">ООО </w:t>
            </w:r>
            <w:r>
              <w:t xml:space="preserve">УК </w:t>
            </w:r>
            <w:r w:rsidRPr="002A6ED6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Воронкова,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A6ED6">
              <w:t xml:space="preserve">ООО </w:t>
            </w:r>
            <w:r>
              <w:t xml:space="preserve">УК </w:t>
            </w:r>
            <w:r w:rsidRPr="002A6ED6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4058C">
              <w:t>ул.</w:t>
            </w:r>
            <w:r>
              <w:t xml:space="preserve"> Шумилова,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>
              <w:t>ООО УК «Жилкомсервис», 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suppressAutoHyphens/>
              <w:snapToGrid w:val="0"/>
            </w:pPr>
            <w:r>
              <w:t>пос. В. городок- 77,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>
              <w:t>1</w:t>
            </w:r>
            <w:r w:rsidRPr="003C2090">
              <w:t>*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пос. В. городок- 77,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B50B2">
            <w: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B50B2">
            <w:pPr>
              <w:suppressAutoHyphens/>
              <w:snapToGrid w:val="0"/>
            </w:pPr>
            <w:r>
              <w:t>ул. Кирова, 92б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B50B2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Минина,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Быстрова,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Быстрова, 58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Губкина,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7106C">
              <w:t>ул.</w:t>
            </w:r>
            <w:r>
              <w:t xml:space="preserve"> Кирова, 107б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7106C">
              <w:t>ул.</w:t>
            </w:r>
            <w:r>
              <w:t xml:space="preserve"> Кирова, 115 (111)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Никитина, 119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090">
              <w:t>2*0,75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ул. Никитина, 127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ул. Никитина, 133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Одоевского,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Одоевского,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 w:rsidRPr="006E7C95">
              <w:t xml:space="preserve">ООО </w:t>
            </w:r>
            <w:r>
              <w:t>«Центр коммунального обслуживания - 1</w:t>
            </w:r>
            <w:r w:rsidRPr="006E7C95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pPr>
              <w:suppressAutoHyphens/>
              <w:snapToGrid w:val="0"/>
            </w:pPr>
            <w:r>
              <w:t>пер. Печатный,9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C178D">
            <w:r>
              <w:t>1</w:t>
            </w:r>
            <w:r w:rsidRPr="003C2090">
              <w:t>*0,75</w:t>
            </w:r>
            <w: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Кирова, 132б, 130б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1557</w:t>
            </w:r>
            <w:r w:rsidRPr="00DA31DE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CD47A4">
            <w:r>
              <w:t>07, 0127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 w:rsidRPr="00DA31DE">
              <w:t>ООО ГК «ЮРВ», ООО «Жилищно- 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CD47A4">
            <w:pPr>
              <w:suppressAutoHyphens/>
              <w:snapToGrid w:val="0"/>
            </w:pPr>
            <w:r w:rsidRPr="00DA31DE">
              <w:t>ул. 64-й Армии,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 w:rsidRPr="00DA31DE">
              <w:t>1*0,75; 1*8; 1*1,1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CD47A4">
            <w:r w:rsidRPr="00DA31DE"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342524">
            <w: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pPr>
              <w:suppressAutoHyphens/>
              <w:snapToGrid w:val="0"/>
            </w:pPr>
            <w:r>
              <w:t>ул. Санаторная,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 w:rsidRPr="006A5F59">
              <w:t>ООО «</w:t>
            </w:r>
            <w:r>
              <w:t>УК Прибрежный</w:t>
            </w:r>
            <w:r w:rsidRPr="006A5F5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B2CD4">
            <w:pPr>
              <w:suppressAutoHyphens/>
              <w:snapToGrid w:val="0"/>
            </w:pPr>
            <w:r>
              <w:t>ул. Санаторная,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A5F59"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Санаторная, 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0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1561</w:t>
            </w:r>
            <w:r w:rsidRPr="00DA31DE">
              <w:rPr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CD47A4">
            <w:r>
              <w:t>07, 0131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7C2584">
            <w:r w:rsidRPr="00DA31DE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FE0329">
            <w:pPr>
              <w:suppressAutoHyphens/>
              <w:snapToGrid w:val="0"/>
            </w:pPr>
            <w:r w:rsidRPr="00DA31DE">
              <w:t>п. С. Чекалина,81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>
            <w:r w:rsidRPr="00DA31DE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DA31DE" w:rsidRDefault="002071FC" w:rsidP="00CD47A4">
            <w:r w:rsidRPr="00DA31DE"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C2584">
            <w:r>
              <w:t>ООО «Возрождение ЖКХ Волгоградской области»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Кирова, 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7C2584">
            <w:r>
              <w:t>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Кирова, 104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ул. Шумилова,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 w:rsidRPr="006A5F59"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ул. Санаторная,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425436">
            <w:r>
              <w:t>ТСН «Феникс»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ул. Кирова, 128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425436">
            <w: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ул. Кирова, 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«Маяк»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133А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«Никитина 127А»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Никитина, 127А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«Никитина 135»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Никитина, 135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«Ники»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Никитина, 139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140А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Кондоминиум Мебельщик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Колосовая,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Кондоминиум Мебельщик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Колосовая, 8А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ТСЖ «Колосовая 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Колосовая,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31531">
            <w:r>
              <w:t>ТСЖ «Колосовая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Колосовая,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ТСЖ «Дружба»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134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4049C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ООО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B269E">
            <w:r>
              <w:t>ул. Фруктовая,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13*0,65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ТСЖ «Микрорайон 503», 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98б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1*0,65</w:t>
            </w:r>
          </w:p>
          <w:p w:rsidR="002071FC" w:rsidRDefault="002071FC">
            <w:r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ООО «АРС», ООО «УК «КЖК»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Одоевского,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6*0,6, 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 w:rsidP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B269E">
            <w:r>
              <w:t>ООО «АРС», ООО «УК «КЖК», ЖК «Восход»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B269E">
            <w:r>
              <w:t>ул. Одоевского, 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2*0,6</w:t>
            </w:r>
          </w:p>
          <w:p w:rsidR="002071FC" w:rsidRDefault="002071FC">
            <w:r>
              <w:t>2*0,75</w:t>
            </w:r>
          </w:p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B269E"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B269E">
            <w:r>
              <w:t xml:space="preserve"> ООО «УК «КЖК»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пер. Тепличный, 308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Кирова, 133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07, 0155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76666">
            <w:r>
              <w:t>ул. З. Маресевой, 11а (7)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2*0,75</w:t>
            </w:r>
          </w:p>
          <w:p w:rsidR="002071FC" w:rsidRDefault="002071FC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F4049C" w:rsidRDefault="002071FC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08, 0001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«УК «ЖилСоцГарантия»,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Гражданская,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904A4" w:rsidRDefault="002071FC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834A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Бульвар Энгельса,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Изобильная,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70C1A">
              <w:t>ул.</w:t>
            </w:r>
            <w:r>
              <w:t xml:space="preserve"> Изобильная,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 w:rsidRPr="00E37FDB">
              <w:t>ООО "ДОМ СЕРВИС ЮГ"</w:t>
            </w:r>
            <w:r>
              <w:t>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70C1A">
              <w:t>ул.</w:t>
            </w:r>
            <w:r>
              <w:t xml:space="preserve"> Изобильная,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 w:rsidRPr="00E37FDB">
              <w:t>ООО "ДОМ СЕРВИС ЮГ"</w:t>
            </w:r>
            <w:r>
              <w:t>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Бульвар Энгельса,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п. Южный,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F258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п. Южный,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F258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п. Южный,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«ЖилСоцГарантия» (ООО «Партнер»)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>
              <w:t>ООО «ЖилСоцГарантия», 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Удмуртская,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Марийская,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Брестская,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«ЖилСоцГарантия» , ООО «ЖЭУ-30»,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Пятиморская,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Остравская,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Остравская, 20а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54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Остравская,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>
              <w:t>ООО «КЖК» (ДУ-34),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Пролетарская,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>
              <w:t>ТСЖ «Каустик», ООО «ЖСГ»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Бульвар Энгельса, 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C254F">
              <w:t>3*0,75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 w:rsidRPr="00E37FDB">
              <w:t>ООО "ДОМ СЕРВИС ЮГ"</w:t>
            </w:r>
            <w:r>
              <w:t>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E1B8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>
              <w:t>ТСЖ «Каустик»,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D4BBC">
            <w:pPr>
              <w:suppressAutoHyphens/>
              <w:snapToGrid w:val="0"/>
            </w:pPr>
            <w:r>
              <w:t>пр. Героев Сталинграда, 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8C5F5E">
            <w:r>
              <w:t>ТСЖ «Каустик»,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Пролетарская,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Пятиморская,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Столетова, 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Я. Колоса,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Панферова,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Панферова,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Удмуртская, 47а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Удмуртская,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956B2">
            <w:r>
              <w:t>08, 0032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Пятиморская,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Столетова,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B534E4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Брестская,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534E4">
            <w:pPr>
              <w:suppressAutoHyphens/>
              <w:snapToGrid w:val="0"/>
            </w:pPr>
            <w:r>
              <w:t>ул. Удмуртская, 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pPr>
              <w:suppressAutoHyphens/>
              <w:snapToGrid w:val="0"/>
            </w:pPr>
            <w:r>
              <w:t>пр. Столетова, 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pPr>
              <w:suppressAutoHyphens/>
              <w:snapToGrid w:val="0"/>
            </w:pPr>
            <w:r>
              <w:t>пр. Столетова,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3C254F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4698A">
            <w:r>
              <w:t>08, 0038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pPr>
              <w:suppressAutoHyphens/>
              <w:snapToGrid w:val="0"/>
            </w:pPr>
            <w:r>
              <w:t>пр. Столетова,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D47A4">
            <w:r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pPr>
              <w:suppressAutoHyphens/>
              <w:snapToGrid w:val="0"/>
            </w:pPr>
            <w:r>
              <w:t>ул. Удмуртская, 105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Фадеева,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Фадеева,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Гремячинская,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«ВУК» (ООО «ЭУ-20»), УО ООО «ВСК», ООО «КЖК» (ДУ-41)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Вучетича,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10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pPr>
              <w:suppressAutoHyphens/>
              <w:snapToGrid w:val="0"/>
            </w:pPr>
            <w:r>
              <w:t>ул. Вучетича,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2*</w:t>
            </w:r>
            <w:r w:rsidRPr="003843B3"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Голубева,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4D4BBC">
            <w:r w:rsidRPr="00085BF8">
              <w:t>ООО «ЭУ-</w:t>
            </w:r>
            <w:r>
              <w:t>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Моцарта,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3843B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>
              <w:t>08, 0049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ООО «ЭУ-4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Удмуртская,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843B3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«ЭУ-4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Саушинская,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Сологубова,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Корпусная,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521D3">
            <w:pPr>
              <w:suppressAutoHyphens/>
              <w:snapToGrid w:val="0"/>
            </w:pPr>
            <w:r>
              <w:t>ул. Корпусная,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521D3">
            <w:pPr>
              <w:suppressAutoHyphens/>
              <w:snapToGrid w:val="0"/>
            </w:pPr>
            <w:r>
              <w:t>ул. Лазоревая, 203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Лазоревая, 209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Сулеймана Стальского,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Лазоревая, 215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Судостроительная,51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Судостроительная,57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Фролова,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Старорусская,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Гражданская, 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Гражданская, 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Лазоревая, 193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r w:rsidRPr="004012BD">
              <w:t>ООО «ЭУ-</w:t>
            </w:r>
            <w:r>
              <w:t>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2-я Динамовская,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Арсеньева,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1278">
              <w:t>ул.</w:t>
            </w:r>
            <w:r>
              <w:t xml:space="preserve"> Арсеньева,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521D3">
            <w:r w:rsidRPr="009E1278">
              <w:t>ул.</w:t>
            </w:r>
            <w:r>
              <w:t xml:space="preserve"> Арсеньева,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1278">
              <w:t>ул.</w:t>
            </w:r>
            <w:r>
              <w:t xml:space="preserve"> Арсеньева,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пер. Никольский,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50 лет Октября,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50 лет Октября,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10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 xml:space="preserve">пр. Героев Сталинграда, </w:t>
            </w:r>
            <w:r>
              <w:lastRenderedPageBreak/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lastRenderedPageBreak/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50 лет Октября,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Фадеева, 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8521D3">
            <w:r w:rsidRPr="005B0A8A">
              <w:t xml:space="preserve">ул. Арсеньева, </w:t>
            </w:r>
            <w:r>
              <w:t>4</w:t>
            </w:r>
            <w:r w:rsidRPr="005B0A8A">
              <w:t>4</w:t>
            </w:r>
            <w:r>
              <w:t>-46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B0A8A">
              <w:t>ул.</w:t>
            </w:r>
            <w:r>
              <w:t xml:space="preserve"> Арсеньева,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Водников,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Черепановых,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Куйбышева, 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Луговая, 142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Героев Малой земли, 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Героев Малой земли,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Героев Малой земли,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Героев Малой земли,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05824">
            <w:r w:rsidRPr="00CC6B78">
              <w:t>ул.</w:t>
            </w:r>
            <w:r>
              <w:t xml:space="preserve"> Судостроительная,39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 w:rsidRPr="00CC6B78">
              <w:t>ул.</w:t>
            </w:r>
            <w:r>
              <w:t xml:space="preserve"> Судостроительная,45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Гремячинская, 12а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Зерноградская,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Саушинская, 2-2а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Караванная,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Лазоревая, 221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Фадеева,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012BD">
              <w:t>ООО «</w:t>
            </w:r>
            <w:r>
              <w:t>ЭУ-620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Фадеева,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A240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Фадеева,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pPr>
              <w:suppressAutoHyphens/>
              <w:snapToGrid w:val="0"/>
            </w:pPr>
            <w:r>
              <w:t>ул. Фадеева, 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Штурманская,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Танеева,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53FF9">
              <w:t>ул.</w:t>
            </w:r>
            <w:r>
              <w:t xml:space="preserve"> Танеева,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53FF9">
              <w:t>ул.</w:t>
            </w:r>
            <w:r>
              <w:t xml:space="preserve"> Танеева,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Штурманская,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Николаевская,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Танеева,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Штурманская,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660796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Штурманская, 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Ломакина,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660796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00A45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103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Столетова,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Столетова,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Столетова, 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ТСЖ «На Динамовской»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2-я Динамовская, 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ТСЖ «На Удмуртской»,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Канатчиков,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  <w:r>
              <w:t xml:space="preserve">, ТСЖ «На </w:t>
            </w:r>
            <w:r>
              <w:lastRenderedPageBreak/>
              <w:t>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B037C">
              <w:lastRenderedPageBreak/>
              <w:t>пр.</w:t>
            </w:r>
            <w:r>
              <w:t xml:space="preserve"> Канатчиков, 16а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B037C">
              <w:t>пр.</w:t>
            </w:r>
            <w:r>
              <w:t xml:space="preserve"> Канатчиков,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  <w:r>
              <w:t>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Марийская,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40 лет ВЛКСМ, 17а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40 лет ВЛКСМ,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Удмуртская, 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Гагринская,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41768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Гагринская,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241768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2-я Динамовская,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6A5F59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Остравская,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пр. Героев Сталинграда,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ООО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ул. Остравская,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 w:rsidRPr="000D2678">
              <w:t>ООО «</w:t>
            </w:r>
            <w:r>
              <w:t>ЖилСоцГарантия</w:t>
            </w:r>
            <w:r w:rsidRPr="000D2678">
              <w:t xml:space="preserve">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3405">
            <w:pPr>
              <w:suppressAutoHyphens/>
              <w:snapToGrid w:val="0"/>
            </w:pPr>
            <w:r>
              <w:t>ул. Остравская,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 w:rsidRPr="000D2678">
              <w:t>ООО «</w:t>
            </w:r>
            <w:r>
              <w:t xml:space="preserve">ЖилСоцГарантия»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3405">
            <w:pPr>
              <w:suppressAutoHyphens/>
              <w:snapToGrid w:val="0"/>
            </w:pPr>
            <w:r>
              <w:t>ул. Остравская,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>
              <w:t>Б-р Энгельса,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D2678">
              <w:t>ООО «КЖК» (ДУ-25)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17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>
              <w:t>Б-р Энгельса, 17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>
              <w:t>Б-р Энгельса, 19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 w:rsidRPr="00FE71FF">
              <w:t xml:space="preserve">Б-р Энгельса, </w:t>
            </w:r>
            <w:r>
              <w:t xml:space="preserve"> 1</w:t>
            </w:r>
            <w:r w:rsidRPr="00FE71FF">
              <w:t>9</w:t>
            </w:r>
            <w:r>
              <w:t xml:space="preserve"> (2)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>
              <w:t>Б-р Энгельса,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A1C32">
            <w:r>
              <w:t>Б-р Энгельса,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481333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A2778">
            <w:pPr>
              <w:suppressAutoHyphens/>
              <w:snapToGrid w:val="0"/>
            </w:pPr>
            <w:r>
              <w:t>пр. Героев Сталинграда,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3405">
            <w:pPr>
              <w:suppressAutoHyphens/>
              <w:snapToGrid w:val="0"/>
            </w:pPr>
            <w:r>
              <w:t>пр. Героев Сталинграда,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Пролетарская,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48133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0143A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1729</w:t>
            </w:r>
            <w:r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08, 0144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ул. Пролетарская,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1730</w:t>
            </w:r>
            <w:r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08, 0145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 w:rsidP="00A16737">
            <w:r w:rsidRPr="00A16737">
              <w:t>ул. Пролетарская,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1731</w:t>
            </w:r>
            <w:r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08, 0146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 w:rsidP="00A16737">
            <w:r w:rsidRPr="00A16737">
              <w:t>ул. Пролетарская, 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t>4*0,75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A16737" w:rsidRDefault="002071FC">
            <w:r w:rsidRPr="00A1673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пр. Героев Сталинграда, 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пр. Героев Сталинграда,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E34F6">
            <w:pPr>
              <w:suppressAutoHyphens/>
              <w:snapToGrid w:val="0"/>
            </w:pPr>
            <w:r>
              <w:t>пр. Героев Сталинграда, 39,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пр. Героев Сталинграда, 39, Б-р Энгельса,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16 10п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16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16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 w:rsidRPr="0022531F">
              <w:t>О</w:t>
            </w:r>
            <w:r w:rsidRPr="00E37FDB">
              <w:t>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2п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9п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13п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16п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 21п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E34F6">
            <w:r w:rsidRPr="00375678">
              <w:t>Б-р Энгельса, 1</w:t>
            </w:r>
            <w:r>
              <w:t>0 5п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10 8п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Российская,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  <w:r>
              <w:t>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Российская,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Вутетича,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ул. 50 лет Октября,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ул. 50 лет Октября,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Голубева,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 xml:space="preserve">ООО "ДОМ СЕРВИС </w:t>
            </w:r>
            <w:r w:rsidRPr="00E37FDB">
              <w:lastRenderedPageBreak/>
              <w:t>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lastRenderedPageBreak/>
              <w:t>ул. Ломакина,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Ломакина,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Канатчиков,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 w:rsidRPr="00E37FDB">
              <w:t>ООО "ДОМ СЕРВИС ЮГ"</w:t>
            </w:r>
            <w:r>
              <w:t>, ООО «Уют-Стандарт»,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Бахтурова,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ул. Голубева,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Канатчиков, 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Пролетарская, 51а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Изобильная,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C0A15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8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31а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1C0A15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9E3321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6767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Гражданская, 34 (1)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F6767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ул. Гражданская, 34 (10)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01F06">
            <w:r w:rsidRPr="00670ECF">
              <w:t xml:space="preserve">ул. Пролетарская, </w:t>
            </w:r>
            <w:r>
              <w:t>47; 3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01F06">
            <w:r w:rsidRPr="00670ECF">
              <w:t>ул.</w:t>
            </w:r>
            <w:r>
              <w:t xml:space="preserve"> Пролетарская, 47; 6 подъезд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A01F06">
            <w:r w:rsidRPr="00670ECF">
              <w:t>ул. Пролетарская, 5</w:t>
            </w:r>
            <w: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9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ТСЖ «Монумент»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50 лет Октября,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ООО «ВСК»,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Пятиморская,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Столетова,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101E9">
              <w:t>ООО «ВСК»</w:t>
            </w:r>
            <w:r>
              <w:t>, ООО «ЦКО-1»,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Мачтозаводская, 102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101E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101E9">
              <w:t>ООО «ВСК»</w:t>
            </w:r>
            <w:r>
              <w:t>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ул. Вутетича,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55FA7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Комсомольская,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55FA7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Хабаровская,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Саушинская, 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Бобровская,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Электростальская,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Лесобазовская,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Панферова, 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Мачтозаводская, 122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Палласовская,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1789</w:t>
            </w:r>
            <w:r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08, 0204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 w:rsidP="00FE0329">
            <w:pPr>
              <w:suppressAutoHyphens/>
              <w:snapToGrid w:val="0"/>
            </w:pPr>
            <w:r w:rsidRPr="00252A3A">
              <w:t>пр. Столетова,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1*0,75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ликвидирована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1790</w:t>
            </w:r>
            <w:r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08, 0205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 w:rsidP="00FE0329">
            <w:pPr>
              <w:suppressAutoHyphens/>
              <w:snapToGrid w:val="0"/>
            </w:pPr>
            <w:r w:rsidRPr="00252A3A">
              <w:t>ул. С. Сальского,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252A3A" w:rsidRDefault="002071FC">
            <w:r w:rsidRPr="00252A3A">
              <w:t>ликвидирована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Электростальская,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Судостроительная, 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Шпалозаводская,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/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 w:rsidRPr="00EE70F4">
              <w:t>ООО «ЖКХ»</w:t>
            </w:r>
            <w:r>
              <w:t>, 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Петропавловская, 87А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  <w:r>
              <w:t>, ООО «Уют-Стандарт»,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Морская, 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Старорусская,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Сологубова, 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Гагринская,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4481E">
              <w:t>7*0,75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Гагринская,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Удыгейская,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2-я Караванная,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Вилянская,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Саушинская,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Бутурлиновская,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Бутурлиновская, 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Палласовская, 2,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пер. Полевой,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Приканальная,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Комсомольская,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Нижняя, 272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4481E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пос. Татьянка,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пр. Столетова,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72653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Удмуртская,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Мачтозаводская, 124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Олимпийская, 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0804F7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пер. Клубный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9C3CE6" w:rsidRDefault="002071FC" w:rsidP="00622EBF">
            <w:r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Садовая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5</w:t>
            </w:r>
            <w:r w:rsidRPr="00CF5742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1819.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«Корабел»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Доценко, 35а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«Остравская-8»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Остравская,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«Арбат в Красноармейском»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33а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ООО «УК ВолгСтройПлюс»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50 лет Октября, 36а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29а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«Сарепта»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пр. Героев Сталинграда, 44а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Тельмана,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Б-р Энгельса, 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Гражданская, 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7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26026">
              <w:t>ул.</w:t>
            </w:r>
            <w:r>
              <w:t xml:space="preserve"> Гражданская,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D2F90">
              <w:t>5*0,75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D26026">
              <w:t>ул.</w:t>
            </w:r>
            <w:r>
              <w:t xml:space="preserve"> Гражданская,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Петропавловская, 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E37FDB">
            <w:r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pPr>
              <w:suppressAutoHyphens/>
              <w:snapToGrid w:val="0"/>
            </w:pPr>
            <w:r>
              <w:t>ул. Доценко, 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23а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6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Б-р Энгельса, 26а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ТСЖ «Пролетарская, 51»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Пролетарская, 51б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Городовикова,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66122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Навлинская, между д. 33-35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B66122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409E3">
            <w:pPr>
              <w:suppressAutoHyphens/>
              <w:snapToGrid w:val="0"/>
            </w:pPr>
            <w:r>
              <w:t>ул. Навлинская,  д. 50 на перекрестке пер. Озерный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Клавы Панчишкиной, 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Клавы Панчишкиной,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134A02">
              <w:rPr>
                <w:color w:val="000000"/>
              </w:rPr>
              <w:t>оборудованная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им. Жлобы,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4</w:t>
            </w:r>
            <w:r w:rsidRPr="00DD2F90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п. 3-я Татьянка,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pPr>
              <w:suppressAutoHyphens/>
              <w:snapToGrid w:val="0"/>
            </w:pPr>
            <w:r>
              <w:t>ул. им. Жлобы,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pPr>
              <w:suppressAutoHyphens/>
              <w:snapToGrid w:val="0"/>
            </w:pPr>
            <w:r>
              <w:t>п. 3-я Татьянка, 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pPr>
              <w:suppressAutoHyphens/>
              <w:snapToGrid w:val="0"/>
            </w:pPr>
            <w:r>
              <w:t>п. 3-я Татьянка,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Мелиоративная,9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Мелиоративная,74 на пересечении ул. Галилея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4698A">
            <w:r>
              <w:t>08, 0262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Орденская, 47 (перекресток с ул. Савиной)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Харабалинская, 75 (не пересечении с ул. Галилея)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Приканальная,9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pPr>
              <w:suppressAutoHyphens/>
              <w:snapToGrid w:val="0"/>
            </w:pPr>
            <w:r>
              <w:t>ул. Приканальная, между д. 52-54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3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 xml:space="preserve">ТОС «Татьянка -1»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Перекресток ул. Барабинская- ул. Альпийская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Панферова, напротив д.11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1853.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B3736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Глубинная,48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B3736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Шадринская,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 w:rsidRPr="005E2424">
              <w:t xml:space="preserve">08, </w:t>
            </w:r>
            <w:r>
              <w:t>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CB3736">
            <w:r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пересечение ул. Шадринская – ул. Глубинная,57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Татьянка, 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Лесозаводская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622EBF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Волжская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1858.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0A6D6A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Садовая,2-4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2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Центральная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1</w:t>
            </w:r>
            <w:r w:rsidRPr="00211CC3">
              <w:t>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1860.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08, 0275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15546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FE0329">
            <w:pPr>
              <w:suppressAutoHyphens/>
              <w:snapToGrid w:val="0"/>
            </w:pPr>
            <w:r>
              <w:t>ул. Садовая, 5-7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Default="002071FC">
            <w:r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1861</w:t>
            </w:r>
            <w:r w:rsidRPr="000A6D6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>
            <w:r>
              <w:t>08, 0276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 w:rsidP="00215546">
            <w:r>
              <w:t>ТОС Со</w:t>
            </w:r>
            <w:r w:rsidRPr="000A6D6A">
              <w:t>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 w:rsidP="00FE0329">
            <w:pPr>
              <w:suppressAutoHyphens/>
              <w:snapToGrid w:val="0"/>
            </w:pPr>
            <w:r w:rsidRPr="000A6D6A">
              <w:t>ул. Набережная,3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>
            <w:r w:rsidRPr="000A6D6A">
              <w:t>2*0,75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FC" w:rsidRPr="000A6D6A" w:rsidRDefault="002071FC">
            <w:r w:rsidRPr="000A6D6A">
              <w:t>-</w:t>
            </w:r>
          </w:p>
        </w:tc>
      </w:tr>
      <w:tr w:rsidR="002071FC" w:rsidTr="00CC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/>
        </w:trPr>
        <w:tc>
          <w:tcPr>
            <w:tcW w:w="851" w:type="dxa"/>
            <w:tcBorders>
              <w:top w:val="single" w:sz="4" w:space="0" w:color="auto"/>
            </w:tcBorders>
          </w:tcPr>
          <w:p w:rsidR="002071FC" w:rsidRPr="000A6D6A" w:rsidRDefault="002071F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071FC" w:rsidRPr="000A6D6A" w:rsidRDefault="002071FC" w:rsidP="00F14FD5">
            <w:pPr>
              <w:suppressAutoHyphens/>
              <w:snapToGrid w:val="0"/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2071FC" w:rsidRPr="000A6D6A" w:rsidRDefault="002071FC" w:rsidP="00F7371B"/>
        </w:tc>
        <w:tc>
          <w:tcPr>
            <w:tcW w:w="2823" w:type="dxa"/>
            <w:tcBorders>
              <w:top w:val="single" w:sz="4" w:space="0" w:color="auto"/>
            </w:tcBorders>
          </w:tcPr>
          <w:p w:rsidR="002071FC" w:rsidRPr="000A6D6A" w:rsidRDefault="002071FC">
            <w:pPr>
              <w:suppressAutoHyphens/>
              <w:snapToGrid w:val="0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2071FC" w:rsidRPr="000A6D6A" w:rsidRDefault="002071FC">
            <w:pPr>
              <w:suppressAutoHyphens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71FC" w:rsidRPr="000A6D6A" w:rsidRDefault="002071FC" w:rsidP="00F7371B"/>
        </w:tc>
      </w:tr>
    </w:tbl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33314"/>
    <w:rsid w:val="0003644D"/>
    <w:rsid w:val="00044D00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100601"/>
    <w:rsid w:val="00101208"/>
    <w:rsid w:val="00102314"/>
    <w:rsid w:val="00103969"/>
    <w:rsid w:val="00106EAF"/>
    <w:rsid w:val="0011146A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071FC"/>
    <w:rsid w:val="002101F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181D"/>
    <w:rsid w:val="00252A3A"/>
    <w:rsid w:val="00255D4B"/>
    <w:rsid w:val="00257C82"/>
    <w:rsid w:val="00260D1F"/>
    <w:rsid w:val="00261F23"/>
    <w:rsid w:val="00276666"/>
    <w:rsid w:val="002769D5"/>
    <w:rsid w:val="002858E0"/>
    <w:rsid w:val="002864C3"/>
    <w:rsid w:val="002962C0"/>
    <w:rsid w:val="002A2F98"/>
    <w:rsid w:val="002B089B"/>
    <w:rsid w:val="002C4842"/>
    <w:rsid w:val="002E0620"/>
    <w:rsid w:val="002E1100"/>
    <w:rsid w:val="002E5E4A"/>
    <w:rsid w:val="002E7C38"/>
    <w:rsid w:val="002F1E20"/>
    <w:rsid w:val="0033218E"/>
    <w:rsid w:val="00333DE3"/>
    <w:rsid w:val="00334773"/>
    <w:rsid w:val="00335213"/>
    <w:rsid w:val="003418B1"/>
    <w:rsid w:val="00342524"/>
    <w:rsid w:val="00370470"/>
    <w:rsid w:val="00370FD5"/>
    <w:rsid w:val="00373F60"/>
    <w:rsid w:val="0038107C"/>
    <w:rsid w:val="00387E9B"/>
    <w:rsid w:val="0039206C"/>
    <w:rsid w:val="00393499"/>
    <w:rsid w:val="00393A85"/>
    <w:rsid w:val="003A474D"/>
    <w:rsid w:val="003B1D33"/>
    <w:rsid w:val="003B6DD4"/>
    <w:rsid w:val="003C2CEA"/>
    <w:rsid w:val="003C37AB"/>
    <w:rsid w:val="003D067B"/>
    <w:rsid w:val="003D5D5C"/>
    <w:rsid w:val="003D6329"/>
    <w:rsid w:val="003E5364"/>
    <w:rsid w:val="003F20D4"/>
    <w:rsid w:val="00424C70"/>
    <w:rsid w:val="00425436"/>
    <w:rsid w:val="00425FF0"/>
    <w:rsid w:val="00426992"/>
    <w:rsid w:val="004372FF"/>
    <w:rsid w:val="00441749"/>
    <w:rsid w:val="00454C6C"/>
    <w:rsid w:val="00460EF0"/>
    <w:rsid w:val="0047068C"/>
    <w:rsid w:val="00473637"/>
    <w:rsid w:val="00473AB7"/>
    <w:rsid w:val="00480FD0"/>
    <w:rsid w:val="0048725D"/>
    <w:rsid w:val="004A2E57"/>
    <w:rsid w:val="004C6A6B"/>
    <w:rsid w:val="004D48E5"/>
    <w:rsid w:val="004D4BBC"/>
    <w:rsid w:val="004E00E4"/>
    <w:rsid w:val="004E1B80"/>
    <w:rsid w:val="004E5FE9"/>
    <w:rsid w:val="004F117C"/>
    <w:rsid w:val="004F5565"/>
    <w:rsid w:val="00511E8B"/>
    <w:rsid w:val="00513E85"/>
    <w:rsid w:val="00520DAE"/>
    <w:rsid w:val="00524327"/>
    <w:rsid w:val="00556E82"/>
    <w:rsid w:val="0056670E"/>
    <w:rsid w:val="00567E31"/>
    <w:rsid w:val="00570205"/>
    <w:rsid w:val="005848CD"/>
    <w:rsid w:val="00586137"/>
    <w:rsid w:val="0059578C"/>
    <w:rsid w:val="005A3B12"/>
    <w:rsid w:val="005B2172"/>
    <w:rsid w:val="005B35A7"/>
    <w:rsid w:val="005B4691"/>
    <w:rsid w:val="005C24F0"/>
    <w:rsid w:val="005D37FE"/>
    <w:rsid w:val="005D64A5"/>
    <w:rsid w:val="005E2895"/>
    <w:rsid w:val="00602B40"/>
    <w:rsid w:val="00605B2D"/>
    <w:rsid w:val="0060739F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5172"/>
    <w:rsid w:val="0064698A"/>
    <w:rsid w:val="00646B97"/>
    <w:rsid w:val="00651A8E"/>
    <w:rsid w:val="006566A4"/>
    <w:rsid w:val="00666600"/>
    <w:rsid w:val="00683EB0"/>
    <w:rsid w:val="0069317D"/>
    <w:rsid w:val="00693FB6"/>
    <w:rsid w:val="00696AE5"/>
    <w:rsid w:val="006A1C32"/>
    <w:rsid w:val="006A52CF"/>
    <w:rsid w:val="006B25FE"/>
    <w:rsid w:val="006B4318"/>
    <w:rsid w:val="006C0D42"/>
    <w:rsid w:val="006C178D"/>
    <w:rsid w:val="006C3432"/>
    <w:rsid w:val="006C730C"/>
    <w:rsid w:val="006D1E50"/>
    <w:rsid w:val="006D35A1"/>
    <w:rsid w:val="006E0B6B"/>
    <w:rsid w:val="006E0CA7"/>
    <w:rsid w:val="00703D3C"/>
    <w:rsid w:val="00704D29"/>
    <w:rsid w:val="00717817"/>
    <w:rsid w:val="00734E18"/>
    <w:rsid w:val="0073705E"/>
    <w:rsid w:val="00740D38"/>
    <w:rsid w:val="0074671D"/>
    <w:rsid w:val="00767AEE"/>
    <w:rsid w:val="00771DC2"/>
    <w:rsid w:val="00774940"/>
    <w:rsid w:val="00775B4E"/>
    <w:rsid w:val="007A2E23"/>
    <w:rsid w:val="007A5DA6"/>
    <w:rsid w:val="007A6649"/>
    <w:rsid w:val="007B1B5F"/>
    <w:rsid w:val="007B27AC"/>
    <w:rsid w:val="007C2584"/>
    <w:rsid w:val="007C2763"/>
    <w:rsid w:val="007C626B"/>
    <w:rsid w:val="007C7E75"/>
    <w:rsid w:val="007D27F9"/>
    <w:rsid w:val="007D3C72"/>
    <w:rsid w:val="007E17D5"/>
    <w:rsid w:val="007F1030"/>
    <w:rsid w:val="007F33C2"/>
    <w:rsid w:val="007F7F43"/>
    <w:rsid w:val="00803E99"/>
    <w:rsid w:val="0080748C"/>
    <w:rsid w:val="00814838"/>
    <w:rsid w:val="00815002"/>
    <w:rsid w:val="00837797"/>
    <w:rsid w:val="00840D30"/>
    <w:rsid w:val="008521D3"/>
    <w:rsid w:val="0085677B"/>
    <w:rsid w:val="00856CBD"/>
    <w:rsid w:val="0086679E"/>
    <w:rsid w:val="00866C29"/>
    <w:rsid w:val="00883D0E"/>
    <w:rsid w:val="00886C83"/>
    <w:rsid w:val="008919E3"/>
    <w:rsid w:val="00891BF5"/>
    <w:rsid w:val="00895809"/>
    <w:rsid w:val="008B00CC"/>
    <w:rsid w:val="008B23AC"/>
    <w:rsid w:val="008B2CD4"/>
    <w:rsid w:val="008B4D30"/>
    <w:rsid w:val="008B5F31"/>
    <w:rsid w:val="008C5F5E"/>
    <w:rsid w:val="008D41DC"/>
    <w:rsid w:val="008E0EA2"/>
    <w:rsid w:val="008E424A"/>
    <w:rsid w:val="008F0359"/>
    <w:rsid w:val="00903EB8"/>
    <w:rsid w:val="00916295"/>
    <w:rsid w:val="00922AFF"/>
    <w:rsid w:val="00934B9F"/>
    <w:rsid w:val="00942C91"/>
    <w:rsid w:val="00944282"/>
    <w:rsid w:val="0095696D"/>
    <w:rsid w:val="00975C95"/>
    <w:rsid w:val="00993F72"/>
    <w:rsid w:val="00997D37"/>
    <w:rsid w:val="009A3857"/>
    <w:rsid w:val="009A3F9B"/>
    <w:rsid w:val="009A7991"/>
    <w:rsid w:val="009B51C8"/>
    <w:rsid w:val="009B70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233AF"/>
    <w:rsid w:val="00A33042"/>
    <w:rsid w:val="00A45A01"/>
    <w:rsid w:val="00A52A91"/>
    <w:rsid w:val="00A54FC6"/>
    <w:rsid w:val="00A72550"/>
    <w:rsid w:val="00A72937"/>
    <w:rsid w:val="00A82CD3"/>
    <w:rsid w:val="00A835E7"/>
    <w:rsid w:val="00A86FFD"/>
    <w:rsid w:val="00A909F7"/>
    <w:rsid w:val="00A95E02"/>
    <w:rsid w:val="00AA0895"/>
    <w:rsid w:val="00AA13BB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06963"/>
    <w:rsid w:val="00B1619C"/>
    <w:rsid w:val="00B222F2"/>
    <w:rsid w:val="00B22C8B"/>
    <w:rsid w:val="00B24959"/>
    <w:rsid w:val="00B278E3"/>
    <w:rsid w:val="00B44582"/>
    <w:rsid w:val="00B468ED"/>
    <w:rsid w:val="00B534E4"/>
    <w:rsid w:val="00B559B5"/>
    <w:rsid w:val="00B55A8B"/>
    <w:rsid w:val="00B5665F"/>
    <w:rsid w:val="00B5792C"/>
    <w:rsid w:val="00B66812"/>
    <w:rsid w:val="00B77293"/>
    <w:rsid w:val="00B834A9"/>
    <w:rsid w:val="00B84B34"/>
    <w:rsid w:val="00B85BBF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1F7A"/>
    <w:rsid w:val="00BD7CED"/>
    <w:rsid w:val="00BE55DA"/>
    <w:rsid w:val="00BF0343"/>
    <w:rsid w:val="00BF111F"/>
    <w:rsid w:val="00BF5A38"/>
    <w:rsid w:val="00C04089"/>
    <w:rsid w:val="00C061B6"/>
    <w:rsid w:val="00C06795"/>
    <w:rsid w:val="00C262EA"/>
    <w:rsid w:val="00C31437"/>
    <w:rsid w:val="00C361F0"/>
    <w:rsid w:val="00C406CF"/>
    <w:rsid w:val="00C61198"/>
    <w:rsid w:val="00C72467"/>
    <w:rsid w:val="00C7765F"/>
    <w:rsid w:val="00C8116F"/>
    <w:rsid w:val="00C817D0"/>
    <w:rsid w:val="00C8671F"/>
    <w:rsid w:val="00C90566"/>
    <w:rsid w:val="00C96617"/>
    <w:rsid w:val="00CA35E6"/>
    <w:rsid w:val="00CB02A6"/>
    <w:rsid w:val="00CB226B"/>
    <w:rsid w:val="00CB3736"/>
    <w:rsid w:val="00CC1691"/>
    <w:rsid w:val="00CC3439"/>
    <w:rsid w:val="00CD0070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5D84"/>
    <w:rsid w:val="00D23CAB"/>
    <w:rsid w:val="00D258AF"/>
    <w:rsid w:val="00D33BFE"/>
    <w:rsid w:val="00D40601"/>
    <w:rsid w:val="00D53D79"/>
    <w:rsid w:val="00D60235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77FC"/>
    <w:rsid w:val="00DA31DE"/>
    <w:rsid w:val="00DA7FA7"/>
    <w:rsid w:val="00DB0204"/>
    <w:rsid w:val="00DB3F79"/>
    <w:rsid w:val="00DC3015"/>
    <w:rsid w:val="00DE1325"/>
    <w:rsid w:val="00DE265D"/>
    <w:rsid w:val="00DE4E7E"/>
    <w:rsid w:val="00DE6E46"/>
    <w:rsid w:val="00DF5CA5"/>
    <w:rsid w:val="00E04FEC"/>
    <w:rsid w:val="00E05824"/>
    <w:rsid w:val="00E325F5"/>
    <w:rsid w:val="00E32C9F"/>
    <w:rsid w:val="00E37FDB"/>
    <w:rsid w:val="00E44809"/>
    <w:rsid w:val="00E54A2F"/>
    <w:rsid w:val="00E63EE0"/>
    <w:rsid w:val="00E6624F"/>
    <w:rsid w:val="00E725A2"/>
    <w:rsid w:val="00E74821"/>
    <w:rsid w:val="00E764E5"/>
    <w:rsid w:val="00E76504"/>
    <w:rsid w:val="00E83682"/>
    <w:rsid w:val="00E868DB"/>
    <w:rsid w:val="00E878C2"/>
    <w:rsid w:val="00EA6271"/>
    <w:rsid w:val="00EC2956"/>
    <w:rsid w:val="00EC33BA"/>
    <w:rsid w:val="00EC38BD"/>
    <w:rsid w:val="00ED1DF1"/>
    <w:rsid w:val="00EF514E"/>
    <w:rsid w:val="00F14FD5"/>
    <w:rsid w:val="00F2244F"/>
    <w:rsid w:val="00F26F34"/>
    <w:rsid w:val="00F33002"/>
    <w:rsid w:val="00F41CAB"/>
    <w:rsid w:val="00F47B89"/>
    <w:rsid w:val="00F50D0C"/>
    <w:rsid w:val="00F61684"/>
    <w:rsid w:val="00F72653"/>
    <w:rsid w:val="00F7371B"/>
    <w:rsid w:val="00F911B0"/>
    <w:rsid w:val="00FA0219"/>
    <w:rsid w:val="00FD3144"/>
    <w:rsid w:val="00FE0329"/>
    <w:rsid w:val="00FE1147"/>
    <w:rsid w:val="00FE637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0D649-8651-465E-8BDA-27BBDB219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334D6-0286-48CE-B10D-E89FCDECDC96}"/>
</file>

<file path=customXml/itemProps3.xml><?xml version="1.0" encoding="utf-8"?>
<ds:datastoreItem xmlns:ds="http://schemas.openxmlformats.org/officeDocument/2006/customXml" ds:itemID="{CFA511B2-D674-4287-BE82-3073FFB9D433}"/>
</file>

<file path=customXml/itemProps4.xml><?xml version="1.0" encoding="utf-8"?>
<ds:datastoreItem xmlns:ds="http://schemas.openxmlformats.org/officeDocument/2006/customXml" ds:itemID="{9A37DB61-C317-44F0-829E-55DD41F3E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19905</Words>
  <Characters>113462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2017-10-17T04:34:00Z</cp:lastPrinted>
  <dcterms:created xsi:type="dcterms:W3CDTF">2018-01-24T09:54:00Z</dcterms:created>
  <dcterms:modified xsi:type="dcterms:W3CDTF">2018-01-24T09:54:00Z</dcterms:modified>
</cp:coreProperties>
</file>