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7C9A5" w14:textId="17C55FA7" w:rsidR="006348EF" w:rsidRPr="006348EF" w:rsidRDefault="006348EF" w:rsidP="006348EF">
      <w:pPr>
        <w:spacing w:after="0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6348EF">
        <w:rPr>
          <w:rFonts w:ascii="Times New Roman" w:hAnsi="Times New Roman" w:cs="Times New Roman"/>
          <w:bCs/>
        </w:rPr>
        <w:t>Приложение</w:t>
      </w:r>
    </w:p>
    <w:p w14:paraId="3C6C09EB" w14:textId="1A9647F8" w:rsidR="006348EF" w:rsidRPr="006348EF" w:rsidRDefault="006348EF" w:rsidP="006348EF">
      <w:pPr>
        <w:spacing w:after="0"/>
        <w:jc w:val="right"/>
        <w:rPr>
          <w:rFonts w:ascii="Times New Roman" w:hAnsi="Times New Roman" w:cs="Times New Roman"/>
          <w:bCs/>
        </w:rPr>
      </w:pPr>
      <w:r w:rsidRPr="006348EF">
        <w:rPr>
          <w:rFonts w:ascii="Times New Roman" w:hAnsi="Times New Roman" w:cs="Times New Roman"/>
          <w:bCs/>
        </w:rPr>
        <w:t xml:space="preserve">к письму </w:t>
      </w:r>
      <w:r>
        <w:rPr>
          <w:rFonts w:ascii="Times New Roman" w:hAnsi="Times New Roman" w:cs="Times New Roman"/>
          <w:bCs/>
        </w:rPr>
        <w:t>__.09.2024 № _________</w:t>
      </w:r>
    </w:p>
    <w:p w14:paraId="1E0F847A" w14:textId="77777777" w:rsidR="006348EF" w:rsidRDefault="006348EF" w:rsidP="003B5A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3C854" w14:textId="67FD885D" w:rsidR="00D36A47" w:rsidRDefault="003B5A28" w:rsidP="003B5A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A28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  <w:r w:rsidR="00FA3D5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B5A28">
        <w:rPr>
          <w:rFonts w:ascii="Times New Roman" w:hAnsi="Times New Roman" w:cs="Times New Roman"/>
          <w:b/>
          <w:bCs/>
          <w:sz w:val="28"/>
          <w:szCs w:val="28"/>
        </w:rPr>
        <w:t xml:space="preserve">о потребностях в объектах </w:t>
      </w:r>
      <w:r w:rsidR="00FA3D52">
        <w:rPr>
          <w:rFonts w:ascii="Times New Roman" w:hAnsi="Times New Roman" w:cs="Times New Roman"/>
          <w:b/>
          <w:bCs/>
          <w:sz w:val="28"/>
          <w:szCs w:val="28"/>
        </w:rPr>
        <w:t xml:space="preserve">дорожного сервиса (мобильные торговые объекты, объекты </w:t>
      </w:r>
      <w:r w:rsidR="00D36A47">
        <w:rPr>
          <w:rFonts w:ascii="Times New Roman" w:hAnsi="Times New Roman" w:cs="Times New Roman"/>
          <w:b/>
          <w:bCs/>
          <w:sz w:val="28"/>
          <w:szCs w:val="28"/>
        </w:rPr>
        <w:t>общественного питания</w:t>
      </w:r>
      <w:r w:rsidR="00FA3D52">
        <w:rPr>
          <w:rFonts w:ascii="Times New Roman" w:hAnsi="Times New Roman" w:cs="Times New Roman"/>
          <w:b/>
          <w:bCs/>
          <w:sz w:val="28"/>
          <w:szCs w:val="28"/>
        </w:rPr>
        <w:t xml:space="preserve"> и др.)</w:t>
      </w:r>
    </w:p>
    <w:p w14:paraId="3CE22E1F" w14:textId="77777777" w:rsidR="00FA3D52" w:rsidRDefault="00FA3D52" w:rsidP="003B5A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95"/>
        <w:gridCol w:w="2207"/>
        <w:gridCol w:w="3543"/>
        <w:gridCol w:w="3119"/>
      </w:tblGrid>
      <w:tr w:rsidR="00EB5FB3" w:rsidRPr="003B5A28" w14:paraId="7674CFC1" w14:textId="77777777" w:rsidTr="00FA3D52">
        <w:tc>
          <w:tcPr>
            <w:tcW w:w="595" w:type="dxa"/>
          </w:tcPr>
          <w:p w14:paraId="04654A5B" w14:textId="77777777" w:rsidR="00FA3D52" w:rsidRDefault="00FA3D52" w:rsidP="003B5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1ED94" w14:textId="78FFAC93" w:rsidR="00EB5FB3" w:rsidRPr="003B5A28" w:rsidRDefault="00EB5FB3" w:rsidP="003B5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A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07" w:type="dxa"/>
          </w:tcPr>
          <w:p w14:paraId="7FA412AA" w14:textId="22C2883B" w:rsidR="00EB5FB3" w:rsidRPr="003B5A28" w:rsidRDefault="00EB5FB3" w:rsidP="00FA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28">
              <w:rPr>
                <w:rFonts w:ascii="Times New Roman" w:hAnsi="Times New Roman" w:cs="Times New Roman"/>
                <w:sz w:val="28"/>
                <w:szCs w:val="28"/>
              </w:rPr>
              <w:t xml:space="preserve">Тип требуемого объекта </w:t>
            </w:r>
            <w:r w:rsidR="00FA3D52">
              <w:rPr>
                <w:rFonts w:ascii="Times New Roman" w:hAnsi="Times New Roman" w:cs="Times New Roman"/>
                <w:sz w:val="28"/>
                <w:szCs w:val="28"/>
              </w:rPr>
              <w:t>дорожного сервиса</w:t>
            </w:r>
          </w:p>
        </w:tc>
        <w:tc>
          <w:tcPr>
            <w:tcW w:w="3543" w:type="dxa"/>
          </w:tcPr>
          <w:p w14:paraId="22031130" w14:textId="0A7A8E95" w:rsidR="00EB5FB3" w:rsidRPr="003B5A28" w:rsidRDefault="00EB5FB3" w:rsidP="00FA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28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Предполагаемое месторасположение объекта </w:t>
            </w:r>
            <w:r w:rsidR="00FA3D52">
              <w:rPr>
                <w:rFonts w:ascii="Times New Roman" w:hAnsi="Times New Roman" w:cs="Times New Roman"/>
                <w:sz w:val="28"/>
                <w:szCs w:val="28"/>
              </w:rPr>
              <w:t>дорожного сервиса</w:t>
            </w:r>
          </w:p>
          <w:p w14:paraId="7540A5E8" w14:textId="363BEED9" w:rsidR="00EB5FB3" w:rsidRPr="003B5A28" w:rsidRDefault="00EB5FB3" w:rsidP="00FA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28">
              <w:rPr>
                <w:rFonts w:ascii="Times New Roman" w:hAnsi="Times New Roman" w:cs="Times New Roman"/>
                <w:sz w:val="28"/>
                <w:szCs w:val="28"/>
              </w:rPr>
              <w:t>(муниципальный район/сельское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5A28">
              <w:rPr>
                <w:rFonts w:ascii="Times New Roman" w:hAnsi="Times New Roman" w:cs="Times New Roman"/>
                <w:sz w:val="28"/>
                <w:szCs w:val="28"/>
              </w:rPr>
              <w:t xml:space="preserve">или городское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5A28">
              <w:rPr>
                <w:rFonts w:ascii="Times New Roman" w:hAnsi="Times New Roman" w:cs="Times New Roman"/>
                <w:sz w:val="28"/>
                <w:szCs w:val="28"/>
              </w:rPr>
              <w:t>оселение/населенный пункт)</w:t>
            </w:r>
          </w:p>
        </w:tc>
        <w:tc>
          <w:tcPr>
            <w:tcW w:w="3119" w:type="dxa"/>
          </w:tcPr>
          <w:p w14:paraId="6E2CCA94" w14:textId="4F2E098B" w:rsidR="00EB5FB3" w:rsidRPr="003B5A28" w:rsidRDefault="00EB5FB3" w:rsidP="00FA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28">
              <w:rPr>
                <w:rFonts w:ascii="Times New Roman" w:hAnsi="Times New Roman" w:cs="Times New Roman"/>
                <w:sz w:val="28"/>
                <w:szCs w:val="28"/>
              </w:rPr>
              <w:t>Информация о дорогах, относящихся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5A28">
              <w:rPr>
                <w:rFonts w:ascii="Times New Roman" w:hAnsi="Times New Roman" w:cs="Times New Roman"/>
                <w:sz w:val="28"/>
                <w:szCs w:val="28"/>
              </w:rPr>
              <w:t>к требуемому объекту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D52">
              <w:rPr>
                <w:rFonts w:ascii="Times New Roman" w:hAnsi="Times New Roman" w:cs="Times New Roman"/>
                <w:sz w:val="28"/>
                <w:szCs w:val="28"/>
              </w:rPr>
              <w:t>дорожного сервиса</w:t>
            </w:r>
            <w:r w:rsidRPr="003B5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B4727E1" w14:textId="77777777" w:rsidR="00EB5FB3" w:rsidRPr="003B5A28" w:rsidRDefault="00EB5FB3" w:rsidP="00FA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28">
              <w:rPr>
                <w:rFonts w:ascii="Times New Roman" w:hAnsi="Times New Roman" w:cs="Times New Roman"/>
                <w:sz w:val="28"/>
                <w:szCs w:val="28"/>
              </w:rPr>
              <w:t>- наименование;</w:t>
            </w:r>
          </w:p>
          <w:p w14:paraId="168AFAB5" w14:textId="77777777" w:rsidR="00EB5FB3" w:rsidRPr="003B5A28" w:rsidRDefault="00EB5FB3" w:rsidP="00FA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28">
              <w:rPr>
                <w:rFonts w:ascii="Times New Roman" w:hAnsi="Times New Roman" w:cs="Times New Roman"/>
                <w:sz w:val="28"/>
                <w:szCs w:val="28"/>
              </w:rPr>
              <w:t>- идентификатор;</w:t>
            </w:r>
          </w:p>
          <w:p w14:paraId="330153A1" w14:textId="77777777" w:rsidR="00EB5FB3" w:rsidRPr="003B5A28" w:rsidRDefault="00EB5FB3" w:rsidP="00FA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28">
              <w:rPr>
                <w:rFonts w:ascii="Times New Roman" w:hAnsi="Times New Roman" w:cs="Times New Roman"/>
                <w:sz w:val="28"/>
                <w:szCs w:val="28"/>
              </w:rPr>
              <w:t>- учетный номер;</w:t>
            </w:r>
          </w:p>
          <w:p w14:paraId="4C29B0EA" w14:textId="6AE2867F" w:rsidR="00EB5FB3" w:rsidRPr="003B5A28" w:rsidRDefault="00EB5FB3" w:rsidP="00FA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28">
              <w:rPr>
                <w:rFonts w:ascii="Times New Roman" w:hAnsi="Times New Roman" w:cs="Times New Roman"/>
                <w:sz w:val="28"/>
                <w:szCs w:val="28"/>
              </w:rPr>
              <w:t>- тип</w:t>
            </w:r>
          </w:p>
        </w:tc>
      </w:tr>
      <w:tr w:rsidR="00EB5FB3" w:rsidRPr="003B5A28" w14:paraId="36589F85" w14:textId="77777777" w:rsidTr="00FA3D52">
        <w:tc>
          <w:tcPr>
            <w:tcW w:w="595" w:type="dxa"/>
          </w:tcPr>
          <w:p w14:paraId="7A531BA4" w14:textId="77777777" w:rsidR="00EB5FB3" w:rsidRPr="003B5A28" w:rsidRDefault="00EB5FB3" w:rsidP="003B5A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14:paraId="61585E95" w14:textId="77777777" w:rsidR="00EB5FB3" w:rsidRPr="003B5A28" w:rsidRDefault="00EB5FB3" w:rsidP="003B5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0FB79E7" w14:textId="77777777" w:rsidR="00EB5FB3" w:rsidRPr="003B5A28" w:rsidRDefault="00EB5FB3" w:rsidP="003B5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A80480B" w14:textId="77777777" w:rsidR="00EB5FB3" w:rsidRPr="003B5A28" w:rsidRDefault="00EB5FB3" w:rsidP="003B5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FB3" w:rsidRPr="003B5A28" w14:paraId="2775BAC9" w14:textId="77777777" w:rsidTr="00FA3D52">
        <w:tc>
          <w:tcPr>
            <w:tcW w:w="595" w:type="dxa"/>
          </w:tcPr>
          <w:p w14:paraId="38CE3023" w14:textId="77777777" w:rsidR="00EB5FB3" w:rsidRPr="003B5A28" w:rsidRDefault="00EB5FB3" w:rsidP="003B5A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14:paraId="591973DF" w14:textId="77777777" w:rsidR="00EB5FB3" w:rsidRPr="003B5A28" w:rsidRDefault="00EB5FB3" w:rsidP="003B5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8B9708A" w14:textId="77777777" w:rsidR="00EB5FB3" w:rsidRPr="003B5A28" w:rsidRDefault="00EB5FB3" w:rsidP="003B5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D1F5E69" w14:textId="77777777" w:rsidR="00EB5FB3" w:rsidRPr="003B5A28" w:rsidRDefault="00EB5FB3" w:rsidP="003B5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52" w:rsidRPr="003B5A28" w14:paraId="54043253" w14:textId="77777777" w:rsidTr="00FA3D52">
        <w:tc>
          <w:tcPr>
            <w:tcW w:w="595" w:type="dxa"/>
          </w:tcPr>
          <w:p w14:paraId="7BF003D2" w14:textId="77777777" w:rsidR="00FA3D52" w:rsidRPr="003B5A28" w:rsidRDefault="00FA3D52" w:rsidP="003B5A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14:paraId="41CF8959" w14:textId="77777777" w:rsidR="00FA3D52" w:rsidRPr="003B5A28" w:rsidRDefault="00FA3D52" w:rsidP="003B5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1D4F120" w14:textId="77777777" w:rsidR="00FA3D52" w:rsidRPr="003B5A28" w:rsidRDefault="00FA3D52" w:rsidP="003B5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13331A3" w14:textId="77777777" w:rsidR="00FA3D52" w:rsidRPr="003B5A28" w:rsidRDefault="00FA3D52" w:rsidP="003B5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595C36" w14:textId="77777777" w:rsidR="003B5A28" w:rsidRDefault="003B5A28" w:rsidP="003B5A28">
      <w:pPr>
        <w:spacing w:after="0"/>
      </w:pPr>
    </w:p>
    <w:sectPr w:rsidR="003B5A28" w:rsidSect="00FA3D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FA57AE"/>
    <w:multiLevelType w:val="hybridMultilevel"/>
    <w:tmpl w:val="C9FEA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B8"/>
    <w:rsid w:val="000F738D"/>
    <w:rsid w:val="003B5A28"/>
    <w:rsid w:val="00484227"/>
    <w:rsid w:val="004F04EA"/>
    <w:rsid w:val="005373AD"/>
    <w:rsid w:val="0062734D"/>
    <w:rsid w:val="006348EF"/>
    <w:rsid w:val="00640CC8"/>
    <w:rsid w:val="007564B8"/>
    <w:rsid w:val="00BC236D"/>
    <w:rsid w:val="00D36A47"/>
    <w:rsid w:val="00E122EE"/>
    <w:rsid w:val="00EB5FB3"/>
    <w:rsid w:val="00FA3D52"/>
    <w:rsid w:val="00FB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7373"/>
  <w15:docId w15:val="{DE137867-98F8-4ED6-8A35-426AC5D2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CD951F-B977-460D-AD8E-BA2F1A5D6CD0}"/>
</file>

<file path=customXml/itemProps2.xml><?xml version="1.0" encoding="utf-8"?>
<ds:datastoreItem xmlns:ds="http://schemas.openxmlformats.org/officeDocument/2006/customXml" ds:itemID="{22A2E78D-2E68-4B26-AEA9-75CCEFCFA4C3}"/>
</file>

<file path=customXml/itemProps3.xml><?xml version="1.0" encoding="utf-8"?>
<ds:datastoreItem xmlns:ds="http://schemas.openxmlformats.org/officeDocument/2006/customXml" ds:itemID="{C9B78328-FAD5-4F13-AA62-8C936B0DF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Кинаш Екатерина Игоревна</dc:creator>
  <cp:lastModifiedBy>Бороховская Валерия Олеговна</cp:lastModifiedBy>
  <cp:revision>2</cp:revision>
  <cp:lastPrinted>2024-08-27T11:32:00Z</cp:lastPrinted>
  <dcterms:created xsi:type="dcterms:W3CDTF">2024-09-03T12:23:00Z</dcterms:created>
  <dcterms:modified xsi:type="dcterms:W3CDTF">2024-09-03T12:23:00Z</dcterms:modified>
</cp:coreProperties>
</file>