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F53AE6" w:rsidTr="00C569DE">
        <w:trPr>
          <w:trHeight w:val="2127"/>
        </w:trPr>
        <w:tc>
          <w:tcPr>
            <w:tcW w:w="2410" w:type="dxa"/>
            <w:tcBorders>
              <w:bottom w:val="nil"/>
            </w:tcBorders>
          </w:tcPr>
          <w:p w:rsidR="008D4880" w:rsidRPr="00F53AE6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F53AE6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D1AFE34" wp14:editId="3F9701CF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130300" cy="11715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E61A31" w:rsidRPr="005A2238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5A2238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:rsidR="008D4880" w:rsidRPr="00F53AE6" w:rsidRDefault="00E61A31" w:rsidP="00F53AE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5A2238">
              <w:rPr>
                <w:color w:val="000000" w:themeColor="text1"/>
                <w:sz w:val="26"/>
                <w:szCs w:val="26"/>
              </w:rPr>
              <w:t>(</w:t>
            </w:r>
            <w:r w:rsidR="008E257F" w:rsidRPr="005A2238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ы</w:t>
            </w:r>
            <w:r w:rsidR="00F53AE6" w:rsidRPr="005A2238">
              <w:rPr>
                <w:color w:val="000000" w:themeColor="text1"/>
                <w:sz w:val="26"/>
                <w:szCs w:val="26"/>
              </w:rPr>
              <w:t>е</w:t>
            </w:r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с очисткой придомовой и прилегающей территори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й</w:t>
            </w:r>
            <w:r w:rsidRPr="005A223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С наступлением периода пожароопасного сезона, повышением температуры окружающей среды, отмечается резкое увеличение количества </w:t>
      </w:r>
      <w:r w:rsidR="00944A9F" w:rsidRPr="00A8290A">
        <w:rPr>
          <w:color w:val="000000" w:themeColor="text1"/>
          <w:sz w:val="28"/>
          <w:szCs w:val="28"/>
        </w:rPr>
        <w:t xml:space="preserve">пожаров </w:t>
      </w:r>
      <w:r w:rsidRPr="00A8290A">
        <w:rPr>
          <w:color w:val="000000" w:themeColor="text1"/>
          <w:sz w:val="28"/>
          <w:szCs w:val="28"/>
        </w:rPr>
        <w:t xml:space="preserve">мусора и сухой растительности на территории Волгограда. Основными причинами </w:t>
      </w:r>
      <w:r w:rsidR="00944A9F" w:rsidRPr="00A8290A">
        <w:rPr>
          <w:color w:val="000000" w:themeColor="text1"/>
          <w:sz w:val="28"/>
          <w:szCs w:val="28"/>
        </w:rPr>
        <w:t>пожаров</w:t>
      </w:r>
      <w:r w:rsidRPr="00A8290A">
        <w:rPr>
          <w:color w:val="000000" w:themeColor="text1"/>
          <w:sz w:val="28"/>
          <w:szCs w:val="28"/>
        </w:rPr>
        <w:t xml:space="preserve"> является пресловутый человеческий фактор. С повышением температуры и устоявшейся солнечной погоды горожане поспешил</w:t>
      </w:r>
      <w:r w:rsidR="005A2238" w:rsidRPr="00A8290A">
        <w:rPr>
          <w:color w:val="000000" w:themeColor="text1"/>
          <w:sz w:val="28"/>
          <w:szCs w:val="28"/>
        </w:rPr>
        <w:t>и на свои садовые участки</w:t>
      </w:r>
      <w:r w:rsidRPr="00A8290A">
        <w:rPr>
          <w:color w:val="000000" w:themeColor="text1"/>
          <w:sz w:val="28"/>
          <w:szCs w:val="28"/>
        </w:rPr>
        <w:t xml:space="preserve"> для наведения чистоты и порядка от накопившегося различного мусора и сухой растительности. При этом,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lastRenderedPageBreak/>
        <w:t xml:space="preserve">Пожар во дворе многоквартирного, частного или дачного домов – явление, к счастью не частое, но </w:t>
      </w:r>
      <w:r w:rsidR="00F53AE6" w:rsidRPr="00A8290A">
        <w:rPr>
          <w:color w:val="000000" w:themeColor="text1"/>
          <w:sz w:val="28"/>
          <w:szCs w:val="28"/>
        </w:rPr>
        <w:t xml:space="preserve">очень </w:t>
      </w:r>
      <w:r w:rsidRPr="00A8290A">
        <w:rPr>
          <w:color w:val="000000" w:themeColor="text1"/>
          <w:sz w:val="28"/>
          <w:szCs w:val="28"/>
        </w:rPr>
        <w:t>опасное. Огонь, оставленный без присмотра</w:t>
      </w:r>
      <w:r w:rsidR="00F53AE6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полностью</w:t>
      </w:r>
      <w:r w:rsidR="004B6973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частично.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если огонь перекидывается на жилые здания.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</w:t>
      </w:r>
      <w:r w:rsidRPr="00A8290A">
        <w:rPr>
          <w:color w:val="000000" w:themeColor="text1"/>
          <w:sz w:val="28"/>
          <w:szCs w:val="28"/>
        </w:rPr>
        <w:lastRenderedPageBreak/>
        <w:t>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A8290A" w:rsidRDefault="008E257F" w:rsidP="00652738">
      <w:pPr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Чтобы не произошло беды, необходимо помнить требования пожарной безопасности: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53AE6" w:rsidRPr="00A8290A">
        <w:rPr>
          <w:color w:val="000000" w:themeColor="text1"/>
          <w:sz w:val="28"/>
          <w:szCs w:val="28"/>
        </w:rPr>
        <w:t xml:space="preserve">запрещается хранение </w:t>
      </w:r>
      <w:r w:rsidR="008E257F" w:rsidRPr="00A8290A">
        <w:rPr>
          <w:color w:val="000000" w:themeColor="text1"/>
          <w:sz w:val="28"/>
          <w:szCs w:val="28"/>
        </w:rPr>
        <w:t>автотранспорта и иных средств передвижения на дворовых и внутриквартальных территориях вне отведенных для них местах;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на территории многоквартирных жилых домов запрещается проводить мойку (в не</w:t>
      </w:r>
      <w:r w:rsidR="004B6973" w:rsidRPr="00A8290A">
        <w:rPr>
          <w:color w:val="000000" w:themeColor="text1"/>
          <w:sz w:val="28"/>
          <w:szCs w:val="28"/>
        </w:rPr>
        <w:t xml:space="preserve"> </w:t>
      </w:r>
      <w:r w:rsidR="008E257F" w:rsidRPr="00A8290A">
        <w:rPr>
          <w:color w:val="000000" w:themeColor="text1"/>
          <w:sz w:val="28"/>
          <w:szCs w:val="28"/>
        </w:rPr>
        <w:t>отведенном месте), ремонт автомашин и иных транспортны</w:t>
      </w:r>
      <w:r w:rsidR="004B6973" w:rsidRPr="00A8290A">
        <w:rPr>
          <w:color w:val="000000" w:themeColor="text1"/>
          <w:sz w:val="28"/>
          <w:szCs w:val="28"/>
        </w:rPr>
        <w:t>х средств, слив бензина и масел,</w:t>
      </w:r>
      <w:r w:rsidR="008E257F" w:rsidRPr="00A8290A">
        <w:rPr>
          <w:color w:val="000000" w:themeColor="text1"/>
          <w:sz w:val="28"/>
          <w:szCs w:val="28"/>
        </w:rPr>
        <w:t xml:space="preserve"> устраивать свалки горючих отходов</w:t>
      </w:r>
      <w:r w:rsidR="004B6973" w:rsidRPr="00A8290A">
        <w:rPr>
          <w:color w:val="000000" w:themeColor="text1"/>
          <w:sz w:val="28"/>
          <w:szCs w:val="28"/>
        </w:rPr>
        <w:t>;</w:t>
      </w:r>
    </w:p>
    <w:p w:rsidR="008E257F" w:rsidRP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8E257F" w:rsidRPr="00A8290A">
        <w:rPr>
          <w:color w:val="000000" w:themeColor="text1"/>
          <w:sz w:val="28"/>
          <w:szCs w:val="28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A8290A" w:rsidRDefault="00A8290A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</w:p>
    <w:p w:rsidR="00F53AE6" w:rsidRPr="00A8290A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Уважаемые горожане, помните! Во избежание возникновения пожара соблюдайте правила пожарной безопасности!</w:t>
      </w:r>
    </w:p>
    <w:p w:rsidR="008E257F" w:rsidRPr="00A8290A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Е</w:t>
      </w:r>
      <w:r w:rsidR="008E257F" w:rsidRPr="00A8290A">
        <w:rPr>
          <w:b/>
          <w:color w:val="000000" w:themeColor="text1"/>
          <w:sz w:val="28"/>
          <w:szCs w:val="28"/>
        </w:rPr>
        <w:t xml:space="preserve">сли пожар </w:t>
      </w:r>
      <w:r w:rsidR="004B6973" w:rsidRPr="00A8290A">
        <w:rPr>
          <w:b/>
          <w:color w:val="000000" w:themeColor="text1"/>
          <w:sz w:val="28"/>
          <w:szCs w:val="28"/>
        </w:rPr>
        <w:t>произошел,</w:t>
      </w:r>
      <w:r w:rsidR="008E257F" w:rsidRPr="00A8290A">
        <w:rPr>
          <w:b/>
          <w:color w:val="000000" w:themeColor="text1"/>
          <w:sz w:val="28"/>
          <w:szCs w:val="28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A8290A" w:rsidTr="00A8290A">
        <w:tc>
          <w:tcPr>
            <w:tcW w:w="10137" w:type="dxa"/>
          </w:tcPr>
          <w:p w:rsidR="001A2905" w:rsidRPr="00A8290A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D4880" w:rsidRPr="00A8290A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290A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290A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5FBB"/>
    <w:rsid w:val="00036EFD"/>
    <w:rsid w:val="00091FCF"/>
    <w:rsid w:val="00141EBF"/>
    <w:rsid w:val="001A2905"/>
    <w:rsid w:val="001F1921"/>
    <w:rsid w:val="00313BD9"/>
    <w:rsid w:val="00412291"/>
    <w:rsid w:val="00423D2A"/>
    <w:rsid w:val="004B6973"/>
    <w:rsid w:val="005A2238"/>
    <w:rsid w:val="00652738"/>
    <w:rsid w:val="00806267"/>
    <w:rsid w:val="008D4880"/>
    <w:rsid w:val="008E257F"/>
    <w:rsid w:val="00944A9F"/>
    <w:rsid w:val="00A8290A"/>
    <w:rsid w:val="00BE0C6D"/>
    <w:rsid w:val="00C07EF0"/>
    <w:rsid w:val="00C569DE"/>
    <w:rsid w:val="00D31CAB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0B753-1715-4BA2-8A85-47AD354E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238557-46BA-43F8-9E5A-15CE198B4C2B}"/>
</file>

<file path=customXml/itemProps2.xml><?xml version="1.0" encoding="utf-8"?>
<ds:datastoreItem xmlns:ds="http://schemas.openxmlformats.org/officeDocument/2006/customXml" ds:itemID="{3DBE4255-CEAC-45EA-B0DA-07C29A7C4117}"/>
</file>

<file path=customXml/itemProps3.xml><?xml version="1.0" encoding="utf-8"?>
<ds:datastoreItem xmlns:ds="http://schemas.openxmlformats.org/officeDocument/2006/customXml" ds:itemID="{09426DCC-788B-4ACA-BAAA-8C26FE8766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-</cp:lastModifiedBy>
  <cp:revision>2</cp:revision>
  <dcterms:created xsi:type="dcterms:W3CDTF">2024-04-15T13:03:00Z</dcterms:created>
  <dcterms:modified xsi:type="dcterms:W3CDTF">2024-04-15T13:03:00Z</dcterms:modified>
</cp:coreProperties>
</file>