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96" w:rsidRDefault="0050647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7F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EE7F96" w:rsidRDefault="00EE7F9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7F9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7F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EE7F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E7F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SBR012-2308160041</w:t>
            </w:r>
          </w:p>
        </w:tc>
      </w:tr>
      <w:tr w:rsidR="00EE7F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</w:t>
            </w:r>
            <w:r>
              <w:rPr>
                <w:color w:val="000000"/>
              </w:rPr>
              <w:t>форме по продаже объектов муниципального имущества</w:t>
            </w:r>
          </w:p>
        </w:tc>
      </w:tr>
    </w:tbl>
    <w:p w:rsidR="00EE7F96" w:rsidRDefault="00EE7F9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7F9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7F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E7F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170,6 кв.м, подвал (кадастровый номер 34:34:050064:2769). Волгоград, Ворошиловский район, ул. Иркутская, 7.</w:t>
            </w:r>
          </w:p>
        </w:tc>
      </w:tr>
      <w:tr w:rsidR="00EE7F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3 647 000.00</w:t>
            </w:r>
          </w:p>
        </w:tc>
      </w:tr>
      <w:tr w:rsidR="00EE7F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EE7F96" w:rsidRDefault="00EE7F9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EE7F9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7F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EE7F9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E7F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7557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EE7F9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EE7F9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EE7F9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12.09.2023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4194050.00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EE7F96" w:rsidRDefault="00EE7F96">
            <w:pPr>
              <w:rPr>
                <w:color w:val="000000"/>
              </w:rPr>
            </w:pPr>
          </w:p>
        </w:tc>
      </w:tr>
    </w:tbl>
    <w:p w:rsidR="00EE7F96" w:rsidRDefault="00EE7F96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EE7F9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EE7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EE7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EE7F9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EE7F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lastRenderedPageBreak/>
                    <w:t>7557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344501772200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Решетников Алексей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EE7F9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EE7F9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EE7F9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4194050.00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20.09.2023 09:19</w:t>
                  </w:r>
                </w:p>
              </w:tc>
            </w:tr>
          </w:tbl>
          <w:p w:rsidR="00EE7F96" w:rsidRDefault="00EE7F96">
            <w:pPr>
              <w:rPr>
                <w:color w:val="000000"/>
                <w:sz w:val="18"/>
              </w:rPr>
            </w:pPr>
          </w:p>
        </w:tc>
      </w:tr>
    </w:tbl>
    <w:p w:rsidR="00EE7F96" w:rsidRDefault="00EE7F9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7F9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7F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EE7F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EE7F96">
            <w:pPr>
              <w:rPr>
                <w:color w:val="000000"/>
              </w:rPr>
            </w:pPr>
          </w:p>
        </w:tc>
      </w:tr>
      <w:tr w:rsidR="00EE7F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EE7F96" w:rsidRDefault="00EE7F9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7F9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7F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E7F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E7F96" w:rsidRDefault="00EE7F96">
            <w:pPr>
              <w:rPr>
                <w:color w:val="000000"/>
              </w:rPr>
            </w:pPr>
          </w:p>
        </w:tc>
      </w:tr>
      <w:tr w:rsidR="00EE7F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E7F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E7F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7F96" w:rsidRDefault="0050647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E7F96" w:rsidRDefault="00EE7F96">
            <w:pPr>
              <w:rPr>
                <w:color w:val="000000"/>
              </w:rPr>
            </w:pPr>
          </w:p>
        </w:tc>
      </w:tr>
    </w:tbl>
    <w:p w:rsidR="00EE7F96" w:rsidRDefault="00EE7F9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E7F9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7F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Рыбицков Дмитрий Николаевич</w:t>
            </w:r>
          </w:p>
        </w:tc>
      </w:tr>
      <w:tr w:rsidR="00EE7F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E7F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EE7F96">
            <w:pPr>
              <w:rPr>
                <w:color w:val="000000"/>
              </w:rPr>
            </w:pPr>
          </w:p>
        </w:tc>
      </w:tr>
      <w:tr w:rsidR="00EE7F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E7F96" w:rsidRDefault="00EE7F9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7286"/>
      </w:tblGrid>
      <w:tr w:rsidR="00EE7F9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7F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E7F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EE7F96">
            <w:pPr>
              <w:rPr>
                <w:color w:val="000000"/>
              </w:rPr>
            </w:pPr>
          </w:p>
        </w:tc>
      </w:tr>
      <w:tr w:rsidR="00EE7F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20.09.2023 10:42:45</w:t>
            </w:r>
          </w:p>
        </w:tc>
      </w:tr>
      <w:tr w:rsidR="00EE7F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20.09.2023 10:42:45</w:t>
            </w:r>
          </w:p>
        </w:tc>
      </w:tr>
      <w:tr w:rsidR="00EE7F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Рыбицков Дмитрий Николаевич</w:t>
            </w:r>
          </w:p>
        </w:tc>
      </w:tr>
      <w:tr w:rsidR="00EE7F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20.09.2023 10:42</w:t>
            </w:r>
          </w:p>
        </w:tc>
      </w:tr>
      <w:tr w:rsidR="00EE7F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E7F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E7F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EE7F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E7F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1245372</w:t>
            </w:r>
          </w:p>
        </w:tc>
      </w:tr>
      <w:tr w:rsidR="00EE7F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7F96" w:rsidRDefault="0050647E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0647E"/>
    <w:rsid w:val="00A77B3E"/>
    <w:rsid w:val="00CA2A55"/>
    <w:rsid w:val="00E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2023-09-20T08:20:00+00:00</DatePub>
    <LongName xmlns="e4d50f4a-1345-415d-aadd-f942b5769167">П Р О Т О К О Л № 23-21.3-11 от 20.09.2023 об итогах аукционных торгов в ЭФ_Лот 11</LongName>
    <Public xmlns="e4d50f4a-1345-415d-aadd-f942b5769167">true</Public>
    <VidTorgov xmlns="e4d50f4a-1345-415d-aadd-f942b5769167">Электронный аукцион</VidTorgov>
    <DateEndRcv xmlns="e4d50f4a-1345-415d-aadd-f942b5769167">2023-09-18T08:00:00+00:00</DateEndRcv>
    <DateOfSale xmlns="e4d50f4a-1345-415d-aadd-f942b5769167">2023-09-20T05:00:00+00:00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8C528AB0-1B3E-4202-9814-EA78E0E8EEC2}"/>
</file>

<file path=customXml/itemProps2.xml><?xml version="1.0" encoding="utf-8"?>
<ds:datastoreItem xmlns:ds="http://schemas.openxmlformats.org/officeDocument/2006/customXml" ds:itemID="{24B0F1E9-284A-49E8-928C-7819CD48E0A2}"/>
</file>

<file path=customXml/itemProps3.xml><?xml version="1.0" encoding="utf-8"?>
<ds:datastoreItem xmlns:ds="http://schemas.openxmlformats.org/officeDocument/2006/customXml" ds:itemID="{28B7995E-2A1C-4921-8CD9-43B4714B0D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2451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23-21.3-11 от 20.09.2023 об итогах аукционных торгов в ЭФ_Лот 11</dc:title>
  <dc:creator>Клименко Мария Васильевна</dc:creator>
  <cp:lastModifiedBy>Клименко Мария Васильевна</cp:lastModifiedBy>
  <cp:revision>2</cp:revision>
  <dcterms:created xsi:type="dcterms:W3CDTF">2023-09-20T07:44:00Z</dcterms:created>
  <dcterms:modified xsi:type="dcterms:W3CDTF">2023-09-20T07:44:00Z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