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</w:t>
      </w:r>
      <w:bookmarkStart w:id="0" w:name="_GoBack"/>
      <w:bookmarkEnd w:id="0"/>
      <w:r w:rsidRPr="00E81DDE">
        <w:t xml:space="preserve">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EA3FDA">
        <w:t xml:space="preserve"> </w:t>
      </w:r>
      <w:r w:rsidR="001349D6" w:rsidRPr="00E81DDE">
        <w:t xml:space="preserve">   </w:t>
      </w:r>
      <w:r w:rsidR="00A1091F">
        <w:t xml:space="preserve">      </w:t>
      </w:r>
      <w:r w:rsidR="00280F1C" w:rsidRPr="00E81DDE">
        <w:t xml:space="preserve">от </w:t>
      </w:r>
      <w:r w:rsidR="00EA3FDA">
        <w:t>04.08.2020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EA3FDA">
        <w:t>216-р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387"/>
        <w:gridCol w:w="3827"/>
      </w:tblGrid>
      <w:tr w:rsidR="004963B9" w:rsidRPr="00E81DDE" w:rsidTr="004963B9">
        <w:tc>
          <w:tcPr>
            <w:tcW w:w="851" w:type="dxa"/>
          </w:tcPr>
          <w:p w:rsidR="004963B9" w:rsidRPr="00E81DDE" w:rsidRDefault="004963B9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87" w:type="dxa"/>
          </w:tcPr>
          <w:p w:rsidR="004963B9" w:rsidRPr="00E81DDE" w:rsidRDefault="004963B9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3827" w:type="dxa"/>
          </w:tcPr>
          <w:p w:rsidR="004963B9" w:rsidRPr="00E81DDE" w:rsidRDefault="004963B9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</w:tr>
      <w:tr w:rsidR="004963B9" w:rsidRPr="00E81DDE" w:rsidTr="004963B9">
        <w:trPr>
          <w:trHeight w:val="369"/>
        </w:trPr>
        <w:tc>
          <w:tcPr>
            <w:tcW w:w="851" w:type="dxa"/>
          </w:tcPr>
          <w:p w:rsidR="004963B9" w:rsidRPr="00E81DDE" w:rsidRDefault="004963B9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87" w:type="dxa"/>
          </w:tcPr>
          <w:p w:rsidR="004963B9" w:rsidRPr="00E81DDE" w:rsidRDefault="004963B9" w:rsidP="00D578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 w:rsidP="00CE2FE6">
            <w:r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Pr="00E81DDE" w:rsidRDefault="004963B9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333770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Pr="00E81DDE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Pr="00E81DDE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333770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Pr="00E81DDE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  <w:tr w:rsidR="004963B9" w:rsidRPr="00E81DDE" w:rsidTr="004963B9">
        <w:tc>
          <w:tcPr>
            <w:tcW w:w="851" w:type="dxa"/>
          </w:tcPr>
          <w:p w:rsidR="004963B9" w:rsidRDefault="004963B9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5387" w:type="dxa"/>
          </w:tcPr>
          <w:p w:rsidR="004963B9" w:rsidRDefault="004963B9">
            <w:r w:rsidRPr="00175B16">
              <w:rPr>
                <w:rFonts w:eastAsiaTheme="minorHAnsi"/>
                <w:lang w:eastAsia="en-US"/>
              </w:rPr>
              <w:t>ул. им. Коцюбинского, вблизи дома  № 1</w:t>
            </w:r>
          </w:p>
        </w:tc>
        <w:tc>
          <w:tcPr>
            <w:tcW w:w="3827" w:type="dxa"/>
          </w:tcPr>
          <w:p w:rsidR="004963B9" w:rsidRDefault="004963B9">
            <w:r w:rsidRPr="00026BCF">
              <w:t>металлический гараж</w:t>
            </w:r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D578AD" w:rsidRDefault="00D578AD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508A6"/>
    <w:rsid w:val="0019414E"/>
    <w:rsid w:val="002214A6"/>
    <w:rsid w:val="00280F1C"/>
    <w:rsid w:val="00301F3E"/>
    <w:rsid w:val="003608EF"/>
    <w:rsid w:val="00381049"/>
    <w:rsid w:val="003935C4"/>
    <w:rsid w:val="003E0C73"/>
    <w:rsid w:val="003F0A90"/>
    <w:rsid w:val="003F6A9B"/>
    <w:rsid w:val="00473197"/>
    <w:rsid w:val="004963B9"/>
    <w:rsid w:val="00503525"/>
    <w:rsid w:val="005406DA"/>
    <w:rsid w:val="0059569A"/>
    <w:rsid w:val="00603BFC"/>
    <w:rsid w:val="00693673"/>
    <w:rsid w:val="006A6DA4"/>
    <w:rsid w:val="006D6E35"/>
    <w:rsid w:val="00721652"/>
    <w:rsid w:val="007824EB"/>
    <w:rsid w:val="0079144A"/>
    <w:rsid w:val="00792A5C"/>
    <w:rsid w:val="008A2733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2264D"/>
    <w:rsid w:val="00CE2FE6"/>
    <w:rsid w:val="00CF00FE"/>
    <w:rsid w:val="00D315E6"/>
    <w:rsid w:val="00D44B47"/>
    <w:rsid w:val="00D57134"/>
    <w:rsid w:val="00D578AD"/>
    <w:rsid w:val="00E0107B"/>
    <w:rsid w:val="00E22478"/>
    <w:rsid w:val="00E62CEF"/>
    <w:rsid w:val="00E81DDE"/>
    <w:rsid w:val="00EA3FDA"/>
    <w:rsid w:val="00EA585B"/>
    <w:rsid w:val="00F2153E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F5E65-EB71-492C-AAA8-A26EF4F0E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953B1-2138-425D-967D-3C4B78827BFF}"/>
</file>

<file path=customXml/itemProps3.xml><?xml version="1.0" encoding="utf-8"?>
<ds:datastoreItem xmlns:ds="http://schemas.openxmlformats.org/officeDocument/2006/customXml" ds:itemID="{A30768DF-1D90-4818-9603-E087BACBF673}"/>
</file>

<file path=customXml/itemProps4.xml><?xml version="1.0" encoding="utf-8"?>
<ds:datastoreItem xmlns:ds="http://schemas.openxmlformats.org/officeDocument/2006/customXml" ds:itemID="{7D4AB211-A5E4-4C6C-B9F4-AC2EAE3AC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6</cp:revision>
  <cp:lastPrinted>2019-12-03T05:33:00Z</cp:lastPrinted>
  <dcterms:created xsi:type="dcterms:W3CDTF">2020-03-23T05:54:00Z</dcterms:created>
  <dcterms:modified xsi:type="dcterms:W3CDTF">2020-08-05T05:05:00Z</dcterms:modified>
</cp:coreProperties>
</file>