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№1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/>
      </w:tblPr>
      <w:tblGrid>
        <w:gridCol w:w="4928"/>
        <w:gridCol w:w="5103"/>
      </w:tblGrid>
      <w:tr w:rsidR="002A645B" w:rsidRPr="00492C51" w:rsidTr="00B96400">
        <w:trPr>
          <w:trHeight w:val="3828"/>
        </w:trPr>
        <w:tc>
          <w:tcPr>
            <w:tcW w:w="4928" w:type="dxa"/>
          </w:tcPr>
          <w:p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FC0D54" w:rsidRDefault="00BE02F4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2" o:spid="_x0000_s103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FC0D54" w:rsidRDefault="00BE02F4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1" o:sp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6400" w:rsidRPr="00B96400" w:rsidRDefault="00B96400" w:rsidP="00B96400">
            <w:pPr>
              <w:ind w:left="153" w:right="-5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964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отдел ЗАГС администрации</w:t>
            </w:r>
          </w:p>
          <w:p w:rsidR="00B96400" w:rsidRPr="00B96400" w:rsidRDefault="00B96400" w:rsidP="00B96400">
            <w:pPr>
              <w:spacing w:line="204" w:lineRule="auto"/>
              <w:ind w:left="15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00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96400" w:rsidRPr="00B96400" w:rsidRDefault="00B96400" w:rsidP="00B96400">
            <w:pPr>
              <w:ind w:left="153" w:right="-533"/>
              <w:jc w:val="center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  <w:r w:rsidRPr="00B964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Дзержинского района Волгограда</w:t>
            </w:r>
          </w:p>
          <w:p w:rsidR="00B96400" w:rsidRPr="00B96400" w:rsidRDefault="00B96400" w:rsidP="00B96400">
            <w:pPr>
              <w:ind w:left="153" w:right="-533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B96400" w:rsidRPr="00B96400" w:rsidRDefault="00B96400" w:rsidP="00B96400">
            <w:pPr>
              <w:ind w:left="153" w:right="-5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6400" w:rsidRPr="00B96400" w:rsidRDefault="00B96400" w:rsidP="00B96400">
            <w:pPr>
              <w:spacing w:line="204" w:lineRule="auto"/>
              <w:ind w:left="15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964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Абрамов Вадим Иванович,</w:t>
            </w:r>
          </w:p>
          <w:p w:rsidR="00B96400" w:rsidRPr="00B96400" w:rsidRDefault="00EB491D" w:rsidP="00B96400">
            <w:pPr>
              <w:spacing w:line="204" w:lineRule="auto"/>
              <w:ind w:left="15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(фамилия, имя, отчество </w:t>
            </w:r>
            <w:r w:rsidR="00B96400" w:rsidRPr="00B96400">
              <w:rPr>
                <w:rFonts w:ascii="Times New Roman" w:eastAsia="Calibri" w:hAnsi="Times New Roman" w:cs="Times New Roman"/>
                <w:sz w:val="18"/>
                <w:szCs w:val="18"/>
              </w:rPr>
              <w:t>отца)</w:t>
            </w:r>
          </w:p>
          <w:p w:rsidR="00B96400" w:rsidRPr="00B96400" w:rsidRDefault="00B96400" w:rsidP="00B96400">
            <w:pPr>
              <w:spacing w:line="204" w:lineRule="auto"/>
              <w:ind w:left="15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6400" w:rsidRPr="00B96400" w:rsidRDefault="00B96400" w:rsidP="00B96400">
            <w:pPr>
              <w:spacing w:line="204" w:lineRule="auto"/>
              <w:ind w:left="15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964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Абрамова Мария Васильевна,</w:t>
            </w:r>
          </w:p>
          <w:p w:rsidR="00B96400" w:rsidRPr="00B96400" w:rsidRDefault="00B96400" w:rsidP="00B96400">
            <w:pPr>
              <w:spacing w:line="204" w:lineRule="auto"/>
              <w:ind w:left="15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(фамил</w:t>
            </w:r>
            <w:r w:rsidR="00EB49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ия, имя, отчество </w:t>
            </w:r>
            <w:r w:rsidRPr="00B96400">
              <w:rPr>
                <w:rFonts w:ascii="Times New Roman" w:eastAsia="Calibri" w:hAnsi="Times New Roman" w:cs="Times New Roman"/>
                <w:sz w:val="18"/>
                <w:szCs w:val="18"/>
              </w:rPr>
              <w:t>матери)</w:t>
            </w:r>
          </w:p>
          <w:p w:rsidR="00B96400" w:rsidRPr="00B96400" w:rsidRDefault="00B96400" w:rsidP="00B96400">
            <w:pPr>
              <w:ind w:left="153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400" w:rsidRPr="00B96400" w:rsidRDefault="00B96400" w:rsidP="00B96400">
            <w:pPr>
              <w:spacing w:before="40"/>
              <w:ind w:left="153"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400" w:rsidRPr="00B96400" w:rsidRDefault="00B96400" w:rsidP="00B96400">
            <w:pPr>
              <w:spacing w:before="40"/>
              <w:ind w:left="153" w:right="-53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96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B964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8-902-311-55-90</w:t>
            </w:r>
          </w:p>
          <w:p w:rsidR="002A645B" w:rsidRPr="00D75E89" w:rsidRDefault="00B96400" w:rsidP="00B96400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400">
              <w:rPr>
                <w:rFonts w:ascii="Times New Roman" w:eastAsia="Calibri" w:hAnsi="Times New Roman" w:cs="Times New Roman"/>
                <w:sz w:val="18"/>
                <w:szCs w:val="18"/>
              </w:rPr>
              <w:t>(контактный телефон</w:t>
            </w:r>
            <w:r w:rsidRPr="005164A8">
              <w:rPr>
                <w:rFonts w:eastAsia="Calibri"/>
                <w:sz w:val="18"/>
                <w:szCs w:val="18"/>
              </w:rPr>
              <w:t>)</w:t>
            </w:r>
          </w:p>
        </w:tc>
      </w:tr>
    </w:tbl>
    <w:p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BE02F4" w:rsidRPr="00BE02F4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BE02F4" w:rsidRPr="00BE02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v:textbox>
              <w:txbxContent>
                <w:p w:rsidR="00E24C62" w:rsidRDefault="00E24C62"/>
              </w:txbxContent>
            </v:textbox>
            <w10:wrap type="none"/>
            <w10:anchorlock/>
          </v:rect>
        </w:pic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:rsidR="0080196F" w:rsidRDefault="00BE02F4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BE02F4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BE02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<w10:wrap type="none"/>
            <w10:anchorlock/>
          </v:rect>
        </w:pict>
      </w:r>
      <w:r w:rsidR="0080196F">
        <w:rPr>
          <w:rFonts w:ascii="Times New Roman" w:hAnsi="Times New Roman" w:cs="Times New Roman"/>
          <w:sz w:val="24"/>
        </w:rPr>
        <w:t>женский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</w:t>
      </w:r>
      <w:r w:rsidR="00AC4982" w:rsidRPr="00AC4982">
        <w:rPr>
          <w:rFonts w:ascii="Times New Roman" w:hAnsi="Times New Roman" w:cs="Times New Roman"/>
          <w:sz w:val="24"/>
          <w:u w:val="single"/>
        </w:rPr>
        <w:t>20</w:t>
      </w:r>
      <w:r w:rsidR="00492C51" w:rsidRPr="00E0183C">
        <w:rPr>
          <w:rFonts w:ascii="Times New Roman" w:hAnsi="Times New Roman" w:cs="Times New Roman"/>
          <w:sz w:val="24"/>
        </w:rPr>
        <w:t xml:space="preserve">» </w:t>
      </w:r>
      <w:r w:rsidR="00AC4982">
        <w:rPr>
          <w:rFonts w:ascii="Times New Roman" w:hAnsi="Times New Roman" w:cs="Times New Roman"/>
          <w:sz w:val="24"/>
          <w:u w:val="single"/>
        </w:rPr>
        <w:t xml:space="preserve">сентября </w:t>
      </w:r>
      <w:r w:rsidR="00492C51" w:rsidRPr="00E0183C">
        <w:rPr>
          <w:rFonts w:ascii="Times New Roman" w:hAnsi="Times New Roman" w:cs="Times New Roman"/>
          <w:sz w:val="24"/>
        </w:rPr>
        <w:t xml:space="preserve"> </w:t>
      </w:r>
      <w:r w:rsidR="00AC4982">
        <w:rPr>
          <w:rFonts w:ascii="Times New Roman" w:hAnsi="Times New Roman" w:cs="Times New Roman"/>
          <w:sz w:val="24"/>
          <w:u w:val="single"/>
        </w:rPr>
        <w:t xml:space="preserve">2018 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565"/>
        <w:gridCol w:w="2403"/>
        <w:gridCol w:w="5966"/>
      </w:tblGrid>
      <w:tr w:rsidR="000B1BFE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:rsidR="000B1BFE" w:rsidRPr="000B1BFE" w:rsidRDefault="00AC4982" w:rsidP="00AC4982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</w:t>
            </w:r>
          </w:p>
        </w:tc>
      </w:tr>
      <w:tr w:rsidR="000B1BFE" w:rsidRPr="000B1BFE" w:rsidTr="0058461F">
        <w:trPr>
          <w:cantSplit/>
          <w:trHeight w:val="397"/>
        </w:trPr>
        <w:tc>
          <w:tcPr>
            <w:tcW w:w="1131" w:type="dxa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:rsidR="000B1BFE" w:rsidRPr="000B1BFE" w:rsidRDefault="00AC4982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</w:tr>
      <w:tr w:rsidR="0058461F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:rsidR="0058461F" w:rsidRPr="000B1BFE" w:rsidRDefault="00AC4982" w:rsidP="00AC4982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Вадимович</w:t>
            </w:r>
            <w:r w:rsidR="0058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  <w:proofErr w:type="spellEnd"/>
            <w:r w:rsidR="0058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B74D0" w:rsidRPr="000B1BFE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:rsidTr="0058461F">
        <w:trPr>
          <w:cantSplit/>
        </w:trPr>
        <w:tc>
          <w:tcPr>
            <w:tcW w:w="4099" w:type="dxa"/>
            <w:gridSpan w:val="3"/>
            <w:vAlign w:val="bottom"/>
          </w:tcPr>
          <w:p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:rsidR="005B74D0" w:rsidRPr="000B1BFE" w:rsidRDefault="00AC4982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Волгоградская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</w:t>
            </w:r>
          </w:p>
        </w:tc>
      </w:tr>
      <w:tr w:rsidR="0030593C" w:rsidRPr="000B1BFE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2552"/>
        <w:gridCol w:w="709"/>
        <w:gridCol w:w="2976"/>
        <w:gridCol w:w="709"/>
        <w:gridCol w:w="3119"/>
      </w:tblGrid>
      <w:tr w:rsidR="00492C51" w:rsidTr="00427947">
        <w:trPr>
          <w:trHeight w:val="402"/>
        </w:trPr>
        <w:tc>
          <w:tcPr>
            <w:tcW w:w="2552" w:type="dxa"/>
          </w:tcPr>
          <w:p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B96400" w:rsidTr="00427947">
        <w:trPr>
          <w:trHeight w:val="425"/>
        </w:trPr>
        <w:tc>
          <w:tcPr>
            <w:tcW w:w="2552" w:type="dxa"/>
          </w:tcPr>
          <w:p w:rsidR="00B96400" w:rsidRPr="00427947" w:rsidRDefault="00B96400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:rsidR="00B96400" w:rsidRPr="00B96400" w:rsidRDefault="00B96400" w:rsidP="00BC5621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</w:tc>
        <w:tc>
          <w:tcPr>
            <w:tcW w:w="3828" w:type="dxa"/>
            <w:gridSpan w:val="2"/>
          </w:tcPr>
          <w:p w:rsidR="00B96400" w:rsidRPr="00B96400" w:rsidRDefault="00B96400" w:rsidP="00BC5621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</w:p>
        </w:tc>
      </w:tr>
      <w:tr w:rsidR="00B96400" w:rsidTr="00427947">
        <w:trPr>
          <w:trHeight w:val="425"/>
        </w:trPr>
        <w:tc>
          <w:tcPr>
            <w:tcW w:w="2552" w:type="dxa"/>
          </w:tcPr>
          <w:p w:rsidR="00B96400" w:rsidRPr="00427947" w:rsidRDefault="00B96400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:rsidR="00B96400" w:rsidRPr="00B96400" w:rsidRDefault="00B96400" w:rsidP="00BC5621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828" w:type="dxa"/>
            <w:gridSpan w:val="2"/>
          </w:tcPr>
          <w:p w:rsidR="00B96400" w:rsidRPr="00B96400" w:rsidRDefault="00B96400" w:rsidP="00BC5621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</w:tr>
      <w:tr w:rsidR="00B96400" w:rsidTr="00427947">
        <w:trPr>
          <w:trHeight w:val="425"/>
        </w:trPr>
        <w:tc>
          <w:tcPr>
            <w:tcW w:w="2552" w:type="dxa"/>
          </w:tcPr>
          <w:p w:rsidR="00B96400" w:rsidRPr="00492C51" w:rsidRDefault="00B96400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:rsidR="00B96400" w:rsidRPr="00B96400" w:rsidRDefault="00B96400" w:rsidP="00BC5621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828" w:type="dxa"/>
            <w:gridSpan w:val="2"/>
          </w:tcPr>
          <w:p w:rsidR="00B96400" w:rsidRPr="00B96400" w:rsidRDefault="00B96400" w:rsidP="00BC5621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B96400" w:rsidTr="00504A13">
        <w:trPr>
          <w:trHeight w:val="425"/>
        </w:trPr>
        <w:tc>
          <w:tcPr>
            <w:tcW w:w="2552" w:type="dxa"/>
          </w:tcPr>
          <w:p w:rsidR="00B96400" w:rsidRPr="00427947" w:rsidRDefault="00B96400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  <w:vAlign w:val="center"/>
          </w:tcPr>
          <w:p w:rsidR="00B96400" w:rsidRPr="00B96400" w:rsidRDefault="00B96400" w:rsidP="00BC5621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13 января 1960 г.</w:t>
            </w:r>
          </w:p>
        </w:tc>
        <w:tc>
          <w:tcPr>
            <w:tcW w:w="3828" w:type="dxa"/>
            <w:gridSpan w:val="2"/>
            <w:vAlign w:val="center"/>
          </w:tcPr>
          <w:p w:rsidR="00B96400" w:rsidRPr="00B96400" w:rsidRDefault="00B96400" w:rsidP="00BC5621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21 мая 1960 г.</w:t>
            </w:r>
          </w:p>
        </w:tc>
      </w:tr>
      <w:tr w:rsidR="00B96400" w:rsidTr="00504A13">
        <w:trPr>
          <w:trHeight w:val="982"/>
        </w:trPr>
        <w:tc>
          <w:tcPr>
            <w:tcW w:w="2552" w:type="dxa"/>
          </w:tcPr>
          <w:p w:rsidR="00B96400" w:rsidRPr="00427947" w:rsidRDefault="00B96400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:rsidR="00B96400" w:rsidRDefault="00B96400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96400" w:rsidRPr="00E31815" w:rsidRDefault="00B96400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bottom"/>
          </w:tcPr>
          <w:p w:rsidR="00B96400" w:rsidRPr="00B96400" w:rsidRDefault="00B96400" w:rsidP="00BC5621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0" w:rsidRPr="00B96400" w:rsidRDefault="00B96400" w:rsidP="00BC5621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</w:p>
        </w:tc>
        <w:tc>
          <w:tcPr>
            <w:tcW w:w="3828" w:type="dxa"/>
            <w:gridSpan w:val="2"/>
            <w:vAlign w:val="bottom"/>
          </w:tcPr>
          <w:p w:rsidR="00B96400" w:rsidRPr="00B96400" w:rsidRDefault="00B96400" w:rsidP="00BC5621">
            <w:pPr>
              <w:tabs>
                <w:tab w:val="left" w:pos="1701"/>
              </w:tabs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</w:tr>
      <w:tr w:rsidR="00B96400" w:rsidTr="00504A13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B96400" w:rsidRPr="00427947" w:rsidRDefault="00B96400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  <w:vAlign w:val="bottom"/>
          </w:tcPr>
          <w:p w:rsidR="00B96400" w:rsidRPr="00B96400" w:rsidRDefault="00B96400" w:rsidP="00BC5621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828" w:type="dxa"/>
            <w:gridSpan w:val="2"/>
            <w:vAlign w:val="bottom"/>
          </w:tcPr>
          <w:p w:rsidR="00B96400" w:rsidRPr="00B96400" w:rsidRDefault="00B96400" w:rsidP="00BC5621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96400" w:rsidTr="00504A13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:rsidR="00B96400" w:rsidRPr="00B71942" w:rsidRDefault="00B96400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96400" w:rsidRPr="005164A8" w:rsidRDefault="00B96400" w:rsidP="00BC5621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96400" w:rsidRPr="005164A8" w:rsidRDefault="00B96400" w:rsidP="00BC5621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96400" w:rsidTr="00504A13">
        <w:trPr>
          <w:trHeight w:val="1395"/>
        </w:trPr>
        <w:tc>
          <w:tcPr>
            <w:tcW w:w="2552" w:type="dxa"/>
          </w:tcPr>
          <w:p w:rsidR="00B96400" w:rsidRPr="00184F15" w:rsidRDefault="00B9640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B96400" w:rsidRDefault="00BE02F4" w:rsidP="00BC5621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7" o:sp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  <w:p w:rsidR="00B96400" w:rsidRDefault="00B96400" w:rsidP="00BC5621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96400" w:rsidRPr="005164A8" w:rsidRDefault="00BE02F4" w:rsidP="00BC5621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BE02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BE02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8" o:sp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B96400" w:rsidRDefault="00B96400" w:rsidP="00B9640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B96400" w:rsidRDefault="00B96400" w:rsidP="00BC5621">
            <w:pPr>
              <w:ind w:left="1134" w:hanging="11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96400" w:rsidRDefault="00B96400" w:rsidP="00B964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  <w:p w:rsidR="00B96400" w:rsidRPr="005164A8" w:rsidRDefault="00B96400" w:rsidP="00BC5621">
            <w:pPr>
              <w:ind w:left="1134" w:hanging="1134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B96400" w:rsidRDefault="00B96400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400" w:rsidRDefault="00BE02F4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2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BE02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</w:p>
          <w:p w:rsidR="00B96400" w:rsidRDefault="00B96400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00" w:rsidRPr="007E40B9" w:rsidRDefault="00BE02F4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BE02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E02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3119" w:type="dxa"/>
            <w:tcBorders>
              <w:left w:val="nil"/>
            </w:tcBorders>
          </w:tcPr>
          <w:p w:rsidR="00B96400" w:rsidRDefault="00B96400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B96400" w:rsidRDefault="00B96400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00" w:rsidRDefault="00B96400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B96400" w:rsidTr="00504A13">
        <w:trPr>
          <w:trHeight w:val="958"/>
        </w:trPr>
        <w:tc>
          <w:tcPr>
            <w:tcW w:w="2552" w:type="dxa"/>
          </w:tcPr>
          <w:p w:rsidR="00B96400" w:rsidRDefault="00B96400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B96400" w:rsidRDefault="00B96400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6400" w:rsidRDefault="00B96400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6400" w:rsidRPr="0072124F" w:rsidRDefault="00B96400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96400" w:rsidRPr="00B96400" w:rsidRDefault="00B96400" w:rsidP="00BC562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Россия, Волгоградская область, г</w:t>
            </w:r>
            <w:proofErr w:type="gramStart"/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олгоград, ул.Турбинная, д.25</w:t>
            </w:r>
          </w:p>
        </w:tc>
        <w:tc>
          <w:tcPr>
            <w:tcW w:w="3828" w:type="dxa"/>
            <w:gridSpan w:val="2"/>
            <w:vAlign w:val="center"/>
          </w:tcPr>
          <w:p w:rsidR="00B96400" w:rsidRPr="00B96400" w:rsidRDefault="00B96400" w:rsidP="00BC5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Россия, Волгоградская область, г</w:t>
            </w:r>
            <w:proofErr w:type="gramStart"/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олгоград, ул.Турбинная, д.25</w:t>
            </w:r>
          </w:p>
        </w:tc>
      </w:tr>
      <w:tr w:rsidR="00B96400" w:rsidTr="00504A13">
        <w:trPr>
          <w:trHeight w:val="2134"/>
        </w:trPr>
        <w:tc>
          <w:tcPr>
            <w:tcW w:w="2552" w:type="dxa"/>
          </w:tcPr>
          <w:p w:rsidR="00B96400" w:rsidRPr="006D2552" w:rsidRDefault="00B96400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B96400" w:rsidRDefault="00B96400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96400" w:rsidRPr="00B96400" w:rsidRDefault="00B96400" w:rsidP="00BC5621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</w:t>
            </w:r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Федерации</w:t>
            </w:r>
          </w:p>
          <w:p w:rsidR="00B96400" w:rsidRPr="00B96400" w:rsidRDefault="00B96400" w:rsidP="00BC5621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96400">
              <w:rPr>
                <w:rFonts w:ascii="Times New Roman" w:hAnsi="Times New Roman" w:cs="Times New Roman"/>
                <w:sz w:val="18"/>
                <w:szCs w:val="24"/>
              </w:rPr>
              <w:t>(наименование)</w:t>
            </w:r>
          </w:p>
          <w:p w:rsidR="00B96400" w:rsidRPr="00B96400" w:rsidRDefault="00B96400" w:rsidP="00BC5621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B964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18 17</w:t>
            </w:r>
            <w:r w:rsidRPr="00B964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384373</w:t>
            </w: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400" w:rsidRPr="00B96400" w:rsidRDefault="00B96400" w:rsidP="00BC5621">
            <w:pPr>
              <w:spacing w:line="204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УВД Дзержинского района</w:t>
            </w:r>
          </w:p>
          <w:p w:rsidR="00B96400" w:rsidRPr="00B96400" w:rsidRDefault="00B96400" w:rsidP="00BC5621">
            <w:pPr>
              <w:spacing w:line="204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00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органа, выдавшего документ)</w:t>
            </w:r>
          </w:p>
          <w:p w:rsidR="00B96400" w:rsidRPr="00B96400" w:rsidRDefault="00B96400" w:rsidP="00BC56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олгограда</w:t>
            </w: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400" w:rsidRPr="00B96400" w:rsidRDefault="00B96400" w:rsidP="00BC56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01.12.2017</w:t>
            </w:r>
          </w:p>
          <w:p w:rsidR="00B96400" w:rsidRPr="00B96400" w:rsidRDefault="00B96400" w:rsidP="00BC5621">
            <w:pPr>
              <w:spacing w:line="204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96400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  <w:vAlign w:val="center"/>
          </w:tcPr>
          <w:p w:rsidR="00B96400" w:rsidRPr="00B96400" w:rsidRDefault="00B96400" w:rsidP="00BC5621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</w:t>
            </w:r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Федерации</w:t>
            </w:r>
          </w:p>
          <w:p w:rsidR="00B96400" w:rsidRPr="00B96400" w:rsidRDefault="00B96400" w:rsidP="00BC5621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96400">
              <w:rPr>
                <w:rFonts w:ascii="Times New Roman" w:hAnsi="Times New Roman" w:cs="Times New Roman"/>
                <w:sz w:val="18"/>
                <w:szCs w:val="24"/>
              </w:rPr>
              <w:t>(наименование)</w:t>
            </w:r>
          </w:p>
          <w:p w:rsidR="00B96400" w:rsidRPr="00B96400" w:rsidRDefault="00B96400" w:rsidP="00BC5621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B964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18 15 </w:t>
            </w: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384373</w:t>
            </w: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400" w:rsidRPr="00B96400" w:rsidRDefault="00B96400" w:rsidP="00BC5621">
            <w:pPr>
              <w:spacing w:line="204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УВД Дзержинского района</w:t>
            </w:r>
          </w:p>
          <w:p w:rsidR="00B96400" w:rsidRPr="00B96400" w:rsidRDefault="00B96400" w:rsidP="00BC5621">
            <w:pPr>
              <w:spacing w:line="204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00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органа, выдавшего документ)</w:t>
            </w:r>
          </w:p>
          <w:p w:rsidR="00B96400" w:rsidRPr="00B96400" w:rsidRDefault="00B96400" w:rsidP="00BC56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олгограда</w:t>
            </w:r>
            <w:r w:rsidRPr="00B96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400" w:rsidRPr="00B96400" w:rsidRDefault="00B96400" w:rsidP="00BC56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01.02.2015</w:t>
            </w:r>
          </w:p>
          <w:p w:rsidR="00B96400" w:rsidRPr="00B96400" w:rsidRDefault="00B96400" w:rsidP="00BC5621">
            <w:pPr>
              <w:spacing w:line="204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96400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B96400" w:rsidRPr="00E24C62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B96400" w:rsidRPr="00E24C62" w:rsidRDefault="00B96400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2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4982" w:rsidRPr="00E24C62" w:rsidRDefault="00BE02F4" w:rsidP="00AC4982">
            <w:pPr>
              <w:tabs>
                <w:tab w:val="left" w:pos="1701"/>
              </w:tabs>
              <w:spacing w:before="40" w:line="204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4C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24C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AC4982" w:rsidRPr="00E24C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96400" w:rsidRPr="00E24C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заключении брака </w:t>
            </w:r>
            <w:r w:rsidR="00AC4982" w:rsidRPr="00E24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ЗАГС администрации Дзержинского </w:t>
            </w:r>
          </w:p>
          <w:p w:rsidR="00AC4982" w:rsidRPr="00E24C62" w:rsidRDefault="00AC4982" w:rsidP="00AC4982">
            <w:pPr>
              <w:tabs>
                <w:tab w:val="left" w:pos="1701"/>
              </w:tabs>
              <w:spacing w:before="40" w:line="204" w:lineRule="auto"/>
              <w:ind w:right="-284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24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 Волгограда</w:t>
            </w: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982" w:rsidRPr="00E24C62" w:rsidRDefault="00AC4982" w:rsidP="00AC4982">
            <w:pPr>
              <w:spacing w:line="204" w:lineRule="auto"/>
              <w:rPr>
                <w:rFonts w:ascii="Times New Roman" w:eastAsia="Calibri" w:hAnsi="Times New Roman" w:cs="Times New Roman"/>
                <w:spacing w:val="-6"/>
                <w:sz w:val="18"/>
                <w:szCs w:val="24"/>
              </w:rPr>
            </w:pPr>
            <w:r w:rsidRPr="00E24C62">
              <w:rPr>
                <w:rFonts w:ascii="Times New Roman" w:eastAsia="Calibri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:rsidR="00B96400" w:rsidRPr="00E24C62" w:rsidRDefault="00AC4982" w:rsidP="00AC4982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№ </w:t>
            </w:r>
            <w:r w:rsidRPr="00E24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</w:t>
            </w: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>_____________________________от «</w:t>
            </w:r>
            <w:r w:rsidRPr="00E24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24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 1979</w:t>
            </w: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400" w:rsidRPr="00E24C62" w:rsidRDefault="00B96400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6400" w:rsidRPr="00E24C62" w:rsidRDefault="00B96400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6400" w:rsidRPr="00E24C62" w:rsidRDefault="00B96400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государственной регистрации рождения </w:t>
            </w: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 w:rsidRPr="00E24C62"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 документа):</w:t>
            </w:r>
          </w:p>
          <w:p w:rsidR="00B96400" w:rsidRPr="00E24C62" w:rsidRDefault="00BE02F4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E24C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24C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B96400" w:rsidRPr="00E24C6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свидетельство о рождении </w:t>
            </w:r>
            <w:r w:rsidR="00AC4982" w:rsidRPr="00E24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государственное учреждение здравоохранения «Клинический родильный дом №2, г</w:t>
            </w:r>
            <w:proofErr w:type="gramStart"/>
            <w:r w:rsidR="00AC4982" w:rsidRPr="00E24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 w:rsidR="00AC4982" w:rsidRPr="00E24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олгограда</w:t>
            </w:r>
          </w:p>
          <w:p w:rsidR="00B96400" w:rsidRPr="00E24C62" w:rsidRDefault="00B96400" w:rsidP="00AC4982">
            <w:pPr>
              <w:spacing w:line="204" w:lineRule="auto"/>
              <w:ind w:left="4428" w:right="-108"/>
              <w:rPr>
                <w:rFonts w:ascii="Times New Roman" w:hAnsi="Times New Roman" w:cs="Times New Roman"/>
                <w:sz w:val="18"/>
                <w:szCs w:val="24"/>
              </w:rPr>
            </w:pPr>
            <w:r w:rsidRPr="00E24C62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B96400" w:rsidRPr="00E24C62" w:rsidRDefault="00B96400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AC4982" w:rsidRPr="00E24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190</w:t>
            </w:r>
            <w:r w:rsidR="00E24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C4982" w:rsidRPr="00E24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329146</w:t>
            </w:r>
            <w:r w:rsidR="00AC4982" w:rsidRPr="00E2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>от«</w:t>
            </w:r>
            <w:r w:rsidR="00AC4982" w:rsidRPr="00E24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4982" w:rsidRPr="00E24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 2018</w:t>
            </w: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B96400" w:rsidRPr="00E24C62" w:rsidRDefault="00BE02F4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E24C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24C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B96400" w:rsidRPr="00E24C62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 w:rsidR="00B96400" w:rsidRPr="00E24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и без оказания медицинской помощи от «______» _____________ _______ </w:t>
            </w:r>
            <w:proofErr w:type="gramStart"/>
            <w:r w:rsidR="00B96400" w:rsidRPr="00E24C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96400" w:rsidRPr="00E24C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B96400" w:rsidRPr="00E24C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96400" w:rsidRPr="00E24C62" w:rsidRDefault="00B96400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B96400" w:rsidRPr="00E24C62" w:rsidRDefault="00B96400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proofErr w:type="gramStart"/>
            <w:r w:rsidRPr="00E24C62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  <w:proofErr w:type="gramEnd"/>
          </w:p>
          <w:p w:rsidR="00B96400" w:rsidRPr="00E24C62" w:rsidRDefault="00B96400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:rsidR="00B96400" w:rsidRPr="00E24C62" w:rsidRDefault="00BE02F4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E24C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24C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B96400" w:rsidRPr="00E24C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B96400" w:rsidRPr="00E24C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B96400" w:rsidRPr="00E24C62">
              <w:rPr>
                <w:rFonts w:ascii="Times New Roman" w:hAnsi="Times New Roman" w:cs="Times New Roman"/>
                <w:sz w:val="24"/>
                <w:szCs w:val="24"/>
              </w:rPr>
              <w:t xml:space="preserve">от «______» _____________ _______ </w:t>
            </w:r>
            <w:proofErr w:type="gramStart"/>
            <w:r w:rsidR="00B96400" w:rsidRPr="00E24C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96400" w:rsidRPr="00E24C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B96400" w:rsidRPr="00E24C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96400" w:rsidRPr="00E24C62" w:rsidRDefault="00B96400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E24C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E24C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96400" w:rsidRPr="00E24C62" w:rsidRDefault="00B96400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62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B96400" w:rsidRPr="00E24C62" w:rsidRDefault="00B96400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 xml:space="preserve">С заявлением о рождении нашего ребенка </w:t>
            </w:r>
            <w:proofErr w:type="gramStart"/>
            <w:r w:rsidRPr="00E24C62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proofErr w:type="gramEnd"/>
            <w:r w:rsidRPr="00E24C62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E24C6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B96400" w:rsidRPr="00E24C62" w:rsidRDefault="00B96400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  <w:bookmarkStart w:id="0" w:name="_GoBack"/>
            <w:bookmarkEnd w:id="0"/>
            <w:r w:rsidRPr="00E24C62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  <w:r w:rsidRPr="00E24C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B96400" w:rsidRPr="00E24C62" w:rsidRDefault="00B96400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4C62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(при наличии</w:t>
            </w:r>
            <w:proofErr w:type="gramStart"/>
            <w:r w:rsidRPr="00E24C62">
              <w:rPr>
                <w:rFonts w:ascii="Times New Roman" w:hAnsi="Times New Roman" w:cs="Times New Roman"/>
                <w:sz w:val="18"/>
                <w:szCs w:val="24"/>
              </w:rPr>
              <w:t>)у</w:t>
            </w:r>
            <w:proofErr w:type="gramEnd"/>
            <w:r w:rsidRPr="00E24C62">
              <w:rPr>
                <w:rFonts w:ascii="Times New Roman" w:hAnsi="Times New Roman" w:cs="Times New Roman"/>
                <w:sz w:val="18"/>
                <w:szCs w:val="24"/>
              </w:rPr>
              <w:t>полномоченного лица)</w:t>
            </w:r>
          </w:p>
          <w:p w:rsidR="00B96400" w:rsidRPr="00E24C62" w:rsidRDefault="00B96400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Pr="00E24C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 w:rsidRPr="00E24C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B96400" w:rsidRPr="00E24C62" w:rsidRDefault="00B96400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4C62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5B7A9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E24C62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:rsidR="00B96400" w:rsidRPr="00E24C62" w:rsidRDefault="00B96400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  серия _______ № ____________,</w:t>
            </w:r>
            <w:r w:rsidRPr="00E24C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96400" w:rsidRPr="00E24C62" w:rsidRDefault="00B96400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4C62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5B7A9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E24C62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:rsidR="00B96400" w:rsidRPr="00E24C62" w:rsidRDefault="00B96400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E24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C62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B96400" w:rsidRPr="00E24C62" w:rsidRDefault="00B96400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________________________________________________________,__________________________.</w:t>
            </w:r>
          </w:p>
          <w:p w:rsidR="00B96400" w:rsidRPr="00E24C62" w:rsidRDefault="00B96400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4C62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947D1C" w:rsidRPr="00967B20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AC4982">
      <w:headerReference w:type="default" r:id="rId8"/>
      <w:headerReference w:type="first" r:id="rId9"/>
      <w:pgSz w:w="11906" w:h="16838"/>
      <w:pgMar w:top="851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F2" w:rsidRDefault="00BF18F2" w:rsidP="00967B20">
      <w:r>
        <w:separator/>
      </w:r>
    </w:p>
  </w:endnote>
  <w:endnote w:type="continuationSeparator" w:id="1">
    <w:p w:rsidR="00BF18F2" w:rsidRDefault="00BF18F2" w:rsidP="0096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F2" w:rsidRDefault="00BF18F2" w:rsidP="00967B20">
      <w:r>
        <w:separator/>
      </w:r>
    </w:p>
  </w:footnote>
  <w:footnote w:type="continuationSeparator" w:id="1">
    <w:p w:rsidR="00BF18F2" w:rsidRDefault="00BF18F2" w:rsidP="00967B20">
      <w:r>
        <w:continuationSeparator/>
      </w:r>
    </w:p>
  </w:footnote>
  <w:footnote w:id="2">
    <w:p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proofErr w:type="spellStart"/>
      <w:r w:rsidRPr="007338BC">
        <w:rPr>
          <w:rFonts w:ascii="Times New Roman" w:hAnsi="Times New Roman" w:cs="Times New Roman"/>
          <w:sz w:val="18"/>
          <w:szCs w:val="18"/>
        </w:rPr>
        <w:t>Заполняетсяв</w:t>
      </w:r>
      <w:proofErr w:type="spellEnd"/>
      <w:r w:rsidRPr="007338BC">
        <w:rPr>
          <w:rFonts w:ascii="Times New Roman" w:hAnsi="Times New Roman" w:cs="Times New Roman"/>
          <w:sz w:val="18"/>
          <w:szCs w:val="18"/>
        </w:rPr>
        <w:t xml:space="preserve">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3C6D">
        <w:rPr>
          <w:rFonts w:ascii="Times New Roman" w:hAnsi="Times New Roman" w:cs="Times New Roman"/>
          <w:sz w:val="18"/>
          <w:szCs w:val="18"/>
        </w:rPr>
        <w:t>ип</w:t>
      </w:r>
      <w:r w:rsidR="000F7DF7">
        <w:rPr>
          <w:rFonts w:ascii="Times New Roman" w:hAnsi="Times New Roman" w:cs="Times New Roman"/>
          <w:sz w:val="18"/>
          <w:szCs w:val="18"/>
        </w:rPr>
        <w:t>о</w:t>
      </w:r>
      <w:proofErr w:type="spellEnd"/>
      <w:r w:rsidR="000F7DF7">
        <w:rPr>
          <w:rFonts w:ascii="Times New Roman" w:hAnsi="Times New Roman" w:cs="Times New Roman"/>
          <w:sz w:val="18"/>
          <w:szCs w:val="18"/>
        </w:rPr>
        <w:t xml:space="preserve">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</w:t>
      </w:r>
      <w:proofErr w:type="gramStart"/>
      <w:r w:rsidRPr="007338BC">
        <w:rPr>
          <w:rFonts w:ascii="Times New Roman" w:hAnsi="Times New Roman" w:cs="Times New Roman"/>
          <w:sz w:val="18"/>
          <w:szCs w:val="18"/>
        </w:rPr>
        <w:t>)</w:t>
      </w:r>
      <w:r w:rsidR="00EE3C6D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EE3C6D">
        <w:rPr>
          <w:rFonts w:ascii="Times New Roman" w:hAnsi="Times New Roman" w:cs="Times New Roman"/>
          <w:sz w:val="18"/>
          <w:szCs w:val="18"/>
        </w:rPr>
        <w:t xml:space="preserve">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B96400" w:rsidRPr="00D75E89" w:rsidRDefault="00B96400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098998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E514A9" w:rsidRPr="00E514A9" w:rsidRDefault="00142FD2" w:rsidP="00E514A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9" w:rsidRDefault="00E514A9" w:rsidP="00E514A9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42FD2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2629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17743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B7A99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142F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C4982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96400"/>
    <w:rsid w:val="00BC1551"/>
    <w:rsid w:val="00BC4E49"/>
    <w:rsid w:val="00BD7C6B"/>
    <w:rsid w:val="00BE02F4"/>
    <w:rsid w:val="00BE4DD5"/>
    <w:rsid w:val="00BF073E"/>
    <w:rsid w:val="00BF18F2"/>
    <w:rsid w:val="00BF4B3E"/>
    <w:rsid w:val="00C23B35"/>
    <w:rsid w:val="00C364CD"/>
    <w:rsid w:val="00C41009"/>
    <w:rsid w:val="00C41CE7"/>
    <w:rsid w:val="00C573BB"/>
    <w:rsid w:val="00C929AE"/>
    <w:rsid w:val="00C96939"/>
    <w:rsid w:val="00CA1225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96846"/>
    <w:rsid w:val="00DA072E"/>
    <w:rsid w:val="00DA17FC"/>
    <w:rsid w:val="00DD117E"/>
    <w:rsid w:val="00DD6991"/>
    <w:rsid w:val="00DE4893"/>
    <w:rsid w:val="00E00045"/>
    <w:rsid w:val="00E0183C"/>
    <w:rsid w:val="00E12D00"/>
    <w:rsid w:val="00E24C62"/>
    <w:rsid w:val="00E31693"/>
    <w:rsid w:val="00E31815"/>
    <w:rsid w:val="00E34B16"/>
    <w:rsid w:val="00E514A9"/>
    <w:rsid w:val="00E6003D"/>
    <w:rsid w:val="00E66D55"/>
    <w:rsid w:val="00E77D39"/>
    <w:rsid w:val="00EB491D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1539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D7FCF-D143-479A-8D37-B2C1B75513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F6DAD-189D-4621-AEF6-9C950F294770}"/>
</file>

<file path=customXml/itemProps3.xml><?xml version="1.0" encoding="utf-8"?>
<ds:datastoreItem xmlns:ds="http://schemas.openxmlformats.org/officeDocument/2006/customXml" ds:itemID="{B1B55EC1-03BD-482A-9702-54925E58503C}"/>
</file>

<file path=customXml/itemProps4.xml><?xml version="1.0" encoding="utf-8"?>
<ds:datastoreItem xmlns:ds="http://schemas.openxmlformats.org/officeDocument/2006/customXml" ds:itemID="{2B5E6ECE-4535-4DC0-88A0-FE29B5C76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Турцева</cp:lastModifiedBy>
  <cp:revision>4</cp:revision>
  <cp:lastPrinted>2019-02-20T06:02:00Z</cp:lastPrinted>
  <dcterms:created xsi:type="dcterms:W3CDTF">2019-04-10T13:42:00Z</dcterms:created>
  <dcterms:modified xsi:type="dcterms:W3CDTF">2019-04-10T13:42:00Z</dcterms:modified>
</cp:coreProperties>
</file>