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7F65E" w14:textId="4C5D8C6C" w:rsidR="00F649D6" w:rsidRDefault="00F649D6" w:rsidP="009A38BA">
      <w:pPr>
        <w:tabs>
          <w:tab w:val="left" w:pos="0"/>
        </w:tabs>
      </w:pPr>
      <w:bookmarkStart w:id="0" w:name="_GoBack"/>
      <w:bookmarkEnd w:id="0"/>
    </w:p>
    <w:p w14:paraId="431685D7" w14:textId="77777777" w:rsidR="009A38BA" w:rsidRPr="00561D17" w:rsidRDefault="009A38BA" w:rsidP="009A38BA">
      <w:pPr>
        <w:ind w:hanging="2694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tab/>
      </w:r>
      <w:r w:rsidRPr="00561D17">
        <w:rPr>
          <w:rFonts w:eastAsia="Calibri"/>
          <w:b/>
          <w:bCs/>
          <w:sz w:val="22"/>
          <w:szCs w:val="22"/>
          <w:lang w:eastAsia="en-US"/>
        </w:rPr>
        <w:t>Форма списка</w:t>
      </w:r>
    </w:p>
    <w:p w14:paraId="5219638B" w14:textId="77777777" w:rsidR="009A38BA" w:rsidRPr="00561D17" w:rsidRDefault="009A38BA" w:rsidP="009A38BA">
      <w:pPr>
        <w:ind w:hanging="2694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b/>
          <w:bCs/>
          <w:sz w:val="22"/>
          <w:szCs w:val="22"/>
          <w:lang w:eastAsia="en-US"/>
        </w:rPr>
        <w:t>Список участников мероприятия, получивших государственную поддержку</w:t>
      </w:r>
    </w:p>
    <w:p w14:paraId="6B116A75" w14:textId="77777777" w:rsidR="009A38BA" w:rsidRDefault="009A38BA" w:rsidP="009A38BA">
      <w:pPr>
        <w:ind w:left="-1134" w:hanging="127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b/>
          <w:bCs/>
          <w:sz w:val="22"/>
          <w:szCs w:val="22"/>
          <w:lang w:eastAsia="en-US"/>
        </w:rPr>
        <w:t>_</w:t>
      </w:r>
    </w:p>
    <w:p w14:paraId="7BF2C239" w14:textId="7FD6967D" w:rsidR="009A38BA" w:rsidRPr="009A38BA" w:rsidRDefault="009A38BA" w:rsidP="009A38BA">
      <w:pPr>
        <w:ind w:left="-1134" w:hanging="1276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Вебинар </w:t>
      </w:r>
      <w:r w:rsidRPr="009A38BA">
        <w:rPr>
          <w:rFonts w:eastAsia="Calibri"/>
          <w:b/>
          <w:bCs/>
          <w:sz w:val="22"/>
          <w:szCs w:val="22"/>
          <w:lang w:eastAsia="en-US"/>
        </w:rPr>
        <w:t>«</w:t>
      </w:r>
      <w:r>
        <w:rPr>
          <w:rFonts w:eastAsia="Calibri"/>
          <w:b/>
          <w:bCs/>
          <w:sz w:val="22"/>
          <w:szCs w:val="22"/>
          <w:lang w:eastAsia="en-US"/>
        </w:rPr>
        <w:t>К</w:t>
      </w:r>
      <w:r w:rsidRPr="009A38BA">
        <w:rPr>
          <w:rFonts w:eastAsia="Calibri"/>
          <w:b/>
          <w:bCs/>
          <w:sz w:val="22"/>
          <w:szCs w:val="22"/>
          <w:lang w:eastAsia="en-US"/>
        </w:rPr>
        <w:t>ак начать свое дело»</w:t>
      </w:r>
      <w:r>
        <w:rPr>
          <w:rFonts w:eastAsia="Calibri"/>
          <w:b/>
          <w:bCs/>
          <w:sz w:val="22"/>
          <w:szCs w:val="22"/>
          <w:lang w:eastAsia="en-US"/>
        </w:rPr>
        <w:t>, 16.09.2022, онлайн-площадка</w:t>
      </w:r>
      <w:r w:rsidRPr="009A38B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>
        <w:rPr>
          <w:rFonts w:eastAsia="Calibri"/>
          <w:b/>
          <w:bCs/>
          <w:sz w:val="22"/>
          <w:szCs w:val="22"/>
          <w:lang w:val="en-US" w:eastAsia="en-US"/>
        </w:rPr>
        <w:t>Zoom</w:t>
      </w:r>
    </w:p>
    <w:p w14:paraId="330CAE8D" w14:textId="6A9547DC" w:rsidR="009A38BA" w:rsidRPr="00561D17" w:rsidRDefault="009A38BA" w:rsidP="009A38BA">
      <w:pPr>
        <w:ind w:left="-1134" w:hanging="1276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b/>
          <w:bCs/>
          <w:sz w:val="22"/>
          <w:szCs w:val="22"/>
          <w:lang w:eastAsia="en-US"/>
        </w:rPr>
        <w:t>________________________________________________________________________________________</w:t>
      </w:r>
    </w:p>
    <w:p w14:paraId="08913603" w14:textId="77777777" w:rsidR="009A38BA" w:rsidRPr="00561D17" w:rsidRDefault="009A38BA" w:rsidP="009A38BA">
      <w:pPr>
        <w:ind w:hanging="241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61D17">
        <w:rPr>
          <w:rFonts w:eastAsia="Calibri"/>
          <w:sz w:val="22"/>
          <w:szCs w:val="22"/>
          <w:vertAlign w:val="superscript"/>
          <w:lang w:eastAsia="en-US"/>
        </w:rPr>
        <w:t>название мероприятия, дата проведения, формат мероприятия</w:t>
      </w:r>
    </w:p>
    <w:p w14:paraId="45D1BBF3" w14:textId="77777777" w:rsidR="009A38BA" w:rsidRPr="00561D17" w:rsidRDefault="009A38BA" w:rsidP="009A38BA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465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253"/>
        <w:gridCol w:w="1163"/>
        <w:gridCol w:w="1672"/>
        <w:gridCol w:w="2425"/>
        <w:gridCol w:w="1417"/>
        <w:gridCol w:w="2268"/>
        <w:gridCol w:w="1417"/>
      </w:tblGrid>
      <w:tr w:rsidR="009A38BA" w:rsidRPr="00561D17" w14:paraId="0819651F" w14:textId="77777777" w:rsidTr="009A38BA">
        <w:trPr>
          <w:trHeight w:val="1426"/>
        </w:trPr>
        <w:tc>
          <w:tcPr>
            <w:tcW w:w="724" w:type="dxa"/>
            <w:shd w:val="clear" w:color="auto" w:fill="auto"/>
            <w:vAlign w:val="center"/>
            <w:hideMark/>
          </w:tcPr>
          <w:p w14:paraId="1A242F39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1" w:name="_Hlk93932066"/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14:paraId="79345E4B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912531D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юридического лица, индивидуального предпринимателя, ФИО физического лица, физическое лицо, зарегистрированное в качестве самозанятого</w:t>
            </w:r>
          </w:p>
        </w:tc>
        <w:tc>
          <w:tcPr>
            <w:tcW w:w="2253" w:type="dxa"/>
            <w:shd w:val="clear" w:color="auto" w:fill="auto"/>
          </w:tcPr>
          <w:p w14:paraId="7F0B60B7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28A3CDF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C4E2289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C8FAE6C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F23381B" w14:textId="77777777" w:rsidR="009A38BA" w:rsidRPr="00561D17" w:rsidRDefault="009A38BA" w:rsidP="00FB54FD">
            <w:pPr>
              <w:ind w:firstLine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ОКВЭД (сфера деятельности)</w:t>
            </w:r>
          </w:p>
          <w:p w14:paraId="152C399B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14:paraId="5CAAA1F5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14:paraId="19142C1E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ED34E5" w14:textId="77777777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Категория субъекта (6-микробизнес, 3-средний бизнес, 2-малый бизнес, 7- физическое лицо, заинтересованное в создании нового бизнеса, 8- физическое лицо, зарегистрированное в качестве самозанятого)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12FF4B" w14:textId="77777777" w:rsidR="009A38BA" w:rsidRPr="00561D17" w:rsidRDefault="009A38BA" w:rsidP="00FB54FD">
            <w:pPr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Место регистрации юридического лица (Муниципальное образование/ городской округ)</w:t>
            </w:r>
          </w:p>
        </w:tc>
        <w:tc>
          <w:tcPr>
            <w:tcW w:w="1417" w:type="dxa"/>
          </w:tcPr>
          <w:p w14:paraId="04A2E3CA" w14:textId="77777777" w:rsidR="00655DA4" w:rsidRDefault="00655DA4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CD2FF92" w14:textId="77777777" w:rsidR="00655DA4" w:rsidRDefault="00655DA4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BD8D2BD" w14:textId="78096E22" w:rsidR="009A38BA" w:rsidRPr="00561D17" w:rsidRDefault="009A38BA" w:rsidP="00FB54FD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Дата проведения мероприятия</w:t>
            </w:r>
          </w:p>
        </w:tc>
      </w:tr>
      <w:tr w:rsidR="009A38BA" w:rsidRPr="00561D17" w14:paraId="33540C1E" w14:textId="77777777" w:rsidTr="009A38BA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14:paraId="5148FC2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FF20B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3" w:type="dxa"/>
            <w:shd w:val="clear" w:color="auto" w:fill="auto"/>
          </w:tcPr>
          <w:p w14:paraId="1197DD10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14:paraId="0A085F98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E480735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2C4976EA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63AFD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5CE9B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</w:tcPr>
          <w:p w14:paraId="277E4CC6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noProof/>
              </w:rPr>
              <w:t> </w:t>
            </w:r>
          </w:p>
        </w:tc>
      </w:tr>
      <w:tr w:rsidR="009A38BA" w:rsidRPr="00561D17" w14:paraId="6BD4803B" w14:textId="77777777" w:rsidTr="009A38BA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14:paraId="3A61999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D4EF726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3" w:type="dxa"/>
            <w:shd w:val="clear" w:color="auto" w:fill="auto"/>
          </w:tcPr>
          <w:p w14:paraId="696C41D9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  <w:hideMark/>
          </w:tcPr>
          <w:p w14:paraId="792701E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8805C6C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1F6677EC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91366A9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5637A3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</w:tcPr>
          <w:p w14:paraId="5EA144AD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1D17">
              <w:rPr>
                <w:noProof/>
              </w:rPr>
              <w:t> </w:t>
            </w:r>
          </w:p>
        </w:tc>
      </w:tr>
      <w:tr w:rsidR="009A38BA" w:rsidRPr="00561D17" w14:paraId="44994759" w14:textId="77777777" w:rsidTr="009A38BA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52483A0A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37E76CF9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444C500B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 w14:paraId="3EA789B1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noWrap/>
          </w:tcPr>
          <w:p w14:paraId="3C5A2105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shd w:val="clear" w:color="auto" w:fill="auto"/>
            <w:noWrap/>
          </w:tcPr>
          <w:p w14:paraId="68B18EDC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C28A26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83ADA28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4CFD7DE" w14:textId="77777777" w:rsidR="009A38BA" w:rsidRPr="00561D17" w:rsidRDefault="009A38BA" w:rsidP="00FB54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bookmarkEnd w:id="1"/>
    </w:tbl>
    <w:p w14:paraId="3BE0D796" w14:textId="47530A28" w:rsidR="009A38BA" w:rsidRPr="009A38BA" w:rsidRDefault="009A38BA" w:rsidP="009A38BA">
      <w:pPr>
        <w:tabs>
          <w:tab w:val="left" w:pos="0"/>
        </w:tabs>
      </w:pPr>
    </w:p>
    <w:sectPr w:rsidR="009A38BA" w:rsidRPr="009A38BA" w:rsidSect="009A3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19"/>
    <w:rsid w:val="0002226E"/>
    <w:rsid w:val="00655DA4"/>
    <w:rsid w:val="00725619"/>
    <w:rsid w:val="009A38BA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C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98C90-3C75-4FFE-AA4F-A79D72C253B4}"/>
</file>

<file path=customXml/itemProps2.xml><?xml version="1.0" encoding="utf-8"?>
<ds:datastoreItem xmlns:ds="http://schemas.openxmlformats.org/officeDocument/2006/customXml" ds:itemID="{3720D427-53E4-478C-97E1-76F074FE81BE}"/>
</file>

<file path=customXml/itemProps3.xml><?xml version="1.0" encoding="utf-8"?>
<ds:datastoreItem xmlns:ds="http://schemas.openxmlformats.org/officeDocument/2006/customXml" ds:itemID="{7338DD80-A6F1-4F55-84D0-073561A23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Козловцева Елена Юрьевна</cp:lastModifiedBy>
  <cp:revision>2</cp:revision>
  <dcterms:created xsi:type="dcterms:W3CDTF">2022-09-06T11:23:00Z</dcterms:created>
  <dcterms:modified xsi:type="dcterms:W3CDTF">2022-09-06T11:23:00Z</dcterms:modified>
</cp:coreProperties>
</file>