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6" w:rsidRDefault="00416E72" w:rsidP="00416E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5CF">
        <w:rPr>
          <w:rFonts w:ascii="Times New Roman" w:hAnsi="Times New Roman"/>
          <w:b/>
          <w:bCs/>
          <w:sz w:val="24"/>
          <w:szCs w:val="24"/>
        </w:rPr>
        <w:t>Условия предоставления поручительств</w:t>
      </w:r>
    </w:p>
    <w:p w:rsidR="00B81C26" w:rsidRPr="00F315CF" w:rsidRDefault="00416E72" w:rsidP="00416E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5CF">
        <w:rPr>
          <w:rFonts w:ascii="Times New Roman" w:hAnsi="Times New Roman"/>
          <w:b/>
          <w:bCs/>
          <w:sz w:val="24"/>
          <w:szCs w:val="24"/>
        </w:rPr>
        <w:t xml:space="preserve"> субъектам малого и среднего предпринимательства </w:t>
      </w:r>
    </w:p>
    <w:p w:rsidR="00B81C26" w:rsidRPr="00F315CF" w:rsidRDefault="00B81C26" w:rsidP="00416E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5CF" w:rsidRDefault="00B81C26" w:rsidP="00416E72">
      <w:pPr>
        <w:pStyle w:val="a8"/>
        <w:tabs>
          <w:tab w:val="num" w:pos="1440"/>
        </w:tabs>
        <w:ind w:firstLine="737"/>
        <w:jc w:val="both"/>
        <w:rPr>
          <w:sz w:val="24"/>
        </w:rPr>
      </w:pPr>
      <w:r w:rsidRPr="00F315CF">
        <w:rPr>
          <w:sz w:val="24"/>
        </w:rPr>
        <w:t xml:space="preserve">Гарантийный фонд </w:t>
      </w:r>
      <w:r w:rsidR="00906B20" w:rsidRPr="00F315CF">
        <w:rPr>
          <w:sz w:val="24"/>
        </w:rPr>
        <w:t xml:space="preserve">Волгоградской области </w:t>
      </w:r>
      <w:r w:rsidR="00FD24DF">
        <w:rPr>
          <w:sz w:val="24"/>
        </w:rPr>
        <w:t xml:space="preserve">предоставляет поручительства </w:t>
      </w:r>
      <w:r w:rsidRPr="00F315CF">
        <w:rPr>
          <w:sz w:val="24"/>
        </w:rPr>
        <w:t>субъект</w:t>
      </w:r>
      <w:r w:rsidR="00FD24DF">
        <w:rPr>
          <w:sz w:val="24"/>
        </w:rPr>
        <w:t>ам</w:t>
      </w:r>
      <w:r w:rsidRPr="00F315CF">
        <w:rPr>
          <w:sz w:val="24"/>
        </w:rPr>
        <w:t xml:space="preserve"> малого </w:t>
      </w:r>
      <w:r w:rsidR="00906B20" w:rsidRPr="00F315CF">
        <w:rPr>
          <w:sz w:val="24"/>
        </w:rPr>
        <w:t xml:space="preserve">и среднего </w:t>
      </w:r>
      <w:r w:rsidRPr="00F315CF">
        <w:rPr>
          <w:sz w:val="24"/>
        </w:rPr>
        <w:t xml:space="preserve">предпринимательства по </w:t>
      </w:r>
      <w:r w:rsidR="00EC22E1" w:rsidRPr="00F315CF">
        <w:rPr>
          <w:sz w:val="24"/>
        </w:rPr>
        <w:t xml:space="preserve">кредитным </w:t>
      </w:r>
      <w:r w:rsidRPr="00F315CF">
        <w:rPr>
          <w:sz w:val="24"/>
        </w:rPr>
        <w:t>договорам</w:t>
      </w:r>
      <w:r w:rsidR="00416E72" w:rsidRPr="00F315CF">
        <w:rPr>
          <w:sz w:val="24"/>
        </w:rPr>
        <w:t xml:space="preserve"> заключенными с Банками – партнерами</w:t>
      </w:r>
      <w:r w:rsidR="00FD24DF">
        <w:rPr>
          <w:sz w:val="24"/>
        </w:rPr>
        <w:t xml:space="preserve"> и договорам займа заключенным с Фондом развития промышленности при недостатке залогового обеспечения по </w:t>
      </w:r>
      <w:r w:rsidR="00B775FA">
        <w:rPr>
          <w:sz w:val="24"/>
        </w:rPr>
        <w:t xml:space="preserve">запрашиваемому </w:t>
      </w:r>
      <w:r w:rsidR="00FD24DF">
        <w:rPr>
          <w:sz w:val="24"/>
        </w:rPr>
        <w:t>кредит</w:t>
      </w:r>
      <w:r w:rsidR="00B775FA">
        <w:rPr>
          <w:sz w:val="24"/>
        </w:rPr>
        <w:t>у</w:t>
      </w:r>
      <w:r w:rsidR="00FD24DF">
        <w:rPr>
          <w:sz w:val="24"/>
        </w:rPr>
        <w:t xml:space="preserve"> или займ</w:t>
      </w:r>
      <w:r w:rsidR="00B775FA">
        <w:rPr>
          <w:sz w:val="24"/>
        </w:rPr>
        <w:t>у</w:t>
      </w:r>
      <w:r w:rsidR="00FD24DF">
        <w:rPr>
          <w:sz w:val="24"/>
        </w:rPr>
        <w:t>.</w:t>
      </w:r>
      <w:r w:rsidR="00416E72" w:rsidRPr="00F315CF">
        <w:rPr>
          <w:sz w:val="24"/>
        </w:rPr>
        <w:t xml:space="preserve"> </w:t>
      </w:r>
    </w:p>
    <w:p w:rsidR="006D3F4A" w:rsidRDefault="00B81C26" w:rsidP="00416E72">
      <w:pPr>
        <w:pStyle w:val="a8"/>
        <w:tabs>
          <w:tab w:val="num" w:pos="1440"/>
        </w:tabs>
        <w:ind w:firstLine="737"/>
        <w:jc w:val="both"/>
        <w:rPr>
          <w:sz w:val="24"/>
        </w:rPr>
      </w:pPr>
      <w:r w:rsidRPr="00F315CF">
        <w:rPr>
          <w:sz w:val="24"/>
        </w:rPr>
        <w:t xml:space="preserve">Размер поручительства Гарантийного фонда не может превышать </w:t>
      </w:r>
      <w:r w:rsidR="00416E72" w:rsidRPr="00F315CF">
        <w:rPr>
          <w:sz w:val="24"/>
        </w:rPr>
        <w:t>7</w:t>
      </w:r>
      <w:r w:rsidRPr="00F315CF">
        <w:rPr>
          <w:sz w:val="24"/>
        </w:rPr>
        <w:t xml:space="preserve">0% от суммы (размера) запрашиваемого кредита и ограничивается 25 млн. рублей на одного получателя поддержки. </w:t>
      </w:r>
    </w:p>
    <w:p w:rsidR="006D3F4A" w:rsidRDefault="006D3F4A" w:rsidP="00416E72">
      <w:pPr>
        <w:pStyle w:val="a8"/>
        <w:tabs>
          <w:tab w:val="num" w:pos="1440"/>
        </w:tabs>
        <w:ind w:firstLine="737"/>
        <w:jc w:val="both"/>
        <w:rPr>
          <w:sz w:val="24"/>
        </w:rPr>
      </w:pPr>
      <w:r>
        <w:rPr>
          <w:sz w:val="24"/>
        </w:rPr>
        <w:t>30% от суммы запрашиваемого кредита обеспечивается собственным залоговым обеспечением (залог может быть как самого Заемщика, так и 3-х (третьих) лиц).</w:t>
      </w:r>
    </w:p>
    <w:p w:rsidR="00B81C26" w:rsidRPr="00F315CF" w:rsidRDefault="00B81C26" w:rsidP="00416E72">
      <w:pPr>
        <w:pStyle w:val="a8"/>
        <w:tabs>
          <w:tab w:val="num" w:pos="1440"/>
        </w:tabs>
        <w:ind w:firstLine="737"/>
        <w:jc w:val="both"/>
        <w:rPr>
          <w:sz w:val="24"/>
        </w:rPr>
      </w:pPr>
      <w:r w:rsidRPr="00F315CF">
        <w:rPr>
          <w:sz w:val="24"/>
        </w:rPr>
        <w:t>За предоставление поручительства при заключении договора взимается</w:t>
      </w:r>
      <w:r w:rsidR="000E055C">
        <w:rPr>
          <w:sz w:val="24"/>
        </w:rPr>
        <w:t xml:space="preserve"> вознаграждение в размере </w:t>
      </w:r>
      <w:r w:rsidR="00B775FA" w:rsidRPr="00B775FA">
        <w:rPr>
          <w:sz w:val="24"/>
        </w:rPr>
        <w:t>0,5</w:t>
      </w:r>
      <w:r w:rsidR="003F0CEB">
        <w:rPr>
          <w:sz w:val="24"/>
        </w:rPr>
        <w:t>%</w:t>
      </w:r>
      <w:r w:rsidR="00B775FA" w:rsidRPr="00B775FA">
        <w:rPr>
          <w:sz w:val="24"/>
        </w:rPr>
        <w:t xml:space="preserve"> – 2</w:t>
      </w:r>
      <w:r w:rsidR="000E055C" w:rsidRPr="00B775FA">
        <w:rPr>
          <w:sz w:val="24"/>
        </w:rPr>
        <w:t>%</w:t>
      </w:r>
      <w:r w:rsidR="003F0CEB">
        <w:rPr>
          <w:sz w:val="24"/>
        </w:rPr>
        <w:t xml:space="preserve"> </w:t>
      </w:r>
      <w:r w:rsidRPr="00B775FA">
        <w:rPr>
          <w:sz w:val="24"/>
        </w:rPr>
        <w:t>годовых</w:t>
      </w:r>
      <w:r w:rsidR="00B775FA">
        <w:rPr>
          <w:sz w:val="24"/>
        </w:rPr>
        <w:t xml:space="preserve"> от суммы поручительств. Размер вознаграждения зависит от основного вида экономической деятельности указанного в выписке из единого реестра юридических лиц.</w:t>
      </w:r>
    </w:p>
    <w:p w:rsidR="000E055C" w:rsidRDefault="00B81C26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  <w:r w:rsidRPr="00F315CF">
        <w:rPr>
          <w:sz w:val="24"/>
        </w:rPr>
        <w:t xml:space="preserve">Срок рассмотрения заявки Фондом составляет: </w:t>
      </w:r>
    </w:p>
    <w:p w:rsidR="000E055C" w:rsidRDefault="000E055C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  <w:r>
        <w:rPr>
          <w:sz w:val="24"/>
        </w:rPr>
        <w:t xml:space="preserve">- </w:t>
      </w:r>
      <w:r w:rsidR="00B81C26" w:rsidRPr="000E055C">
        <w:rPr>
          <w:sz w:val="24"/>
          <w:u w:val="single"/>
        </w:rPr>
        <w:t>3 рабочих дня</w:t>
      </w:r>
      <w:r w:rsidR="00B81C26" w:rsidRPr="00F315CF">
        <w:rPr>
          <w:sz w:val="24"/>
        </w:rPr>
        <w:t xml:space="preserve"> для заявок, по которым размер поручительства не превышает </w:t>
      </w:r>
      <w:r w:rsidR="00B81C26" w:rsidRPr="000E055C">
        <w:rPr>
          <w:sz w:val="24"/>
          <w:u w:val="single"/>
        </w:rPr>
        <w:t>5 млн. рублей</w:t>
      </w:r>
      <w:r w:rsidR="00B81C26" w:rsidRPr="00F315CF">
        <w:rPr>
          <w:sz w:val="24"/>
        </w:rPr>
        <w:t xml:space="preserve">; </w:t>
      </w:r>
    </w:p>
    <w:p w:rsidR="000E055C" w:rsidRDefault="000E055C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  <w:r>
        <w:rPr>
          <w:sz w:val="24"/>
        </w:rPr>
        <w:t xml:space="preserve">- </w:t>
      </w:r>
      <w:r w:rsidR="00B81C26" w:rsidRPr="000E055C">
        <w:rPr>
          <w:sz w:val="24"/>
          <w:u w:val="single"/>
        </w:rPr>
        <w:t>5 рабочих дней</w:t>
      </w:r>
      <w:r w:rsidR="00B81C26" w:rsidRPr="00F315CF">
        <w:rPr>
          <w:sz w:val="24"/>
        </w:rPr>
        <w:t xml:space="preserve"> для заявок, по которым размер поручительства составляет </w:t>
      </w:r>
      <w:r w:rsidR="00B81C26" w:rsidRPr="000E055C">
        <w:rPr>
          <w:sz w:val="24"/>
          <w:u w:val="single"/>
        </w:rPr>
        <w:t xml:space="preserve">от 5 до 25 </w:t>
      </w:r>
      <w:r w:rsidR="00B81C26" w:rsidRPr="000E055C">
        <w:rPr>
          <w:sz w:val="24"/>
        </w:rPr>
        <w:t>млн. рублей.</w:t>
      </w:r>
    </w:p>
    <w:p w:rsidR="003F0CEB" w:rsidRDefault="003F0CEB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</w:p>
    <w:p w:rsidR="000E055C" w:rsidRPr="000E055C" w:rsidRDefault="000E055C" w:rsidP="000E055C">
      <w:pPr>
        <w:pStyle w:val="a8"/>
        <w:tabs>
          <w:tab w:val="num" w:pos="1440"/>
        </w:tabs>
        <w:ind w:firstLine="737"/>
        <w:jc w:val="center"/>
        <w:rPr>
          <w:b/>
          <w:sz w:val="24"/>
          <w:u w:val="single"/>
        </w:rPr>
      </w:pPr>
      <w:r w:rsidRPr="000E055C">
        <w:rPr>
          <w:b/>
          <w:sz w:val="24"/>
          <w:u w:val="single"/>
        </w:rPr>
        <w:t>Преимущества сотрудничества предпринимателей с Гарантийным фондом</w:t>
      </w:r>
    </w:p>
    <w:p w:rsidR="000E055C" w:rsidRPr="000E055C" w:rsidRDefault="000E055C" w:rsidP="000E055C">
      <w:pPr>
        <w:pStyle w:val="a8"/>
        <w:tabs>
          <w:tab w:val="num" w:pos="1440"/>
        </w:tabs>
        <w:ind w:firstLine="737"/>
        <w:jc w:val="both"/>
        <w:rPr>
          <w:b/>
          <w:sz w:val="24"/>
          <w:u w:val="single"/>
        </w:rPr>
      </w:pPr>
      <w:r w:rsidRPr="000E055C">
        <w:rPr>
          <w:b/>
          <w:sz w:val="24"/>
          <w:u w:val="single"/>
        </w:rPr>
        <w:t>- Возможность не обременять свое имущество залогом и использовать его без ограничений;</w:t>
      </w:r>
    </w:p>
    <w:p w:rsidR="000E055C" w:rsidRPr="007D1116" w:rsidRDefault="007D1116" w:rsidP="000E055C">
      <w:pPr>
        <w:pStyle w:val="a8"/>
        <w:tabs>
          <w:tab w:val="num" w:pos="1440"/>
        </w:tabs>
        <w:ind w:firstLine="73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- </w:t>
      </w:r>
      <w:r w:rsidRPr="007D1116">
        <w:rPr>
          <w:b/>
          <w:sz w:val="24"/>
          <w:u w:val="single"/>
        </w:rPr>
        <w:t xml:space="preserve">Простота схемы получения поручительства (не требуется специального предварительного обращения в Фонд за получением поручительства). Подача заявки осуществляется </w:t>
      </w:r>
      <w:proofErr w:type="gramStart"/>
      <w:r w:rsidRPr="007D1116">
        <w:rPr>
          <w:b/>
          <w:sz w:val="24"/>
          <w:u w:val="single"/>
        </w:rPr>
        <w:t>через</w:t>
      </w:r>
      <w:proofErr w:type="gramEnd"/>
      <w:r w:rsidRPr="007D1116">
        <w:rPr>
          <w:b/>
          <w:sz w:val="24"/>
          <w:u w:val="single"/>
        </w:rPr>
        <w:t xml:space="preserve"> Банк-партнер;</w:t>
      </w:r>
    </w:p>
    <w:p w:rsidR="000E055C" w:rsidRPr="000E055C" w:rsidRDefault="000E055C" w:rsidP="000E055C">
      <w:pPr>
        <w:pStyle w:val="a8"/>
        <w:tabs>
          <w:tab w:val="num" w:pos="1440"/>
        </w:tabs>
        <w:ind w:firstLine="737"/>
        <w:jc w:val="both"/>
        <w:rPr>
          <w:b/>
          <w:sz w:val="24"/>
          <w:u w:val="single"/>
        </w:rPr>
      </w:pPr>
      <w:r w:rsidRPr="000E055C">
        <w:rPr>
          <w:b/>
          <w:sz w:val="24"/>
          <w:u w:val="single"/>
        </w:rPr>
        <w:t>- Сокращение финансовых и организационных издержек предпринимателей, связанных с оценкой и страхованием имущества, передаваемого в залог.</w:t>
      </w:r>
    </w:p>
    <w:p w:rsidR="00E366FA" w:rsidRPr="00E366FA" w:rsidRDefault="00E366FA" w:rsidP="00E366FA">
      <w:pPr>
        <w:pStyle w:val="a8"/>
        <w:tabs>
          <w:tab w:val="num" w:pos="1440"/>
        </w:tabs>
        <w:ind w:firstLine="737"/>
        <w:jc w:val="center"/>
        <w:rPr>
          <w:b/>
          <w:sz w:val="24"/>
          <w:u w:val="single"/>
        </w:rPr>
      </w:pPr>
    </w:p>
    <w:p w:rsidR="00E366FA" w:rsidRPr="00E366FA" w:rsidRDefault="00E366FA" w:rsidP="00E366FA">
      <w:pPr>
        <w:pStyle w:val="a7"/>
        <w:shd w:val="clear" w:color="auto" w:fill="FFFFFF"/>
        <w:spacing w:before="0" w:beforeAutospacing="0" w:after="161" w:afterAutospacing="0"/>
        <w:jc w:val="center"/>
        <w:rPr>
          <w:b/>
          <w:u w:val="single"/>
        </w:rPr>
      </w:pPr>
      <w:r w:rsidRPr="00E366FA">
        <w:rPr>
          <w:b/>
          <w:u w:val="single"/>
        </w:rPr>
        <w:t>Порядок обращения за поручительством Фонда</w:t>
      </w:r>
    </w:p>
    <w:p w:rsidR="00E366FA" w:rsidRDefault="00E366FA" w:rsidP="00E366FA">
      <w:pPr>
        <w:pStyle w:val="a7"/>
        <w:shd w:val="clear" w:color="auto" w:fill="FFFFFF"/>
        <w:spacing w:before="0" w:beforeAutospacing="0" w:after="161" w:afterAutospacing="0"/>
        <w:jc w:val="center"/>
        <w:rPr>
          <w:rFonts w:ascii="Arial" w:hAnsi="Arial" w:cs="Arial"/>
          <w:color w:val="333333"/>
          <w:sz w:val="12"/>
          <w:szCs w:val="12"/>
        </w:rPr>
      </w:pPr>
      <w:r>
        <w:rPr>
          <w:rFonts w:ascii="Arial" w:hAnsi="Arial" w:cs="Arial"/>
          <w:noProof/>
          <w:color w:val="333333"/>
          <w:sz w:val="12"/>
          <w:szCs w:val="12"/>
        </w:rPr>
        <w:drawing>
          <wp:inline distT="0" distB="0" distL="0" distR="0">
            <wp:extent cx="4452730" cy="2294519"/>
            <wp:effectExtent l="19050" t="0" r="4970" b="0"/>
            <wp:docPr id="1" name="Рисунок 1" descr="http://nprgf.com/upload/partner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prgf.com/upload/partnershi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275" cy="229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EFB" w:rsidRPr="003D1EFB" w:rsidRDefault="00B81C26" w:rsidP="00EC27CD">
      <w:pPr>
        <w:pStyle w:val="a8"/>
        <w:tabs>
          <w:tab w:val="num" w:pos="1440"/>
        </w:tabs>
        <w:ind w:firstLine="737"/>
        <w:jc w:val="both"/>
        <w:rPr>
          <w:b/>
          <w:sz w:val="24"/>
        </w:rPr>
      </w:pPr>
      <w:r w:rsidRPr="003D1EFB">
        <w:rPr>
          <w:b/>
          <w:sz w:val="24"/>
        </w:rPr>
        <w:t xml:space="preserve">КОНТАКТЫ: </w:t>
      </w:r>
    </w:p>
    <w:p w:rsidR="000E055C" w:rsidRDefault="00B81C26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  <w:r w:rsidRPr="00F315CF">
        <w:rPr>
          <w:sz w:val="24"/>
        </w:rPr>
        <w:t>Тел.: (</w:t>
      </w:r>
      <w:r w:rsidR="000E055C">
        <w:rPr>
          <w:sz w:val="24"/>
        </w:rPr>
        <w:t>8442</w:t>
      </w:r>
      <w:r w:rsidRPr="00F315CF">
        <w:rPr>
          <w:sz w:val="24"/>
        </w:rPr>
        <w:t xml:space="preserve">) </w:t>
      </w:r>
      <w:r w:rsidR="000E055C">
        <w:rPr>
          <w:sz w:val="24"/>
        </w:rPr>
        <w:t>35-23-89, 8-902-362-95-13</w:t>
      </w:r>
    </w:p>
    <w:p w:rsidR="00A74AAE" w:rsidRDefault="00B81C26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  <w:r w:rsidRPr="00F315CF">
        <w:rPr>
          <w:sz w:val="24"/>
        </w:rPr>
        <w:t xml:space="preserve">Адрес: </w:t>
      </w:r>
      <w:r w:rsidR="00A74AAE" w:rsidRPr="00A74AAE">
        <w:rPr>
          <w:sz w:val="24"/>
        </w:rPr>
        <w:t xml:space="preserve">400012, г. Волгоград, проспект им Маршала Советского </w:t>
      </w:r>
      <w:proofErr w:type="gramStart"/>
      <w:r w:rsidR="00A74AAE" w:rsidRPr="00A74AAE">
        <w:rPr>
          <w:sz w:val="24"/>
        </w:rPr>
        <w:t>Союза Г.</w:t>
      </w:r>
      <w:proofErr w:type="gramEnd"/>
      <w:r w:rsidR="00A74AAE" w:rsidRPr="00A74AAE">
        <w:rPr>
          <w:sz w:val="24"/>
        </w:rPr>
        <w:t>К. Жукова, здание 3</w:t>
      </w:r>
      <w:r w:rsidR="00A74AAE">
        <w:rPr>
          <w:sz w:val="24"/>
        </w:rPr>
        <w:t xml:space="preserve">, </w:t>
      </w:r>
      <w:r w:rsidRPr="00F315CF">
        <w:rPr>
          <w:sz w:val="24"/>
        </w:rPr>
        <w:t xml:space="preserve">офис </w:t>
      </w:r>
      <w:r w:rsidR="00A74AAE">
        <w:rPr>
          <w:sz w:val="24"/>
        </w:rPr>
        <w:t>106.</w:t>
      </w:r>
    </w:p>
    <w:p w:rsidR="00A74AAE" w:rsidRPr="002218D9" w:rsidRDefault="00B81C26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  <w:r w:rsidRPr="00A74AAE">
        <w:rPr>
          <w:sz w:val="24"/>
          <w:lang w:val="en-US"/>
        </w:rPr>
        <w:t>E</w:t>
      </w:r>
      <w:r w:rsidRPr="002218D9">
        <w:rPr>
          <w:sz w:val="24"/>
        </w:rPr>
        <w:t>-</w:t>
      </w:r>
      <w:r w:rsidRPr="00A74AAE">
        <w:rPr>
          <w:sz w:val="24"/>
          <w:lang w:val="en-US"/>
        </w:rPr>
        <w:t>mail</w:t>
      </w:r>
      <w:r w:rsidRPr="002218D9">
        <w:rPr>
          <w:sz w:val="24"/>
        </w:rPr>
        <w:t>:</w:t>
      </w:r>
      <w:hyperlink r:id="rId6" w:history="1">
        <w:r w:rsidR="00A74AAE" w:rsidRPr="00037805">
          <w:rPr>
            <w:sz w:val="24"/>
            <w:lang w:val="en-US"/>
          </w:rPr>
          <w:t>infomail</w:t>
        </w:r>
        <w:r w:rsidR="00A74AAE" w:rsidRPr="002218D9">
          <w:rPr>
            <w:sz w:val="24"/>
          </w:rPr>
          <w:t>@</w:t>
        </w:r>
        <w:r w:rsidR="00A74AAE" w:rsidRPr="00037805">
          <w:rPr>
            <w:sz w:val="24"/>
            <w:lang w:val="en-US"/>
          </w:rPr>
          <w:t>nprgf</w:t>
        </w:r>
        <w:r w:rsidR="00A74AAE" w:rsidRPr="002218D9">
          <w:rPr>
            <w:sz w:val="24"/>
          </w:rPr>
          <w:t>.</w:t>
        </w:r>
        <w:r w:rsidR="00A74AAE" w:rsidRPr="00037805">
          <w:rPr>
            <w:sz w:val="24"/>
            <w:lang w:val="en-US"/>
          </w:rPr>
          <w:t>com</w:t>
        </w:r>
      </w:hyperlink>
      <w:r w:rsidR="00A74AAE" w:rsidRPr="002218D9">
        <w:rPr>
          <w:sz w:val="24"/>
        </w:rPr>
        <w:t xml:space="preserve">, </w:t>
      </w:r>
      <w:hyperlink r:id="rId7" w:history="1">
        <w:r w:rsidR="00A74AAE" w:rsidRPr="00037805">
          <w:rPr>
            <w:sz w:val="24"/>
            <w:lang w:val="en-US"/>
          </w:rPr>
          <w:t>mngr</w:t>
        </w:r>
        <w:r w:rsidR="00A74AAE" w:rsidRPr="002218D9">
          <w:rPr>
            <w:sz w:val="24"/>
          </w:rPr>
          <w:t>_</w:t>
        </w:r>
        <w:r w:rsidR="00A74AAE" w:rsidRPr="00037805">
          <w:rPr>
            <w:sz w:val="24"/>
            <w:lang w:val="en-US"/>
          </w:rPr>
          <w:t>one</w:t>
        </w:r>
        <w:r w:rsidR="00A74AAE" w:rsidRPr="002218D9">
          <w:rPr>
            <w:sz w:val="24"/>
          </w:rPr>
          <w:t>@</w:t>
        </w:r>
        <w:r w:rsidR="00A74AAE" w:rsidRPr="00037805">
          <w:rPr>
            <w:sz w:val="24"/>
            <w:lang w:val="en-US"/>
          </w:rPr>
          <w:t>nprgf</w:t>
        </w:r>
        <w:r w:rsidR="00A74AAE" w:rsidRPr="002218D9">
          <w:rPr>
            <w:sz w:val="24"/>
          </w:rPr>
          <w:t>.</w:t>
        </w:r>
        <w:r w:rsidR="00A74AAE" w:rsidRPr="00037805">
          <w:rPr>
            <w:sz w:val="24"/>
            <w:lang w:val="en-US"/>
          </w:rPr>
          <w:t>com</w:t>
        </w:r>
      </w:hyperlink>
    </w:p>
    <w:p w:rsidR="00B81C26" w:rsidRPr="00DA2ED9" w:rsidRDefault="00B81C26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  <w:r w:rsidRPr="00F315CF">
        <w:rPr>
          <w:sz w:val="24"/>
        </w:rPr>
        <w:t>Сайт</w:t>
      </w:r>
      <w:r w:rsidRPr="00DA2ED9">
        <w:rPr>
          <w:sz w:val="24"/>
        </w:rPr>
        <w:t>:</w:t>
      </w:r>
      <w:hyperlink r:id="rId8" w:history="1">
        <w:r w:rsidR="00A74AAE" w:rsidRPr="00A74AAE">
          <w:rPr>
            <w:sz w:val="24"/>
          </w:rPr>
          <w:t>http://nprgf.com</w:t>
        </w:r>
      </w:hyperlink>
    </w:p>
    <w:p w:rsidR="000E055C" w:rsidRDefault="000E055C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</w:p>
    <w:p w:rsidR="00E366FA" w:rsidRDefault="00E366FA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</w:p>
    <w:p w:rsidR="00E366FA" w:rsidRDefault="00E366FA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</w:p>
    <w:p w:rsidR="00E366FA" w:rsidRDefault="00E366FA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</w:p>
    <w:p w:rsidR="00E366FA" w:rsidRPr="00DA2ED9" w:rsidRDefault="00E366FA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</w:p>
    <w:p w:rsidR="00DA2ED9" w:rsidRPr="00DA2ED9" w:rsidRDefault="00DA2ED9" w:rsidP="003D1EFB">
      <w:pPr>
        <w:pStyle w:val="a8"/>
        <w:tabs>
          <w:tab w:val="num" w:pos="1440"/>
        </w:tabs>
        <w:jc w:val="center"/>
        <w:rPr>
          <w:b/>
          <w:sz w:val="24"/>
        </w:rPr>
      </w:pPr>
      <w:bookmarkStart w:id="0" w:name="_GoBack"/>
      <w:bookmarkEnd w:id="0"/>
      <w:r w:rsidRPr="00DA2ED9">
        <w:rPr>
          <w:b/>
          <w:sz w:val="24"/>
        </w:rPr>
        <w:t>Банки-партнеры Гарантийного Фонда</w:t>
      </w:r>
      <w:r w:rsidR="003D1EFB">
        <w:rPr>
          <w:b/>
          <w:sz w:val="24"/>
        </w:rPr>
        <w:t xml:space="preserve"> Волгоградской области</w:t>
      </w:r>
    </w:p>
    <w:p w:rsidR="000E055C" w:rsidRDefault="000E055C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5"/>
        <w:gridCol w:w="2466"/>
        <w:gridCol w:w="2539"/>
        <w:gridCol w:w="2425"/>
      </w:tblGrid>
      <w:tr w:rsidR="00DA2ED9" w:rsidTr="00640FDC">
        <w:tc>
          <w:tcPr>
            <w:tcW w:w="2425" w:type="dxa"/>
          </w:tcPr>
          <w:p w:rsidR="00DA2ED9" w:rsidRDefault="00DA2ED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A2ED9">
              <w:rPr>
                <w:noProof/>
                <w:sz w:val="24"/>
              </w:rPr>
              <w:drawing>
                <wp:inline distT="0" distB="0" distL="0" distR="0">
                  <wp:extent cx="1352857" cy="568411"/>
                  <wp:effectExtent l="19050" t="0" r="0" b="0"/>
                  <wp:docPr id="3" name="Рисунок 1" descr="Сним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8" name="Рисунок 32" descr="Снимок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504" cy="564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DA2ED9" w:rsidRDefault="00DA2ED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A2ED9">
              <w:rPr>
                <w:noProof/>
                <w:sz w:val="24"/>
              </w:rPr>
              <w:drawing>
                <wp:inline distT="0" distB="0" distL="0" distR="0">
                  <wp:extent cx="1402921" cy="486032"/>
                  <wp:effectExtent l="19050" t="0" r="6779" b="0"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091" cy="494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9" w:type="dxa"/>
          </w:tcPr>
          <w:p w:rsidR="00DA2ED9" w:rsidRDefault="00DA2ED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A2ED9">
              <w:rPr>
                <w:noProof/>
                <w:sz w:val="24"/>
              </w:rPr>
              <w:drawing>
                <wp:inline distT="0" distB="0" distL="0" distR="0">
                  <wp:extent cx="1327651" cy="486032"/>
                  <wp:effectExtent l="19050" t="0" r="5849" b="0"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443" cy="490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DA2ED9" w:rsidRDefault="00DA2ED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A2ED9">
              <w:rPr>
                <w:noProof/>
                <w:sz w:val="24"/>
              </w:rPr>
              <w:drawing>
                <wp:inline distT="0" distB="0" distL="0" distR="0">
                  <wp:extent cx="1348431" cy="486032"/>
                  <wp:effectExtent l="19050" t="0" r="4119" b="0"/>
                  <wp:docPr id="6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409" cy="490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ED9" w:rsidTr="00640FDC">
        <w:tc>
          <w:tcPr>
            <w:tcW w:w="2425" w:type="dxa"/>
          </w:tcPr>
          <w:p w:rsidR="00DA2ED9" w:rsidRDefault="00DA2ED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A2ED9">
              <w:rPr>
                <w:noProof/>
                <w:sz w:val="24"/>
              </w:rPr>
              <w:drawing>
                <wp:inline distT="0" distB="0" distL="0" distR="0">
                  <wp:extent cx="1315476" cy="403654"/>
                  <wp:effectExtent l="19050" t="0" r="0" b="0"/>
                  <wp:docPr id="7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64" cy="40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DA2ED9" w:rsidRDefault="00586E0D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586E0D">
              <w:rPr>
                <w:noProof/>
                <w:sz w:val="24"/>
              </w:rPr>
              <w:drawing>
                <wp:inline distT="0" distB="0" distL="0" distR="0">
                  <wp:extent cx="1399746" cy="642551"/>
                  <wp:effectExtent l="19050" t="0" r="0" b="0"/>
                  <wp:docPr id="8" name="Рисунок 6" descr="3101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" name="Рисунок 12" descr="3101_1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58" cy="64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9" w:type="dxa"/>
          </w:tcPr>
          <w:p w:rsidR="00DA2ED9" w:rsidRDefault="00D900B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900B9">
              <w:rPr>
                <w:noProof/>
                <w:sz w:val="24"/>
              </w:rPr>
              <w:drawing>
                <wp:inline distT="0" distB="0" distL="0" distR="0">
                  <wp:extent cx="1150724" cy="510746"/>
                  <wp:effectExtent l="19050" t="0" r="0" b="0"/>
                  <wp:docPr id="16" name="Рисунок 12" descr="логотип для релиз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1" name="Рисунок 62" descr="логотип для рели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12" cy="50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DA2ED9" w:rsidRDefault="00586E0D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586E0D">
              <w:rPr>
                <w:noProof/>
                <w:sz w:val="24"/>
              </w:rPr>
              <w:drawing>
                <wp:inline distT="0" distB="0" distL="0" distR="0">
                  <wp:extent cx="1352859" cy="510746"/>
                  <wp:effectExtent l="19050" t="0" r="0" b="0"/>
                  <wp:docPr id="10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059" cy="518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ED9" w:rsidTr="00640FDC">
        <w:tc>
          <w:tcPr>
            <w:tcW w:w="2425" w:type="dxa"/>
          </w:tcPr>
          <w:p w:rsidR="00DA2ED9" w:rsidRDefault="00586E0D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586E0D">
              <w:rPr>
                <w:noProof/>
                <w:sz w:val="24"/>
              </w:rPr>
              <w:drawing>
                <wp:inline distT="0" distB="0" distL="0" distR="0">
                  <wp:extent cx="973138" cy="352425"/>
                  <wp:effectExtent l="19050" t="0" r="0" b="0"/>
                  <wp:docPr id="11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138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DA2ED9" w:rsidRDefault="00586E0D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586E0D">
              <w:rPr>
                <w:noProof/>
                <w:sz w:val="24"/>
              </w:rPr>
              <w:drawing>
                <wp:inline distT="0" distB="0" distL="0" distR="0">
                  <wp:extent cx="1331956" cy="354227"/>
                  <wp:effectExtent l="19050" t="0" r="1544" b="0"/>
                  <wp:docPr id="12" name="Рисунок 10" descr="Logo_Blank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9" name="Рисунок 41" descr="Logo_Blank_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965" cy="355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9" w:type="dxa"/>
          </w:tcPr>
          <w:p w:rsidR="00DA2ED9" w:rsidRDefault="00D900B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900B9">
              <w:rPr>
                <w:noProof/>
                <w:sz w:val="24"/>
              </w:rPr>
              <w:drawing>
                <wp:inline distT="0" distB="0" distL="0" distR="0">
                  <wp:extent cx="1397858" cy="457278"/>
                  <wp:effectExtent l="19050" t="0" r="0" b="0"/>
                  <wp:docPr id="17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72" cy="458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DA2ED9" w:rsidRDefault="00D900B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900B9">
              <w:rPr>
                <w:noProof/>
                <w:sz w:val="24"/>
              </w:rPr>
              <w:drawing>
                <wp:inline distT="0" distB="0" distL="0" distR="0">
                  <wp:extent cx="1308494" cy="527222"/>
                  <wp:effectExtent l="19050" t="0" r="5956" b="0"/>
                  <wp:docPr id="23" name="Рисунок 16" descr="C:\Users\N_Lezhneva\Desktop\logo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6" name="Picture 4" descr="C:\Users\N_Lezhneva\Desktop\logo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61" cy="52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ED9" w:rsidTr="00640FDC">
        <w:tc>
          <w:tcPr>
            <w:tcW w:w="2425" w:type="dxa"/>
          </w:tcPr>
          <w:p w:rsidR="00DA2ED9" w:rsidRDefault="00D900B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900B9">
              <w:rPr>
                <w:noProof/>
                <w:sz w:val="24"/>
              </w:rPr>
              <w:drawing>
                <wp:inline distT="0" distB="0" distL="0" distR="0">
                  <wp:extent cx="1257815" cy="527222"/>
                  <wp:effectExtent l="19050" t="0" r="0" b="0"/>
                  <wp:docPr id="18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90" cy="525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DA2ED9" w:rsidRDefault="00D900B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900B9">
              <w:rPr>
                <w:noProof/>
                <w:sz w:val="24"/>
              </w:rPr>
              <w:drawing>
                <wp:inline distT="0" distB="0" distL="0" distR="0">
                  <wp:extent cx="1330686" cy="428368"/>
                  <wp:effectExtent l="19050" t="0" r="2814" b="0"/>
                  <wp:docPr id="15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22" cy="427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9" w:type="dxa"/>
          </w:tcPr>
          <w:p w:rsidR="00DA2ED9" w:rsidRDefault="00D900B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900B9">
              <w:rPr>
                <w:noProof/>
                <w:sz w:val="24"/>
              </w:rPr>
              <w:drawing>
                <wp:inline distT="0" distB="0" distL="0" distR="0">
                  <wp:extent cx="996779" cy="469556"/>
                  <wp:effectExtent l="19050" t="0" r="0" b="0"/>
                  <wp:docPr id="24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27" cy="472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DA2ED9" w:rsidRDefault="00D900B9" w:rsidP="00D900B9">
            <w:pPr>
              <w:pStyle w:val="a8"/>
              <w:tabs>
                <w:tab w:val="num" w:pos="1440"/>
              </w:tabs>
              <w:jc w:val="center"/>
              <w:rPr>
                <w:sz w:val="24"/>
              </w:rPr>
            </w:pPr>
            <w:r w:rsidRPr="00D900B9">
              <w:rPr>
                <w:noProof/>
                <w:sz w:val="24"/>
              </w:rPr>
              <w:drawing>
                <wp:inline distT="0" distB="0" distL="0" distR="0">
                  <wp:extent cx="1309765" cy="527221"/>
                  <wp:effectExtent l="19050" t="0" r="4685" b="0"/>
                  <wp:docPr id="21" name="Рисунок 15" descr="ЛОГОТИП утвержденный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7" name="_x0000_i10278d40526fe1a612416047aaaa0928ee0adc4ee86f5cbd4c7fd33814febd0b05e4" descr="ЛОГОТИП утвержденный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04" cy="531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ED9" w:rsidRPr="00DA2ED9" w:rsidRDefault="00DA2ED9" w:rsidP="00EC27CD">
      <w:pPr>
        <w:pStyle w:val="a8"/>
        <w:tabs>
          <w:tab w:val="num" w:pos="1440"/>
        </w:tabs>
        <w:ind w:firstLine="737"/>
        <w:jc w:val="both"/>
        <w:rPr>
          <w:sz w:val="24"/>
        </w:rPr>
      </w:pPr>
    </w:p>
    <w:sectPr w:rsidR="00DA2ED9" w:rsidRPr="00DA2ED9" w:rsidSect="00E366FA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5B98"/>
    <w:multiLevelType w:val="multilevel"/>
    <w:tmpl w:val="330C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9"/>
  <w:drawingGridHorizontalSpacing w:val="110"/>
  <w:displayHorizontalDrawingGridEvery w:val="2"/>
  <w:characterSpacingControl w:val="doNotCompress"/>
  <w:savePreviewPicture/>
  <w:compat/>
  <w:rsids>
    <w:rsidRoot w:val="00D01F3A"/>
    <w:rsid w:val="00001908"/>
    <w:rsid w:val="000030C8"/>
    <w:rsid w:val="00003F70"/>
    <w:rsid w:val="00005CB2"/>
    <w:rsid w:val="0001264A"/>
    <w:rsid w:val="00012925"/>
    <w:rsid w:val="00013DBA"/>
    <w:rsid w:val="000203E9"/>
    <w:rsid w:val="00020995"/>
    <w:rsid w:val="00020CA8"/>
    <w:rsid w:val="00020E3C"/>
    <w:rsid w:val="00020E99"/>
    <w:rsid w:val="00021AD9"/>
    <w:rsid w:val="000246EE"/>
    <w:rsid w:val="000248FF"/>
    <w:rsid w:val="000276E2"/>
    <w:rsid w:val="000307C0"/>
    <w:rsid w:val="000318E8"/>
    <w:rsid w:val="000327E8"/>
    <w:rsid w:val="00033A36"/>
    <w:rsid w:val="00034803"/>
    <w:rsid w:val="00034910"/>
    <w:rsid w:val="00037347"/>
    <w:rsid w:val="00037805"/>
    <w:rsid w:val="00042A3E"/>
    <w:rsid w:val="00043A10"/>
    <w:rsid w:val="00044211"/>
    <w:rsid w:val="00045339"/>
    <w:rsid w:val="00045373"/>
    <w:rsid w:val="000475A6"/>
    <w:rsid w:val="00050819"/>
    <w:rsid w:val="00051B50"/>
    <w:rsid w:val="00051F4C"/>
    <w:rsid w:val="00052687"/>
    <w:rsid w:val="00053B7F"/>
    <w:rsid w:val="00053EC3"/>
    <w:rsid w:val="00056228"/>
    <w:rsid w:val="00060165"/>
    <w:rsid w:val="000621C1"/>
    <w:rsid w:val="00062264"/>
    <w:rsid w:val="0006292E"/>
    <w:rsid w:val="00063CA4"/>
    <w:rsid w:val="00065CA7"/>
    <w:rsid w:val="000663C2"/>
    <w:rsid w:val="00066A64"/>
    <w:rsid w:val="0006711C"/>
    <w:rsid w:val="00072C67"/>
    <w:rsid w:val="00074805"/>
    <w:rsid w:val="00075495"/>
    <w:rsid w:val="0007728F"/>
    <w:rsid w:val="00080409"/>
    <w:rsid w:val="00081D36"/>
    <w:rsid w:val="000828C3"/>
    <w:rsid w:val="00082979"/>
    <w:rsid w:val="000845DA"/>
    <w:rsid w:val="00086BE6"/>
    <w:rsid w:val="00090987"/>
    <w:rsid w:val="00090BE4"/>
    <w:rsid w:val="00092C46"/>
    <w:rsid w:val="00095160"/>
    <w:rsid w:val="00097413"/>
    <w:rsid w:val="00097BB8"/>
    <w:rsid w:val="000A1380"/>
    <w:rsid w:val="000A1EAB"/>
    <w:rsid w:val="000A52C6"/>
    <w:rsid w:val="000A52D0"/>
    <w:rsid w:val="000A52D8"/>
    <w:rsid w:val="000A65B9"/>
    <w:rsid w:val="000A6C40"/>
    <w:rsid w:val="000A7056"/>
    <w:rsid w:val="000A754B"/>
    <w:rsid w:val="000A7ED9"/>
    <w:rsid w:val="000B1722"/>
    <w:rsid w:val="000B20D9"/>
    <w:rsid w:val="000B3138"/>
    <w:rsid w:val="000B4284"/>
    <w:rsid w:val="000B498A"/>
    <w:rsid w:val="000B4C1B"/>
    <w:rsid w:val="000B5DF6"/>
    <w:rsid w:val="000C053D"/>
    <w:rsid w:val="000C30E9"/>
    <w:rsid w:val="000C3363"/>
    <w:rsid w:val="000C3A29"/>
    <w:rsid w:val="000C409A"/>
    <w:rsid w:val="000C4DBD"/>
    <w:rsid w:val="000C7250"/>
    <w:rsid w:val="000D35AA"/>
    <w:rsid w:val="000D40A4"/>
    <w:rsid w:val="000D5CB6"/>
    <w:rsid w:val="000D6579"/>
    <w:rsid w:val="000E055C"/>
    <w:rsid w:val="000E12CB"/>
    <w:rsid w:val="000E2145"/>
    <w:rsid w:val="000E2B94"/>
    <w:rsid w:val="000E44BB"/>
    <w:rsid w:val="000E4594"/>
    <w:rsid w:val="000E6582"/>
    <w:rsid w:val="000F0A0D"/>
    <w:rsid w:val="000F0E50"/>
    <w:rsid w:val="000F3C2C"/>
    <w:rsid w:val="000F4278"/>
    <w:rsid w:val="000F45C3"/>
    <w:rsid w:val="000F5CA4"/>
    <w:rsid w:val="000F60D4"/>
    <w:rsid w:val="000F61A6"/>
    <w:rsid w:val="000F666C"/>
    <w:rsid w:val="000F7C2A"/>
    <w:rsid w:val="00100256"/>
    <w:rsid w:val="0010297C"/>
    <w:rsid w:val="001044F9"/>
    <w:rsid w:val="0010624D"/>
    <w:rsid w:val="00110F1B"/>
    <w:rsid w:val="0011207B"/>
    <w:rsid w:val="001141E9"/>
    <w:rsid w:val="001155D4"/>
    <w:rsid w:val="0011614B"/>
    <w:rsid w:val="001162D2"/>
    <w:rsid w:val="00117476"/>
    <w:rsid w:val="00117CCC"/>
    <w:rsid w:val="00117D34"/>
    <w:rsid w:val="00130E0C"/>
    <w:rsid w:val="00133290"/>
    <w:rsid w:val="00135D9E"/>
    <w:rsid w:val="00137533"/>
    <w:rsid w:val="001418AD"/>
    <w:rsid w:val="00141BCA"/>
    <w:rsid w:val="00142CF1"/>
    <w:rsid w:val="00144580"/>
    <w:rsid w:val="00144EC3"/>
    <w:rsid w:val="00145A64"/>
    <w:rsid w:val="00145C27"/>
    <w:rsid w:val="001475B0"/>
    <w:rsid w:val="001506E1"/>
    <w:rsid w:val="00151A97"/>
    <w:rsid w:val="00154E05"/>
    <w:rsid w:val="0015513C"/>
    <w:rsid w:val="00155C5D"/>
    <w:rsid w:val="0015669C"/>
    <w:rsid w:val="0016013D"/>
    <w:rsid w:val="00160680"/>
    <w:rsid w:val="00160D73"/>
    <w:rsid w:val="00161FEB"/>
    <w:rsid w:val="001643FC"/>
    <w:rsid w:val="001669C0"/>
    <w:rsid w:val="00166A0C"/>
    <w:rsid w:val="00167C64"/>
    <w:rsid w:val="00170DEC"/>
    <w:rsid w:val="001726B2"/>
    <w:rsid w:val="00172C92"/>
    <w:rsid w:val="00174A0E"/>
    <w:rsid w:val="00175584"/>
    <w:rsid w:val="001763BA"/>
    <w:rsid w:val="0018208E"/>
    <w:rsid w:val="00182679"/>
    <w:rsid w:val="001830FE"/>
    <w:rsid w:val="001839E9"/>
    <w:rsid w:val="001907CF"/>
    <w:rsid w:val="00190EAC"/>
    <w:rsid w:val="00192235"/>
    <w:rsid w:val="00192332"/>
    <w:rsid w:val="00192E09"/>
    <w:rsid w:val="00193545"/>
    <w:rsid w:val="00194CFD"/>
    <w:rsid w:val="00194E55"/>
    <w:rsid w:val="0019692E"/>
    <w:rsid w:val="00197CE8"/>
    <w:rsid w:val="001A379F"/>
    <w:rsid w:val="001A4103"/>
    <w:rsid w:val="001A49A0"/>
    <w:rsid w:val="001A5447"/>
    <w:rsid w:val="001A5480"/>
    <w:rsid w:val="001A7E36"/>
    <w:rsid w:val="001B067E"/>
    <w:rsid w:val="001B46B6"/>
    <w:rsid w:val="001C04D2"/>
    <w:rsid w:val="001C0560"/>
    <w:rsid w:val="001C11E8"/>
    <w:rsid w:val="001C272E"/>
    <w:rsid w:val="001C2A6E"/>
    <w:rsid w:val="001C2DA0"/>
    <w:rsid w:val="001C2F07"/>
    <w:rsid w:val="001C7A15"/>
    <w:rsid w:val="001D0C94"/>
    <w:rsid w:val="001D2B8A"/>
    <w:rsid w:val="001D3271"/>
    <w:rsid w:val="001D3A3D"/>
    <w:rsid w:val="001D3D23"/>
    <w:rsid w:val="001D4140"/>
    <w:rsid w:val="001D41A8"/>
    <w:rsid w:val="001D610E"/>
    <w:rsid w:val="001D787C"/>
    <w:rsid w:val="001D792B"/>
    <w:rsid w:val="001D7CD9"/>
    <w:rsid w:val="001E04D8"/>
    <w:rsid w:val="001E1D8C"/>
    <w:rsid w:val="001E2092"/>
    <w:rsid w:val="001E2EC3"/>
    <w:rsid w:val="001E2FD8"/>
    <w:rsid w:val="001E324B"/>
    <w:rsid w:val="001E7636"/>
    <w:rsid w:val="001E7648"/>
    <w:rsid w:val="001F14CB"/>
    <w:rsid w:val="001F345D"/>
    <w:rsid w:val="001F38AC"/>
    <w:rsid w:val="001F51CA"/>
    <w:rsid w:val="001F7B86"/>
    <w:rsid w:val="002008E4"/>
    <w:rsid w:val="002015E6"/>
    <w:rsid w:val="00201AD8"/>
    <w:rsid w:val="002045AB"/>
    <w:rsid w:val="00205DE0"/>
    <w:rsid w:val="00211CF7"/>
    <w:rsid w:val="00212299"/>
    <w:rsid w:val="0021292E"/>
    <w:rsid w:val="00214163"/>
    <w:rsid w:val="00216780"/>
    <w:rsid w:val="00216C7B"/>
    <w:rsid w:val="00217A9C"/>
    <w:rsid w:val="00220283"/>
    <w:rsid w:val="00220407"/>
    <w:rsid w:val="00220EF1"/>
    <w:rsid w:val="002218D9"/>
    <w:rsid w:val="00223860"/>
    <w:rsid w:val="002260FD"/>
    <w:rsid w:val="00226764"/>
    <w:rsid w:val="002274A4"/>
    <w:rsid w:val="00230300"/>
    <w:rsid w:val="00231A8B"/>
    <w:rsid w:val="00232AF2"/>
    <w:rsid w:val="00232BB5"/>
    <w:rsid w:val="00233622"/>
    <w:rsid w:val="00235CAB"/>
    <w:rsid w:val="002366A9"/>
    <w:rsid w:val="0023728E"/>
    <w:rsid w:val="002374AC"/>
    <w:rsid w:val="002402D4"/>
    <w:rsid w:val="00242581"/>
    <w:rsid w:val="00244D74"/>
    <w:rsid w:val="00246122"/>
    <w:rsid w:val="002467A5"/>
    <w:rsid w:val="00247275"/>
    <w:rsid w:val="0024729E"/>
    <w:rsid w:val="002531F9"/>
    <w:rsid w:val="0025457E"/>
    <w:rsid w:val="00254F05"/>
    <w:rsid w:val="00255A35"/>
    <w:rsid w:val="0025773C"/>
    <w:rsid w:val="00257AFF"/>
    <w:rsid w:val="00262F3E"/>
    <w:rsid w:val="00263B18"/>
    <w:rsid w:val="00266E6F"/>
    <w:rsid w:val="00275EAB"/>
    <w:rsid w:val="00276197"/>
    <w:rsid w:val="00277F9E"/>
    <w:rsid w:val="00277FFD"/>
    <w:rsid w:val="00281038"/>
    <w:rsid w:val="002814BD"/>
    <w:rsid w:val="00281B70"/>
    <w:rsid w:val="00284562"/>
    <w:rsid w:val="00286C73"/>
    <w:rsid w:val="00286DE7"/>
    <w:rsid w:val="00287659"/>
    <w:rsid w:val="00290461"/>
    <w:rsid w:val="0029541D"/>
    <w:rsid w:val="002961E7"/>
    <w:rsid w:val="00296650"/>
    <w:rsid w:val="0029672E"/>
    <w:rsid w:val="002A5102"/>
    <w:rsid w:val="002A59BE"/>
    <w:rsid w:val="002A6558"/>
    <w:rsid w:val="002B0291"/>
    <w:rsid w:val="002B05A9"/>
    <w:rsid w:val="002B0F43"/>
    <w:rsid w:val="002B0FDE"/>
    <w:rsid w:val="002B1A04"/>
    <w:rsid w:val="002B1F43"/>
    <w:rsid w:val="002B2933"/>
    <w:rsid w:val="002B30AA"/>
    <w:rsid w:val="002B6B40"/>
    <w:rsid w:val="002C074C"/>
    <w:rsid w:val="002C14D4"/>
    <w:rsid w:val="002C181B"/>
    <w:rsid w:val="002C19FF"/>
    <w:rsid w:val="002C1CDC"/>
    <w:rsid w:val="002C3F95"/>
    <w:rsid w:val="002C4813"/>
    <w:rsid w:val="002C60D9"/>
    <w:rsid w:val="002D157B"/>
    <w:rsid w:val="002D1EAC"/>
    <w:rsid w:val="002D2E1E"/>
    <w:rsid w:val="002E28CE"/>
    <w:rsid w:val="002E313A"/>
    <w:rsid w:val="002E47B8"/>
    <w:rsid w:val="002E6270"/>
    <w:rsid w:val="002E7490"/>
    <w:rsid w:val="002E79F5"/>
    <w:rsid w:val="002F0E77"/>
    <w:rsid w:val="002F1115"/>
    <w:rsid w:val="002F1279"/>
    <w:rsid w:val="002F3DAD"/>
    <w:rsid w:val="002F3EBA"/>
    <w:rsid w:val="002F5114"/>
    <w:rsid w:val="002F69DD"/>
    <w:rsid w:val="002F6E60"/>
    <w:rsid w:val="002F7BFE"/>
    <w:rsid w:val="002F7C83"/>
    <w:rsid w:val="002F7D67"/>
    <w:rsid w:val="003003F7"/>
    <w:rsid w:val="0030065B"/>
    <w:rsid w:val="00300C56"/>
    <w:rsid w:val="003013A6"/>
    <w:rsid w:val="00301841"/>
    <w:rsid w:val="003021D2"/>
    <w:rsid w:val="003026D5"/>
    <w:rsid w:val="00303C11"/>
    <w:rsid w:val="00305CF0"/>
    <w:rsid w:val="00306AAD"/>
    <w:rsid w:val="00307029"/>
    <w:rsid w:val="00307977"/>
    <w:rsid w:val="00310573"/>
    <w:rsid w:val="003105F2"/>
    <w:rsid w:val="00312863"/>
    <w:rsid w:val="00315CB0"/>
    <w:rsid w:val="003169DB"/>
    <w:rsid w:val="003207DC"/>
    <w:rsid w:val="00322A7B"/>
    <w:rsid w:val="00323A49"/>
    <w:rsid w:val="00323B2A"/>
    <w:rsid w:val="003248AA"/>
    <w:rsid w:val="003269C8"/>
    <w:rsid w:val="003275F2"/>
    <w:rsid w:val="00330A3F"/>
    <w:rsid w:val="00330AE8"/>
    <w:rsid w:val="00332136"/>
    <w:rsid w:val="00332808"/>
    <w:rsid w:val="00334237"/>
    <w:rsid w:val="003350BB"/>
    <w:rsid w:val="003354F6"/>
    <w:rsid w:val="00340364"/>
    <w:rsid w:val="0034220E"/>
    <w:rsid w:val="0034352B"/>
    <w:rsid w:val="00350735"/>
    <w:rsid w:val="00352022"/>
    <w:rsid w:val="00353272"/>
    <w:rsid w:val="00354006"/>
    <w:rsid w:val="003569EE"/>
    <w:rsid w:val="00357DB3"/>
    <w:rsid w:val="00360A42"/>
    <w:rsid w:val="00361E6B"/>
    <w:rsid w:val="00363F1B"/>
    <w:rsid w:val="0036518B"/>
    <w:rsid w:val="0036537F"/>
    <w:rsid w:val="0037120D"/>
    <w:rsid w:val="0037151B"/>
    <w:rsid w:val="003719A0"/>
    <w:rsid w:val="00372EAE"/>
    <w:rsid w:val="003732EA"/>
    <w:rsid w:val="00377D74"/>
    <w:rsid w:val="00380D6A"/>
    <w:rsid w:val="003858B5"/>
    <w:rsid w:val="00385990"/>
    <w:rsid w:val="0038672D"/>
    <w:rsid w:val="0039075B"/>
    <w:rsid w:val="00393B07"/>
    <w:rsid w:val="00395C7F"/>
    <w:rsid w:val="003976E1"/>
    <w:rsid w:val="00397E88"/>
    <w:rsid w:val="003A02C1"/>
    <w:rsid w:val="003A0A93"/>
    <w:rsid w:val="003A1050"/>
    <w:rsid w:val="003A2FE3"/>
    <w:rsid w:val="003A41DA"/>
    <w:rsid w:val="003A5118"/>
    <w:rsid w:val="003A5E0D"/>
    <w:rsid w:val="003A6208"/>
    <w:rsid w:val="003A75F7"/>
    <w:rsid w:val="003B6068"/>
    <w:rsid w:val="003B742B"/>
    <w:rsid w:val="003B757D"/>
    <w:rsid w:val="003B7B44"/>
    <w:rsid w:val="003C1052"/>
    <w:rsid w:val="003C117C"/>
    <w:rsid w:val="003C2501"/>
    <w:rsid w:val="003C2E7E"/>
    <w:rsid w:val="003C2EDF"/>
    <w:rsid w:val="003C44EA"/>
    <w:rsid w:val="003D04FB"/>
    <w:rsid w:val="003D1EFB"/>
    <w:rsid w:val="003D26B7"/>
    <w:rsid w:val="003D273E"/>
    <w:rsid w:val="003D2F6C"/>
    <w:rsid w:val="003D450D"/>
    <w:rsid w:val="003D6041"/>
    <w:rsid w:val="003D6BA1"/>
    <w:rsid w:val="003E1C91"/>
    <w:rsid w:val="003E4CD8"/>
    <w:rsid w:val="003E4D44"/>
    <w:rsid w:val="003E4E48"/>
    <w:rsid w:val="003E5D51"/>
    <w:rsid w:val="003E6675"/>
    <w:rsid w:val="003F036A"/>
    <w:rsid w:val="003F0CEB"/>
    <w:rsid w:val="003F1142"/>
    <w:rsid w:val="003F16DD"/>
    <w:rsid w:val="003F2BD2"/>
    <w:rsid w:val="003F2EA7"/>
    <w:rsid w:val="003F6A7F"/>
    <w:rsid w:val="003F7325"/>
    <w:rsid w:val="00400CEB"/>
    <w:rsid w:val="00400DF2"/>
    <w:rsid w:val="004013EE"/>
    <w:rsid w:val="00401DDB"/>
    <w:rsid w:val="00402C17"/>
    <w:rsid w:val="004041E9"/>
    <w:rsid w:val="00404F70"/>
    <w:rsid w:val="00406874"/>
    <w:rsid w:val="00410E31"/>
    <w:rsid w:val="00411724"/>
    <w:rsid w:val="00412648"/>
    <w:rsid w:val="00412EEF"/>
    <w:rsid w:val="00414310"/>
    <w:rsid w:val="004149D1"/>
    <w:rsid w:val="004152AD"/>
    <w:rsid w:val="00416751"/>
    <w:rsid w:val="00416E72"/>
    <w:rsid w:val="00421BDA"/>
    <w:rsid w:val="0042294A"/>
    <w:rsid w:val="00422FE6"/>
    <w:rsid w:val="00423FA1"/>
    <w:rsid w:val="00424910"/>
    <w:rsid w:val="00425E99"/>
    <w:rsid w:val="0043119A"/>
    <w:rsid w:val="004339C7"/>
    <w:rsid w:val="00435A1B"/>
    <w:rsid w:val="00437F14"/>
    <w:rsid w:val="00442155"/>
    <w:rsid w:val="00443FDB"/>
    <w:rsid w:val="004446D9"/>
    <w:rsid w:val="00444AAC"/>
    <w:rsid w:val="0044585F"/>
    <w:rsid w:val="00446086"/>
    <w:rsid w:val="0044619C"/>
    <w:rsid w:val="004468C5"/>
    <w:rsid w:val="00450AEC"/>
    <w:rsid w:val="00451495"/>
    <w:rsid w:val="00451E40"/>
    <w:rsid w:val="00452528"/>
    <w:rsid w:val="00452EC9"/>
    <w:rsid w:val="00454534"/>
    <w:rsid w:val="004549FD"/>
    <w:rsid w:val="00456399"/>
    <w:rsid w:val="00460A45"/>
    <w:rsid w:val="00461A0F"/>
    <w:rsid w:val="004668CB"/>
    <w:rsid w:val="00466BA6"/>
    <w:rsid w:val="0046710A"/>
    <w:rsid w:val="004677A2"/>
    <w:rsid w:val="004679D8"/>
    <w:rsid w:val="00470B07"/>
    <w:rsid w:val="00472745"/>
    <w:rsid w:val="00472A62"/>
    <w:rsid w:val="0047422A"/>
    <w:rsid w:val="004767A0"/>
    <w:rsid w:val="00476BD8"/>
    <w:rsid w:val="00480BBD"/>
    <w:rsid w:val="00480DBA"/>
    <w:rsid w:val="004826E0"/>
    <w:rsid w:val="00482E79"/>
    <w:rsid w:val="00483C7C"/>
    <w:rsid w:val="00484209"/>
    <w:rsid w:val="00484BF2"/>
    <w:rsid w:val="00486083"/>
    <w:rsid w:val="0048707D"/>
    <w:rsid w:val="004904A6"/>
    <w:rsid w:val="00491644"/>
    <w:rsid w:val="00492CE1"/>
    <w:rsid w:val="004939B7"/>
    <w:rsid w:val="00493CF0"/>
    <w:rsid w:val="00495DBB"/>
    <w:rsid w:val="0049641F"/>
    <w:rsid w:val="00496777"/>
    <w:rsid w:val="004A21B3"/>
    <w:rsid w:val="004A29BC"/>
    <w:rsid w:val="004A6715"/>
    <w:rsid w:val="004A6DF0"/>
    <w:rsid w:val="004A7C82"/>
    <w:rsid w:val="004B0E8B"/>
    <w:rsid w:val="004B3416"/>
    <w:rsid w:val="004B4C96"/>
    <w:rsid w:val="004B57CA"/>
    <w:rsid w:val="004B5866"/>
    <w:rsid w:val="004B70A9"/>
    <w:rsid w:val="004C0301"/>
    <w:rsid w:val="004C042C"/>
    <w:rsid w:val="004C1F22"/>
    <w:rsid w:val="004C21BD"/>
    <w:rsid w:val="004C390B"/>
    <w:rsid w:val="004C707D"/>
    <w:rsid w:val="004D1764"/>
    <w:rsid w:val="004D5A10"/>
    <w:rsid w:val="004D5CAC"/>
    <w:rsid w:val="004D6447"/>
    <w:rsid w:val="004D6E84"/>
    <w:rsid w:val="004D7B47"/>
    <w:rsid w:val="004E1632"/>
    <w:rsid w:val="004E1CEE"/>
    <w:rsid w:val="004E270F"/>
    <w:rsid w:val="004E393B"/>
    <w:rsid w:val="004E6D24"/>
    <w:rsid w:val="004F31B8"/>
    <w:rsid w:val="004F5497"/>
    <w:rsid w:val="004F5DDC"/>
    <w:rsid w:val="004F6DEC"/>
    <w:rsid w:val="00500F26"/>
    <w:rsid w:val="0050188C"/>
    <w:rsid w:val="005018F5"/>
    <w:rsid w:val="00503CA7"/>
    <w:rsid w:val="00505811"/>
    <w:rsid w:val="00506014"/>
    <w:rsid w:val="00506B44"/>
    <w:rsid w:val="00507955"/>
    <w:rsid w:val="00511CA5"/>
    <w:rsid w:val="00512A89"/>
    <w:rsid w:val="00512D59"/>
    <w:rsid w:val="005131EA"/>
    <w:rsid w:val="00514A83"/>
    <w:rsid w:val="00515B29"/>
    <w:rsid w:val="00521DAF"/>
    <w:rsid w:val="00522EB2"/>
    <w:rsid w:val="00525ADA"/>
    <w:rsid w:val="00526C2C"/>
    <w:rsid w:val="00535147"/>
    <w:rsid w:val="00535357"/>
    <w:rsid w:val="00535407"/>
    <w:rsid w:val="005424D4"/>
    <w:rsid w:val="005460D5"/>
    <w:rsid w:val="00547924"/>
    <w:rsid w:val="00550531"/>
    <w:rsid w:val="00551883"/>
    <w:rsid w:val="00552395"/>
    <w:rsid w:val="005537A6"/>
    <w:rsid w:val="0055407C"/>
    <w:rsid w:val="00554B7A"/>
    <w:rsid w:val="00555CD5"/>
    <w:rsid w:val="00556869"/>
    <w:rsid w:val="00556B2C"/>
    <w:rsid w:val="00556FD5"/>
    <w:rsid w:val="0055735F"/>
    <w:rsid w:val="00557E4A"/>
    <w:rsid w:val="00560671"/>
    <w:rsid w:val="005635E6"/>
    <w:rsid w:val="0056464B"/>
    <w:rsid w:val="0056749A"/>
    <w:rsid w:val="00570F11"/>
    <w:rsid w:val="00570FBA"/>
    <w:rsid w:val="005714FB"/>
    <w:rsid w:val="00571768"/>
    <w:rsid w:val="00572CF8"/>
    <w:rsid w:val="005736E8"/>
    <w:rsid w:val="0057514A"/>
    <w:rsid w:val="0057627B"/>
    <w:rsid w:val="0057738D"/>
    <w:rsid w:val="00577F7C"/>
    <w:rsid w:val="0058139B"/>
    <w:rsid w:val="00581DCE"/>
    <w:rsid w:val="00582595"/>
    <w:rsid w:val="0058356B"/>
    <w:rsid w:val="00586E0D"/>
    <w:rsid w:val="00587236"/>
    <w:rsid w:val="005872DF"/>
    <w:rsid w:val="00591650"/>
    <w:rsid w:val="00591E8E"/>
    <w:rsid w:val="0059232C"/>
    <w:rsid w:val="005923D8"/>
    <w:rsid w:val="00593BE4"/>
    <w:rsid w:val="0059410A"/>
    <w:rsid w:val="0059681B"/>
    <w:rsid w:val="005A09A3"/>
    <w:rsid w:val="005A32BA"/>
    <w:rsid w:val="005A45C8"/>
    <w:rsid w:val="005A5437"/>
    <w:rsid w:val="005A7DD8"/>
    <w:rsid w:val="005B3055"/>
    <w:rsid w:val="005B3449"/>
    <w:rsid w:val="005B4632"/>
    <w:rsid w:val="005B5809"/>
    <w:rsid w:val="005B6414"/>
    <w:rsid w:val="005C08AB"/>
    <w:rsid w:val="005C0B7B"/>
    <w:rsid w:val="005C20A3"/>
    <w:rsid w:val="005C38CC"/>
    <w:rsid w:val="005C54D5"/>
    <w:rsid w:val="005C5C05"/>
    <w:rsid w:val="005C648A"/>
    <w:rsid w:val="005C6934"/>
    <w:rsid w:val="005C7ADF"/>
    <w:rsid w:val="005D0B37"/>
    <w:rsid w:val="005D2C0E"/>
    <w:rsid w:val="005D42D8"/>
    <w:rsid w:val="005D5C5C"/>
    <w:rsid w:val="005D703D"/>
    <w:rsid w:val="005E1933"/>
    <w:rsid w:val="005E1E27"/>
    <w:rsid w:val="005E27EE"/>
    <w:rsid w:val="005E288F"/>
    <w:rsid w:val="005E307D"/>
    <w:rsid w:val="005E400D"/>
    <w:rsid w:val="005E55E1"/>
    <w:rsid w:val="005E55E4"/>
    <w:rsid w:val="005F0AD4"/>
    <w:rsid w:val="005F132C"/>
    <w:rsid w:val="005F1D66"/>
    <w:rsid w:val="005F386C"/>
    <w:rsid w:val="005F49BB"/>
    <w:rsid w:val="005F4DEE"/>
    <w:rsid w:val="005F6097"/>
    <w:rsid w:val="005F71CE"/>
    <w:rsid w:val="006014FF"/>
    <w:rsid w:val="00603926"/>
    <w:rsid w:val="00604738"/>
    <w:rsid w:val="00605BAA"/>
    <w:rsid w:val="00606723"/>
    <w:rsid w:val="00606AE2"/>
    <w:rsid w:val="00610460"/>
    <w:rsid w:val="00613051"/>
    <w:rsid w:val="00613914"/>
    <w:rsid w:val="00616038"/>
    <w:rsid w:val="00620389"/>
    <w:rsid w:val="0062232F"/>
    <w:rsid w:val="00623DDD"/>
    <w:rsid w:val="0062467A"/>
    <w:rsid w:val="00624F1E"/>
    <w:rsid w:val="00624F83"/>
    <w:rsid w:val="0062709E"/>
    <w:rsid w:val="0062790A"/>
    <w:rsid w:val="00627AD8"/>
    <w:rsid w:val="006324CC"/>
    <w:rsid w:val="006330AF"/>
    <w:rsid w:val="00633378"/>
    <w:rsid w:val="00637AF1"/>
    <w:rsid w:val="00640FDC"/>
    <w:rsid w:val="00643385"/>
    <w:rsid w:val="0064441C"/>
    <w:rsid w:val="00646B95"/>
    <w:rsid w:val="00646E72"/>
    <w:rsid w:val="00647C8F"/>
    <w:rsid w:val="0065024C"/>
    <w:rsid w:val="006526AD"/>
    <w:rsid w:val="006528E9"/>
    <w:rsid w:val="006528F9"/>
    <w:rsid w:val="00657713"/>
    <w:rsid w:val="00657D93"/>
    <w:rsid w:val="0066057A"/>
    <w:rsid w:val="006616F5"/>
    <w:rsid w:val="00662D2C"/>
    <w:rsid w:val="0066432B"/>
    <w:rsid w:val="00664B5D"/>
    <w:rsid w:val="006651A8"/>
    <w:rsid w:val="006667A4"/>
    <w:rsid w:val="006711E4"/>
    <w:rsid w:val="00672D59"/>
    <w:rsid w:val="00674502"/>
    <w:rsid w:val="0067540F"/>
    <w:rsid w:val="00675654"/>
    <w:rsid w:val="00675B24"/>
    <w:rsid w:val="00680660"/>
    <w:rsid w:val="00680FC3"/>
    <w:rsid w:val="00681A6E"/>
    <w:rsid w:val="00681F5E"/>
    <w:rsid w:val="00683B9D"/>
    <w:rsid w:val="00684A62"/>
    <w:rsid w:val="006850A0"/>
    <w:rsid w:val="0068588C"/>
    <w:rsid w:val="006863C0"/>
    <w:rsid w:val="00686C4E"/>
    <w:rsid w:val="0069092F"/>
    <w:rsid w:val="006911C4"/>
    <w:rsid w:val="0069268E"/>
    <w:rsid w:val="00692AF6"/>
    <w:rsid w:val="00694221"/>
    <w:rsid w:val="00696F44"/>
    <w:rsid w:val="006A1295"/>
    <w:rsid w:val="006A1C89"/>
    <w:rsid w:val="006A3D5B"/>
    <w:rsid w:val="006A5332"/>
    <w:rsid w:val="006A590C"/>
    <w:rsid w:val="006A5C36"/>
    <w:rsid w:val="006A6DB5"/>
    <w:rsid w:val="006B05B8"/>
    <w:rsid w:val="006B1D7E"/>
    <w:rsid w:val="006B30F8"/>
    <w:rsid w:val="006B43B5"/>
    <w:rsid w:val="006B63FC"/>
    <w:rsid w:val="006B6C04"/>
    <w:rsid w:val="006C3E91"/>
    <w:rsid w:val="006C43C2"/>
    <w:rsid w:val="006C50C1"/>
    <w:rsid w:val="006C69FC"/>
    <w:rsid w:val="006C7956"/>
    <w:rsid w:val="006D2C55"/>
    <w:rsid w:val="006D37FC"/>
    <w:rsid w:val="006D3F4A"/>
    <w:rsid w:val="006D4D33"/>
    <w:rsid w:val="006D7B91"/>
    <w:rsid w:val="006D7FF2"/>
    <w:rsid w:val="006E00CC"/>
    <w:rsid w:val="006E06A4"/>
    <w:rsid w:val="006E1EFE"/>
    <w:rsid w:val="006E3DA2"/>
    <w:rsid w:val="006F2C3D"/>
    <w:rsid w:val="006F3ECD"/>
    <w:rsid w:val="006F4723"/>
    <w:rsid w:val="006F4B7F"/>
    <w:rsid w:val="006F526A"/>
    <w:rsid w:val="006F58FC"/>
    <w:rsid w:val="006F67AB"/>
    <w:rsid w:val="006F6F24"/>
    <w:rsid w:val="006F7EB5"/>
    <w:rsid w:val="0070702F"/>
    <w:rsid w:val="0070799A"/>
    <w:rsid w:val="007131DF"/>
    <w:rsid w:val="00713E33"/>
    <w:rsid w:val="00715260"/>
    <w:rsid w:val="0071594F"/>
    <w:rsid w:val="007166AA"/>
    <w:rsid w:val="00717295"/>
    <w:rsid w:val="00720BB7"/>
    <w:rsid w:val="00720F76"/>
    <w:rsid w:val="007216D1"/>
    <w:rsid w:val="0072512A"/>
    <w:rsid w:val="00730D56"/>
    <w:rsid w:val="00731587"/>
    <w:rsid w:val="00731D00"/>
    <w:rsid w:val="00731F9E"/>
    <w:rsid w:val="00733528"/>
    <w:rsid w:val="007345CF"/>
    <w:rsid w:val="00737FE6"/>
    <w:rsid w:val="00740BAB"/>
    <w:rsid w:val="00744AA8"/>
    <w:rsid w:val="007455CF"/>
    <w:rsid w:val="007458E7"/>
    <w:rsid w:val="00746F12"/>
    <w:rsid w:val="00750BBB"/>
    <w:rsid w:val="00751526"/>
    <w:rsid w:val="00753C6D"/>
    <w:rsid w:val="00753D04"/>
    <w:rsid w:val="0075447F"/>
    <w:rsid w:val="00754D93"/>
    <w:rsid w:val="007605A4"/>
    <w:rsid w:val="00762700"/>
    <w:rsid w:val="0076598F"/>
    <w:rsid w:val="00765C24"/>
    <w:rsid w:val="00765C68"/>
    <w:rsid w:val="00765E1E"/>
    <w:rsid w:val="0077055D"/>
    <w:rsid w:val="0077153C"/>
    <w:rsid w:val="0077235F"/>
    <w:rsid w:val="007737B0"/>
    <w:rsid w:val="00774B48"/>
    <w:rsid w:val="0077622A"/>
    <w:rsid w:val="00780A5F"/>
    <w:rsid w:val="00780AFC"/>
    <w:rsid w:val="00780E81"/>
    <w:rsid w:val="00780E95"/>
    <w:rsid w:val="0078143F"/>
    <w:rsid w:val="00783654"/>
    <w:rsid w:val="0078366C"/>
    <w:rsid w:val="00784915"/>
    <w:rsid w:val="007872D9"/>
    <w:rsid w:val="00793715"/>
    <w:rsid w:val="00793F10"/>
    <w:rsid w:val="00797F82"/>
    <w:rsid w:val="007A2ED1"/>
    <w:rsid w:val="007A3A48"/>
    <w:rsid w:val="007A5BB0"/>
    <w:rsid w:val="007A601C"/>
    <w:rsid w:val="007A6485"/>
    <w:rsid w:val="007A6A4E"/>
    <w:rsid w:val="007A6A94"/>
    <w:rsid w:val="007B1A03"/>
    <w:rsid w:val="007B284F"/>
    <w:rsid w:val="007B47EC"/>
    <w:rsid w:val="007B5599"/>
    <w:rsid w:val="007B6E66"/>
    <w:rsid w:val="007C0B48"/>
    <w:rsid w:val="007C111F"/>
    <w:rsid w:val="007C1DB2"/>
    <w:rsid w:val="007C2E8D"/>
    <w:rsid w:val="007C4266"/>
    <w:rsid w:val="007D0240"/>
    <w:rsid w:val="007D1116"/>
    <w:rsid w:val="007D1492"/>
    <w:rsid w:val="007D3A9C"/>
    <w:rsid w:val="007D468F"/>
    <w:rsid w:val="007D49A3"/>
    <w:rsid w:val="007D51E8"/>
    <w:rsid w:val="007D55F1"/>
    <w:rsid w:val="007D6F1D"/>
    <w:rsid w:val="007E1063"/>
    <w:rsid w:val="007E4966"/>
    <w:rsid w:val="007E4E83"/>
    <w:rsid w:val="007E54BC"/>
    <w:rsid w:val="007E5921"/>
    <w:rsid w:val="007E66AF"/>
    <w:rsid w:val="007E6D5C"/>
    <w:rsid w:val="007E7004"/>
    <w:rsid w:val="007E74F5"/>
    <w:rsid w:val="007E7F4D"/>
    <w:rsid w:val="007F224E"/>
    <w:rsid w:val="007F40FC"/>
    <w:rsid w:val="007F5A92"/>
    <w:rsid w:val="007F5E83"/>
    <w:rsid w:val="007F791F"/>
    <w:rsid w:val="00800045"/>
    <w:rsid w:val="008009DD"/>
    <w:rsid w:val="00807E1D"/>
    <w:rsid w:val="00807F53"/>
    <w:rsid w:val="008101DF"/>
    <w:rsid w:val="00813868"/>
    <w:rsid w:val="00816D3F"/>
    <w:rsid w:val="008173B1"/>
    <w:rsid w:val="00823FDA"/>
    <w:rsid w:val="0082464C"/>
    <w:rsid w:val="00824F75"/>
    <w:rsid w:val="00825063"/>
    <w:rsid w:val="00832519"/>
    <w:rsid w:val="00833A80"/>
    <w:rsid w:val="00833B55"/>
    <w:rsid w:val="00834643"/>
    <w:rsid w:val="00836F83"/>
    <w:rsid w:val="00840C54"/>
    <w:rsid w:val="0084371C"/>
    <w:rsid w:val="00843A81"/>
    <w:rsid w:val="00844504"/>
    <w:rsid w:val="0084627E"/>
    <w:rsid w:val="00846397"/>
    <w:rsid w:val="00847993"/>
    <w:rsid w:val="0085173E"/>
    <w:rsid w:val="008524F8"/>
    <w:rsid w:val="0085343A"/>
    <w:rsid w:val="0085539C"/>
    <w:rsid w:val="00856AE6"/>
    <w:rsid w:val="00864803"/>
    <w:rsid w:val="00866088"/>
    <w:rsid w:val="00867B94"/>
    <w:rsid w:val="008728D1"/>
    <w:rsid w:val="00880165"/>
    <w:rsid w:val="00882457"/>
    <w:rsid w:val="00882B85"/>
    <w:rsid w:val="00883351"/>
    <w:rsid w:val="00884350"/>
    <w:rsid w:val="00884FAC"/>
    <w:rsid w:val="008853ED"/>
    <w:rsid w:val="0088574D"/>
    <w:rsid w:val="008909CE"/>
    <w:rsid w:val="00890E23"/>
    <w:rsid w:val="008911EB"/>
    <w:rsid w:val="008927B9"/>
    <w:rsid w:val="00893126"/>
    <w:rsid w:val="00894540"/>
    <w:rsid w:val="00894742"/>
    <w:rsid w:val="0089620A"/>
    <w:rsid w:val="008A19D5"/>
    <w:rsid w:val="008A49AD"/>
    <w:rsid w:val="008A7B6C"/>
    <w:rsid w:val="008B0215"/>
    <w:rsid w:val="008B02ED"/>
    <w:rsid w:val="008B1E2D"/>
    <w:rsid w:val="008B6EB4"/>
    <w:rsid w:val="008B724E"/>
    <w:rsid w:val="008C05D7"/>
    <w:rsid w:val="008C147F"/>
    <w:rsid w:val="008C15DD"/>
    <w:rsid w:val="008C290F"/>
    <w:rsid w:val="008C3C4B"/>
    <w:rsid w:val="008C6425"/>
    <w:rsid w:val="008C6CE6"/>
    <w:rsid w:val="008D0CC0"/>
    <w:rsid w:val="008D3245"/>
    <w:rsid w:val="008D42FE"/>
    <w:rsid w:val="008D434B"/>
    <w:rsid w:val="008D4D50"/>
    <w:rsid w:val="008D706E"/>
    <w:rsid w:val="008D77BE"/>
    <w:rsid w:val="008D7A51"/>
    <w:rsid w:val="008D7C78"/>
    <w:rsid w:val="008E1865"/>
    <w:rsid w:val="008E1D14"/>
    <w:rsid w:val="008E1FA4"/>
    <w:rsid w:val="008E281F"/>
    <w:rsid w:val="008E3715"/>
    <w:rsid w:val="008E3837"/>
    <w:rsid w:val="008E4C8B"/>
    <w:rsid w:val="008E4D93"/>
    <w:rsid w:val="008E4FAE"/>
    <w:rsid w:val="008E52C4"/>
    <w:rsid w:val="008E6317"/>
    <w:rsid w:val="008E641E"/>
    <w:rsid w:val="008F1931"/>
    <w:rsid w:val="008F5DA7"/>
    <w:rsid w:val="008F744A"/>
    <w:rsid w:val="008F7809"/>
    <w:rsid w:val="009012BC"/>
    <w:rsid w:val="0090206A"/>
    <w:rsid w:val="00904CA5"/>
    <w:rsid w:val="00906B20"/>
    <w:rsid w:val="00907299"/>
    <w:rsid w:val="0091003A"/>
    <w:rsid w:val="00910447"/>
    <w:rsid w:val="00913520"/>
    <w:rsid w:val="00913EAD"/>
    <w:rsid w:val="00914DBA"/>
    <w:rsid w:val="00916103"/>
    <w:rsid w:val="00920C15"/>
    <w:rsid w:val="00921D3E"/>
    <w:rsid w:val="00921D49"/>
    <w:rsid w:val="00922508"/>
    <w:rsid w:val="009225B1"/>
    <w:rsid w:val="00923428"/>
    <w:rsid w:val="009246B6"/>
    <w:rsid w:val="00927397"/>
    <w:rsid w:val="00927E8F"/>
    <w:rsid w:val="00933DDE"/>
    <w:rsid w:val="0093543C"/>
    <w:rsid w:val="0093546D"/>
    <w:rsid w:val="00935F6D"/>
    <w:rsid w:val="0094012B"/>
    <w:rsid w:val="009408BD"/>
    <w:rsid w:val="00941292"/>
    <w:rsid w:val="00941AB5"/>
    <w:rsid w:val="00943B0D"/>
    <w:rsid w:val="00944660"/>
    <w:rsid w:val="00944749"/>
    <w:rsid w:val="009519C1"/>
    <w:rsid w:val="00951FA2"/>
    <w:rsid w:val="00952DE2"/>
    <w:rsid w:val="009533B0"/>
    <w:rsid w:val="009565ED"/>
    <w:rsid w:val="009572A5"/>
    <w:rsid w:val="0095797A"/>
    <w:rsid w:val="009601C9"/>
    <w:rsid w:val="009606E1"/>
    <w:rsid w:val="00960975"/>
    <w:rsid w:val="009612A3"/>
    <w:rsid w:val="00961767"/>
    <w:rsid w:val="0096207F"/>
    <w:rsid w:val="00963745"/>
    <w:rsid w:val="00965547"/>
    <w:rsid w:val="00965A46"/>
    <w:rsid w:val="00966F9F"/>
    <w:rsid w:val="00967D95"/>
    <w:rsid w:val="0097004A"/>
    <w:rsid w:val="00970D03"/>
    <w:rsid w:val="00972543"/>
    <w:rsid w:val="00972D47"/>
    <w:rsid w:val="00973025"/>
    <w:rsid w:val="00975F91"/>
    <w:rsid w:val="009775DD"/>
    <w:rsid w:val="00986081"/>
    <w:rsid w:val="00990FAD"/>
    <w:rsid w:val="00992583"/>
    <w:rsid w:val="009926E0"/>
    <w:rsid w:val="0099340B"/>
    <w:rsid w:val="00995439"/>
    <w:rsid w:val="009976F6"/>
    <w:rsid w:val="009979D0"/>
    <w:rsid w:val="009A03D9"/>
    <w:rsid w:val="009A3C8B"/>
    <w:rsid w:val="009A4381"/>
    <w:rsid w:val="009A4C3C"/>
    <w:rsid w:val="009A5862"/>
    <w:rsid w:val="009A6725"/>
    <w:rsid w:val="009B078D"/>
    <w:rsid w:val="009B3C60"/>
    <w:rsid w:val="009B3E5F"/>
    <w:rsid w:val="009B4209"/>
    <w:rsid w:val="009B6E12"/>
    <w:rsid w:val="009C3C81"/>
    <w:rsid w:val="009C5EC4"/>
    <w:rsid w:val="009C651E"/>
    <w:rsid w:val="009C708E"/>
    <w:rsid w:val="009C7603"/>
    <w:rsid w:val="009D1102"/>
    <w:rsid w:val="009D12D3"/>
    <w:rsid w:val="009D200F"/>
    <w:rsid w:val="009D5B61"/>
    <w:rsid w:val="009D7229"/>
    <w:rsid w:val="009D72DC"/>
    <w:rsid w:val="009D7D68"/>
    <w:rsid w:val="009E0374"/>
    <w:rsid w:val="009E0D4D"/>
    <w:rsid w:val="009E1EA4"/>
    <w:rsid w:val="009E2B6C"/>
    <w:rsid w:val="009E30CE"/>
    <w:rsid w:val="009E6E22"/>
    <w:rsid w:val="009E77A3"/>
    <w:rsid w:val="009F121A"/>
    <w:rsid w:val="009F3471"/>
    <w:rsid w:val="009F41E4"/>
    <w:rsid w:val="009F5601"/>
    <w:rsid w:val="009F6999"/>
    <w:rsid w:val="00A02A7E"/>
    <w:rsid w:val="00A054DB"/>
    <w:rsid w:val="00A11E14"/>
    <w:rsid w:val="00A13A74"/>
    <w:rsid w:val="00A159D4"/>
    <w:rsid w:val="00A21628"/>
    <w:rsid w:val="00A255F1"/>
    <w:rsid w:val="00A2579F"/>
    <w:rsid w:val="00A26DBE"/>
    <w:rsid w:val="00A30C8F"/>
    <w:rsid w:val="00A35BEE"/>
    <w:rsid w:val="00A35BF8"/>
    <w:rsid w:val="00A36044"/>
    <w:rsid w:val="00A415D5"/>
    <w:rsid w:val="00A418D7"/>
    <w:rsid w:val="00A430D0"/>
    <w:rsid w:val="00A434F3"/>
    <w:rsid w:val="00A45FFC"/>
    <w:rsid w:val="00A47DD1"/>
    <w:rsid w:val="00A5006E"/>
    <w:rsid w:val="00A51496"/>
    <w:rsid w:val="00A521E4"/>
    <w:rsid w:val="00A55688"/>
    <w:rsid w:val="00A55A87"/>
    <w:rsid w:val="00A56E52"/>
    <w:rsid w:val="00A57422"/>
    <w:rsid w:val="00A60896"/>
    <w:rsid w:val="00A6156F"/>
    <w:rsid w:val="00A62825"/>
    <w:rsid w:val="00A6282C"/>
    <w:rsid w:val="00A63341"/>
    <w:rsid w:val="00A63717"/>
    <w:rsid w:val="00A63E9B"/>
    <w:rsid w:val="00A6572B"/>
    <w:rsid w:val="00A66E91"/>
    <w:rsid w:val="00A706A3"/>
    <w:rsid w:val="00A70B8E"/>
    <w:rsid w:val="00A73CA5"/>
    <w:rsid w:val="00A74734"/>
    <w:rsid w:val="00A74AAE"/>
    <w:rsid w:val="00A76906"/>
    <w:rsid w:val="00A81988"/>
    <w:rsid w:val="00A850BE"/>
    <w:rsid w:val="00A85954"/>
    <w:rsid w:val="00A861A2"/>
    <w:rsid w:val="00A87AA7"/>
    <w:rsid w:val="00A87B30"/>
    <w:rsid w:val="00A920FD"/>
    <w:rsid w:val="00A94B8A"/>
    <w:rsid w:val="00A95F77"/>
    <w:rsid w:val="00A97043"/>
    <w:rsid w:val="00A97E49"/>
    <w:rsid w:val="00AA42D1"/>
    <w:rsid w:val="00AA7257"/>
    <w:rsid w:val="00AA777C"/>
    <w:rsid w:val="00AA7E0C"/>
    <w:rsid w:val="00AB016F"/>
    <w:rsid w:val="00AB1DA8"/>
    <w:rsid w:val="00AB23B8"/>
    <w:rsid w:val="00AB2AD8"/>
    <w:rsid w:val="00AB2F41"/>
    <w:rsid w:val="00AB35B5"/>
    <w:rsid w:val="00AB4236"/>
    <w:rsid w:val="00AB5429"/>
    <w:rsid w:val="00AB589B"/>
    <w:rsid w:val="00AB7196"/>
    <w:rsid w:val="00AC172C"/>
    <w:rsid w:val="00AC31AC"/>
    <w:rsid w:val="00AC6803"/>
    <w:rsid w:val="00AC6841"/>
    <w:rsid w:val="00AC6AC4"/>
    <w:rsid w:val="00AC70D1"/>
    <w:rsid w:val="00AC7207"/>
    <w:rsid w:val="00AC7516"/>
    <w:rsid w:val="00AD13B5"/>
    <w:rsid w:val="00AD2415"/>
    <w:rsid w:val="00AD31E5"/>
    <w:rsid w:val="00AD5C97"/>
    <w:rsid w:val="00AD5D50"/>
    <w:rsid w:val="00AD68C9"/>
    <w:rsid w:val="00AD7049"/>
    <w:rsid w:val="00AD73B3"/>
    <w:rsid w:val="00AE07A4"/>
    <w:rsid w:val="00AE0D4D"/>
    <w:rsid w:val="00AE32EB"/>
    <w:rsid w:val="00AF02B8"/>
    <w:rsid w:val="00AF0D18"/>
    <w:rsid w:val="00AF1434"/>
    <w:rsid w:val="00AF14C7"/>
    <w:rsid w:val="00AF3D2F"/>
    <w:rsid w:val="00AF4B4F"/>
    <w:rsid w:val="00AF5751"/>
    <w:rsid w:val="00AF5E37"/>
    <w:rsid w:val="00AF7004"/>
    <w:rsid w:val="00B01A14"/>
    <w:rsid w:val="00B0573B"/>
    <w:rsid w:val="00B05C42"/>
    <w:rsid w:val="00B07782"/>
    <w:rsid w:val="00B14871"/>
    <w:rsid w:val="00B2167F"/>
    <w:rsid w:val="00B2546C"/>
    <w:rsid w:val="00B2648F"/>
    <w:rsid w:val="00B27393"/>
    <w:rsid w:val="00B3094C"/>
    <w:rsid w:val="00B33814"/>
    <w:rsid w:val="00B35E80"/>
    <w:rsid w:val="00B362BC"/>
    <w:rsid w:val="00B37E13"/>
    <w:rsid w:val="00B41C88"/>
    <w:rsid w:val="00B41E1B"/>
    <w:rsid w:val="00B44501"/>
    <w:rsid w:val="00B458D6"/>
    <w:rsid w:val="00B459D1"/>
    <w:rsid w:val="00B45CDB"/>
    <w:rsid w:val="00B501C3"/>
    <w:rsid w:val="00B506DE"/>
    <w:rsid w:val="00B509A1"/>
    <w:rsid w:val="00B54112"/>
    <w:rsid w:val="00B54E41"/>
    <w:rsid w:val="00B6218D"/>
    <w:rsid w:val="00B64E06"/>
    <w:rsid w:val="00B65408"/>
    <w:rsid w:val="00B66296"/>
    <w:rsid w:val="00B676DA"/>
    <w:rsid w:val="00B72161"/>
    <w:rsid w:val="00B75878"/>
    <w:rsid w:val="00B775FA"/>
    <w:rsid w:val="00B77628"/>
    <w:rsid w:val="00B81C26"/>
    <w:rsid w:val="00B81ED1"/>
    <w:rsid w:val="00B85386"/>
    <w:rsid w:val="00B85BFD"/>
    <w:rsid w:val="00B9047A"/>
    <w:rsid w:val="00B90AED"/>
    <w:rsid w:val="00B912E3"/>
    <w:rsid w:val="00B9175D"/>
    <w:rsid w:val="00B91FA5"/>
    <w:rsid w:val="00B92499"/>
    <w:rsid w:val="00B94FE0"/>
    <w:rsid w:val="00B95120"/>
    <w:rsid w:val="00BA2379"/>
    <w:rsid w:val="00BA24AD"/>
    <w:rsid w:val="00BA2822"/>
    <w:rsid w:val="00BA30E3"/>
    <w:rsid w:val="00BA4788"/>
    <w:rsid w:val="00BA58B4"/>
    <w:rsid w:val="00BA6D25"/>
    <w:rsid w:val="00BA7054"/>
    <w:rsid w:val="00BB0D70"/>
    <w:rsid w:val="00BB2EE4"/>
    <w:rsid w:val="00BB3CB1"/>
    <w:rsid w:val="00BB4CF7"/>
    <w:rsid w:val="00BB4F04"/>
    <w:rsid w:val="00BB54B5"/>
    <w:rsid w:val="00BB603E"/>
    <w:rsid w:val="00BB6135"/>
    <w:rsid w:val="00BB64D4"/>
    <w:rsid w:val="00BB7C11"/>
    <w:rsid w:val="00BC0351"/>
    <w:rsid w:val="00BC08C5"/>
    <w:rsid w:val="00BC1927"/>
    <w:rsid w:val="00BC26BA"/>
    <w:rsid w:val="00BC2C75"/>
    <w:rsid w:val="00BC4735"/>
    <w:rsid w:val="00BC4AC6"/>
    <w:rsid w:val="00BC5A03"/>
    <w:rsid w:val="00BC62C3"/>
    <w:rsid w:val="00BC63E4"/>
    <w:rsid w:val="00BC7676"/>
    <w:rsid w:val="00BD21E7"/>
    <w:rsid w:val="00BD284C"/>
    <w:rsid w:val="00BD3393"/>
    <w:rsid w:val="00BD3762"/>
    <w:rsid w:val="00BD4462"/>
    <w:rsid w:val="00BD6020"/>
    <w:rsid w:val="00BD69F0"/>
    <w:rsid w:val="00BD6AB7"/>
    <w:rsid w:val="00BE115A"/>
    <w:rsid w:val="00BE38A4"/>
    <w:rsid w:val="00BE44F7"/>
    <w:rsid w:val="00BE535D"/>
    <w:rsid w:val="00BE5B86"/>
    <w:rsid w:val="00BE61BD"/>
    <w:rsid w:val="00BF0B54"/>
    <w:rsid w:val="00BF1664"/>
    <w:rsid w:val="00C00CDC"/>
    <w:rsid w:val="00C00EBD"/>
    <w:rsid w:val="00C00EC4"/>
    <w:rsid w:val="00C03113"/>
    <w:rsid w:val="00C04D7F"/>
    <w:rsid w:val="00C06ACB"/>
    <w:rsid w:val="00C10DE7"/>
    <w:rsid w:val="00C12F08"/>
    <w:rsid w:val="00C13989"/>
    <w:rsid w:val="00C13E73"/>
    <w:rsid w:val="00C2080C"/>
    <w:rsid w:val="00C212CB"/>
    <w:rsid w:val="00C21F6E"/>
    <w:rsid w:val="00C24A52"/>
    <w:rsid w:val="00C24C20"/>
    <w:rsid w:val="00C25B0A"/>
    <w:rsid w:val="00C270C7"/>
    <w:rsid w:val="00C3155D"/>
    <w:rsid w:val="00C34733"/>
    <w:rsid w:val="00C3593E"/>
    <w:rsid w:val="00C35DC6"/>
    <w:rsid w:val="00C37346"/>
    <w:rsid w:val="00C4055D"/>
    <w:rsid w:val="00C41563"/>
    <w:rsid w:val="00C425F8"/>
    <w:rsid w:val="00C43175"/>
    <w:rsid w:val="00C4422F"/>
    <w:rsid w:val="00C45B86"/>
    <w:rsid w:val="00C50948"/>
    <w:rsid w:val="00C53DE0"/>
    <w:rsid w:val="00C54ACB"/>
    <w:rsid w:val="00C574D9"/>
    <w:rsid w:val="00C57E3B"/>
    <w:rsid w:val="00C60E42"/>
    <w:rsid w:val="00C616FB"/>
    <w:rsid w:val="00C65FC1"/>
    <w:rsid w:val="00C667BE"/>
    <w:rsid w:val="00C72622"/>
    <w:rsid w:val="00C72F7F"/>
    <w:rsid w:val="00C73108"/>
    <w:rsid w:val="00C757F4"/>
    <w:rsid w:val="00C827FF"/>
    <w:rsid w:val="00C83655"/>
    <w:rsid w:val="00C8368B"/>
    <w:rsid w:val="00C83A88"/>
    <w:rsid w:val="00C83B20"/>
    <w:rsid w:val="00C84D73"/>
    <w:rsid w:val="00C94591"/>
    <w:rsid w:val="00CA4BD9"/>
    <w:rsid w:val="00CA67CE"/>
    <w:rsid w:val="00CA6B13"/>
    <w:rsid w:val="00CA6BD4"/>
    <w:rsid w:val="00CA701A"/>
    <w:rsid w:val="00CA7CC4"/>
    <w:rsid w:val="00CB06FD"/>
    <w:rsid w:val="00CB0A33"/>
    <w:rsid w:val="00CB1A93"/>
    <w:rsid w:val="00CB3367"/>
    <w:rsid w:val="00CB40C5"/>
    <w:rsid w:val="00CB4913"/>
    <w:rsid w:val="00CB67DF"/>
    <w:rsid w:val="00CB7350"/>
    <w:rsid w:val="00CB7887"/>
    <w:rsid w:val="00CB7930"/>
    <w:rsid w:val="00CC0910"/>
    <w:rsid w:val="00CC0A32"/>
    <w:rsid w:val="00CC285E"/>
    <w:rsid w:val="00CC3246"/>
    <w:rsid w:val="00CC6C5F"/>
    <w:rsid w:val="00CC7050"/>
    <w:rsid w:val="00CD0CCF"/>
    <w:rsid w:val="00CD27BE"/>
    <w:rsid w:val="00CD31E9"/>
    <w:rsid w:val="00CD3B9E"/>
    <w:rsid w:val="00CD3CCD"/>
    <w:rsid w:val="00CD57E3"/>
    <w:rsid w:val="00CD7569"/>
    <w:rsid w:val="00CD7749"/>
    <w:rsid w:val="00CE17ED"/>
    <w:rsid w:val="00CE266E"/>
    <w:rsid w:val="00CE33CC"/>
    <w:rsid w:val="00CE3547"/>
    <w:rsid w:val="00CE3C41"/>
    <w:rsid w:val="00CE3F9F"/>
    <w:rsid w:val="00CE412E"/>
    <w:rsid w:val="00CE498A"/>
    <w:rsid w:val="00CE60D2"/>
    <w:rsid w:val="00CE679B"/>
    <w:rsid w:val="00CF1EE2"/>
    <w:rsid w:val="00CF35ED"/>
    <w:rsid w:val="00D01F3A"/>
    <w:rsid w:val="00D025F0"/>
    <w:rsid w:val="00D039DD"/>
    <w:rsid w:val="00D04289"/>
    <w:rsid w:val="00D074EE"/>
    <w:rsid w:val="00D07961"/>
    <w:rsid w:val="00D10B2E"/>
    <w:rsid w:val="00D11DD3"/>
    <w:rsid w:val="00D11E14"/>
    <w:rsid w:val="00D136EF"/>
    <w:rsid w:val="00D1413F"/>
    <w:rsid w:val="00D1419E"/>
    <w:rsid w:val="00D144FC"/>
    <w:rsid w:val="00D15C86"/>
    <w:rsid w:val="00D17914"/>
    <w:rsid w:val="00D17F86"/>
    <w:rsid w:val="00D22101"/>
    <w:rsid w:val="00D224CA"/>
    <w:rsid w:val="00D234DC"/>
    <w:rsid w:val="00D24854"/>
    <w:rsid w:val="00D24EB7"/>
    <w:rsid w:val="00D25BA5"/>
    <w:rsid w:val="00D303FD"/>
    <w:rsid w:val="00D316D3"/>
    <w:rsid w:val="00D320AD"/>
    <w:rsid w:val="00D33F69"/>
    <w:rsid w:val="00D35224"/>
    <w:rsid w:val="00D379E4"/>
    <w:rsid w:val="00D41AAB"/>
    <w:rsid w:val="00D43F74"/>
    <w:rsid w:val="00D45844"/>
    <w:rsid w:val="00D45910"/>
    <w:rsid w:val="00D45E17"/>
    <w:rsid w:val="00D46416"/>
    <w:rsid w:val="00D477ED"/>
    <w:rsid w:val="00D4785E"/>
    <w:rsid w:val="00D508B1"/>
    <w:rsid w:val="00D50BF8"/>
    <w:rsid w:val="00D5125A"/>
    <w:rsid w:val="00D52162"/>
    <w:rsid w:val="00D53A3F"/>
    <w:rsid w:val="00D53DFA"/>
    <w:rsid w:val="00D53EC2"/>
    <w:rsid w:val="00D543CF"/>
    <w:rsid w:val="00D55B86"/>
    <w:rsid w:val="00D5695C"/>
    <w:rsid w:val="00D57DEC"/>
    <w:rsid w:val="00D62319"/>
    <w:rsid w:val="00D6395A"/>
    <w:rsid w:val="00D659CD"/>
    <w:rsid w:val="00D659FA"/>
    <w:rsid w:val="00D6706A"/>
    <w:rsid w:val="00D71564"/>
    <w:rsid w:val="00D73C05"/>
    <w:rsid w:val="00D74B32"/>
    <w:rsid w:val="00D76D3F"/>
    <w:rsid w:val="00D775BC"/>
    <w:rsid w:val="00D803FF"/>
    <w:rsid w:val="00D812C5"/>
    <w:rsid w:val="00D833DF"/>
    <w:rsid w:val="00D83FD7"/>
    <w:rsid w:val="00D84F9B"/>
    <w:rsid w:val="00D84FCF"/>
    <w:rsid w:val="00D8604C"/>
    <w:rsid w:val="00D87A7D"/>
    <w:rsid w:val="00D87F36"/>
    <w:rsid w:val="00D900B9"/>
    <w:rsid w:val="00D902AD"/>
    <w:rsid w:val="00D9102A"/>
    <w:rsid w:val="00D917EB"/>
    <w:rsid w:val="00D9273F"/>
    <w:rsid w:val="00D93835"/>
    <w:rsid w:val="00D94213"/>
    <w:rsid w:val="00D969AC"/>
    <w:rsid w:val="00D96C7A"/>
    <w:rsid w:val="00D97353"/>
    <w:rsid w:val="00D97FB4"/>
    <w:rsid w:val="00DA1D4D"/>
    <w:rsid w:val="00DA229E"/>
    <w:rsid w:val="00DA2C89"/>
    <w:rsid w:val="00DA2ED9"/>
    <w:rsid w:val="00DA39A0"/>
    <w:rsid w:val="00DA3BEC"/>
    <w:rsid w:val="00DA514C"/>
    <w:rsid w:val="00DA5E20"/>
    <w:rsid w:val="00DA6906"/>
    <w:rsid w:val="00DB032F"/>
    <w:rsid w:val="00DB073E"/>
    <w:rsid w:val="00DB1E4D"/>
    <w:rsid w:val="00DB23C0"/>
    <w:rsid w:val="00DB3622"/>
    <w:rsid w:val="00DC0830"/>
    <w:rsid w:val="00DC0B78"/>
    <w:rsid w:val="00DC189B"/>
    <w:rsid w:val="00DC1B17"/>
    <w:rsid w:val="00DC1E97"/>
    <w:rsid w:val="00DC4348"/>
    <w:rsid w:val="00DD2DC5"/>
    <w:rsid w:val="00DD333D"/>
    <w:rsid w:val="00DD3A44"/>
    <w:rsid w:val="00DD631C"/>
    <w:rsid w:val="00DE17C7"/>
    <w:rsid w:val="00DE1824"/>
    <w:rsid w:val="00DE3026"/>
    <w:rsid w:val="00DE3FA3"/>
    <w:rsid w:val="00DE4367"/>
    <w:rsid w:val="00DE531C"/>
    <w:rsid w:val="00DE57CC"/>
    <w:rsid w:val="00DE735D"/>
    <w:rsid w:val="00DF6BAD"/>
    <w:rsid w:val="00DF706E"/>
    <w:rsid w:val="00E00F8E"/>
    <w:rsid w:val="00E03754"/>
    <w:rsid w:val="00E0531F"/>
    <w:rsid w:val="00E06D61"/>
    <w:rsid w:val="00E07416"/>
    <w:rsid w:val="00E07426"/>
    <w:rsid w:val="00E124A6"/>
    <w:rsid w:val="00E12C11"/>
    <w:rsid w:val="00E15BA1"/>
    <w:rsid w:val="00E160D1"/>
    <w:rsid w:val="00E211F3"/>
    <w:rsid w:val="00E2385D"/>
    <w:rsid w:val="00E23BF9"/>
    <w:rsid w:val="00E24D1C"/>
    <w:rsid w:val="00E24E44"/>
    <w:rsid w:val="00E25061"/>
    <w:rsid w:val="00E258AB"/>
    <w:rsid w:val="00E31B70"/>
    <w:rsid w:val="00E322B6"/>
    <w:rsid w:val="00E33F8D"/>
    <w:rsid w:val="00E35992"/>
    <w:rsid w:val="00E35EBD"/>
    <w:rsid w:val="00E35F8B"/>
    <w:rsid w:val="00E366FA"/>
    <w:rsid w:val="00E372BD"/>
    <w:rsid w:val="00E3796B"/>
    <w:rsid w:val="00E37B7D"/>
    <w:rsid w:val="00E40BCE"/>
    <w:rsid w:val="00E40D3F"/>
    <w:rsid w:val="00E41096"/>
    <w:rsid w:val="00E4294E"/>
    <w:rsid w:val="00E430DA"/>
    <w:rsid w:val="00E50B54"/>
    <w:rsid w:val="00E54C35"/>
    <w:rsid w:val="00E55D98"/>
    <w:rsid w:val="00E55FA4"/>
    <w:rsid w:val="00E56D21"/>
    <w:rsid w:val="00E570FC"/>
    <w:rsid w:val="00E603F2"/>
    <w:rsid w:val="00E63917"/>
    <w:rsid w:val="00E654F5"/>
    <w:rsid w:val="00E659C4"/>
    <w:rsid w:val="00E6686A"/>
    <w:rsid w:val="00E7011A"/>
    <w:rsid w:val="00E70BCA"/>
    <w:rsid w:val="00E710D2"/>
    <w:rsid w:val="00E74A44"/>
    <w:rsid w:val="00E74D5F"/>
    <w:rsid w:val="00E75032"/>
    <w:rsid w:val="00E767DF"/>
    <w:rsid w:val="00E76D7F"/>
    <w:rsid w:val="00E76DB6"/>
    <w:rsid w:val="00E77361"/>
    <w:rsid w:val="00E77AF7"/>
    <w:rsid w:val="00E804FF"/>
    <w:rsid w:val="00E80640"/>
    <w:rsid w:val="00E86894"/>
    <w:rsid w:val="00E906C1"/>
    <w:rsid w:val="00E925A8"/>
    <w:rsid w:val="00E93B3C"/>
    <w:rsid w:val="00E940AE"/>
    <w:rsid w:val="00E9690E"/>
    <w:rsid w:val="00EA2002"/>
    <w:rsid w:val="00EA2B65"/>
    <w:rsid w:val="00EA2C46"/>
    <w:rsid w:val="00EA42FD"/>
    <w:rsid w:val="00EA60B6"/>
    <w:rsid w:val="00EA6971"/>
    <w:rsid w:val="00EB0D73"/>
    <w:rsid w:val="00EB1481"/>
    <w:rsid w:val="00EB149D"/>
    <w:rsid w:val="00EB1A44"/>
    <w:rsid w:val="00EB1B3E"/>
    <w:rsid w:val="00EB35C4"/>
    <w:rsid w:val="00EB363F"/>
    <w:rsid w:val="00EB3A8D"/>
    <w:rsid w:val="00EB432C"/>
    <w:rsid w:val="00EB454A"/>
    <w:rsid w:val="00EB569B"/>
    <w:rsid w:val="00EB6D1C"/>
    <w:rsid w:val="00EB7714"/>
    <w:rsid w:val="00EC0364"/>
    <w:rsid w:val="00EC05A8"/>
    <w:rsid w:val="00EC130B"/>
    <w:rsid w:val="00EC1DC2"/>
    <w:rsid w:val="00EC22E1"/>
    <w:rsid w:val="00EC27CD"/>
    <w:rsid w:val="00ED0503"/>
    <w:rsid w:val="00ED1E86"/>
    <w:rsid w:val="00ED2F17"/>
    <w:rsid w:val="00ED450C"/>
    <w:rsid w:val="00ED5BBF"/>
    <w:rsid w:val="00ED737C"/>
    <w:rsid w:val="00EE04B7"/>
    <w:rsid w:val="00EE0596"/>
    <w:rsid w:val="00EE11F8"/>
    <w:rsid w:val="00EE2346"/>
    <w:rsid w:val="00EE3BC6"/>
    <w:rsid w:val="00EF08B4"/>
    <w:rsid w:val="00EF0BC1"/>
    <w:rsid w:val="00EF16B8"/>
    <w:rsid w:val="00EF24A0"/>
    <w:rsid w:val="00F049A0"/>
    <w:rsid w:val="00F05333"/>
    <w:rsid w:val="00F057F5"/>
    <w:rsid w:val="00F05A80"/>
    <w:rsid w:val="00F1162E"/>
    <w:rsid w:val="00F1164D"/>
    <w:rsid w:val="00F127A8"/>
    <w:rsid w:val="00F161AD"/>
    <w:rsid w:val="00F164A2"/>
    <w:rsid w:val="00F17720"/>
    <w:rsid w:val="00F20DE4"/>
    <w:rsid w:val="00F21D73"/>
    <w:rsid w:val="00F22033"/>
    <w:rsid w:val="00F229D7"/>
    <w:rsid w:val="00F23771"/>
    <w:rsid w:val="00F26182"/>
    <w:rsid w:val="00F26881"/>
    <w:rsid w:val="00F315CF"/>
    <w:rsid w:val="00F315FA"/>
    <w:rsid w:val="00F326DC"/>
    <w:rsid w:val="00F32854"/>
    <w:rsid w:val="00F32A30"/>
    <w:rsid w:val="00F338D9"/>
    <w:rsid w:val="00F3681E"/>
    <w:rsid w:val="00F409A7"/>
    <w:rsid w:val="00F40D3B"/>
    <w:rsid w:val="00F41207"/>
    <w:rsid w:val="00F420E9"/>
    <w:rsid w:val="00F42724"/>
    <w:rsid w:val="00F43DD1"/>
    <w:rsid w:val="00F4468B"/>
    <w:rsid w:val="00F45CF9"/>
    <w:rsid w:val="00F5021B"/>
    <w:rsid w:val="00F50768"/>
    <w:rsid w:val="00F52306"/>
    <w:rsid w:val="00F52F8E"/>
    <w:rsid w:val="00F537A4"/>
    <w:rsid w:val="00F53C9F"/>
    <w:rsid w:val="00F55572"/>
    <w:rsid w:val="00F616AF"/>
    <w:rsid w:val="00F62385"/>
    <w:rsid w:val="00F62669"/>
    <w:rsid w:val="00F62B19"/>
    <w:rsid w:val="00F6686C"/>
    <w:rsid w:val="00F66A6F"/>
    <w:rsid w:val="00F73203"/>
    <w:rsid w:val="00F779A6"/>
    <w:rsid w:val="00F815F1"/>
    <w:rsid w:val="00F83450"/>
    <w:rsid w:val="00F83CC6"/>
    <w:rsid w:val="00F85564"/>
    <w:rsid w:val="00F85585"/>
    <w:rsid w:val="00F90D84"/>
    <w:rsid w:val="00F91DDF"/>
    <w:rsid w:val="00F92177"/>
    <w:rsid w:val="00F92ECD"/>
    <w:rsid w:val="00F933E8"/>
    <w:rsid w:val="00F93D64"/>
    <w:rsid w:val="00F974DA"/>
    <w:rsid w:val="00FA0FFC"/>
    <w:rsid w:val="00FA1EB5"/>
    <w:rsid w:val="00FA6884"/>
    <w:rsid w:val="00FA710A"/>
    <w:rsid w:val="00FB04FF"/>
    <w:rsid w:val="00FB2B18"/>
    <w:rsid w:val="00FB2BF2"/>
    <w:rsid w:val="00FB33BD"/>
    <w:rsid w:val="00FB3744"/>
    <w:rsid w:val="00FB3DC1"/>
    <w:rsid w:val="00FB6DEA"/>
    <w:rsid w:val="00FB73ED"/>
    <w:rsid w:val="00FC07D2"/>
    <w:rsid w:val="00FC11CA"/>
    <w:rsid w:val="00FC1749"/>
    <w:rsid w:val="00FC6329"/>
    <w:rsid w:val="00FC64B7"/>
    <w:rsid w:val="00FC7C9F"/>
    <w:rsid w:val="00FD10FF"/>
    <w:rsid w:val="00FD1D7C"/>
    <w:rsid w:val="00FD246C"/>
    <w:rsid w:val="00FD24DF"/>
    <w:rsid w:val="00FD4A29"/>
    <w:rsid w:val="00FD7F84"/>
    <w:rsid w:val="00FE20E5"/>
    <w:rsid w:val="00FE284A"/>
    <w:rsid w:val="00FE39B2"/>
    <w:rsid w:val="00FE43E1"/>
    <w:rsid w:val="00FE6847"/>
    <w:rsid w:val="00FE71C2"/>
    <w:rsid w:val="00FE7FC7"/>
    <w:rsid w:val="00FF0003"/>
    <w:rsid w:val="00FF0F46"/>
    <w:rsid w:val="00FF1F48"/>
    <w:rsid w:val="00FF51F0"/>
    <w:rsid w:val="00FF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3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97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F3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E4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97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DA22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47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475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DA2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3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97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F3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E4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97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DA22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475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475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DA2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rgf.com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cid:image002.jpg@01D256D9.5B8090D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mailto:mngr_one@nprgf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infomail@nprgf.com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cid:image002.jpg@01D256C6.92235C70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ntTable" Target="fontTable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B2300-3116-40EB-8C39-6899EE8924E4}"/>
</file>

<file path=customXml/itemProps2.xml><?xml version="1.0" encoding="utf-8"?>
<ds:datastoreItem xmlns:ds="http://schemas.openxmlformats.org/officeDocument/2006/customXml" ds:itemID="{F8B67480-6D61-4CD6-923B-8C1EB2DA2DC0}"/>
</file>

<file path=customXml/itemProps3.xml><?xml version="1.0" encoding="utf-8"?>
<ds:datastoreItem xmlns:ds="http://schemas.openxmlformats.org/officeDocument/2006/customXml" ds:itemID="{3AC015F4-F911-4526-B489-D8023AAFF4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NPRGF1</dc:creator>
  <cp:lastModifiedBy>NPRGF2</cp:lastModifiedBy>
  <cp:revision>4</cp:revision>
  <cp:lastPrinted>2019-12-23T06:31:00Z</cp:lastPrinted>
  <dcterms:created xsi:type="dcterms:W3CDTF">2020-01-24T09:05:00Z</dcterms:created>
  <dcterms:modified xsi:type="dcterms:W3CDTF">2020-01-31T12:51:00Z</dcterms:modified>
</cp:coreProperties>
</file>