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F6" w:rsidRDefault="00D204F6" w:rsidP="00D204F6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Форма 2</w:t>
      </w:r>
    </w:p>
    <w:p w:rsidR="00CB0002" w:rsidRPr="008357BF" w:rsidRDefault="00CB0002" w:rsidP="00AD59F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83191" w:rsidRPr="008357BF" w:rsidRDefault="00383191" w:rsidP="00383191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>Показатели деятельности руководителя организации</w:t>
      </w:r>
      <w:r w:rsidR="009E5A6E"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9E5A6E"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 Волгоградского областного конкурса "Лучшие менеджеры и организации года" по номинации "</w:t>
      </w:r>
      <w:r w:rsidR="00B2578A"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Pr="008357BF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383191" w:rsidRPr="008357BF" w:rsidRDefault="00383191" w:rsidP="00AD59F0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28"/>
      </w:tblGrid>
      <w:tr w:rsidR="007333C4" w:rsidRPr="008357BF" w:rsidTr="00647C2B">
        <w:tc>
          <w:tcPr>
            <w:tcW w:w="9428" w:type="dxa"/>
          </w:tcPr>
          <w:p w:rsidR="007333C4" w:rsidRPr="008357BF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C4" w:rsidRPr="008357BF" w:rsidRDefault="007333C4" w:rsidP="007333C4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357BF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7333C4" w:rsidRPr="008357BF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8357BF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C4" w:rsidRPr="008357BF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RPr="008357BF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8357BF" w:rsidRDefault="00D9249F" w:rsidP="00647C2B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57B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333C4" w:rsidRPr="008357BF">
              <w:rPr>
                <w:rFonts w:ascii="Times New Roman" w:hAnsi="Times New Roman" w:cs="Times New Roman"/>
                <w:sz w:val="22"/>
                <w:szCs w:val="22"/>
              </w:rPr>
              <w:t>Ф.И.О., наименование должности руководителя организации - участника</w:t>
            </w:r>
            <w:proofErr w:type="gramEnd"/>
          </w:p>
        </w:tc>
      </w:tr>
      <w:tr w:rsidR="007333C4" w:rsidRPr="008357BF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8357BF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RPr="008357BF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8357BF" w:rsidRDefault="007333C4" w:rsidP="007333C4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357B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Волгоградского областного конкурса "Лучшие менеджеры и организации года" по номинации "Сфера малого и среднего предпринимательства")</w:t>
            </w:r>
            <w:proofErr w:type="gramEnd"/>
          </w:p>
        </w:tc>
      </w:tr>
    </w:tbl>
    <w:p w:rsidR="00AE0C99" w:rsidRPr="008357BF" w:rsidRDefault="00AE0C99" w:rsidP="00AE0C9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5" w:type="dxa"/>
        <w:tblLook w:val="04A0"/>
      </w:tblPr>
      <w:tblGrid>
        <w:gridCol w:w="6204"/>
        <w:gridCol w:w="3261"/>
      </w:tblGrid>
      <w:tr w:rsidR="00ED691D" w:rsidRPr="008357BF" w:rsidTr="00AD59F0">
        <w:tc>
          <w:tcPr>
            <w:tcW w:w="6204" w:type="dxa"/>
            <w:vAlign w:val="center"/>
          </w:tcPr>
          <w:p w:rsidR="00ED691D" w:rsidRPr="008357BF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357BF">
              <w:rPr>
                <w:rFonts w:ascii="Times New Roman" w:hAnsi="Times New Roman" w:cs="Times New Roman"/>
                <w:b w:val="0"/>
                <w:color w:val="auto"/>
              </w:rPr>
              <w:t>Показатель деятельности</w:t>
            </w:r>
          </w:p>
        </w:tc>
        <w:tc>
          <w:tcPr>
            <w:tcW w:w="3261" w:type="dxa"/>
            <w:vAlign w:val="center"/>
          </w:tcPr>
          <w:p w:rsidR="00ED691D" w:rsidRPr="008357BF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357BF">
              <w:rPr>
                <w:rFonts w:ascii="Times New Roman" w:hAnsi="Times New Roman" w:cs="Times New Roman"/>
                <w:b w:val="0"/>
                <w:color w:val="auto"/>
              </w:rPr>
              <w:t>Сведения о показателях деятельности руководителя за 12 месяцев текущего года</w:t>
            </w:r>
          </w:p>
        </w:tc>
      </w:tr>
      <w:tr w:rsidR="00ED691D" w:rsidRPr="008357BF" w:rsidTr="00AD59F0">
        <w:tc>
          <w:tcPr>
            <w:tcW w:w="6204" w:type="dxa"/>
          </w:tcPr>
          <w:p w:rsidR="00ED691D" w:rsidRPr="008357BF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Личный вклад в успешное развитие организации</w:t>
            </w:r>
          </w:p>
        </w:tc>
        <w:tc>
          <w:tcPr>
            <w:tcW w:w="3261" w:type="dxa"/>
          </w:tcPr>
          <w:p w:rsidR="00ED691D" w:rsidRPr="008357BF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8357BF" w:rsidTr="00AD59F0">
        <w:tc>
          <w:tcPr>
            <w:tcW w:w="6204" w:type="dxa"/>
          </w:tcPr>
          <w:p w:rsidR="00A712A2" w:rsidRPr="008357BF" w:rsidRDefault="00ED691D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Деловая репутация</w:t>
            </w:r>
            <w:r w:rsidR="00A712A2" w:rsidRPr="008357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0849"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2A2" w:rsidRPr="008357BF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0849" w:rsidRPr="008357BF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общественной, политической жизни региона</w:t>
            </w:r>
            <w:r w:rsidR="00F84801"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0CB" w:rsidRPr="008357BF" w:rsidRDefault="00A712A2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4801" w:rsidRPr="008357BF">
              <w:rPr>
                <w:rFonts w:ascii="Times New Roman" w:hAnsi="Times New Roman" w:cs="Times New Roman"/>
                <w:sz w:val="24"/>
                <w:szCs w:val="24"/>
              </w:rPr>
              <w:t>Работа в общественных структурах и организациях</w:t>
            </w:r>
          </w:p>
          <w:p w:rsidR="00407C51" w:rsidRPr="008357BF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691D" w:rsidRPr="008357BF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8357BF" w:rsidTr="00AD59F0">
        <w:tc>
          <w:tcPr>
            <w:tcW w:w="6204" w:type="dxa"/>
          </w:tcPr>
          <w:p w:rsidR="005E1CB4" w:rsidRPr="008357BF" w:rsidRDefault="005E1CB4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5E1CB4" w:rsidRPr="008357BF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1. Образование, ученая степень, ученое звание</w:t>
            </w:r>
          </w:p>
          <w:p w:rsidR="005E1CB4" w:rsidRPr="008357BF" w:rsidRDefault="005E1CB4" w:rsidP="005E1CB4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 Стаж работы руководителем (в том </w:t>
            </w:r>
            <w:r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числе </w:t>
            </w:r>
            <w:r w:rsidR="007A7806"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в </w:t>
            </w:r>
            <w:r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данно</w:t>
            </w:r>
            <w:r w:rsidR="008B7C70"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й</w:t>
            </w:r>
            <w:r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8B7C70"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организации</w:t>
            </w:r>
            <w:r w:rsidRPr="008357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)</w:t>
            </w:r>
          </w:p>
          <w:p w:rsidR="005E1CB4" w:rsidRPr="008357BF" w:rsidRDefault="005E1CB4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3. Должности, которые </w:t>
            </w:r>
            <w:r w:rsidR="005D7F0E" w:rsidRPr="008357B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 занимал за последние три года</w:t>
            </w:r>
          </w:p>
          <w:p w:rsidR="00122429" w:rsidRPr="008357BF" w:rsidRDefault="00122429" w:rsidP="0012242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4. Государственные награды и звания по профилю деятельности</w:t>
            </w:r>
          </w:p>
          <w:p w:rsidR="00122429" w:rsidRPr="008357BF" w:rsidRDefault="00122429" w:rsidP="005E1C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8357BF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07C51" w:rsidRPr="008357BF" w:rsidTr="00AD59F0">
        <w:tc>
          <w:tcPr>
            <w:tcW w:w="6204" w:type="dxa"/>
          </w:tcPr>
          <w:p w:rsidR="00407C51" w:rsidRPr="008357BF" w:rsidRDefault="00407C51" w:rsidP="00407C51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развития коллектива организации</w:t>
            </w:r>
          </w:p>
          <w:p w:rsidR="00407C51" w:rsidRPr="008357BF" w:rsidRDefault="00407C51" w:rsidP="00AD59F0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7C51" w:rsidRPr="008357BF" w:rsidRDefault="00407C51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E1CB4" w:rsidRPr="008357BF" w:rsidTr="00AD59F0">
        <w:tc>
          <w:tcPr>
            <w:tcW w:w="6204" w:type="dxa"/>
          </w:tcPr>
          <w:p w:rsidR="005E1CB4" w:rsidRPr="008357BF" w:rsidRDefault="005E1CB4" w:rsidP="005E1C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Умение создавать лучшие условия для работы персонала и </w:t>
            </w: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благоприятный нравственно-психологический климат в коллективе</w:t>
            </w:r>
          </w:p>
          <w:p w:rsidR="005E1CB4" w:rsidRPr="008357BF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CB4" w:rsidRPr="008357BF" w:rsidRDefault="005E1CB4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6635A9" w:rsidRPr="008357BF" w:rsidTr="00AD59F0">
        <w:tc>
          <w:tcPr>
            <w:tcW w:w="6204" w:type="dxa"/>
          </w:tcPr>
          <w:p w:rsidR="005E1CB4" w:rsidRPr="008357BF" w:rsidRDefault="005E1CB4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sz w:val="24"/>
                <w:szCs w:val="24"/>
              </w:rPr>
              <w:t>Разработанные стратегии, планы, программы</w:t>
            </w:r>
            <w:bookmarkStart w:id="1" w:name="_GoBack"/>
            <w:bookmarkEnd w:id="1"/>
            <w:r w:rsidRPr="008357B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организации</w:t>
            </w:r>
          </w:p>
          <w:p w:rsidR="00407C51" w:rsidRPr="008357BF" w:rsidRDefault="00407C51" w:rsidP="005E1CB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35A9" w:rsidRPr="008357BF" w:rsidRDefault="006635A9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D691D" w:rsidRPr="008357BF" w:rsidTr="00AD59F0">
        <w:tc>
          <w:tcPr>
            <w:tcW w:w="6204" w:type="dxa"/>
          </w:tcPr>
          <w:p w:rsidR="00407C51" w:rsidRPr="008357BF" w:rsidRDefault="00CC55B8" w:rsidP="003A18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Поддержка социальных программ</w:t>
            </w:r>
          </w:p>
        </w:tc>
        <w:tc>
          <w:tcPr>
            <w:tcW w:w="3261" w:type="dxa"/>
          </w:tcPr>
          <w:p w:rsidR="00ED691D" w:rsidRPr="008357BF" w:rsidRDefault="00ED691D" w:rsidP="00357A32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AD59F0" w:rsidRPr="008357BF" w:rsidRDefault="00AD59F0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410"/>
        <w:gridCol w:w="425"/>
        <w:gridCol w:w="3080"/>
      </w:tblGrid>
      <w:tr w:rsidR="00ED691D" w:rsidRPr="008357BF" w:rsidTr="00357A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57BF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Pr="008357BF" w:rsidRDefault="00ED691D" w:rsidP="00357A32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Pr="008357BF" w:rsidRDefault="00ED691D" w:rsidP="00357A32">
            <w:pPr>
              <w:pStyle w:val="a5"/>
            </w:pPr>
          </w:p>
        </w:tc>
      </w:tr>
      <w:tr w:rsidR="00ED691D" w:rsidRPr="008357BF" w:rsidTr="00357A32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57B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ED691D" w:rsidRPr="008357BF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357BF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Pr="008357BF" w:rsidRDefault="00DA773C" w:rsidP="00D329AB">
      <w:pPr>
        <w:pStyle w:val="1"/>
        <w:spacing w:after="12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A773C" w:rsidRPr="008357BF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045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A7959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96D4C"/>
    <w:rsid w:val="00597F9D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0754"/>
    <w:rsid w:val="006F252A"/>
    <w:rsid w:val="006F7933"/>
    <w:rsid w:val="00700050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1259"/>
    <w:rsid w:val="00823DDB"/>
    <w:rsid w:val="00834BB2"/>
    <w:rsid w:val="008357BF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85680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1FAA"/>
    <w:rsid w:val="00CE7302"/>
    <w:rsid w:val="00D02AF3"/>
    <w:rsid w:val="00D055FE"/>
    <w:rsid w:val="00D07D93"/>
    <w:rsid w:val="00D13B65"/>
    <w:rsid w:val="00D204F6"/>
    <w:rsid w:val="00D329AB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2E47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56032-8C51-4328-8A0A-45EC7BB4C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47381-038F-47C4-BE86-AEDD1A4B2F30}"/>
</file>

<file path=customXml/itemProps3.xml><?xml version="1.0" encoding="utf-8"?>
<ds:datastoreItem xmlns:ds="http://schemas.openxmlformats.org/officeDocument/2006/customXml" ds:itemID="{CBE4901B-A332-4141-8394-AD5359080E07}"/>
</file>

<file path=customXml/itemProps4.xml><?xml version="1.0" encoding="utf-8"?>
<ds:datastoreItem xmlns:ds="http://schemas.openxmlformats.org/officeDocument/2006/customXml" ds:itemID="{EFBC253B-C303-4BD1-8C1A-1DCDA428C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karpuhina_ns</cp:lastModifiedBy>
  <cp:revision>2</cp:revision>
  <cp:lastPrinted>2016-12-13T16:06:00Z</cp:lastPrinted>
  <dcterms:created xsi:type="dcterms:W3CDTF">2019-01-10T08:23:00Z</dcterms:created>
  <dcterms:modified xsi:type="dcterms:W3CDTF">2019-01-10T08:23:00Z</dcterms:modified>
</cp:coreProperties>
</file>