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626EF9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6EF9">
              <w:rPr>
                <w:b/>
                <w:color w:val="000000" w:themeColor="text1"/>
                <w:sz w:val="36"/>
                <w:szCs w:val="36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626E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3662F8"/>
    <w:rsid w:val="0040212E"/>
    <w:rsid w:val="00412291"/>
    <w:rsid w:val="004B6973"/>
    <w:rsid w:val="00626EF9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ADBCF-A1D1-4571-B644-9516C19236E6}"/>
</file>

<file path=customXml/itemProps2.xml><?xml version="1.0" encoding="utf-8"?>
<ds:datastoreItem xmlns:ds="http://schemas.openxmlformats.org/officeDocument/2006/customXml" ds:itemID="{7EF67C86-1CD3-4BF8-B5C1-F87AED7274CC}"/>
</file>

<file path=customXml/itemProps3.xml><?xml version="1.0" encoding="utf-8"?>
<ds:datastoreItem xmlns:ds="http://schemas.openxmlformats.org/officeDocument/2006/customXml" ds:itemID="{C76191B9-09CA-4649-A4A6-660A7E4A1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2023-01-24T13:07:00Z</dcterms:modified>
</cp:coreProperties>
</file>