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F04" w:rsidRDefault="001E4CC7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027F0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7F04" w:rsidRDefault="001E4CC7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7F04" w:rsidRDefault="001E4CC7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</w:t>
            </w:r>
            <w:r>
              <w:rPr>
                <w:color w:val="000000"/>
              </w:rPr>
              <w:t>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</w:t>
            </w:r>
            <w:r>
              <w:rPr>
                <w:color w:val="000000"/>
              </w:rPr>
              <w:t>рвитута</w:t>
            </w:r>
          </w:p>
        </w:tc>
      </w:tr>
      <w:tr w:rsidR="00027F0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7F04" w:rsidRDefault="001E4CC7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5"/>
            </w:tblGrid>
            <w:tr w:rsidR="00027F04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7F04" w:rsidRDefault="001E4CC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027F0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7F04" w:rsidRDefault="001E4CC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027F0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7F04" w:rsidRDefault="001E4CC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027F0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7F04" w:rsidRDefault="001E4CC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027F04" w:rsidRDefault="00027F04">
            <w:pPr>
              <w:rPr>
                <w:color w:val="000000"/>
              </w:rPr>
            </w:pPr>
          </w:p>
        </w:tc>
      </w:tr>
    </w:tbl>
    <w:p w:rsidR="00027F04" w:rsidRDefault="00027F04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027F0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7F04" w:rsidRDefault="001E4CC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027F0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7F04" w:rsidRDefault="001E4CC7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7F04" w:rsidRDefault="001E4CC7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027F0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7F04" w:rsidRDefault="001E4CC7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7F04" w:rsidRDefault="001E4CC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МУНИЦИПАЛЬНОГО </w:t>
            </w:r>
            <w:r>
              <w:rPr>
                <w:color w:val="000000"/>
              </w:rPr>
              <w:t>ИМУЩЕСТВА АДМИНИСТРАЦИИ ВОЛГОГРАДА</w:t>
            </w:r>
          </w:p>
        </w:tc>
      </w:tr>
      <w:tr w:rsidR="00027F0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7F04" w:rsidRDefault="001E4CC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7F04" w:rsidRDefault="001E4CC7">
            <w:pPr>
              <w:rPr>
                <w:color w:val="000000"/>
              </w:rPr>
            </w:pPr>
            <w:r>
              <w:rPr>
                <w:color w:val="000000"/>
              </w:rPr>
              <w:t>SBR012-2311080111</w:t>
            </w:r>
          </w:p>
        </w:tc>
      </w:tr>
      <w:tr w:rsidR="00027F0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7F04" w:rsidRDefault="001E4CC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7F04" w:rsidRDefault="001E4CC7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прав третьих лиц</w:t>
            </w:r>
            <w:r>
              <w:rPr>
                <w:color w:val="000000"/>
              </w:rPr>
              <w:t xml:space="preserve"> (за исключ права хоз.ведения, права оператив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027F04" w:rsidRDefault="00027F04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027F0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7F04" w:rsidRDefault="001E4CC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027F0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7F04" w:rsidRDefault="001E4CC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7F04" w:rsidRDefault="001E4CC7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27F0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7F04" w:rsidRDefault="001E4CC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7F04" w:rsidRDefault="001E4CC7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(1-й этаж), кадастровый номер 34:34:030072:3722. Площадь объекта - 9,9 кв. м. Волгоград, Дзержинский район, ул. им. Землячки, д. 62</w:t>
            </w:r>
          </w:p>
        </w:tc>
      </w:tr>
      <w:tr w:rsidR="00027F0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7F04" w:rsidRDefault="001E4CC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7F04" w:rsidRDefault="001E4CC7">
            <w:pPr>
              <w:rPr>
                <w:color w:val="000000"/>
              </w:rPr>
            </w:pPr>
            <w:r>
              <w:rPr>
                <w:color w:val="000000"/>
              </w:rPr>
              <w:t>1 287.00</w:t>
            </w:r>
          </w:p>
        </w:tc>
      </w:tr>
      <w:tr w:rsidR="00027F0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7F04" w:rsidRDefault="001E4CC7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7F04" w:rsidRDefault="001E4CC7">
            <w:pPr>
              <w:rPr>
                <w:color w:val="000000"/>
              </w:rPr>
            </w:pPr>
            <w:r>
              <w:rPr>
                <w:color w:val="000000"/>
              </w:rPr>
              <w:t>Российский рубль</w:t>
            </w:r>
          </w:p>
        </w:tc>
      </w:tr>
    </w:tbl>
    <w:p w:rsidR="00027F04" w:rsidRDefault="00027F04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027F04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7F04" w:rsidRDefault="001E4CC7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 xml:space="preserve">Сведения об участниках </w:t>
            </w:r>
            <w:r>
              <w:rPr>
                <w:b/>
                <w:bCs/>
                <w:color w:val="000000"/>
                <w:sz w:val="18"/>
              </w:rPr>
              <w:br/>
            </w:r>
          </w:p>
        </w:tc>
      </w:tr>
      <w:tr w:rsidR="00027F0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00"/>
              <w:gridCol w:w="1190"/>
              <w:gridCol w:w="1563"/>
              <w:gridCol w:w="1379"/>
              <w:gridCol w:w="1341"/>
              <w:gridCol w:w="1341"/>
              <w:gridCol w:w="1219"/>
              <w:gridCol w:w="1246"/>
              <w:gridCol w:w="777"/>
            </w:tblGrid>
            <w:tr w:rsidR="00027F04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7F04" w:rsidRDefault="001E4CC7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7F04" w:rsidRDefault="001E4CC7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7F04" w:rsidRDefault="001E4CC7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7F04" w:rsidRDefault="001E4CC7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7F04" w:rsidRDefault="001E4CC7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7F04" w:rsidRDefault="001E4CC7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7F04" w:rsidRDefault="001E4CC7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7F04" w:rsidRDefault="001E4CC7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7F04" w:rsidRDefault="001E4CC7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Занятое место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</w:tr>
            <w:tr w:rsidR="00027F0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7F04" w:rsidRDefault="001E4CC7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5809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7F04" w:rsidRDefault="001E4CC7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344308028779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7F04" w:rsidRDefault="001E4CC7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 xml:space="preserve">Индивидуальный предприниматель </w:t>
                  </w:r>
                  <w:r>
                    <w:rPr>
                      <w:color w:val="000000"/>
                      <w:sz w:val="18"/>
                    </w:rPr>
                    <w:lastRenderedPageBreak/>
                    <w:t>Зверева Мария Александровна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7F04" w:rsidRDefault="00027F04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7F04" w:rsidRDefault="00027F04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7F04" w:rsidRDefault="00027F04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7F04" w:rsidRDefault="001E4CC7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4118.40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7F04" w:rsidRDefault="001E4CC7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05.12.2023 09:14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7F04" w:rsidRDefault="001E4CC7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1</w:t>
                  </w:r>
                </w:p>
              </w:tc>
            </w:tr>
            <w:tr w:rsidR="00027F0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7F04" w:rsidRDefault="001E4CC7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lastRenderedPageBreak/>
                    <w:t>4416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7F04" w:rsidRDefault="001E4CC7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344809277448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7F04" w:rsidRDefault="001E4CC7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Балагуров Алексей Алексеевич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7F04" w:rsidRDefault="00027F04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7F04" w:rsidRDefault="00027F04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7F04" w:rsidRDefault="00027F04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7F04" w:rsidRDefault="001E4CC7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4054.05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7F04" w:rsidRDefault="001E4CC7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05.12.2023 09:13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7F04" w:rsidRDefault="001E4CC7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2</w:t>
                  </w:r>
                </w:p>
              </w:tc>
            </w:tr>
          </w:tbl>
          <w:p w:rsidR="00027F04" w:rsidRDefault="00027F04">
            <w:pPr>
              <w:rPr>
                <w:color w:val="000000"/>
                <w:sz w:val="18"/>
              </w:rPr>
            </w:pPr>
          </w:p>
        </w:tc>
      </w:tr>
    </w:tbl>
    <w:p w:rsidR="00027F04" w:rsidRDefault="00027F04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027F0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7F04" w:rsidRDefault="001E4CC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027F0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7F04" w:rsidRDefault="001E4CC7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7F04" w:rsidRDefault="001E4CC7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027F0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7F04" w:rsidRDefault="001E4CC7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7F04" w:rsidRDefault="00027F04">
            <w:pPr>
              <w:rPr>
                <w:color w:val="000000"/>
              </w:rPr>
            </w:pPr>
          </w:p>
        </w:tc>
      </w:tr>
      <w:tr w:rsidR="00027F0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7F04" w:rsidRDefault="001E4CC7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7F04" w:rsidRDefault="001E4CC7">
            <w:pPr>
              <w:rPr>
                <w:color w:val="000000"/>
              </w:rPr>
            </w:pPr>
            <w:r>
              <w:rPr>
                <w:color w:val="000000"/>
              </w:rPr>
              <w:t>Определен победитель</w:t>
            </w:r>
          </w:p>
        </w:tc>
      </w:tr>
    </w:tbl>
    <w:p w:rsidR="00027F04" w:rsidRDefault="00027F04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027F0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7F04" w:rsidRDefault="001E4CC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027F0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7F04" w:rsidRDefault="001E4CC7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027F0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7F04" w:rsidRDefault="001E4CC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027F04" w:rsidRDefault="00027F04">
            <w:pPr>
              <w:rPr>
                <w:color w:val="000000"/>
              </w:rPr>
            </w:pPr>
          </w:p>
        </w:tc>
      </w:tr>
      <w:tr w:rsidR="00027F0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7F04" w:rsidRDefault="001E4CC7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7F04" w:rsidRDefault="001E4CC7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27F0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7F04" w:rsidRDefault="001E4CC7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7F04" w:rsidRDefault="001E4CC7">
            <w:pPr>
              <w:rPr>
                <w:color w:val="000000"/>
              </w:rPr>
            </w:pPr>
            <w:r>
              <w:rPr>
                <w:color w:val="000000"/>
              </w:rPr>
              <w:t>Отображать в открытой части</w:t>
            </w:r>
          </w:p>
        </w:tc>
      </w:tr>
      <w:tr w:rsidR="00027F0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7F04" w:rsidRDefault="001E4CC7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027F0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7F04" w:rsidRDefault="001E4CC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027F04" w:rsidRDefault="00027F04">
            <w:pPr>
              <w:rPr>
                <w:color w:val="000000"/>
              </w:rPr>
            </w:pPr>
          </w:p>
        </w:tc>
      </w:tr>
    </w:tbl>
    <w:p w:rsidR="00027F04" w:rsidRDefault="00027F04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027F04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7F04" w:rsidRDefault="001E4CC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027F0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7F04" w:rsidRDefault="001E4CC7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7F04" w:rsidRDefault="001E4CC7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027F0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7F04" w:rsidRDefault="001E4CC7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7F04" w:rsidRDefault="001E4CC7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027F0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7F04" w:rsidRDefault="001E4CC7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7F04" w:rsidRDefault="001E4CC7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027F0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7F04" w:rsidRDefault="001E4CC7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7F04" w:rsidRDefault="001E4CC7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027F04" w:rsidRDefault="00027F04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027F04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7F04" w:rsidRDefault="001E4CC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027F0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7F04" w:rsidRDefault="001E4CC7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7F04" w:rsidRDefault="001E4CC7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027F0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7F04" w:rsidRDefault="001E4CC7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7F04" w:rsidRDefault="00027F04">
            <w:pPr>
              <w:rPr>
                <w:color w:val="000000"/>
              </w:rPr>
            </w:pPr>
          </w:p>
        </w:tc>
      </w:tr>
      <w:tr w:rsidR="00027F0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7F04" w:rsidRDefault="001E4CC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7F04" w:rsidRDefault="001E4CC7">
            <w:pPr>
              <w:rPr>
                <w:color w:val="000000"/>
              </w:rPr>
            </w:pPr>
            <w:r>
              <w:rPr>
                <w:color w:val="000000"/>
              </w:rPr>
              <w:t>05.12.2023 09:54:08</w:t>
            </w:r>
          </w:p>
        </w:tc>
      </w:tr>
      <w:tr w:rsidR="00027F0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7F04" w:rsidRDefault="001E4CC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7F04" w:rsidRDefault="001E4CC7">
            <w:pPr>
              <w:rPr>
                <w:color w:val="000000"/>
              </w:rPr>
            </w:pPr>
            <w:r>
              <w:rPr>
                <w:color w:val="000000"/>
              </w:rPr>
              <w:t>05.12.2023 09:54:09</w:t>
            </w:r>
          </w:p>
        </w:tc>
      </w:tr>
      <w:tr w:rsidR="00027F0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7F04" w:rsidRDefault="001E4CC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7F04" w:rsidRDefault="001E4CC7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027F0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7F04" w:rsidRDefault="001E4CC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7F04" w:rsidRDefault="001E4CC7">
            <w:pPr>
              <w:rPr>
                <w:color w:val="000000"/>
              </w:rPr>
            </w:pPr>
            <w:r>
              <w:rPr>
                <w:color w:val="000000"/>
              </w:rPr>
              <w:t>05.12.2023 09:54</w:t>
            </w:r>
          </w:p>
        </w:tc>
      </w:tr>
      <w:tr w:rsidR="00027F0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7F04" w:rsidRDefault="001E4CC7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7F04" w:rsidRDefault="001E4CC7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027F0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7F04" w:rsidRDefault="001E4CC7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7F04" w:rsidRDefault="001E4CC7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027F0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7F04" w:rsidRDefault="001E4CC7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7F04" w:rsidRDefault="001E4CC7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027F0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7F04" w:rsidRDefault="001E4CC7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7F04" w:rsidRDefault="001E4CC7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027F0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7F04" w:rsidRDefault="001E4CC7">
            <w:pPr>
              <w:rPr>
                <w:color w:val="000000"/>
              </w:rPr>
            </w:pPr>
            <w:r>
              <w:rPr>
                <w:color w:val="000000"/>
              </w:rPr>
              <w:t>Номер извещ</w:t>
            </w:r>
            <w:r>
              <w:rPr>
                <w:color w:val="000000"/>
              </w:rPr>
              <w:t xml:space="preserve">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7F04" w:rsidRDefault="001E4CC7">
            <w:pPr>
              <w:rPr>
                <w:color w:val="000000"/>
              </w:rPr>
            </w:pPr>
            <w:r>
              <w:rPr>
                <w:color w:val="000000"/>
              </w:rPr>
              <w:t>1304718</w:t>
            </w:r>
          </w:p>
        </w:tc>
      </w:tr>
      <w:tr w:rsidR="00027F0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7F04" w:rsidRDefault="001E4CC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7F04" w:rsidRDefault="001E4CC7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27F04"/>
    <w:rsid w:val="001E4CC7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436A0F-ED03-4AA4-8186-AE24B1418FD9}"/>
</file>

<file path=customXml/itemProps2.xml><?xml version="1.0" encoding="utf-8"?>
<ds:datastoreItem xmlns:ds="http://schemas.openxmlformats.org/officeDocument/2006/customXml" ds:itemID="{0DB5E352-20FB-455D-B65D-45896B6FC31C}"/>
</file>

<file path=customXml/itemProps3.xml><?xml version="1.0" encoding="utf-8"?>
<ds:datastoreItem xmlns:ds="http://schemas.openxmlformats.org/officeDocument/2006/customXml" ds:itemID="{BA4763D1-CFB7-4280-8ED9-208A233D66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2736</Characters>
  <Application>Microsoft Office Word</Application>
  <DocSecurity>8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2023-12-05T06:56:00Z</dcterms:created>
  <dcterms:modified xsi:type="dcterms:W3CDTF">2023-12-05T06:56:00Z</dcterms:modified>
</cp:coreProperties>
</file>