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C7" w:rsidRDefault="0005063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439C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439C7" w:rsidRDefault="007439C7">
            <w:pPr>
              <w:rPr>
                <w:color w:val="000000"/>
              </w:rPr>
            </w:pPr>
          </w:p>
        </w:tc>
      </w:tr>
    </w:tbl>
    <w:p w:rsidR="007439C7" w:rsidRDefault="007439C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39C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7439C7">
            <w:pPr>
              <w:rPr>
                <w:color w:val="000000"/>
              </w:rPr>
            </w:pP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439C7" w:rsidRDefault="007439C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39C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</w:t>
            </w:r>
            <w:r>
              <w:rPr>
                <w:color w:val="000000"/>
              </w:rPr>
              <w:t>этаж) кадастровый номер 34:34:010023:1406. Площадь объекта -24,7 кв. м. Волгоград, Тракторозаводский район, ул. им. Николая Отрады, д. 44</w:t>
            </w:r>
          </w:p>
        </w:tc>
      </w:tr>
    </w:tbl>
    <w:p w:rsidR="007439C7" w:rsidRDefault="007439C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439C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97"/>
              <w:gridCol w:w="763"/>
              <w:gridCol w:w="3997"/>
              <w:gridCol w:w="1422"/>
              <w:gridCol w:w="1179"/>
              <w:gridCol w:w="1176"/>
              <w:gridCol w:w="739"/>
              <w:gridCol w:w="883"/>
            </w:tblGrid>
            <w:tr w:rsidR="007439C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6687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4169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344223320894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ГУЩИН ИГОРЬ ГЕРМАНОВИЧ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8357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344210102264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Индивидуальный предприниматель КОБЛИКОВА ВИКТОРИЯ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5723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5392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343502127842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МАЙЕР ЕВГЕНИЙ </w:t>
                  </w:r>
                  <w:r>
                    <w:rPr>
                      <w:color w:val="000000"/>
                      <w:sz w:val="10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6159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7425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8665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344313877506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НАЗАРОВ ДМИТРИЙ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4957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ТРОФИМОВА АННА </w:t>
                  </w:r>
                  <w:r>
                    <w:rPr>
                      <w:color w:val="000000"/>
                      <w:sz w:val="10"/>
                    </w:rPr>
                    <w:t>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6609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5164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3441020246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"ВОЛГОГРАДСКИЙ ЦЕНТР ПРОМЫШЛЕННОГО ОБОРУДОВАНИЯ "ФАВОР"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6257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3505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344103776565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МОЛОКОВ АЛЕКСАНДР ВАЛЕНТИНОВИЧ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>9785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9190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7439C7" w:rsidRDefault="007439C7">
            <w:pPr>
              <w:rPr>
                <w:color w:val="000000"/>
                <w:sz w:val="10"/>
              </w:rPr>
            </w:pPr>
          </w:p>
        </w:tc>
      </w:tr>
    </w:tbl>
    <w:p w:rsidR="007439C7" w:rsidRDefault="007439C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39C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7439C7">
            <w:pPr>
              <w:rPr>
                <w:color w:val="000000"/>
              </w:rPr>
            </w:pP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7439C7">
            <w:pPr>
              <w:rPr>
                <w:color w:val="000000"/>
              </w:rPr>
            </w:pP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7439C7">
            <w:pPr>
              <w:rPr>
                <w:color w:val="000000"/>
              </w:rPr>
            </w:pP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439C7" w:rsidRDefault="007439C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39C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</w:t>
            </w:r>
            <w:r>
              <w:rPr>
                <w:i/>
                <w:iCs/>
                <w:color w:val="000000"/>
              </w:rPr>
              <w:t xml:space="preserve">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439C7" w:rsidRDefault="007439C7">
            <w:pPr>
              <w:rPr>
                <w:color w:val="000000"/>
              </w:rPr>
            </w:pP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439C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439C7" w:rsidRDefault="007439C7">
            <w:pPr>
              <w:rPr>
                <w:color w:val="000000"/>
              </w:rPr>
            </w:pPr>
          </w:p>
        </w:tc>
      </w:tr>
    </w:tbl>
    <w:p w:rsidR="007439C7" w:rsidRDefault="007439C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439C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439C7" w:rsidRDefault="007439C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439C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439C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0506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9C7" w:rsidRDefault="007439C7">
                  <w:pPr>
                    <w:rPr>
                      <w:color w:val="000000"/>
                    </w:rPr>
                  </w:pPr>
                </w:p>
              </w:tc>
            </w:tr>
          </w:tbl>
          <w:p w:rsidR="007439C7" w:rsidRDefault="007439C7">
            <w:pPr>
              <w:rPr>
                <w:color w:val="000000"/>
              </w:rPr>
            </w:pPr>
          </w:p>
        </w:tc>
      </w:tr>
    </w:tbl>
    <w:p w:rsidR="007439C7" w:rsidRDefault="007439C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439C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7439C7">
            <w:pPr>
              <w:rPr>
                <w:color w:val="000000"/>
              </w:rPr>
            </w:pP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13.11.2024 11:27:49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13.11.2024 </w:t>
            </w:r>
            <w:r>
              <w:rPr>
                <w:color w:val="000000"/>
              </w:rPr>
              <w:t>11:27:52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13.11.2024 11:27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7439C7">
            <w:pPr>
              <w:rPr>
                <w:color w:val="000000"/>
              </w:rPr>
            </w:pP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7439C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9C7" w:rsidRDefault="0005063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063A"/>
    <w:rsid w:val="007439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B0CF9-72DB-4BCC-A568-F3A51AC74218}"/>
</file>

<file path=customXml/itemProps2.xml><?xml version="1.0" encoding="utf-8"?>
<ds:datastoreItem xmlns:ds="http://schemas.openxmlformats.org/officeDocument/2006/customXml" ds:itemID="{D83A43D2-E0D7-4B96-9D6F-B1737F568B70}"/>
</file>

<file path=customXml/itemProps3.xml><?xml version="1.0" encoding="utf-8"?>
<ds:datastoreItem xmlns:ds="http://schemas.openxmlformats.org/officeDocument/2006/customXml" ds:itemID="{2E4E80F3-00B4-48AE-A820-E0D0DC39E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8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2024-11-13T08:28:00Z</dcterms:created>
  <dcterms:modified xsi:type="dcterms:W3CDTF">2024-11-13T08:28:00Z</dcterms:modified>
</cp:coreProperties>
</file>