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DA40" w14:textId="77777777" w:rsidR="00CF536E" w:rsidRPr="00FA565F" w:rsidRDefault="003C709E" w:rsidP="003C709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A565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565F" w:rsidRPr="00FA565F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  <w:r w:rsidRPr="00FA5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5B912D" w14:textId="77777777" w:rsidR="003C709E" w:rsidRDefault="003C709E" w:rsidP="003C70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торгово-закупочной сессии </w:t>
      </w:r>
    </w:p>
    <w:p w14:paraId="76DD79EF" w14:textId="18F1E2EB" w:rsidR="003C709E" w:rsidRDefault="003C709E" w:rsidP="003C70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закупочных служб</w:t>
      </w:r>
      <w:r w:rsidR="0024186D">
        <w:rPr>
          <w:rFonts w:ascii="Times New Roman" w:hAnsi="Times New Roman" w:cs="Times New Roman"/>
          <w:sz w:val="28"/>
          <w:szCs w:val="28"/>
        </w:rPr>
        <w:t xml:space="preserve"> </w:t>
      </w:r>
      <w:r w:rsidR="00E20D8D">
        <w:rPr>
          <w:rFonts w:ascii="Times New Roman" w:hAnsi="Times New Roman" w:cs="Times New Roman"/>
          <w:sz w:val="28"/>
          <w:szCs w:val="28"/>
        </w:rPr>
        <w:t>ООО "Лента"</w:t>
      </w:r>
    </w:p>
    <w:p w14:paraId="210D40A7" w14:textId="77777777" w:rsidR="001D27AC" w:rsidRPr="003C709E" w:rsidRDefault="001D27AC" w:rsidP="003C70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99BB924" w14:textId="77777777" w:rsidR="003C709E" w:rsidRDefault="003C709E" w:rsidP="003C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2EE0C" w14:textId="458606B8" w:rsidR="003C709E" w:rsidRDefault="006D0324" w:rsidP="003C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0D8D">
        <w:rPr>
          <w:rFonts w:ascii="Times New Roman" w:hAnsi="Times New Roman" w:cs="Times New Roman"/>
          <w:sz w:val="28"/>
          <w:szCs w:val="28"/>
        </w:rPr>
        <w:t>7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="00E20D8D">
        <w:rPr>
          <w:rFonts w:ascii="Times New Roman" w:hAnsi="Times New Roman" w:cs="Times New Roman"/>
          <w:sz w:val="28"/>
          <w:szCs w:val="28"/>
        </w:rPr>
        <w:t>июня</w:t>
      </w:r>
      <w:r w:rsidR="009720C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20C3">
        <w:rPr>
          <w:rFonts w:ascii="Times New Roman" w:hAnsi="Times New Roman" w:cs="Times New Roman"/>
          <w:sz w:val="28"/>
          <w:szCs w:val="28"/>
        </w:rPr>
        <w:t xml:space="preserve">г.    </w:t>
      </w:r>
      <w:r w:rsidR="003C7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г. Волгоград</w:t>
      </w:r>
    </w:p>
    <w:p w14:paraId="40C96826" w14:textId="7ED64347" w:rsidR="009720C3" w:rsidRDefault="001D27AC" w:rsidP="001D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10-00                                                     пр-кт им. маршала Жукова, д.3  каб.101</w:t>
      </w:r>
    </w:p>
    <w:p w14:paraId="1CA5D4C4" w14:textId="77777777" w:rsidR="001D27AC" w:rsidRDefault="001D27AC" w:rsidP="001D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814"/>
        <w:gridCol w:w="3479"/>
        <w:gridCol w:w="378"/>
        <w:gridCol w:w="3826"/>
      </w:tblGrid>
      <w:tr w:rsidR="00493A98" w14:paraId="64EC4678" w14:textId="77777777" w:rsidTr="00916720">
        <w:trPr>
          <w:trHeight w:val="915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0265D" w14:textId="1E8C731B" w:rsidR="00493A98" w:rsidRPr="00493A98" w:rsidRDefault="00493A98" w:rsidP="00493A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</w:t>
            </w:r>
            <w:r w:rsidR="006D0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10:30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D2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145BF" w14:textId="59B50912" w:rsidR="008F6F4E" w:rsidRDefault="00493A98" w:rsidP="006D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Осмотр </w:t>
            </w:r>
            <w:r w:rsidR="006D0324"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экспозиции</w:t>
            </w:r>
            <w:r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товаров местных </w:t>
            </w:r>
            <w:r w:rsidR="006D0324"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товаропроизводителей</w:t>
            </w:r>
            <w:r w:rsidR="00687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D2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7A0393" w14:textId="77777777" w:rsidR="001D27AC" w:rsidRDefault="001D27AC" w:rsidP="006D03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B018C1" w14:textId="77777777" w:rsidR="0068753F" w:rsidRDefault="0068753F" w:rsidP="006D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Пленарная часть </w:t>
            </w:r>
            <w:r w:rsidR="00135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43A3B5" w14:textId="00333620" w:rsidR="001D27AC" w:rsidRPr="0024186D" w:rsidRDefault="001D27AC" w:rsidP="006D03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186D" w14:paraId="3B2ACA8A" w14:textId="77777777" w:rsidTr="0091672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0D3AA" w14:textId="50FBB9C1" w:rsidR="0024186D" w:rsidRPr="00015E11" w:rsidRDefault="0024186D" w:rsidP="0024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0-10: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               </w:t>
            </w:r>
          </w:p>
        </w:tc>
        <w:tc>
          <w:tcPr>
            <w:tcW w:w="7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469C7" w14:textId="2FF4CD58" w:rsidR="0024186D" w:rsidRPr="00015E11" w:rsidRDefault="0024186D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Приветственное слово</w:t>
            </w:r>
            <w:r w:rsidR="00687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15E11" w14:paraId="2FC1572D" w14:textId="77777777" w:rsidTr="0091672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09A904" w14:textId="77777777" w:rsidR="001D27AC" w:rsidRDefault="001D27AC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8E267" w14:textId="49320CE9" w:rsidR="00015E11" w:rsidRPr="0024186D" w:rsidRDefault="00015E11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2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57702687" w14:textId="77777777" w:rsidR="001D27AC" w:rsidRDefault="001D27AC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04F7F" w14:textId="0385BEEC" w:rsidR="00015E11" w:rsidRPr="00015E11" w:rsidRDefault="00E6447A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F00C4FC" w14:textId="77777777" w:rsidR="001D27AC" w:rsidRDefault="001D27AC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690DB" w14:textId="30F91754" w:rsidR="00015E11" w:rsidRPr="00015E11" w:rsidRDefault="00015E11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661A3D9D" w14:textId="77777777" w:rsidR="001D27AC" w:rsidRDefault="001D27AC" w:rsidP="00916720">
            <w:pPr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A5E02" w14:textId="1C3FFC47" w:rsidR="00015E11" w:rsidRDefault="00015E11" w:rsidP="00916720">
            <w:pPr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FA565F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="00E6447A">
              <w:rPr>
                <w:rFonts w:ascii="Times New Roman" w:hAnsi="Times New Roman" w:cs="Times New Roman"/>
                <w:sz w:val="28"/>
                <w:szCs w:val="28"/>
              </w:rPr>
              <w:t>тавитель</w:t>
            </w:r>
            <w:r w:rsidRPr="00FA565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промышленной политики, торговли и топливно-энергетического комплекса Волгоградской области</w:t>
            </w:r>
          </w:p>
          <w:p w14:paraId="67CFF39A" w14:textId="29BA13E7" w:rsidR="001D27AC" w:rsidRDefault="001D27AC" w:rsidP="00916720">
            <w:pPr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E11" w14:paraId="057C70AA" w14:textId="77777777" w:rsidTr="0091672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A3955" w14:textId="690A2F7F" w:rsidR="00015E11" w:rsidRPr="0024186D" w:rsidRDefault="00015E11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5 – 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18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0DAF1899" w14:textId="40502CF2" w:rsidR="00481B73" w:rsidRPr="00015E11" w:rsidRDefault="0069051A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14F6C3E" w14:textId="77777777" w:rsidR="00015E11" w:rsidRDefault="00015E11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69FFE2CB" w14:textId="25A547A0" w:rsidR="00015E11" w:rsidRDefault="00BF013A" w:rsidP="00015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="00E6447A">
              <w:rPr>
                <w:rFonts w:ascii="Times New Roman" w:hAnsi="Times New Roman" w:cs="Times New Roman"/>
                <w:sz w:val="28"/>
                <w:szCs w:val="28"/>
              </w:rPr>
              <w:t>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E11" w:rsidRPr="00015E11">
              <w:rPr>
                <w:rFonts w:ascii="Times New Roman" w:hAnsi="Times New Roman" w:cs="Times New Roman"/>
                <w:sz w:val="28"/>
                <w:szCs w:val="28"/>
              </w:rPr>
              <w:t>комитета сельского хозяйства Волгоградской области</w:t>
            </w:r>
          </w:p>
          <w:p w14:paraId="2EF84504" w14:textId="4AEFBBAE" w:rsidR="003139A9" w:rsidRPr="00015E11" w:rsidRDefault="003139A9" w:rsidP="00015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51" w14:paraId="2AE5C227" w14:textId="77777777" w:rsidTr="0050078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5A2924" w14:textId="454F507C" w:rsidR="00507051" w:rsidRPr="0024186D" w:rsidRDefault="00507051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4DE9360D" w14:textId="6FB53E19" w:rsidR="00BF013A" w:rsidRPr="00015E11" w:rsidRDefault="00E6447A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6CB60D3" w14:textId="013FE3AF" w:rsidR="00507051" w:rsidRDefault="00507051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0310D509" w14:textId="69072DD3" w:rsidR="001D27AC" w:rsidRDefault="00E6447A" w:rsidP="001D27AC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представитель </w:t>
            </w:r>
            <w:r w:rsidR="001D27A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6CB0">
              <w:rPr>
                <w:rFonts w:eastAsiaTheme="minorHAnsi"/>
                <w:sz w:val="28"/>
                <w:szCs w:val="28"/>
                <w:lang w:eastAsia="en-US"/>
              </w:rPr>
              <w:t xml:space="preserve"> ГАУ Волгоградской области "Мой бизнес"</w:t>
            </w:r>
          </w:p>
          <w:p w14:paraId="434E38CC" w14:textId="37C95DB4" w:rsidR="00507051" w:rsidRPr="008F6F4E" w:rsidRDefault="00507051" w:rsidP="008F6F4E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0078D" w14:paraId="6876D611" w14:textId="77777777" w:rsidTr="0050078D">
        <w:trPr>
          <w:trHeight w:val="5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C215B" w14:textId="433795C8" w:rsidR="0050078D" w:rsidRDefault="0050078D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FA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A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227A1241" w14:textId="7BDE70F7" w:rsidR="0050078D" w:rsidRPr="008F6F4E" w:rsidRDefault="0050078D" w:rsidP="008F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23478" w14:textId="05FD1D3F" w:rsidR="0050078D" w:rsidRDefault="0050078D" w:rsidP="00E20D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7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07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Презентация, общая информация о компании 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ООО "Лента"</w:t>
            </w:r>
          </w:p>
          <w:p w14:paraId="136A1A12" w14:textId="2B197E62" w:rsidR="00481B73" w:rsidRPr="0050078D" w:rsidRDefault="00481B73" w:rsidP="00500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078D" w14:paraId="1A1955AF" w14:textId="77777777" w:rsidTr="0050078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BC1EE" w14:textId="77777777" w:rsidR="0050078D" w:rsidRDefault="0050078D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4A947F08" w14:textId="70C518E7" w:rsidR="0050078D" w:rsidRPr="0050078D" w:rsidRDefault="00E20D8D" w:rsidP="00500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5B93E2" w14:textId="77777777" w:rsidR="0050078D" w:rsidRPr="0050078D" w:rsidRDefault="0050078D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0454FCB" w14:textId="3DDA4540" w:rsidR="0050078D" w:rsidRDefault="0050078D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5E1300FA" w14:textId="4B7F3FEE" w:rsidR="0050078D" w:rsidRDefault="00E20D8D" w:rsidP="00507051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представитель ООО "Лента" </w:t>
            </w:r>
          </w:p>
        </w:tc>
      </w:tr>
      <w:tr w:rsidR="00507051" w14:paraId="1EC191BC" w14:textId="77777777" w:rsidTr="00E77FA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35912" w14:textId="1C03B3C7" w:rsidR="00507051" w:rsidRDefault="00507051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D2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 w:rsidR="001D2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764D517F" w14:textId="77777777" w:rsidR="00507051" w:rsidRDefault="00507051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FF267D" w14:textId="60FFDDF8" w:rsidR="00E829C3" w:rsidRDefault="00E829C3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3F3B515E" w14:textId="18AC64C2" w:rsidR="00507051" w:rsidRPr="001D27AC" w:rsidRDefault="00507051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Вопросы-ответы</w:t>
            </w:r>
            <w:r w:rsidR="003139A9" w:rsidRPr="001D2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ECE6E69" w14:textId="2B3BFBE4" w:rsidR="00507051" w:rsidRDefault="001D27AC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DC9E" w14:textId="73850C73" w:rsidR="00507051" w:rsidRPr="00D4238E" w:rsidRDefault="001D27AC" w:rsidP="00D4238E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77FA0" w14:paraId="4A68C8DF" w14:textId="77777777" w:rsidTr="00E77FA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8869D0" w14:textId="2BEF37CD" w:rsidR="00E77FA0" w:rsidRDefault="00E77FA0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- 13:00 </w:t>
            </w:r>
          </w:p>
          <w:p w14:paraId="2C48F0F7" w14:textId="5CACE98B" w:rsidR="00E77FA0" w:rsidRPr="0024186D" w:rsidRDefault="00E77FA0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53DA9" w14:textId="77777777" w:rsidR="00E77FA0" w:rsidRPr="0024186D" w:rsidRDefault="00E77FA0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Переговорная сессия с локальными производителями</w:t>
            </w:r>
          </w:p>
          <w:p w14:paraId="63F85F31" w14:textId="77777777" w:rsidR="00E77FA0" w:rsidRPr="0024186D" w:rsidRDefault="00E77FA0" w:rsidP="00507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A0" w14:paraId="11C6485F" w14:textId="77777777" w:rsidTr="00E77FA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61F78E" w14:textId="77777777" w:rsidR="00E77FA0" w:rsidRDefault="00E77FA0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B614CE" w14:textId="4D4617BD" w:rsidR="00E77FA0" w:rsidRPr="00536C62" w:rsidRDefault="00E77FA0" w:rsidP="00E77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BEED6" w14:textId="77777777" w:rsidR="00E77FA0" w:rsidRPr="00536C62" w:rsidRDefault="00E77FA0" w:rsidP="0053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BF988A" w14:textId="77777777" w:rsidR="00536C62" w:rsidRPr="00FA565F" w:rsidRDefault="00536C62" w:rsidP="00536C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536C62" w:rsidRPr="00FA565F" w:rsidSect="006F6AF3">
      <w:headerReference w:type="default" r:id="rId7"/>
      <w:pgSz w:w="11906" w:h="16838"/>
      <w:pgMar w:top="567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39FA0" w14:textId="77777777" w:rsidR="00E6069B" w:rsidRDefault="00E6069B" w:rsidP="008F6F4E">
      <w:pPr>
        <w:spacing w:after="0" w:line="240" w:lineRule="auto"/>
      </w:pPr>
      <w:r>
        <w:separator/>
      </w:r>
    </w:p>
  </w:endnote>
  <w:endnote w:type="continuationSeparator" w:id="0">
    <w:p w14:paraId="35558F86" w14:textId="77777777" w:rsidR="00E6069B" w:rsidRDefault="00E6069B" w:rsidP="008F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D5EF5" w14:textId="77777777" w:rsidR="00E6069B" w:rsidRDefault="00E6069B" w:rsidP="008F6F4E">
      <w:pPr>
        <w:spacing w:after="0" w:line="240" w:lineRule="auto"/>
      </w:pPr>
      <w:r>
        <w:separator/>
      </w:r>
    </w:p>
  </w:footnote>
  <w:footnote w:type="continuationSeparator" w:id="0">
    <w:p w14:paraId="0CDA1732" w14:textId="77777777" w:rsidR="00E6069B" w:rsidRDefault="00E6069B" w:rsidP="008F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2503"/>
      <w:docPartObj>
        <w:docPartGallery w:val="Page Numbers (Top of Page)"/>
        <w:docPartUnique/>
      </w:docPartObj>
    </w:sdtPr>
    <w:sdtEndPr/>
    <w:sdtContent>
      <w:p w14:paraId="56DF12A9" w14:textId="6F37E9DA" w:rsidR="008F6F4E" w:rsidRDefault="008F6F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58562" w14:textId="77777777" w:rsidR="008F6F4E" w:rsidRDefault="008F6F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60E"/>
    <w:multiLevelType w:val="hybridMultilevel"/>
    <w:tmpl w:val="81EEF482"/>
    <w:lvl w:ilvl="0" w:tplc="EDFA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5864"/>
    <w:multiLevelType w:val="hybridMultilevel"/>
    <w:tmpl w:val="DF62651A"/>
    <w:lvl w:ilvl="0" w:tplc="8D0ED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47"/>
    <w:rsid w:val="00015E11"/>
    <w:rsid w:val="00024519"/>
    <w:rsid w:val="000A3DD5"/>
    <w:rsid w:val="000C4725"/>
    <w:rsid w:val="000F404B"/>
    <w:rsid w:val="001359CA"/>
    <w:rsid w:val="001B36EE"/>
    <w:rsid w:val="001D27AC"/>
    <w:rsid w:val="0024186D"/>
    <w:rsid w:val="002971DE"/>
    <w:rsid w:val="002C62FC"/>
    <w:rsid w:val="002E13FC"/>
    <w:rsid w:val="002E2190"/>
    <w:rsid w:val="003139A9"/>
    <w:rsid w:val="003720A2"/>
    <w:rsid w:val="00373452"/>
    <w:rsid w:val="003A3F67"/>
    <w:rsid w:val="003B45F0"/>
    <w:rsid w:val="003C709E"/>
    <w:rsid w:val="003E6CB0"/>
    <w:rsid w:val="003F7232"/>
    <w:rsid w:val="00450CE9"/>
    <w:rsid w:val="00481B73"/>
    <w:rsid w:val="00493A98"/>
    <w:rsid w:val="0050078D"/>
    <w:rsid w:val="00504267"/>
    <w:rsid w:val="00507051"/>
    <w:rsid w:val="00536C62"/>
    <w:rsid w:val="005501BB"/>
    <w:rsid w:val="00583EDC"/>
    <w:rsid w:val="00587E49"/>
    <w:rsid w:val="00591097"/>
    <w:rsid w:val="00596BD8"/>
    <w:rsid w:val="00681C94"/>
    <w:rsid w:val="0068753F"/>
    <w:rsid w:val="0069051A"/>
    <w:rsid w:val="00697736"/>
    <w:rsid w:val="006D0324"/>
    <w:rsid w:val="006F6AF3"/>
    <w:rsid w:val="0070599D"/>
    <w:rsid w:val="00771587"/>
    <w:rsid w:val="00786A0D"/>
    <w:rsid w:val="007C00C8"/>
    <w:rsid w:val="00800E4D"/>
    <w:rsid w:val="008256B6"/>
    <w:rsid w:val="008534AA"/>
    <w:rsid w:val="008769FF"/>
    <w:rsid w:val="008A1E09"/>
    <w:rsid w:val="008F0439"/>
    <w:rsid w:val="008F6F4E"/>
    <w:rsid w:val="00914D97"/>
    <w:rsid w:val="00916720"/>
    <w:rsid w:val="0092642E"/>
    <w:rsid w:val="009720C3"/>
    <w:rsid w:val="00A229E7"/>
    <w:rsid w:val="00A47063"/>
    <w:rsid w:val="00AC05C4"/>
    <w:rsid w:val="00AF7078"/>
    <w:rsid w:val="00B63303"/>
    <w:rsid w:val="00B633EF"/>
    <w:rsid w:val="00B82EAD"/>
    <w:rsid w:val="00B85A1E"/>
    <w:rsid w:val="00BB6689"/>
    <w:rsid w:val="00BD0370"/>
    <w:rsid w:val="00BF013A"/>
    <w:rsid w:val="00C74914"/>
    <w:rsid w:val="00CA6876"/>
    <w:rsid w:val="00CD34DA"/>
    <w:rsid w:val="00CF536E"/>
    <w:rsid w:val="00D23BAB"/>
    <w:rsid w:val="00D30E9F"/>
    <w:rsid w:val="00D4238E"/>
    <w:rsid w:val="00D46474"/>
    <w:rsid w:val="00D75947"/>
    <w:rsid w:val="00D87E26"/>
    <w:rsid w:val="00DC665B"/>
    <w:rsid w:val="00E027D1"/>
    <w:rsid w:val="00E20D8D"/>
    <w:rsid w:val="00E6069B"/>
    <w:rsid w:val="00E6447A"/>
    <w:rsid w:val="00E77FA0"/>
    <w:rsid w:val="00E829C3"/>
    <w:rsid w:val="00F1013B"/>
    <w:rsid w:val="00F174B7"/>
    <w:rsid w:val="00FA565F"/>
    <w:rsid w:val="00FD3D41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2680"/>
  <w15:docId w15:val="{1E533BAA-34A7-4590-8502-2332C26A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A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0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F4E"/>
  </w:style>
  <w:style w:type="paragraph" w:styleId="a8">
    <w:name w:val="footer"/>
    <w:basedOn w:val="a"/>
    <w:link w:val="a9"/>
    <w:uiPriority w:val="99"/>
    <w:unhideWhenUsed/>
    <w:rsid w:val="008F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B03CF-7D53-42E1-BE91-095F7A443FF4}"/>
</file>

<file path=customXml/itemProps2.xml><?xml version="1.0" encoding="utf-8"?>
<ds:datastoreItem xmlns:ds="http://schemas.openxmlformats.org/officeDocument/2006/customXml" ds:itemID="{5ED58872-7541-4867-8635-2B0B44DAB617}"/>
</file>

<file path=customXml/itemProps3.xml><?xml version="1.0" encoding="utf-8"?>
<ds:datastoreItem xmlns:ds="http://schemas.openxmlformats.org/officeDocument/2006/customXml" ds:itemID="{29A46A20-2F48-4323-AA35-8291A0AAA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Богатенко Ирина Геннадиевна</dc:creator>
  <cp:keywords/>
  <dc:description/>
  <cp:lastModifiedBy>Зуева Ольга Вячеславна</cp:lastModifiedBy>
  <cp:revision>2</cp:revision>
  <cp:lastPrinted>2023-05-12T07:45:00Z</cp:lastPrinted>
  <dcterms:created xsi:type="dcterms:W3CDTF">2023-05-29T07:39:00Z</dcterms:created>
  <dcterms:modified xsi:type="dcterms:W3CDTF">2023-05-29T07:39:00Z</dcterms:modified>
</cp:coreProperties>
</file>