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606" w:rsidRDefault="00C341E6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5760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7606" w:rsidRDefault="00C341E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7606" w:rsidRDefault="00C341E6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45760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7606" w:rsidRDefault="00C341E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45760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7606" w:rsidRDefault="00C341E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45760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7606" w:rsidRDefault="00C341E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45760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7606" w:rsidRDefault="00C341E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45760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7606" w:rsidRDefault="00C341E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Агеева Марина Евгеньевна</w:t>
                  </w:r>
                </w:p>
              </w:tc>
            </w:tr>
          </w:tbl>
          <w:p w:rsidR="00457606" w:rsidRDefault="00457606">
            <w:pPr>
              <w:rPr>
                <w:color w:val="000000"/>
              </w:rPr>
            </w:pPr>
          </w:p>
        </w:tc>
      </w:tr>
    </w:tbl>
    <w:p w:rsidR="00457606" w:rsidRDefault="0045760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5760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7606" w:rsidRDefault="00C341E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5760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7606" w:rsidRDefault="00C341E6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7606" w:rsidRDefault="00C341E6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45760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7606" w:rsidRDefault="00C341E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7606" w:rsidRDefault="00C341E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45760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7606" w:rsidRDefault="00C341E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7606" w:rsidRDefault="00C341E6">
            <w:pPr>
              <w:rPr>
                <w:color w:val="000000"/>
              </w:rPr>
            </w:pPr>
            <w:r>
              <w:rPr>
                <w:color w:val="000000"/>
              </w:rPr>
              <w:t>SBR012-2402140071</w:t>
            </w:r>
          </w:p>
        </w:tc>
      </w:tr>
      <w:tr w:rsidR="0045760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7606" w:rsidRDefault="00C341E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7606" w:rsidRDefault="00C341E6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457606" w:rsidRDefault="0045760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5760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7606" w:rsidRDefault="00C341E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5760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7606" w:rsidRDefault="00C341E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7606" w:rsidRDefault="00C341E6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5760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7606" w:rsidRDefault="00C341E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7606" w:rsidRDefault="00C341E6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№ I (подвал), кадастровый номер 34:34:030130:1238. Площадь объекта -46,6 кв. м. Волгоград, Дзержинский район, ул. Нильская, д. 3</w:t>
            </w:r>
          </w:p>
        </w:tc>
      </w:tr>
    </w:tbl>
    <w:p w:rsidR="00457606" w:rsidRDefault="00457606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457606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7606" w:rsidRDefault="00C341E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0"/>
              </w:rPr>
              <w:br/>
            </w:r>
          </w:p>
        </w:tc>
      </w:tr>
      <w:tr w:rsidR="0045760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73"/>
              <w:gridCol w:w="1315"/>
              <w:gridCol w:w="1947"/>
              <w:gridCol w:w="1563"/>
              <w:gridCol w:w="1500"/>
              <w:gridCol w:w="1500"/>
              <w:gridCol w:w="935"/>
              <w:gridCol w:w="1223"/>
            </w:tblGrid>
            <w:tr w:rsidR="0045760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7606" w:rsidRDefault="00C341E6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7606" w:rsidRDefault="00C341E6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7606" w:rsidRDefault="00C341E6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7606" w:rsidRDefault="00C341E6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7606" w:rsidRDefault="00C341E6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7606" w:rsidRDefault="00C341E6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7606" w:rsidRDefault="00C341E6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7606" w:rsidRDefault="00C341E6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</w:tr>
            <w:tr w:rsidR="0045760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7606" w:rsidRDefault="00C341E6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1695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7606" w:rsidRDefault="00C341E6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344308347983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7606" w:rsidRDefault="00C341E6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Васильев Олег Викторович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7606" w:rsidRDefault="00457606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7606" w:rsidRDefault="00457606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7606" w:rsidRDefault="00457606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7606" w:rsidRDefault="00C341E6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7606" w:rsidRDefault="00457606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45760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7606" w:rsidRDefault="00C341E6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2797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7606" w:rsidRDefault="00C341E6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342898551103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7606" w:rsidRDefault="00C341E6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ЕРЕМИНА ЕЛЕНА 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7606" w:rsidRDefault="00457606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7606" w:rsidRDefault="00457606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7606" w:rsidRDefault="00457606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7606" w:rsidRDefault="00C341E6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7606" w:rsidRDefault="00457606">
                  <w:pPr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457606" w:rsidRDefault="00457606">
            <w:pPr>
              <w:rPr>
                <w:color w:val="000000"/>
                <w:sz w:val="20"/>
              </w:rPr>
            </w:pPr>
          </w:p>
        </w:tc>
      </w:tr>
    </w:tbl>
    <w:p w:rsidR="00457606" w:rsidRDefault="00457606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457606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7606" w:rsidRDefault="00C341E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5760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45760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7606" w:rsidRDefault="00C341E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7606" w:rsidRDefault="00C341E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7606" w:rsidRDefault="00C341E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7606" w:rsidRDefault="00C341E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7606" w:rsidRDefault="00C341E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7606" w:rsidRDefault="00C341E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7606" w:rsidRDefault="00C341E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457606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7606" w:rsidRDefault="00C341E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457606" w:rsidRDefault="00457606">
            <w:pPr>
              <w:rPr>
                <w:color w:val="000000"/>
              </w:rPr>
            </w:pPr>
          </w:p>
        </w:tc>
      </w:tr>
    </w:tbl>
    <w:p w:rsidR="00457606" w:rsidRDefault="0045760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5760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7606" w:rsidRDefault="00C341E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5760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7606" w:rsidRDefault="00C341E6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7606" w:rsidRDefault="00C341E6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45760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7606" w:rsidRDefault="00C341E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7606" w:rsidRDefault="00457606">
            <w:pPr>
              <w:rPr>
                <w:color w:val="000000"/>
              </w:rPr>
            </w:pPr>
          </w:p>
        </w:tc>
      </w:tr>
      <w:tr w:rsidR="0045760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7606" w:rsidRDefault="00C341E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7606" w:rsidRDefault="00457606">
            <w:pPr>
              <w:rPr>
                <w:color w:val="000000"/>
              </w:rPr>
            </w:pPr>
          </w:p>
        </w:tc>
      </w:tr>
      <w:tr w:rsidR="0045760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7606" w:rsidRDefault="00C341E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7606" w:rsidRDefault="00457606">
            <w:pPr>
              <w:rPr>
                <w:color w:val="000000"/>
              </w:rPr>
            </w:pPr>
          </w:p>
        </w:tc>
      </w:tr>
      <w:tr w:rsidR="0045760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7606" w:rsidRDefault="00C341E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7606" w:rsidRDefault="00C341E6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457606" w:rsidRDefault="0045760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5760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7606" w:rsidRDefault="00C341E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5760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7606" w:rsidRDefault="00C341E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45760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7606" w:rsidRDefault="00C341E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457606" w:rsidRDefault="00457606">
            <w:pPr>
              <w:rPr>
                <w:color w:val="000000"/>
              </w:rPr>
            </w:pPr>
          </w:p>
        </w:tc>
      </w:tr>
      <w:tr w:rsidR="0045760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7606" w:rsidRDefault="00C341E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7606" w:rsidRDefault="00C341E6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45760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7606" w:rsidRDefault="00C341E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7606" w:rsidRDefault="00C341E6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45760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7606" w:rsidRDefault="00C341E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45760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7606" w:rsidRDefault="00C341E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457606" w:rsidRDefault="00457606">
            <w:pPr>
              <w:rPr>
                <w:color w:val="000000"/>
              </w:rPr>
            </w:pPr>
          </w:p>
        </w:tc>
      </w:tr>
    </w:tbl>
    <w:p w:rsidR="00457606" w:rsidRDefault="00457606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45760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7606" w:rsidRDefault="00C341E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5760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7606" w:rsidRDefault="00C341E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7606" w:rsidRDefault="00C341E6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45760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7606" w:rsidRDefault="00C341E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7606" w:rsidRDefault="00C341E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5760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7606" w:rsidRDefault="00C341E6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7606" w:rsidRDefault="00C341E6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45760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7606" w:rsidRDefault="00C341E6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7606" w:rsidRDefault="00C341E6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457606" w:rsidRDefault="00457606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45760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7606" w:rsidRDefault="00C341E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5760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7606" w:rsidRDefault="00C341E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7606" w:rsidRDefault="00C341E6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45760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7606" w:rsidRDefault="00C341E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7606" w:rsidRDefault="00457606">
            <w:pPr>
              <w:rPr>
                <w:color w:val="000000"/>
              </w:rPr>
            </w:pPr>
          </w:p>
        </w:tc>
      </w:tr>
      <w:tr w:rsidR="0045760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7606" w:rsidRDefault="00C341E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7606" w:rsidRDefault="00C341E6">
            <w:pPr>
              <w:rPr>
                <w:color w:val="000000"/>
              </w:rPr>
            </w:pPr>
            <w:r>
              <w:rPr>
                <w:color w:val="000000"/>
              </w:rPr>
              <w:t>18.03.2024 15:17:51</w:t>
            </w:r>
          </w:p>
        </w:tc>
      </w:tr>
      <w:tr w:rsidR="0045760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7606" w:rsidRDefault="00C341E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7606" w:rsidRDefault="00C341E6">
            <w:pPr>
              <w:rPr>
                <w:color w:val="000000"/>
              </w:rPr>
            </w:pPr>
            <w:r>
              <w:rPr>
                <w:color w:val="000000"/>
              </w:rPr>
              <w:t>18.03.2024 15:17:52</w:t>
            </w:r>
          </w:p>
        </w:tc>
      </w:tr>
      <w:tr w:rsidR="0045760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7606" w:rsidRDefault="00C341E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7606" w:rsidRDefault="00C341E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торгов и согласования земельных отводов)</w:t>
            </w:r>
          </w:p>
        </w:tc>
      </w:tr>
      <w:tr w:rsidR="0045760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7606" w:rsidRDefault="00C341E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7606" w:rsidRDefault="00C341E6">
            <w:pPr>
              <w:rPr>
                <w:color w:val="000000"/>
              </w:rPr>
            </w:pPr>
            <w:r>
              <w:rPr>
                <w:color w:val="000000"/>
              </w:rPr>
              <w:t>18.03.2024 15:17</w:t>
            </w:r>
          </w:p>
        </w:tc>
      </w:tr>
      <w:tr w:rsidR="0045760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7606" w:rsidRDefault="00C341E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7606" w:rsidRDefault="00C341E6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45760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7606" w:rsidRDefault="00C341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7606" w:rsidRDefault="00C341E6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45760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7606" w:rsidRDefault="00C341E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7606" w:rsidRDefault="00C341E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</w:t>
            </w:r>
            <w:r>
              <w:rPr>
                <w:color w:val="000000"/>
              </w:rPr>
              <w:t xml:space="preserve"> ВОЛГОГРАДА</w:t>
            </w:r>
          </w:p>
        </w:tc>
      </w:tr>
      <w:tr w:rsidR="0045760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7606" w:rsidRDefault="00C341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7606" w:rsidRDefault="00C341E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5760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7606" w:rsidRDefault="00C341E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7606" w:rsidRDefault="00C341E6">
            <w:pPr>
              <w:rPr>
                <w:color w:val="000000"/>
              </w:rPr>
            </w:pPr>
            <w:r>
              <w:rPr>
                <w:color w:val="000000"/>
              </w:rPr>
              <w:t>1621626</w:t>
            </w:r>
          </w:p>
        </w:tc>
      </w:tr>
      <w:tr w:rsidR="0045760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7606" w:rsidRDefault="00C341E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7606" w:rsidRDefault="00C341E6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457606"/>
    <w:rsid w:val="00A77B3E"/>
    <w:rsid w:val="00C341E6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C278E2-A301-4065-9112-F791D88E94B9}"/>
</file>

<file path=customXml/itemProps2.xml><?xml version="1.0" encoding="utf-8"?>
<ds:datastoreItem xmlns:ds="http://schemas.openxmlformats.org/officeDocument/2006/customXml" ds:itemID="{C90618C7-7F11-482D-87E9-F8A9A6CDE9D2}"/>
</file>

<file path=customXml/itemProps3.xml><?xml version="1.0" encoding="utf-8"?>
<ds:datastoreItem xmlns:ds="http://schemas.openxmlformats.org/officeDocument/2006/customXml" ds:itemID="{41AAA8DB-2403-45B1-A6C7-87D5F793DD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2876</Characters>
  <Application>Microsoft Office Word</Application>
  <DocSecurity>8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2024-03-18T12:18:00Z</dcterms:created>
  <dcterms:modified xsi:type="dcterms:W3CDTF">2024-03-18T12:18:00Z</dcterms:modified>
</cp:coreProperties>
</file>