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AB0423">
        <w:rPr>
          <w:b/>
          <w:szCs w:val="28"/>
        </w:rPr>
        <w:t>И. о. н</w:t>
      </w:r>
      <w:r>
        <w:rPr>
          <w:b/>
          <w:szCs w:val="28"/>
        </w:rPr>
        <w:t>ачальник</w:t>
      </w:r>
      <w:r w:rsidR="00AB0423">
        <w:rPr>
          <w:b/>
          <w:szCs w:val="28"/>
        </w:rPr>
        <w:t>а</w:t>
      </w:r>
      <w:r>
        <w:rPr>
          <w:b/>
          <w:szCs w:val="28"/>
        </w:rPr>
        <w:t xml:space="preserve">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AB0423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_____________Д. Н. </w:t>
      </w:r>
      <w:proofErr w:type="spellStart"/>
      <w:r>
        <w:rPr>
          <w:b/>
          <w:szCs w:val="28"/>
        </w:rPr>
        <w:t>Рыбицков</w:t>
      </w:r>
      <w:proofErr w:type="spellEnd"/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8</w:t>
      </w:r>
      <w:r w:rsidR="003613CF">
        <w:rPr>
          <w:b/>
          <w:color w:val="FF0000"/>
          <w:spacing w:val="52"/>
          <w:szCs w:val="28"/>
        </w:rPr>
        <w:t>2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3613CF">
        <w:rPr>
          <w:b/>
          <w:color w:val="FF0000"/>
          <w:spacing w:val="52"/>
          <w:szCs w:val="28"/>
        </w:rPr>
        <w:t>27</w:t>
      </w:r>
      <w:r w:rsidR="00237EEC">
        <w:rPr>
          <w:b/>
          <w:color w:val="FF0000"/>
          <w:spacing w:val="52"/>
          <w:szCs w:val="28"/>
        </w:rPr>
        <w:t>.07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проведении аукциона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признания аукциона несостоявшимся</w:t>
            </w:r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61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3613C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Извещение о проведении аукциона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26.07.2023 № 4216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Порядок перечисления задатка, внесенного лицом, с которым заключается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договора, в течение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договора(лота),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Заявителям в течение 5 (пяти) рабочих дней с даты принятия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Подача заявки на участие в аукционе является акцептом оферты в соответствии со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проведении аукциона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законодательством соответствующего государства, полученный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поступления заявки Оператор сообщает Заявителю о ее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поступлении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проведении аукциона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проведении аукциона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>.3. Любое заинтересованное лицо независимо 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номер(а)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адрес(а)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площадь(и)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r w:rsidRPr="005E4C45">
        <w:t>позднее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который заключается в простой письменной форме. 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отказаться от проведения аукциона в электронной форме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дней с даты принятия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документацию об аукционе не позднее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аукционе в электронной форме продлевается таким образом, чтобы с даты размещения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проведении аукциона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>) рабочих дней с даты подведения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05.09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B042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6.09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>2.4. Проведение аукциона (дата и время начала приема предложений от участников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07.09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613CF">
        <w:rPr>
          <w:rFonts w:ascii="Times New Roman" w:hAnsi="Times New Roman" w:cs="Times New Roman"/>
          <w:b/>
          <w:color w:val="FF0000"/>
          <w:sz w:val="24"/>
          <w:szCs w:val="24"/>
        </w:rPr>
        <w:t>07.09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в открытом доступе, не требующий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доступ к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которому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8.1. 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случае,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признании аукциона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9.3. Условия заключенного договора аренды в части начисления арендной платы применяются 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>10. Последствия признания аукциона несостоявшимся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C72DF7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кв.м</w:t>
            </w:r>
            <w:proofErr w:type="spell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9" w:rsidRP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3613CF" w:rsidRPr="003613CF" w:rsidRDefault="003613CF" w:rsidP="003613C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C24BF7" w:rsidRPr="00A1676E" w:rsidRDefault="003613CF" w:rsidP="003613C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34:34:040028:1499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CF" w:rsidRPr="003613CF" w:rsidRDefault="003613CF" w:rsidP="003613C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Центральный  район,</w:t>
            </w:r>
          </w:p>
          <w:p w:rsidR="00C24BF7" w:rsidRPr="00A1676E" w:rsidRDefault="003613CF" w:rsidP="003613C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Мира,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20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CF" w:rsidRPr="003613CF" w:rsidRDefault="003613CF" w:rsidP="003613C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нежилым помещением ЗС ГО</w:t>
            </w:r>
          </w:p>
          <w:p w:rsidR="003613CF" w:rsidRPr="003613CF" w:rsidRDefault="003613CF" w:rsidP="003613C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A1676E" w:rsidRDefault="003613CF" w:rsidP="003613C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- бетонные, потолок -бетонный. Окна имеются. Имеются 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3613CF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27,2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3613CF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№34:34:040028:1499-34/209/2023-1 от 15.06.2023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CF" w:rsidRPr="003613CF" w:rsidRDefault="003613CF" w:rsidP="003613C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№ 425-23</w:t>
            </w:r>
          </w:p>
          <w:p w:rsidR="00C24BF7" w:rsidRPr="00A1676E" w:rsidRDefault="003613CF" w:rsidP="003613C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от 14.07.2023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3613CF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3613CF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6 800,00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37EEC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CF" w:rsidRDefault="003613CF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в многоквартирном доме </w:t>
            </w:r>
          </w:p>
          <w:p w:rsidR="003613CF" w:rsidRDefault="003613CF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этаж) </w:t>
            </w:r>
          </w:p>
          <w:p w:rsidR="00237EEC" w:rsidRPr="00932539" w:rsidRDefault="003613CF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34:34:080109:373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532788" w:rsidRDefault="003613CF" w:rsidP="00AB042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Красноармейский район, ул. им. </w:t>
            </w:r>
            <w:proofErr w:type="spellStart"/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Бахтурова</w:t>
            </w:r>
            <w:proofErr w:type="spellEnd"/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31, пом.2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CF" w:rsidRPr="003613CF" w:rsidRDefault="003613CF" w:rsidP="003613C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 Состояние удовлетворительное.</w:t>
            </w:r>
          </w:p>
          <w:p w:rsidR="00237EEC" w:rsidRPr="00237EEC" w:rsidRDefault="003613CF" w:rsidP="003613CF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линолеум, стены  - бетонные, окрашены, обои, потолок – бетонный, побелен. Окна имеются. Имеются 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3613CF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266,0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7C268D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 w:rsidR="003613CF"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34-34-01/187/2009-168 от 10.09.2009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3613CF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№329-23 от 19.06.2023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3613CF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237EEC" w:rsidRDefault="003613CF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3613CF">
              <w:rPr>
                <w:rFonts w:ascii="Times New Roman" w:eastAsia="Verdana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0335DB" w:rsidRDefault="00AB0423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11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0335DB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3613C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613C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.07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 (-ю),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 (-ю),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 (-ю)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согласен(-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__________________ ,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</w:t>
      </w:r>
      <w:proofErr w:type="spell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Р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(ЕГРЮЛ) об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председателя совета директоров), заверенная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(руководителя организации) заверенная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613CF">
        <w:rPr>
          <w:rFonts w:ascii="Times New Roman" w:hAnsi="Times New Roman" w:cs="Times New Roman"/>
          <w:b/>
          <w:sz w:val="28"/>
          <w:szCs w:val="28"/>
          <w:u w:val="single"/>
        </w:rPr>
        <w:t>4216р от  26</w:t>
      </w:r>
      <w:r w:rsidR="007C268D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23" w:rsidRDefault="00AB0423" w:rsidP="001B5BA2">
      <w:pPr>
        <w:spacing w:after="0" w:line="240" w:lineRule="auto"/>
      </w:pPr>
      <w:r>
        <w:separator/>
      </w:r>
    </w:p>
  </w:endnote>
  <w:endnote w:type="continuationSeparator" w:id="0">
    <w:p w:rsidR="00AB0423" w:rsidRDefault="00AB042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23" w:rsidRDefault="00AB0423" w:rsidP="001B5BA2">
      <w:pPr>
        <w:spacing w:after="0" w:line="240" w:lineRule="auto"/>
      </w:pPr>
      <w:r>
        <w:separator/>
      </w:r>
    </w:p>
  </w:footnote>
  <w:footnote w:type="continuationSeparator" w:id="0">
    <w:p w:rsidR="00AB0423" w:rsidRDefault="00AB042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B0423" w:rsidRDefault="00AB0423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CF">
          <w:rPr>
            <w:noProof/>
          </w:rPr>
          <w:t>25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23" w:rsidRDefault="00AB042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13CF">
          <w:rPr>
            <w:noProof/>
          </w:rPr>
          <w:t>1</w:t>
        </w:r>
        <w:r>
          <w:fldChar w:fldCharType="end"/>
        </w:r>
      </w:sdtContent>
    </w:sdt>
    <w:r>
      <w:tab/>
    </w:r>
  </w:p>
  <w:p w:rsidR="00AB0423" w:rsidRDefault="00AB04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D4DFC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13CF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7E7-7794-4464-8451-9FCA48F90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308A5-0B67-484E-9F38-5608BCDB78C3}"/>
</file>

<file path=customXml/itemProps3.xml><?xml version="1.0" encoding="utf-8"?>
<ds:datastoreItem xmlns:ds="http://schemas.openxmlformats.org/officeDocument/2006/customXml" ds:itemID="{5ECEDB6F-4E66-49DD-9823-59C8B5257916}"/>
</file>

<file path=customXml/itemProps4.xml><?xml version="1.0" encoding="utf-8"?>
<ds:datastoreItem xmlns:ds="http://schemas.openxmlformats.org/officeDocument/2006/customXml" ds:itemID="{0C24C32C-6267-4599-8BC2-C962A5678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25</Pages>
  <Words>8282</Words>
  <Characters>47211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85</cp:revision>
  <cp:lastPrinted>2023-07-26T13:13:00Z</cp:lastPrinted>
  <dcterms:created xsi:type="dcterms:W3CDTF">2021-11-26T09:23:00Z</dcterms:created>
  <dcterms:modified xsi:type="dcterms:W3CDTF">2023-07-26T13:13:00Z</dcterms:modified>
</cp:coreProperties>
</file>