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586441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контейнерных площадок для сбора твердых коммунальных отходов</w:t>
      </w:r>
      <w:r w:rsidR="00CE441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6C372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30FC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1341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2960"/>
        <w:gridCol w:w="2823"/>
        <w:gridCol w:w="1448"/>
        <w:gridCol w:w="1843"/>
      </w:tblGrid>
      <w:tr w:rsidR="00F41CAB" w:rsidRPr="00332677" w:rsidTr="001349AB">
        <w:tc>
          <w:tcPr>
            <w:tcW w:w="851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416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hideMark/>
          </w:tcPr>
          <w:p w:rsidR="00F41CAB" w:rsidRPr="001349AB" w:rsidRDefault="00CC1691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контейнерной площадки (координаты, привязка к местности)</w:t>
            </w:r>
          </w:p>
        </w:tc>
        <w:tc>
          <w:tcPr>
            <w:tcW w:w="1448" w:type="dxa"/>
            <w:hideMark/>
          </w:tcPr>
          <w:p w:rsidR="00F41CAB" w:rsidRPr="001349AB" w:rsidRDefault="00CC1691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контейнеров/бункеров на контейнерной площадке (с указанием их объема)</w:t>
            </w:r>
          </w:p>
        </w:tc>
        <w:tc>
          <w:tcPr>
            <w:tcW w:w="1843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332677" w:rsidTr="001349AB">
        <w:trPr>
          <w:trHeight w:val="242"/>
        </w:trPr>
        <w:tc>
          <w:tcPr>
            <w:tcW w:w="851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0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23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8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ind w:right="7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1.</w:t>
            </w:r>
          </w:p>
          <w:p w:rsidR="008C2A65" w:rsidRPr="008C2A65" w:rsidRDefault="008C2A6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Герое Тулы 13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Геров Тулы 17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Колумба 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Колумба 14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Героев Шипки 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Остравская 30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Героев Шипки 31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Героев Шипки 29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01, 0009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Комфорт"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Атласова, 10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9*1,1                        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Загорская, 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Ленина,179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"Флагман"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Андреева, 10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                          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Ногина, 47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Ополченская , 42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Луговского, 11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Батова, 10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Льговская, 20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Батова, 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01, 0019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Борьбы,15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95 Гвардейская, 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Ополченская,25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Быкова,5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Борьбы,2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4*1,1                         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Шурухина,20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Клименко,9 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Шурухина, 13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Дзержинского,32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Жолудева,38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01, 0029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Метростроевская,1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Ополченская,24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Метростроевская,11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Баумана,2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Льговская,14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Дегтярева,13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225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Дзержинского,22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Дегтярева,7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Лодыгина,5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01, 0039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Лодыгина,4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Лодыгина,7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Лодыгина,13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Богомольца, 20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Н. Отрады,15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Н. Отрады,13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Богомольца,19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Богомольца,13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Грамши,51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Н. Отрады,44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01, 0049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Дзержинского, 11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Жолудева,18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Дегтярева,4 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Дзержинского,42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Дегтярева,45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Борьбы,19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Н.Отрады,17 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Жолудева,14 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"МУК г. </w:t>
            </w:r>
            <w:r w:rsidRPr="008C2A65">
              <w:rPr>
                <w:sz w:val="28"/>
                <w:szCs w:val="28"/>
              </w:rPr>
              <w:lastRenderedPageBreak/>
              <w:t>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Борьбы,17 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58.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Луконина,3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01, 0059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Костюченко, 3а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Костюченко,7Б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Костюченко,9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Костюченко,13а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Костюченко,11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Костюченко,45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Мелиораторов,7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Зенитчиков,6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Кропоткина 1А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"Руслан и Людмила"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173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01, 0069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ТЭРА"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Д.Бедного, 2а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"ЭКСЖИЛКОМ"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Дзержинского, 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"ЭКСЖИЛКОМ"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Н.Отрады, 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ЖСК 9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Загорская, 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ЖСК-4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Ополченская, 32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Брасовская, 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Брасовская, 11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И.Франко, 8,10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Дегтярева, 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С.Щедрина, 33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01, 0079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Очаковская, 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80.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"Тандем"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Рыкачева, 24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Богомольца, 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Гороховцев, 16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Гороховцев, 30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ТСН "НВФ-11А"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наб. В.Флотилии, 11А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наб. В.Флотилии, 23а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74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"Волжанин"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наб. В.Флотилии, 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1*0,75, 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"Возрождение"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Гороховцев, 8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6*0,36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ЖСК 12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Мясникова, 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01, 0089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"Жилсервис"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наб В.Флотилии, 7а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ФГБУ "ЦЖКУ" Минобороны России (по ЮФО")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ул.Жолудева, 7А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96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01, 0091</w:t>
            </w:r>
          </w:p>
          <w:p w:rsidR="00D3040D" w:rsidRPr="008C2A65" w:rsidRDefault="00D3040D" w:rsidP="008C2A65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Менжинского, 25А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Кропоткина, 11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Н.Отрады, 26А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"Светоч"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Наб.Волж.Флотилии, 13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"Н.,В.Ф.27"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Наб.Волж.Флотилии, 27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"Баумана-16"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Баумана, 16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Днепрогэсовская, 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Г.Тулы, 16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01, 0099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Днепрогэсовская, 8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П.Лумумбы, 10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Гороховцев, 4А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"Комфорт-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Сервис"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 Гидростроителей, 10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Мясникова, 12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Баскунчакская, 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Бухарская, 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Областная, 12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Моторный, 8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Привокзальная, 57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01, 0109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Привокзальная, 75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Привокзальная, 85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Дружбы Народов, 56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Дежнева, 17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Привокзальная, 70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Шаляпина, 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Привокзальная, 105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116.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Дундича, 22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ул. Дундича, 54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118.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Дундича, 76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01, 0119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Дундича, 118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Дундича, 148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Дундича, 162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Дундича, 45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демонтирована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Костычева, 160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62-й Армии, 19А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62-й Армии, 39А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62-й Армии, 29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Дежнева, 24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Дзержинского, 88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01, 0129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Здоровцева, 24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Бетховена, 37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Болвинова, 55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ул. Болвинова, 41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4*0,75/1*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Самаркандская, 27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Самаркандская, 36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не 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Высоковольтная, 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ул.Таллинская, 30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Восстания, 25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Переяславская, 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01, 0139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Калужская, 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01, 0140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Бурмакова,30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демонтирована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01, 0141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Чекистов, 39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01, 0142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Чекистов, 75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01, 0143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Чекистов, 84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01, 0144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Чекистов, 105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2,*0,75/1*8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1499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01, 0145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Чекистов, 137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01,0146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ул. Чекистов, 223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147.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01,0147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Левитана, 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01,0148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Левитана, 205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01,0149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Валуйская, 29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01,0150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ТОС "Латошинские пруды"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Латошинская,27/1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01,0151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Чекистов,205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01,0152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МОО ТОС " Верхняя Латошинка"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Ул.Латошинская,24                           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3*1,1-ТКО                  1-1,1- пластик                 1-1,1 - макулатура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оборудованная   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01,0153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МОО ТОС " Верхняя Латошинка"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Тополина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01,0154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МОО ТОС " Верхняя Латошинка"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Радужная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1*1,1;         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01,0155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МОО ТОС " Верхняя Латошинка"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Прохладная,2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02, 0001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ул.Кузнецова, 53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02, 0002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Энерго Инвест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Таращанцев, 46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02, 0003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ул.Таращанцев, 30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02, 0004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пр.Ленина, 101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1,1*1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02, 0005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107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1,1*1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3040D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1416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02, 0006</w:t>
            </w:r>
          </w:p>
        </w:tc>
        <w:tc>
          <w:tcPr>
            <w:tcW w:w="2960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D3040D" w:rsidRPr="008C2A65" w:rsidRDefault="00D3040D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пр.Металлургов, 12</w:t>
            </w:r>
          </w:p>
        </w:tc>
        <w:tc>
          <w:tcPr>
            <w:tcW w:w="1448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D3040D" w:rsidRPr="008C2A65" w:rsidRDefault="00D3040D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6F8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06F85" w:rsidRPr="008C2A65" w:rsidRDefault="00306F8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162.</w:t>
            </w:r>
          </w:p>
        </w:tc>
        <w:tc>
          <w:tcPr>
            <w:tcW w:w="1416" w:type="dxa"/>
          </w:tcPr>
          <w:p w:rsidR="00306F85" w:rsidRPr="008C2A65" w:rsidRDefault="00306F8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02, 0007</w:t>
            </w:r>
          </w:p>
        </w:tc>
        <w:tc>
          <w:tcPr>
            <w:tcW w:w="2960" w:type="dxa"/>
          </w:tcPr>
          <w:p w:rsidR="00306F85" w:rsidRPr="008C2A65" w:rsidRDefault="00306F8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306F85" w:rsidRPr="008C2A65" w:rsidRDefault="00306F8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ул.Таращанцев, 27</w:t>
            </w:r>
          </w:p>
        </w:tc>
        <w:tc>
          <w:tcPr>
            <w:tcW w:w="1448" w:type="dxa"/>
          </w:tcPr>
          <w:p w:rsidR="00306F85" w:rsidRPr="008C2A65" w:rsidRDefault="00306F8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06F85" w:rsidRPr="008C2A65" w:rsidRDefault="00306F8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ул.Таращанцев, 55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02, 0009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ул.Г.Титова, 28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165.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ул.Штеменко, 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69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ул.Штеменко, 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ул.Штеменко, 11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ул.Штеменко, 26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ул.Штеменко, 31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"Жемчужина"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ул.Штеменко, 44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 .Хользунова, 13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ул.Еременко,144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п.Мирный,14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02, 0019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ул.Тарифная,21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ул.Титова, 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пр.Ленина,123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пр.Ленина,131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пр.Ленина, 139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179.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пр.Ленина,151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п.Аэропортовский 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"Чистый дом"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ул.Хользунова 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ул.Хользунова,32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 10а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02, 0029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ул.Штеменко, 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ул.Штеменко, 36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УК УЖФКОР, Энерго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Инвест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ул.Таращанцев,45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187.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ул.Таращанцев,29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"Чистый дом"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ул.Таращанцев,50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189.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"Руслан и Людмила"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ул.Ватутина,8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ул.Депутатская,13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ул.Депутатская,4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ул.Тарифная,29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"Флагман"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ул.Пельше,9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02, 0039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ул.Курильская,7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Энерго Инвест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Тарифная, 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Варшавская, 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Кузнецова, 23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Кузнецова,35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Кузнецова, 38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Кузнецова, 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Таращанцев, 12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Таращанцев, 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Таращанцев, 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02, 0049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Форш, 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02,0050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Зорге, 51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Зорге, 38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Зорге, 58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208.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Зорге, 40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209.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Зорге, 52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Зорге, 54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Зорге, 60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Автомагистральная, 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Автомагистральная, 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02, 0059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27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31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18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20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22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24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26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28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 30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Вершинина, 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02, 0069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Вершинина, 24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54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56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66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72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229.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68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60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56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70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66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02, 0079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21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17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13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15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239.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27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12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13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02, 0089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14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15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17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Ленина, 85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Ленина, 81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Ленина, 79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Ленина, 73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251.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Короткая, 18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Короткая, 25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4-х Связистов, 25А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02, 0099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4-х Связистов, 25Б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Правды, 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Менделеева, 93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Гончарова, 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Гончарова, 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32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Демократический, 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31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35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78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02, 0109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М. Еременко, 82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М. Еременко, 92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М. Еременко, 98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М. Еременко, 108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М. Еременко, 110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269.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М. Еременко, 114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М. Еременко, 120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М. Еременко, 128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273.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02, 0119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11, 15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14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44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46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50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279.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52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58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60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62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64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02, 0129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Триумфальная, 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Триумфальная, 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Триумфальная, 16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Триумфальная, 24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Триумфальная, 26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289.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Триумфальная, 28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К.Цеткин, 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К.Цеткин, 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 25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 36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02, 0139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 38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295.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31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39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46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ул.Депутатская, 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299.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ул.Депутатская, 15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Демократический, 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пр.Ленина, 149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пос.Мирный, 52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20а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02, 0149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ул.Штеменко, 37а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ул.Нестерова, 16а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ул.Поддубного, 20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Ленина, 85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Ленина, 101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309.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144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Титова, 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Ленина, 131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Депутатская, 25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Депутатская, 13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02, 0159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Курильская, 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Аэропортовский, 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Депутатская,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317.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12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26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319.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Поддубного, 22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Поддубного, 29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66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64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60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02, 0169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62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50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52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58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54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329.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78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76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72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74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Богунская, 28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02, 0179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Бажова, 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Качалова, 46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116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Бажова, 11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338.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 16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339.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Оазис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Базарова, 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Оазис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Базарова, 12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Варшавская, 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Варшавская,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Новоремесленная, 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02, 0189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Новоремесленная, 3а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64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Кузнецова, 31/1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Богунская, 16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Демократический, 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349.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Таращанцев, 21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Гончаова, 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Металлургов, 28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02, 0199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11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Библиотечная, 16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Вершинина, 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 25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Зорге, 56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359.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Лермонтова, 30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 42, 44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361.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Высокая, 18, корп.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Новоремесленная, 13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Высокая, 32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02, 0209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Асланова, 2а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Алехина, 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Тряскина,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"Жемчужина"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Тряскина, 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"Жемчужина"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Тряскина, 50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369.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"Жемчужина"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Волжский,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Пельше, 18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4-й участок, 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5-й участок, 16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40 домиков,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02, 0219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"Возрождение"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 48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Качалова, 42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Северный городок, 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Возрождения, 14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"Жилищный стандарт"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Прибалтийская, 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379.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"Жилищный стандарт"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Прибалтийская, 17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Ленина, 114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ООО "Жилищный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стандарт"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ул. Таращанцев, 30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382.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Таращанцев, 17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4-х Связистов,25А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02, 0229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4-х Связистов,25Б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п. 5-й участок, напротив дома № 16 по ул. Никопольская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Уссурийская,46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пл. Белинского,15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Репина,38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389.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Победы-2 пер. Репина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2-я Горная-ул. Волочаевская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Черноярская,71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Снайперская,29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Мамаевская-Ушинского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02, 0239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Мичурина,46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Стрелкова,42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Кубинская,75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не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397.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Чайковского - ул.2-я Лермонтова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Мичурина-ул. Просторная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399.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Чайковского-ул. Мамаевская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Лермонтова,3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4-х Связистов- ул. Нестерова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Мичурина- ул. Репина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Мичурина- ул. Алехина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02, 0249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Планерная-ул. Геническая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Лермонтова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Черноярская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Туристов-ул. Ломоносова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Саратовская,18а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02, 0254</w:t>
            </w:r>
          </w:p>
          <w:p w:rsidR="008E6515" w:rsidRPr="008C2A65" w:rsidRDefault="008E6515" w:rsidP="008C2A65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Муромская,21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Водопадная-пер. Вязниковский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411.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Вязниковский- ул. Саратовская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Вязниковский- ул. Ломоносова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Вязниковский- ул. Никопольский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02, 0259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Вогульская,109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Кольская-ул. Новинская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Навигационный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5-ый Участок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Ватутина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419.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Туристов-ул. Узловая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Металлургов,25а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5*0,75; 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 Хользунова - ул. Верхоянская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1*8; 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Хользунова-  ул. Нижнеамурская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Хользунова-ул. Оборонная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02, 0269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 (трамвайное кольцо)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02, 0270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Титова- ул. Оборонная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426.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02, 0271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Титова-ул. А. Матросова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02, 0272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Титова-ул. Павелецкая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02, 0273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ул.Земнухова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429.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02, 0274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Камчатский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02, 0275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Титова-ул. Хибинская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02, 0276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Хользунова-ул. Колымская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02, 0277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Хользунова-ул. Коммунаров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02, 0278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Хрустальная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02, 0279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Кузбасская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Руднева-ул. Хрустальная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Верхоянская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Коммунаров- ул. Ермолова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Связистов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2*0,75; 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439.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Зеленая Зона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Туманяна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3*0,75;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не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441.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Правды- ул. Менделеева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Правды- ул. 39-я Гвардейская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Правды- Чесменская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02, 0289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Чесменская,86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2*0,75; 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Краснокамская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Весеняя- ул. Гвардейская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Правды – ул. Ульянова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Краснофлотская,20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449.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Крылова (верх)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Крылова (низ)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Алехина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Менделеева,93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1-й Конной армии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02, 0299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Асланова,39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455.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02, 0300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Кравченко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02, 0301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Ермакова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02, 0302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Менделеева,156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2*0,75; 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02, 0303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Южно-Сибирская,104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459.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02, 0304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39-я Гвардейская,123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02, 0305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Краснокамская,121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02, 0306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Аграрная,38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462.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02, 0307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Аграраная,25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02, 0308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Аграрная,21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FF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02, 0309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Аграрная,1а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Созидательская,1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Созидательская- Былинная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467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Былинная- Житомирская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Былинная-ул. Араратская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469.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Летная- 4-й Летный пер.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470.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Летная -1-й Летный пер.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«Флагман»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Депутатская, 11а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«На Таращанцев»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Таращанцев,66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«ВЭК»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Аэрофлотская,62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02, 0319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«Хользунова,36/1»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Хользунова,36/1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«Хользунова,36/2»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Хользунова,36/2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«Хользунова,36/3»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Хользунова,36/3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 «Хользунова,36/4»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Хользунова,36/4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«Хользунова,36/5»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Хользунова,36/5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479.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«Хользунова,18/1»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Хользунова,18/1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«Хользунова,18а»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Хользунова,18а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«Хользунова,18/3»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Хользунова,18/3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«Баррикадец»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Хользунова, 39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«Поддубного,9»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Поддубного,9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02, 0329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«На Поддубного»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Поддубного,3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02, 0330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«Еременко,96»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Еременко,96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02, 0331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«Штеменко 41а и 41б»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Штеменко,41б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332677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02, 0332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«Генерала Штеменко 41»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Штеменко,411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02,0333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«Мечта»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Штеменко,24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489.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02,0334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«На  Штеменко»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Штеменко,7 2-я Пусковая очередь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490.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02,0335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«Красная усадьба»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02,0336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«Монолит-1»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02,0337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Штеменко,37а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02,0338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«Жемчужина»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Еременко,44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02,0339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«Равенство»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39-й Гвардейской,29а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Еременко,52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«Альянс»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Репина,1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«Возрождение»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Р.Зорге,55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2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400016, г.Волгоград, ул.Прибалтийская, 1а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499.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5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400064 г.Волгоград, ул. им. Репина,19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13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400123,г. Волгоград, ул.Таращанцев, 51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16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г.Волгоград, пр-кт им.В.И.Ленина, 133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20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г.Волгоград, пр-кт им.В.И.Ленина, 83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30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400065, г. Волгоград, ул.Никопольская,1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02,0349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32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400040, г. Волгоград, ул.им.Качалова, 58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34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400078, г. Волгоград, пр-кт им.В.И.Ленина, 69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 35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 г.Волгоград, ул. Таращанцев 11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№49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400064 г.Волгоград, ул. им. Репина,11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508.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№72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 Коммунаров,23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509.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№76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400040, г. Волгоград, ул.Созидательская, 27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№78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400016 г.Волгоград, ул Хользунова,33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511.</w:t>
            </w:r>
          </w:p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№91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400127 г.Волгоград, ул.им. Асланова,39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512.</w:t>
            </w:r>
          </w:p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№92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400064 г.Волгограда, ул.им.Вершинина,5а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513.</w:t>
            </w:r>
          </w:p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№95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г. Волгоград, пр-кт им. В.И.Ленина, 151а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514.</w:t>
            </w:r>
          </w:p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02,0359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СШ №98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 г.Волгограда, ул.им.Пельше,15б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515.</w:t>
            </w:r>
          </w:p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гимназия № 12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400105 г.Волгоград, ул.им. Маршала Еременко,116а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516.</w:t>
            </w:r>
          </w:p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гимназия №14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 г.Волгоград, пр-кт В.И.Ленина,121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Лицей № 2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400105 г. Волгоград, ул. Богунская,18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Школа - интернат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400065, г. Волгоград, ул.им. Маршала Еременко,57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519.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02,0364</w:t>
            </w:r>
          </w:p>
        </w:tc>
        <w:tc>
          <w:tcPr>
            <w:tcW w:w="2960" w:type="dxa"/>
            <w:vMerge w:val="restart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Центр развития ребенка №3</w:t>
            </w: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400040, г. Волгоград, ул.им. генерала Штеменко,40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02,0365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 Коммунаров, 22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02,0366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 г.Волгоград, ул. Хользунова, 17а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Центр развития ребенка № 4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400105, г.Волгоград, ул.им. генерала Штеменко,40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№9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г. Волгоград, п.Мирный, 69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524.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02,0369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№41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400009,г. Волгоград, пр-кт им.В.И.Ленина, 127а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№59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 Таращанцев, 59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№60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 Депутатская, 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 96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 Волгоград, ул. им. Поддубного, 6а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№128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400105, г. Волгоград, пр-кт им.В.И.Ленина, 111а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529.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02,0374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№146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 Волгоград, пер. Демократический,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02,0375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№165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г. Волгоград, п.Мирный,41а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№178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г. Волгоград, ул.Тарифная, 11а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№200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 Волгоград, пер. Демократический, 9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№226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 Волгоград, ул.Таращанцев, 10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02,0379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№230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400040, г.Волгоград, ул.Богунская,22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№235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ул.им.Германа Титова, 30а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№236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400078, г. Волгоград, ул.им.Кузнецова, 14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№247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400040, г. Волгоград, ул.им.Поддубного, 14 б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02,0383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№253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г. Волгоград, ул.им.Хользунова, 4а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539.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02,0384</w:t>
            </w:r>
          </w:p>
        </w:tc>
        <w:tc>
          <w:tcPr>
            <w:tcW w:w="2960" w:type="dxa"/>
            <w:vMerge w:val="restart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№271</w:t>
            </w: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ул.им.Хользунова, 27а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540.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02,0385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 г.Волгоград, ул. Таращанцев, 19а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№273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400040, г. Волгоград, ул.им.Качалова, 48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№283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400105, г. Волгоград, ул.им. генерала Штеменко,12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№286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ул.им. маршала Еременко,21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02,0389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№291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Волгоград, ул. им. Германа Титова, 3а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№294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400040, г. Волгоград, ул.им.Бажова, 11а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№314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г. Волгоград, ул.им. генерала Ватутина,14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02,0392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№329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ул.Триумфальная, 12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02,0393</w:t>
            </w:r>
          </w:p>
        </w:tc>
        <w:tc>
          <w:tcPr>
            <w:tcW w:w="2960" w:type="dxa"/>
            <w:vMerge w:val="restart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№345</w:t>
            </w: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400064, г. Волгоград, ул, им. маршала Еременко,64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549.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02,0394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400016, г. Волгоград, пр-кт Волжский,2а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550.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02,0395</w:t>
            </w:r>
          </w:p>
        </w:tc>
        <w:tc>
          <w:tcPr>
            <w:tcW w:w="2960" w:type="dxa"/>
            <w:vMerge w:val="restart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№357</w:t>
            </w: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400064, г. Волгоград, ул. им.Вершинина, 7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551.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02,0396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 Волгоград, ул. им. Кузнецова, 36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552.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02,0397</w:t>
            </w:r>
          </w:p>
        </w:tc>
        <w:tc>
          <w:tcPr>
            <w:tcW w:w="2960" w:type="dxa"/>
            <w:vMerge w:val="restart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№373</w:t>
            </w: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400064, г. Волгоград, ул.Библиотечная,7а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553.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02,0398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 г.Волгоград, ул. Кузнецова, 25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554.</w:t>
            </w:r>
          </w:p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02,0399</w:t>
            </w:r>
          </w:p>
        </w:tc>
        <w:tc>
          <w:tcPr>
            <w:tcW w:w="2960" w:type="dxa"/>
            <w:vMerge w:val="restart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№375</w:t>
            </w: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400123, г. Волгоград, ул.Триумфальная, 20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555.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02,0400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4000123 г.Волгоград, ул. Титова, 50а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556.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02,0401</w:t>
            </w:r>
          </w:p>
        </w:tc>
        <w:tc>
          <w:tcPr>
            <w:tcW w:w="2960" w:type="dxa"/>
            <w:vMerge w:val="restart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№379</w:t>
            </w: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400007, г. Волгоград, пр-кт Металлургов,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557.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02,0402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 Волгоград, пер. Северный, 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558.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02,0403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 Волгоград, пер. Северный, 6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559.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02,0404</w:t>
            </w:r>
          </w:p>
        </w:tc>
        <w:tc>
          <w:tcPr>
            <w:tcW w:w="2960" w:type="dxa"/>
            <w:vMerge w:val="restart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детский сад №386</w:t>
            </w:r>
          </w:p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400064, г. Волгоград, ул.им. Репина,11 а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560.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02,0405</w:t>
            </w:r>
          </w:p>
        </w:tc>
        <w:tc>
          <w:tcPr>
            <w:tcW w:w="2960" w:type="dxa"/>
            <w:vMerge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400078, г. Волгоград, ул.им. Кузнецова, 22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561.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02,0406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ДЮЦ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400007, г. Волгоград, ул.им. Кузнецова, 43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562.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02,0407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Краснооктябрьского района Волгограда"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400040, г. Волгограда, ул. Поддубного, 8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563.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02,0408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МУК "ККиО им. Ю.Гагарина"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г. Волгоград, ул. Пельше, 3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564.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02,0409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"СК" Зенит"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400009, Волгоград,  ул. Таращанцев, 72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1*1,1; 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565.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02,0410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«Север –Сервис»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Волгоград, ул.Вершинина,1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8E6515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851" w:type="dxa"/>
          </w:tcPr>
          <w:p w:rsidR="008E6515" w:rsidRPr="008C2A65" w:rsidRDefault="008E6515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566.</w:t>
            </w:r>
          </w:p>
        </w:tc>
        <w:tc>
          <w:tcPr>
            <w:tcW w:w="1416" w:type="dxa"/>
          </w:tcPr>
          <w:p w:rsidR="008E6515" w:rsidRPr="008C2A65" w:rsidRDefault="008E6515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02,0411</w:t>
            </w:r>
          </w:p>
        </w:tc>
        <w:tc>
          <w:tcPr>
            <w:tcW w:w="2960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282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Волгоград пр.им.В.И.Ленина 65к</w:t>
            </w:r>
          </w:p>
        </w:tc>
        <w:tc>
          <w:tcPr>
            <w:tcW w:w="1448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E6515" w:rsidRPr="008C2A65" w:rsidRDefault="008E6515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567.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3,0001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ind w:hanging="533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Космонавтов 59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568.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3,0002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Космонавтов 61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569.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3,0003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Танкистов 16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570.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3,0004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Танкистов 7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571.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3,0005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Танкистов 12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572.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3,0006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51-й Гвардейской 55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  <w:vMerge w:val="restart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Захарова И.А.</w:t>
            </w:r>
          </w:p>
        </w:tc>
        <w:tc>
          <w:tcPr>
            <w:tcW w:w="282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Фроленко Г.А.</w:t>
            </w:r>
          </w:p>
        </w:tc>
        <w:tc>
          <w:tcPr>
            <w:tcW w:w="282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1*0,005</w:t>
            </w:r>
          </w:p>
        </w:tc>
        <w:tc>
          <w:tcPr>
            <w:tcW w:w="184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Золтова Л.В.</w:t>
            </w:r>
          </w:p>
        </w:tc>
        <w:tc>
          <w:tcPr>
            <w:tcW w:w="282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Акобян Р.Г.</w:t>
            </w:r>
          </w:p>
        </w:tc>
        <w:tc>
          <w:tcPr>
            <w:tcW w:w="282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Генерозова В.В.</w:t>
            </w:r>
          </w:p>
        </w:tc>
        <w:tc>
          <w:tcPr>
            <w:tcW w:w="282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Кокошникова Г.Р.</w:t>
            </w:r>
          </w:p>
        </w:tc>
        <w:tc>
          <w:tcPr>
            <w:tcW w:w="282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573.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3,0007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51-ой Гвардейской 65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574.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3,0008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51-ой Гвардейской 37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575.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3,0009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Республиканская13</w:t>
            </w:r>
          </w:p>
        </w:tc>
        <w:tc>
          <w:tcPr>
            <w:tcW w:w="1448" w:type="dxa"/>
            <w:vMerge w:val="restart"/>
            <w:tcBorders>
              <w:bottom w:val="single" w:sz="4" w:space="0" w:color="auto"/>
            </w:tcBorders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ГАУЗ "Стоматологическая поликлиника № 8"</w:t>
            </w:r>
          </w:p>
        </w:tc>
        <w:tc>
          <w:tcPr>
            <w:tcW w:w="282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576.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3,0010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Республиканская19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577.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3,0011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Республиканская 24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578.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3,0012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Савкина, 10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579.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3,0013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маршала Толбухина, 30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580.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3,0014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Ангарская, 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581.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3,0015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Большая, 9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582.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3,0016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76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583.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3,0017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8-й Воздушной Армии 29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584.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3,0018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8-й Воздушной Армии 33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585.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3,0019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8-й Воздушной Армии 37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586.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56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587.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3,0021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54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588.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3,0022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52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589.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3,0023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50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590.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3,0024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Победы, 86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591.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3,0025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Победы, 78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592.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3,0026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Победы, 84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593.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3,0027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Армии45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594.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3,0028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8-й Воздушной Армии 41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595.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3,0029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 47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596.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3,0030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31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597.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3,0031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8-й Воздушной Армии 44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598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3,0032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 48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599.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3,0033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 40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600.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3,0034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 52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601.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3,0035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62а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602.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3,0036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64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603.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3,0037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 56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604.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3,0038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27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605.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3,0039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Шекснинская16а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606.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3,0040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Шекснинская22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607.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3,0041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Шекснинская14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608.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3,0042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Историческая132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609.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3,0043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Гейне 3а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610.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3,0044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Краснополянская 10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611.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3,0045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Собственники жилых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помещений/ ООО 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 Краснополянская 24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612.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3,0046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Гейне 15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613.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3,0047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Краснополянская30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614.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3,0048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Краснополянская 44а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615.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3,0049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Историческая 142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616.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</w:t>
            </w:r>
            <w:r w:rsidR="001C3444" w:rsidRPr="008C2A6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 3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617.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3,0051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Краснополянская48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618.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3,0052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Краснополянская70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619.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3,0053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Колпинская1а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620.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3,0054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маршала Толбухина 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621.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3,0055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В.-Казахстанская14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622.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3,0056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 44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623.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3,0057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 42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624.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3,0058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В.-Казахстанская10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625.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3,0059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В.-Казахстанская12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626.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3,0060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 50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627.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3,0061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 56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628.</w:t>
            </w: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3,0062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Колпинская9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359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629.</w:t>
            </w:r>
          </w:p>
          <w:p w:rsidR="0053595B" w:rsidRPr="008C2A65" w:rsidRDefault="005359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53595B" w:rsidRPr="008C2A65" w:rsidRDefault="005359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3,0063</w:t>
            </w:r>
          </w:p>
        </w:tc>
        <w:tc>
          <w:tcPr>
            <w:tcW w:w="2960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Колпинская3</w:t>
            </w:r>
          </w:p>
        </w:tc>
        <w:tc>
          <w:tcPr>
            <w:tcW w:w="1448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3595B" w:rsidRPr="008C2A65" w:rsidRDefault="005359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630.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3,0064</w:t>
            </w:r>
          </w:p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Полесская14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631.</w:t>
            </w:r>
          </w:p>
        </w:tc>
        <w:tc>
          <w:tcPr>
            <w:tcW w:w="1416" w:type="dxa"/>
            <w:vMerge w:val="restart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3,0065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маршала Толбухина 9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Золотов В.Ю.</w:t>
            </w:r>
          </w:p>
        </w:tc>
        <w:tc>
          <w:tcPr>
            <w:tcW w:w="2823" w:type="dxa"/>
            <w:vMerge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632.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3,0066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маршала Толбухина 15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633.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3,0067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"Гвардейский"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 21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634.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3,0068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 17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4*1,1;                  1*8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635.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3,0069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рп. Гумрак ул. Строителей 3а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636.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3,0070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рп. Гумрак ул. Строителей 17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637.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3,0071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рп. Гумрак ул. им. Байдакова, 5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638.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3,0072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Аэропорт21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639.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3,0073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Аэропорт19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640.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3,0074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Аэропорт13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3,0075</w:t>
            </w:r>
          </w:p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3,0076</w:t>
            </w:r>
          </w:p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Гумрак1050км.1050км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Краснополянская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</w:tcBorders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642.</w:t>
            </w:r>
          </w:p>
        </w:tc>
        <w:tc>
          <w:tcPr>
            <w:tcW w:w="1416" w:type="dxa"/>
            <w:vMerge/>
            <w:tcBorders>
              <w:top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</w:t>
            </w:r>
          </w:p>
        </w:tc>
        <w:tc>
          <w:tcPr>
            <w:tcW w:w="2823" w:type="dxa"/>
            <w:vMerge/>
            <w:tcBorders>
              <w:top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  <w:vMerge w:val="restart"/>
          </w:tcPr>
          <w:p w:rsidR="007962E4" w:rsidRPr="008C2A65" w:rsidRDefault="007962E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643.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3,0077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51-ой Гвардейской 38б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  <w:vMerge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Караваева Л.П.</w:t>
            </w:r>
          </w:p>
        </w:tc>
        <w:tc>
          <w:tcPr>
            <w:tcW w:w="2823" w:type="dxa"/>
            <w:vMerge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ИП Воробьев В.Н.</w:t>
            </w:r>
          </w:p>
        </w:tc>
        <w:tc>
          <w:tcPr>
            <w:tcW w:w="2823" w:type="dxa"/>
            <w:vMerge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1,005</w:t>
            </w:r>
          </w:p>
        </w:tc>
        <w:tc>
          <w:tcPr>
            <w:tcW w:w="1843" w:type="dxa"/>
            <w:vMerge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644.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3,0078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В.-Казахстанская8(1)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645.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3,0079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В.-Казахстанская8(2)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646.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3,0080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Гейне 19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647.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3,0081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Пирогова, 12а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648.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3,0082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рп. Гумрак ул. Строителей, 22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649.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3,0083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Жигулевская 6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650.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3,0084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Ессентукская 3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651.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3,0085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Ессентукская 7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652.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3,0086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 34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653.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3,0087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Космонавтов 27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654.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3,0088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"УО "ПОКРОВЪ"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Республиканская 15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655.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3,0089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Республиканская 20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656.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3,0090</w:t>
            </w:r>
          </w:p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"ВЖКХ ВОЛГОГРАДСКОЙ ОБЛАСТИ"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Республиканская 23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657.</w:t>
            </w: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3,0091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К.Симонова 26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658.</w:t>
            </w:r>
          </w:p>
        </w:tc>
        <w:tc>
          <w:tcPr>
            <w:tcW w:w="1416" w:type="dxa"/>
            <w:vMerge w:val="restart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3,0092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ЖЭУ-14</w:t>
            </w:r>
          </w:p>
        </w:tc>
        <w:tc>
          <w:tcPr>
            <w:tcW w:w="2823" w:type="dxa"/>
            <w:vMerge w:val="restart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Победы, 40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Merge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659.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3,0093</w:t>
            </w:r>
          </w:p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65"/ООО "МУК"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70</w:t>
            </w:r>
          </w:p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                   2*1,1</w:t>
            </w:r>
          </w:p>
        </w:tc>
        <w:tc>
          <w:tcPr>
            <w:tcW w:w="184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962E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660.</w:t>
            </w:r>
          </w:p>
          <w:p w:rsidR="007962E4" w:rsidRPr="008C2A65" w:rsidRDefault="007962E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962E4" w:rsidRPr="008C2A65" w:rsidRDefault="007962E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3,0094</w:t>
            </w:r>
          </w:p>
        </w:tc>
        <w:tc>
          <w:tcPr>
            <w:tcW w:w="2960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Ул.8-й Воздушной Армии 34</w:t>
            </w:r>
          </w:p>
        </w:tc>
        <w:tc>
          <w:tcPr>
            <w:tcW w:w="1448" w:type="dxa"/>
          </w:tcPr>
          <w:p w:rsidR="007962E4" w:rsidRPr="008C2A65" w:rsidRDefault="007962E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7962E4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661.</w:t>
            </w:r>
          </w:p>
        </w:tc>
        <w:tc>
          <w:tcPr>
            <w:tcW w:w="1416" w:type="dxa"/>
            <w:vMerge w:val="restart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3,0095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31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C2818" w:rsidRPr="008C2A65" w:rsidRDefault="002C2818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662.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3,0096</w:t>
            </w: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37</w:t>
            </w:r>
          </w:p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Рионская, 22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663.</w:t>
            </w:r>
          </w:p>
        </w:tc>
        <w:tc>
          <w:tcPr>
            <w:tcW w:w="1416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3,0097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664.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3,0098</w:t>
            </w: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Хорошева, 48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665.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ЖКХ Дзержинского района Волгограда"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  <w:tcBorders>
              <w:top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666.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3,0100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129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667.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3,0101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ООО "ЖЭУ-5" </w:t>
            </w:r>
          </w:p>
        </w:tc>
        <w:tc>
          <w:tcPr>
            <w:tcW w:w="282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137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668.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3,0102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145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"Техноавиа-Волгоград"</w:t>
            </w:r>
          </w:p>
        </w:tc>
        <w:tc>
          <w:tcPr>
            <w:tcW w:w="282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1*0,36</w:t>
            </w:r>
          </w:p>
        </w:tc>
        <w:tc>
          <w:tcPr>
            <w:tcW w:w="184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669</w:t>
            </w:r>
          </w:p>
        </w:tc>
        <w:tc>
          <w:tcPr>
            <w:tcW w:w="1416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3,0103</w:t>
            </w: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161</w:t>
            </w:r>
          </w:p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670.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3,0104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165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671.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3,0105</w:t>
            </w: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169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51" w:type="dxa"/>
            <w:vMerge w:val="restart"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672.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3,0106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173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673.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3,0107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Безымянная, 1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ООО "ЖЭУ-5" </w:t>
            </w:r>
          </w:p>
        </w:tc>
        <w:tc>
          <w:tcPr>
            <w:tcW w:w="282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DC0A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DC0A5B" w:rsidRPr="008C2A65" w:rsidRDefault="00DC0A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674.</w:t>
            </w:r>
          </w:p>
          <w:p w:rsidR="00DC0A5B" w:rsidRPr="008C2A65" w:rsidRDefault="00DC0A5B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DC0A5B" w:rsidRPr="008C2A65" w:rsidRDefault="00DC0A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3,0108</w:t>
            </w:r>
          </w:p>
        </w:tc>
        <w:tc>
          <w:tcPr>
            <w:tcW w:w="2960" w:type="dxa"/>
          </w:tcPr>
          <w:p w:rsidR="00DC0A5B" w:rsidRPr="008C2A65" w:rsidRDefault="00DC0A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</w:tcPr>
          <w:p w:rsidR="00DC0A5B" w:rsidRPr="008C2A65" w:rsidRDefault="00DC0A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Хорошева, 20</w:t>
            </w:r>
          </w:p>
        </w:tc>
        <w:tc>
          <w:tcPr>
            <w:tcW w:w="1448" w:type="dxa"/>
          </w:tcPr>
          <w:p w:rsidR="00DC0A5B" w:rsidRPr="008C2A65" w:rsidRDefault="00DC0A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DC0A5B" w:rsidRPr="008C2A65" w:rsidRDefault="00DC0A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C0A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DC0A5B" w:rsidRPr="008C2A65" w:rsidRDefault="00DC0A5B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DC0A5B" w:rsidRPr="008C2A65" w:rsidRDefault="00DC0A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DC0A5B" w:rsidRPr="008C2A65" w:rsidRDefault="00DC0A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ООО "ЖЭУ-5" </w:t>
            </w:r>
          </w:p>
        </w:tc>
        <w:tc>
          <w:tcPr>
            <w:tcW w:w="2823" w:type="dxa"/>
            <w:vMerge/>
          </w:tcPr>
          <w:p w:rsidR="00DC0A5B" w:rsidRPr="008C2A65" w:rsidRDefault="00DC0A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DC0A5B" w:rsidRPr="008C2A65" w:rsidRDefault="00DC0A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  <w:vMerge/>
          </w:tcPr>
          <w:p w:rsidR="00DC0A5B" w:rsidRPr="008C2A65" w:rsidRDefault="00DC0A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22AC0" w:rsidRPr="008C2A65" w:rsidRDefault="00722AC0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675.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3,0109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Хорошева, 14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22AC0" w:rsidRPr="008C2A65" w:rsidRDefault="00722AC0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676.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3,0110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Хорошева-14а</w:t>
            </w:r>
          </w:p>
        </w:tc>
        <w:tc>
          <w:tcPr>
            <w:tcW w:w="282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Хорошева, 14а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2C2818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22AC0" w:rsidRPr="008C2A65" w:rsidRDefault="00722AC0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677.</w:t>
            </w:r>
          </w:p>
          <w:p w:rsidR="002C2818" w:rsidRPr="008C2A65" w:rsidRDefault="002C2818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C2818" w:rsidRPr="008C2A65" w:rsidRDefault="002C2818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3,0111</w:t>
            </w:r>
          </w:p>
        </w:tc>
        <w:tc>
          <w:tcPr>
            <w:tcW w:w="2960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БП б-р 30-летия Победы, 42</w:t>
            </w:r>
          </w:p>
        </w:tc>
        <w:tc>
          <w:tcPr>
            <w:tcW w:w="1448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C2818" w:rsidRPr="008C2A65" w:rsidRDefault="002C2818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722AC0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/>
        </w:trPr>
        <w:tc>
          <w:tcPr>
            <w:tcW w:w="851" w:type="dxa"/>
          </w:tcPr>
          <w:p w:rsidR="00722AC0" w:rsidRPr="008C2A65" w:rsidRDefault="00722AC0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678.</w:t>
            </w:r>
          </w:p>
          <w:p w:rsidR="00722AC0" w:rsidRPr="008C2A65" w:rsidRDefault="00722AC0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22AC0" w:rsidRPr="008C2A65" w:rsidRDefault="00722AC0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3,0112</w:t>
            </w:r>
          </w:p>
        </w:tc>
        <w:tc>
          <w:tcPr>
            <w:tcW w:w="2960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106</w:t>
            </w:r>
          </w:p>
        </w:tc>
        <w:tc>
          <w:tcPr>
            <w:tcW w:w="1448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22AC0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22AC0" w:rsidRPr="008C2A65" w:rsidRDefault="00722AC0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679.</w:t>
            </w:r>
          </w:p>
          <w:p w:rsidR="00722AC0" w:rsidRPr="008C2A65" w:rsidRDefault="00722AC0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22AC0" w:rsidRPr="008C2A65" w:rsidRDefault="00722AC0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3,0113</w:t>
            </w:r>
          </w:p>
        </w:tc>
        <w:tc>
          <w:tcPr>
            <w:tcW w:w="2960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Московская 31</w:t>
            </w:r>
          </w:p>
        </w:tc>
        <w:tc>
          <w:tcPr>
            <w:tcW w:w="1448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22AC0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722AC0" w:rsidRPr="008C2A65" w:rsidRDefault="00722AC0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680.</w:t>
            </w:r>
          </w:p>
        </w:tc>
        <w:tc>
          <w:tcPr>
            <w:tcW w:w="1416" w:type="dxa"/>
            <w:vMerge w:val="restart"/>
          </w:tcPr>
          <w:p w:rsidR="00722AC0" w:rsidRPr="008C2A65" w:rsidRDefault="00722AC0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3,0114</w:t>
            </w:r>
          </w:p>
        </w:tc>
        <w:tc>
          <w:tcPr>
            <w:tcW w:w="2960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vMerge w:val="restart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   ул. Московская 5</w:t>
            </w:r>
          </w:p>
        </w:tc>
        <w:tc>
          <w:tcPr>
            <w:tcW w:w="1448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22AC0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722AC0" w:rsidRPr="008C2A65" w:rsidRDefault="00722AC0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722AC0" w:rsidRPr="008C2A65" w:rsidRDefault="00722AC0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Merge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22AC0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22AC0" w:rsidRPr="008C2A65" w:rsidRDefault="00722AC0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681.</w:t>
            </w:r>
          </w:p>
          <w:p w:rsidR="00722AC0" w:rsidRPr="008C2A65" w:rsidRDefault="00722AC0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22AC0" w:rsidRPr="008C2A65" w:rsidRDefault="00722AC0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3,0115</w:t>
            </w:r>
          </w:p>
        </w:tc>
        <w:tc>
          <w:tcPr>
            <w:tcW w:w="2960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 ул. Бурейская 14</w:t>
            </w:r>
          </w:p>
        </w:tc>
        <w:tc>
          <w:tcPr>
            <w:tcW w:w="1448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22AC0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22AC0" w:rsidRPr="008C2A65" w:rsidRDefault="00722AC0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682.</w:t>
            </w:r>
          </w:p>
          <w:p w:rsidR="00722AC0" w:rsidRPr="008C2A65" w:rsidRDefault="00722AC0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22AC0" w:rsidRPr="008C2A65" w:rsidRDefault="00722AC0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3,0116</w:t>
            </w:r>
          </w:p>
          <w:p w:rsidR="00722AC0" w:rsidRPr="008C2A65" w:rsidRDefault="00722AC0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  ул. Бурейская 20</w:t>
            </w:r>
          </w:p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722AC0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22AC0" w:rsidRPr="008C2A65" w:rsidRDefault="00722AC0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683.</w:t>
            </w:r>
          </w:p>
          <w:p w:rsidR="00722AC0" w:rsidRPr="008C2A65" w:rsidRDefault="00722AC0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22AC0" w:rsidRPr="008C2A65" w:rsidRDefault="00722AC0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3,0117</w:t>
            </w:r>
          </w:p>
        </w:tc>
        <w:tc>
          <w:tcPr>
            <w:tcW w:w="2960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Ул.8-й Воздушной Армии 26</w:t>
            </w:r>
          </w:p>
        </w:tc>
        <w:tc>
          <w:tcPr>
            <w:tcW w:w="1448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9*1,1</w:t>
            </w:r>
          </w:p>
        </w:tc>
        <w:tc>
          <w:tcPr>
            <w:tcW w:w="1843" w:type="dxa"/>
          </w:tcPr>
          <w:p w:rsidR="00722AC0" w:rsidRPr="008C2A65" w:rsidRDefault="00722AC0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684.</w:t>
            </w:r>
          </w:p>
        </w:tc>
        <w:tc>
          <w:tcPr>
            <w:tcW w:w="1416" w:type="dxa"/>
            <w:vMerge w:val="restart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3,0118</w:t>
            </w:r>
          </w:p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</w:p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ЖКХ Дзержинского района Волгограда</w:t>
            </w:r>
          </w:p>
        </w:tc>
        <w:tc>
          <w:tcPr>
            <w:tcW w:w="2823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38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/>
        </w:trPr>
        <w:tc>
          <w:tcPr>
            <w:tcW w:w="851" w:type="dxa"/>
            <w:vMerge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685.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3,0119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 56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66766A" w:rsidRPr="008C2A65" w:rsidRDefault="008C2A65" w:rsidP="008C2A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66766A" w:rsidRPr="008C2A65">
              <w:rPr>
                <w:color w:val="000000"/>
                <w:sz w:val="28"/>
                <w:szCs w:val="28"/>
              </w:rPr>
              <w:t>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  <w:vMerge w:val="restart"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686.</w:t>
            </w:r>
          </w:p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3,0120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 58</w:t>
            </w:r>
          </w:p>
        </w:tc>
        <w:tc>
          <w:tcPr>
            <w:tcW w:w="1448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ООО "УК "Ренессанс" </w:t>
            </w:r>
          </w:p>
        </w:tc>
        <w:tc>
          <w:tcPr>
            <w:tcW w:w="2823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687.</w:t>
            </w:r>
          </w:p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3,0121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30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688.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3,0122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Космонавтов 17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689.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3,0123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 28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690.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3,0124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20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691.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3,0125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Ул.Жирновская 13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692.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3,0126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Ул.Жирновская 19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693.</w:t>
            </w:r>
          </w:p>
        </w:tc>
        <w:tc>
          <w:tcPr>
            <w:tcW w:w="1416" w:type="dxa"/>
            <w:vMerge w:val="restart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3,0127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политрука Тимофеева, 8</w:t>
            </w:r>
          </w:p>
        </w:tc>
        <w:tc>
          <w:tcPr>
            <w:tcW w:w="1448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ГБУЗ "Волгоградский областной центр медицинской профилактики", Волгоград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Тимофеева, 5 (ГБУЗ "Волгоградский областной центр медицинской профилактики")</w:t>
            </w:r>
          </w:p>
        </w:tc>
        <w:tc>
          <w:tcPr>
            <w:tcW w:w="1448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694.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3,0128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Полоненко, 9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695.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3,0129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ЖКХ Дзержинского района Волгограда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Ул.Московская 6а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696.</w:t>
            </w:r>
          </w:p>
        </w:tc>
        <w:tc>
          <w:tcPr>
            <w:tcW w:w="1416" w:type="dxa"/>
            <w:vMerge w:val="restart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3,0130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Твардовского, 9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Возрождение"</w:t>
            </w:r>
          </w:p>
        </w:tc>
        <w:tc>
          <w:tcPr>
            <w:tcW w:w="2823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697.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3,0131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Твардовского, 5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698.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3,0132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ЭК ЦР-2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ул.Двинская 60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699.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3,0133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ул.Качинцев 88б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700.</w:t>
            </w:r>
          </w:p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3,0134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ул.Качинцев 100а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66766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6766A" w:rsidRPr="008C2A65" w:rsidRDefault="0066766A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701.</w:t>
            </w:r>
          </w:p>
        </w:tc>
        <w:tc>
          <w:tcPr>
            <w:tcW w:w="1416" w:type="dxa"/>
          </w:tcPr>
          <w:p w:rsidR="0066766A" w:rsidRPr="008C2A65" w:rsidRDefault="0066766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3,0135</w:t>
            </w:r>
          </w:p>
        </w:tc>
        <w:tc>
          <w:tcPr>
            <w:tcW w:w="2960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Карла Либкнехта, 10</w:t>
            </w:r>
          </w:p>
        </w:tc>
        <w:tc>
          <w:tcPr>
            <w:tcW w:w="1448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66766A" w:rsidRPr="008C2A65" w:rsidRDefault="0066766A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702.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3,0136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102/8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703.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3,0137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98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704.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3,0138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Тургенева, 16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2*8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705.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3,0139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Тургенева, 2а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706.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комиссара Щербины, 10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707.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3,0141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Ангарская 116</w:t>
            </w:r>
          </w:p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</w:t>
            </w:r>
          </w:p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708.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3,0142</w:t>
            </w:r>
          </w:p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 122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709.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3,0143</w:t>
            </w:r>
          </w:p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Ул.Новорядская 56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710.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3,0144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М. Паникахи, 10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711.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3,0145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Ангарская 2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712.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3,0146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Новодвинская, 17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713.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3,0147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Ул.Качинцев 112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714.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3,0148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Рионская, 3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715.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3,0149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Ул.Рионская 8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716.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</w:t>
            </w:r>
            <w:r w:rsidR="00FE044F" w:rsidRPr="008C2A6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Ул.Рионская 13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717.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3,0151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Хорошева, 52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718.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3,0152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пр-кт им. Маршала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Советского Союза Г.К. Жукова, 105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719.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3,0153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95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1*8                        4*1,1 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720.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3,0154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85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721.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3,0155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Новодвинская, 54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722.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3,0156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Новодвинская, 50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723.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3,0157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Новодвинская, 36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724.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3,0158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Двинская 39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725.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3,0159</w:t>
            </w:r>
          </w:p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</w:t>
            </w:r>
          </w:p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Новодвинская, 44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726.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3,0160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727.</w:t>
            </w:r>
          </w:p>
        </w:tc>
        <w:tc>
          <w:tcPr>
            <w:tcW w:w="1416" w:type="dxa"/>
            <w:vMerge w:val="restart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3,0161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П. Осипенко, 20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728.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3,0162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непосредственное управление/ ООО "МЭК-5" (обслуживает),ЭК ЦР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Большая 5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729.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3,0163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Нильская 5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730.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3,0164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Ангарская 59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731.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3,0165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Новодвинская, 52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732.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3,0166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   ул. Качинцев 47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733.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3,0167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ул.8-й Воздушной Армии 6а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734.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3,0168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ул.8-й Воздушной Армии 6б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735.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3,0169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Покрышкина, 6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736.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3,0170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Покрышкина, 14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737.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3,0171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«На Космонавтов»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Космонавтов 19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738.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3,0172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"Жукова 88"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88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739.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3,0173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58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740.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3,0174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58/1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741.</w:t>
            </w: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3,0175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«Ессентукская19»/ООО "Управляющая компания Уют"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51-й Гвардейской, 36/1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742.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3,0176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«Жилгородок»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Танкистов 3а</w:t>
            </w:r>
          </w:p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743.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3,0177</w:t>
            </w:r>
          </w:p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«Наш город»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31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744.</w:t>
            </w:r>
          </w:p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3,0178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«Единство»</w:t>
            </w:r>
          </w:p>
        </w:tc>
        <w:tc>
          <w:tcPr>
            <w:tcW w:w="282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66а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02EC2" w:rsidRPr="008C2A65" w:rsidRDefault="00202EC2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745.</w:t>
            </w:r>
          </w:p>
        </w:tc>
        <w:tc>
          <w:tcPr>
            <w:tcW w:w="1416" w:type="dxa"/>
            <w:vMerge w:val="restart"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3,0179</w:t>
            </w: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"Бульвар Победы, 17а"</w:t>
            </w:r>
          </w:p>
        </w:tc>
        <w:tc>
          <w:tcPr>
            <w:tcW w:w="282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 17а</w:t>
            </w: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02EC2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02EC2" w:rsidRPr="008C2A65" w:rsidRDefault="00202EC2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02EC2" w:rsidRPr="008C2A65" w:rsidRDefault="00202EC2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"Бульвар Победы, 17д"</w:t>
            </w:r>
          </w:p>
        </w:tc>
        <w:tc>
          <w:tcPr>
            <w:tcW w:w="282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202EC2" w:rsidRPr="008C2A65" w:rsidRDefault="00202EC2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746.</w:t>
            </w:r>
          </w:p>
          <w:p w:rsidR="001C3444" w:rsidRPr="008C2A65" w:rsidRDefault="001C3444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3,0180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компания "Респект"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34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747.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3,0181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компания "Респект"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Ул.8 Воздушной армии20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748.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3,0182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"Кача-108"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Ул.Качинцев 108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749.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3,0183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«Быт»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Ул.Танкистов 1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750.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3,0184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«Быт»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Ул.Танкистов 3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751.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3,0185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Царицыно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Ул.Ангарская 69/3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752.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3,0186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Царицыно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Ул.Ангарская  69/5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753.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3,0187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 ВСК  Надежда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27д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754.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3,0188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Б.30 л. Победы д.56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Ул.8-й Воздушной Армии 15А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755.</w:t>
            </w:r>
          </w:p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lastRenderedPageBreak/>
              <w:t>3,0189</w:t>
            </w:r>
          </w:p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ТСЖ Кондоминиум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«Семь ветров»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 ул. им. Землячки, 33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756.</w:t>
            </w:r>
          </w:p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3,0190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"Нарвский массив"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Нарвская 2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757.</w:t>
            </w:r>
          </w:p>
        </w:tc>
        <w:tc>
          <w:tcPr>
            <w:tcW w:w="1416" w:type="dxa"/>
            <w:vMerge w:val="restart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3,0191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"Тургенева 10а"</w:t>
            </w:r>
          </w:p>
        </w:tc>
        <w:tc>
          <w:tcPr>
            <w:tcW w:w="2823" w:type="dxa"/>
            <w:vMerge w:val="restart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им.Тургенева,  10</w:t>
            </w:r>
          </w:p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1C3444" w:rsidRPr="008C2A65" w:rsidRDefault="001C344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Кондоминиум «Микрон»</w:t>
            </w:r>
          </w:p>
        </w:tc>
        <w:tc>
          <w:tcPr>
            <w:tcW w:w="2823" w:type="dxa"/>
            <w:vMerge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758.</w:t>
            </w:r>
          </w:p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3,0192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«Созидатель 2012»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Ул.Бурейская 1д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759.</w:t>
            </w:r>
          </w:p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3,0193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«Каскад»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100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760.</w:t>
            </w:r>
          </w:p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3,0194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"Доверие"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27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761.</w:t>
            </w: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3,0195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«Жаворонок»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Ул.Шекснинская28</w:t>
            </w:r>
          </w:p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762.</w:t>
            </w:r>
          </w:p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3,0196</w:t>
            </w:r>
          </w:p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«Квартал 122»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106а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1C3444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1C3444" w:rsidRPr="008C2A65" w:rsidRDefault="001C3444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763.</w:t>
            </w:r>
          </w:p>
          <w:p w:rsidR="001C3444" w:rsidRPr="008C2A65" w:rsidRDefault="001C3444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1C3444" w:rsidRPr="008C2A65" w:rsidRDefault="001C3444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3,0197</w:t>
            </w:r>
          </w:p>
        </w:tc>
        <w:tc>
          <w:tcPr>
            <w:tcW w:w="2960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"Краснополянская 72-72а"</w:t>
            </w:r>
          </w:p>
        </w:tc>
        <w:tc>
          <w:tcPr>
            <w:tcW w:w="282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Краснополянская 72</w:t>
            </w:r>
          </w:p>
        </w:tc>
        <w:tc>
          <w:tcPr>
            <w:tcW w:w="1448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1C3444" w:rsidRPr="008C2A65" w:rsidRDefault="001C3444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FE044F" w:rsidRPr="008C2A65" w:rsidRDefault="00FE044F" w:rsidP="008C2A65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764.</w:t>
            </w:r>
          </w:p>
        </w:tc>
        <w:tc>
          <w:tcPr>
            <w:tcW w:w="1416" w:type="dxa"/>
            <w:vMerge w:val="restart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3,0198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"Полоненко"</w:t>
            </w:r>
          </w:p>
        </w:tc>
        <w:tc>
          <w:tcPr>
            <w:tcW w:w="2823" w:type="dxa"/>
            <w:vMerge w:val="restart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Ул.Жирновская, 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основание грунтовое ограждена с трех сторон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Поволжье</w:t>
            </w:r>
          </w:p>
        </w:tc>
        <w:tc>
          <w:tcPr>
            <w:tcW w:w="2823" w:type="dxa"/>
            <w:vMerge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765.</w:t>
            </w:r>
          </w:p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3,0199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«Белый лебедь»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Ул.Куринская19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766.</w:t>
            </w:r>
          </w:p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3,0200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ТСЖВСК«На Шекснинской»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Шекснинская, 8а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768.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3,0201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«Доступный комфорт»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Хорошева, 10а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10*1,1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769.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3,0202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«Жукова 112»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112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770.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3,0203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"Энергопром"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51-й Гвардейской, 30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771.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3,0204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«Риэлт-Строй»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8-ой Воздушной Армии, 9а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772.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3,0205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Ул.Шекснинская32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773.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3,0206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34А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774.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3,0207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46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775.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3,0208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И.В. Морозова 7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776.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3,0209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И.В. Морозова 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777.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</w:t>
            </w:r>
            <w:r w:rsidR="003077CF" w:rsidRPr="008C2A6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32/1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778.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3,0211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60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779.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3,0212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68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780.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3,0213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103а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781.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3,0214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79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782.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3,0215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Космонавтов, 36а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783.</w:t>
            </w:r>
          </w:p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3,0216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81а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784.</w:t>
            </w:r>
          </w:p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3,0217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83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785.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3,0218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Твардовского, 17,19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786.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3,0219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УК «СМУ-5»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Ул.Шекснинская  91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787.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3,0220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Собственники помещений/ТСЖ «Хорошева-10»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Хорошева, 10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788.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3,0221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"Хорошева 16"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Хорошева 16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789.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3,0222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40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790.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3,0223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«Победы38»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 38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791.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3,0224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"Дом с лужайкой"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Восточно-Казахстанская 53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792.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3,0225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«Дом 29»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 29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793.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3,0226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«Крепость»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маршала Рыбалко, 14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 (выкатные баки)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794.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3,0227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795.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3,0228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ул.8 Воздушной Армии 19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796.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3,0229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Бурейская 1а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797.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3,0230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31а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798.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3,0231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ул.Жирновская 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799.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3,0232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Исетская, 36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800.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3,0233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Добринская, 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801.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3,0234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Аракская, 18 (Безымянная)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802.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3,0235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Рижская, 21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803.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3,0236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Истринская, 35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804.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3,0237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Истринская, 55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805.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3,0238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Батумская, 57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806.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3,0239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братьев Толмачевых, 42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807.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3,0240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полковника Батюка, 26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бетонное основание, ограждение отсутствует, подъездные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пути имеются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808.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3,0241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Продольная, 31б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основание грунтовое, ограждение и подъездные пути имеются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809.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3,0242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Большая, 66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площадка не оборудована, подъездные пути имеются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810.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3,0243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П. Осипенко, 96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811.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3,0244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Заволжская, д. 12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812.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3,0245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Онежская, 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813.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3,0246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Ул.Городнянская13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814.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3,0247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Мезенская, 12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815.</w:t>
            </w:r>
          </w:p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3,0248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П. Морозова, 19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816.</w:t>
            </w:r>
          </w:p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3,0249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Унжинская, 30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817.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3,0250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Ученическая, 34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818.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3,0251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управляющая эксплуатирующая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 ул. Ученическая, 22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819.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3,0252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Ученическая, 12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820.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3,0253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ул.Вольская, 44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821.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3,0254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рп. Гумрак, ул. им. В.И. Ленина, 40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822.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3,0255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ул.Железнодорожная, 56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823.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3,0256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рп. Гумрак, ул.Горная, 42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824.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3,0257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рп. Гумрак, ул. Горная, 2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826.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3,0258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генерала Берзарина, 14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827.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3,0259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Брюллова, 28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828.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51-й Гвардейской, 64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829,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3,0261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ЭК ЦР 1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Полоненко, 20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830.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3,0262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Мемельская, 4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831.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3,0263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управляющая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 ул. Водораздельная,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3*1,1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832.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3,0264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Качинцев, 88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833.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3,0265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Васильковская, 15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834.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3,0266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Васильковская, 57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835.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3,0267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Черноморская, 66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836.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3,0268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Карская, 33а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837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3,0269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Ткачева, 41а (Азовская)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838.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 xml:space="preserve">3,0270 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Новосокольническая, 51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FE044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FE044F" w:rsidRPr="008C2A65" w:rsidRDefault="00FE044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839.</w:t>
            </w:r>
          </w:p>
        </w:tc>
        <w:tc>
          <w:tcPr>
            <w:tcW w:w="1416" w:type="dxa"/>
          </w:tcPr>
          <w:p w:rsidR="00FE044F" w:rsidRPr="008C2A65" w:rsidRDefault="00FE044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3,0271</w:t>
            </w:r>
          </w:p>
        </w:tc>
        <w:tc>
          <w:tcPr>
            <w:tcW w:w="2960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пр-т им. Марашала Советского Союза Г.К. Жукова, 73</w:t>
            </w:r>
          </w:p>
        </w:tc>
        <w:tc>
          <w:tcPr>
            <w:tcW w:w="1448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FE044F" w:rsidRPr="008C2A65" w:rsidRDefault="00FE044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840.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3,0272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Раздольная, 18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841.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3,0273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Брюллова, 48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                           1*8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842.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3,0274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управляющая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 ул. Армейская, 2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843.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3,0275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БП ул. Житкурская, 46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844.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3,0276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Вячеслава Шишкова, 15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845.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3,0277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Смоленская, 72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846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3,0278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Хорошева, 73а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847.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3,0279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рп. Гумрак, ул. Первомайская, 37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848.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3,0280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Железнодорожная, 3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849.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3,0281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рп. Гумрак, ул. Железнодорожная, 7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850.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3,0282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рп. Гумрак, ул. Чапаева, 3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851.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3,0283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рп. Гумрак, ул. Чапаева, 34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852.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3,0284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рп. Гумрак, ул. Первомайская, 15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853.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3,0285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управляющая эксплуатирующая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 ул. Нововокзальная, 27 (дамба)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854.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3,0286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15г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855.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3,0287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 Ангарская 7б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856.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3,0288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«Ангарская 14»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маршала Рыбалко, 16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857.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3,0289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Кирпичная, 54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858,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3,0290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Карская, 82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859.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3,0291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Енотаевская, 71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860.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3,0292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Качинцев 70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861.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3,0293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Днестровская -Черноморская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862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3,0294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шоссе Авиаторов 87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863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3,0295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(жилья) "Чайка"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 10а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864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3,0296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И.В. Морозова, 3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закрытая площадка, 12м2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865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3,0297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 14а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866.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3,0298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пер. Костромской 17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867.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3,0299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пер. Квартальный, 11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868</w:t>
            </w: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3,0300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маршала Рыбалко 12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869.</w:t>
            </w:r>
          </w:p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3,0301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МБУ "ЖКХ Дзержинского района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Волгограда"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рп. Гумрак, ул. им. В.И. Ленина, д. 98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870.</w:t>
            </w:r>
          </w:p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3,0302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Артекская, 1а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871.</w:t>
            </w:r>
          </w:p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3,0303</w:t>
            </w:r>
          </w:p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Демидовская, 24/2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3077CF" w:rsidRPr="008C2A65" w:rsidRDefault="003077CF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872</w:t>
            </w:r>
          </w:p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3,0304</w:t>
            </w: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Черноморская, 47</w:t>
            </w:r>
          </w:p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873.</w:t>
            </w:r>
          </w:p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3,0305</w:t>
            </w:r>
          </w:p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Большая, 38</w:t>
            </w:r>
          </w:p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3077CF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874.</w:t>
            </w:r>
          </w:p>
          <w:p w:rsidR="003077CF" w:rsidRPr="008C2A65" w:rsidRDefault="003077CF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3,0306</w:t>
            </w:r>
          </w:p>
          <w:p w:rsidR="003077CF" w:rsidRPr="008C2A65" w:rsidRDefault="003077CF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3077CF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Прудовая, 1</w:t>
            </w:r>
          </w:p>
        </w:tc>
        <w:tc>
          <w:tcPr>
            <w:tcW w:w="1448" w:type="dxa"/>
          </w:tcPr>
          <w:p w:rsidR="003077CF" w:rsidRPr="008C2A65" w:rsidRDefault="003077CF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077CF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/>
        </w:trPr>
        <w:tc>
          <w:tcPr>
            <w:tcW w:w="851" w:type="dxa"/>
            <w:vMerge w:val="restart"/>
          </w:tcPr>
          <w:p w:rsidR="00937D5B" w:rsidRPr="008C2A65" w:rsidRDefault="00937D5B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875</w:t>
            </w:r>
          </w:p>
        </w:tc>
        <w:tc>
          <w:tcPr>
            <w:tcW w:w="1416" w:type="dxa"/>
            <w:vMerge w:val="restart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3,0307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непосредственное управление, эксплуатирует ООО ЭК "Мастер Дом"</w:t>
            </w:r>
          </w:p>
        </w:tc>
        <w:tc>
          <w:tcPr>
            <w:tcW w:w="2823" w:type="dxa"/>
            <w:vMerge w:val="restart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Воровского, 8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/>
        </w:trPr>
        <w:tc>
          <w:tcPr>
            <w:tcW w:w="851" w:type="dxa"/>
            <w:vMerge/>
          </w:tcPr>
          <w:p w:rsidR="00937D5B" w:rsidRPr="008C2A65" w:rsidRDefault="00937D5B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937D5B" w:rsidRPr="008C2A65" w:rsidRDefault="00937D5B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876.</w:t>
            </w:r>
          </w:p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3,0308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непосредственное управление, эксплуатирует ООО ЭК "Мастер Дом"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 61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877.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3,0311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Рионская 7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878.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3,0312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Рионская 24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879.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3,0313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Рионская 6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880.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3,0314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Рионская 11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881.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3,0315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 УК " Уютный город"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б-р 30-летия Победы, 17б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882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3,0316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Шекснинская 95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883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3,0317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"Жилком-Юг"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Римского-Корсакова, 8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884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3,0318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"Тандем"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 71б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885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3,0319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Шекснинская 18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886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3,0320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Гейне, 17а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887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3,0321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Республиканская 7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888.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3,0322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Фестивальная 17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889.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3,0323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К. Симонова 22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890.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3,0324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"ЖЭУ 65"/ООО "МУК"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 64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891.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3,0325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Третьяковская, 45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892.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3,0326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Хуторская, 101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893.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3,0327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"Энергопром"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51-ой Гвардейской 28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894.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3,0328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Ангарская, 51-53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895.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0,0329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«Землячки17Г»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ул.им.Землячки, 17г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896.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0,0330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51-ой Гвардейской, 25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897.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3,0331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"Межрайонная Управляющая Компания"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Хорошева 8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898.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3,0332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«Наш город»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Шекснинская 42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899.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3,0333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Космонавтов 47/1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900.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3,0334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 15А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901.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3,0335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Баргузинская, д. 27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902.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3,0336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«Жилгородок»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Танкистов, 9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903.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3,0337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Космонавтов, 49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904.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3,0338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рп. Гумрак, ул. им. В.И. Ленина, 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905.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3,0339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Жилищный Стандарт"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рп. Гумрак, ул. Первомайская, 3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906.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3,0334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Жилищный Стандарт"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рп. Гумрак, ул. Первомайская, 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907.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3,0341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8-й Воздушной Армии 14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908.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3,0342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Волгоградское отделение филиала "Южный территориальный округ" ФГУП "РосРАО"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Бетонная ул., д. 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909.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3,0343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ул.им. Расула Гамзатова, 11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910.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3,0344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Космонавтов, д. 41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911.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3,0345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ЖКХ Дзержинского райоана Волгограда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Землячки, 26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912.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3,0346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Рионская, д. 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913.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3,0347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Аракская, д. 29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914.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3,0348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Аракская, д. 31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915.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3,0349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"Наш Дом"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д. 19б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916.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3,0350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магазин ООО "ОБИ франчайзинговый центр"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д. 27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917.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3,0351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Чапаева, д. 74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918.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3,0352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"Волга-комсервис"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Ангарская, д. 13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919.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3,0353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Днестровская, 24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920.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3,0354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"Надежда"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Калеганова, 3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921.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3,0355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"Ангарская 108"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Ангарская, 108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922.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3,0356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Карла Либкнехта, 19а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923.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3,0357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69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924.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3,0358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Землячки, 67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925.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3,0359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"КАСПИЙСКАЯ ДОЛИНА"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5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926.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3,0360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ГСК "Ангарский"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Полоненко, 9а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927.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3,0361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Свято-Духовский мужской монастырь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Чапаева, 26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928.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3,0362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ТСН(Ж) "ГЕОРГИЕВСКИЙ"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110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929.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3,0363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"КОМПЛЕКС" (банкрот)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Полоненко, 13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930.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3,0364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327      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ул.Танкистов, 10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931.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3,0365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333  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ул.Танкистов,14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932.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3,0366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"Гимназия № 11"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20а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933.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3,0367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Лицей № 7      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51-й Гвардейской, 59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934.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3,0368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Лицей № 8 "Олимпия"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8-й Воздушной Армии, 27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935.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3,0369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Лицей № 9  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8-й Воздушной Армии, 26 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936.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3,0370</w:t>
            </w:r>
          </w:p>
        </w:tc>
        <w:tc>
          <w:tcPr>
            <w:tcW w:w="2960" w:type="dxa"/>
            <w:vMerge w:val="restart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101                                        </w:t>
            </w:r>
          </w:p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102         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Республиканская, 18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937.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3,0371</w:t>
            </w:r>
          </w:p>
        </w:tc>
        <w:tc>
          <w:tcPr>
            <w:tcW w:w="2960" w:type="dxa"/>
            <w:vMerge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30-летия Победы, 66 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938.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3,0372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128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Гейне, 7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939.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3,0373</w:t>
            </w:r>
          </w:p>
        </w:tc>
        <w:tc>
          <w:tcPr>
            <w:tcW w:w="2960" w:type="dxa"/>
            <w:vMerge w:val="restart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33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29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940.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3,0374</w:t>
            </w:r>
          </w:p>
        </w:tc>
        <w:tc>
          <w:tcPr>
            <w:tcW w:w="2960" w:type="dxa"/>
            <w:vMerge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 Аэропорт, 23 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941.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3,0375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37        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13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942.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3,0376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40        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51-ой Гвардейской 48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943.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3,0377</w:t>
            </w:r>
          </w:p>
        </w:tc>
        <w:tc>
          <w:tcPr>
            <w:tcW w:w="2960" w:type="dxa"/>
            <w:vMerge w:val="restart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</w:p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43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ул.Краснополянская 40а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944.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3,0378</w:t>
            </w:r>
          </w:p>
        </w:tc>
        <w:tc>
          <w:tcPr>
            <w:tcW w:w="2960" w:type="dxa"/>
            <w:vMerge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84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37D5B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37D5B" w:rsidRPr="008C2A65" w:rsidRDefault="00937D5B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945.</w:t>
            </w:r>
          </w:p>
        </w:tc>
        <w:tc>
          <w:tcPr>
            <w:tcW w:w="1416" w:type="dxa"/>
          </w:tcPr>
          <w:p w:rsidR="00937D5B" w:rsidRPr="008C2A65" w:rsidRDefault="00937D5B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3,0379</w:t>
            </w:r>
          </w:p>
        </w:tc>
        <w:tc>
          <w:tcPr>
            <w:tcW w:w="2960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50                                       </w:t>
            </w:r>
          </w:p>
        </w:tc>
        <w:tc>
          <w:tcPr>
            <w:tcW w:w="282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р.п.Гумрак, ул. Строителей, 4</w:t>
            </w:r>
          </w:p>
        </w:tc>
        <w:tc>
          <w:tcPr>
            <w:tcW w:w="1448" w:type="dxa"/>
          </w:tcPr>
          <w:p w:rsidR="00937D5B" w:rsidRPr="008C2A65" w:rsidRDefault="00937D5B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37D5B" w:rsidRPr="008C2A65" w:rsidRDefault="00937D5B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946.</w:t>
            </w:r>
          </w:p>
        </w:tc>
        <w:tc>
          <w:tcPr>
            <w:tcW w:w="1416" w:type="dxa"/>
            <w:vMerge w:val="restart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3,0380</w:t>
            </w:r>
          </w:p>
        </w:tc>
        <w:tc>
          <w:tcPr>
            <w:tcW w:w="2960" w:type="dxa"/>
            <w:vMerge w:val="restart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67      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Ангарская, 15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Римского-Корсакова, 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947.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82                                                       </w:t>
            </w:r>
          </w:p>
          <w:p w:rsidR="0092674E" w:rsidRPr="008C2A65" w:rsidRDefault="0092674E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Ангарская, 49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948.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85         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Эльбрусская, 91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949.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89           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Республиканская, 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950.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3,0384</w:t>
            </w:r>
          </w:p>
        </w:tc>
        <w:tc>
          <w:tcPr>
            <w:tcW w:w="2960" w:type="dxa"/>
            <w:vMerge w:val="restart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96           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Рионская, 14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951.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3,0385</w:t>
            </w:r>
          </w:p>
        </w:tc>
        <w:tc>
          <w:tcPr>
            <w:tcW w:w="2960" w:type="dxa"/>
            <w:vMerge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Иртышская, 29 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952.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3,0386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СШ № 97           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Пятиизбянская, 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953.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3,0387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ЦДТ                   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153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954.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3,0388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Центр развития ребенка № 1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8-й Воздушной Армии, 50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955.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3,0389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Центр развития ребенка № 6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ул.8-й Воздушной Армии, 23а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956.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Центр развития ребенка № 7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8-й Воздушной Армии, 36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957.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10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93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958.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105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маршала Толбухина, 8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959.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17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8-й Воздушной Армии, 42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960.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3,0394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176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ул.8-й Воздушной Армии, 22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961.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3,0395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183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155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962.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3,0396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203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маршала Толбухина, 8а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963.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3,0397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23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Охотская, 19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964.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3,0398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24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30-летия Победы д. 56 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965.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3,0399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241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151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967.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242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ул.Землячки,32а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968.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261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Тургенева, 22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969.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263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101а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266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Гейне,1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971.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3,0404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277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Батумская,1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3,0405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290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ул.Краснополянская, 24а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973.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3,0406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300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Тургенева, 7а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3,0407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31     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ул. им. Покрышкина, 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3,0408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32      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Космонавтов, 30А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976.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3,0409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336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Победы,86а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341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ул.Восточно-Казахстанская, 10а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350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70а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979.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</w:t>
            </w:r>
            <w:r w:rsidRPr="008C2A65">
              <w:rPr>
                <w:sz w:val="28"/>
                <w:szCs w:val="28"/>
              </w:rPr>
              <w:lastRenderedPageBreak/>
              <w:t xml:space="preserve">355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 ул. им. маршала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Рыбалко, 6а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lastRenderedPageBreak/>
              <w:t>980.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362                                 </w:t>
            </w:r>
          </w:p>
          <w:p w:rsidR="0092674E" w:rsidRPr="008C2A65" w:rsidRDefault="0092674E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62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981.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3,0414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365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Рионская,16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982.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3,0415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366                              </w:t>
            </w:r>
          </w:p>
          <w:p w:rsidR="0092674E" w:rsidRPr="008C2A65" w:rsidRDefault="0092674E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ул.Колпинская,1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983.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3,0416</w:t>
            </w:r>
          </w:p>
        </w:tc>
        <w:tc>
          <w:tcPr>
            <w:tcW w:w="2960" w:type="dxa"/>
            <w:vMerge w:val="restart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380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Твардовского, 8а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984.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3,0417</w:t>
            </w:r>
          </w:p>
        </w:tc>
        <w:tc>
          <w:tcPr>
            <w:tcW w:w="2960" w:type="dxa"/>
            <w:vMerge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Ангарская, 13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985.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3,0418</w:t>
            </w:r>
          </w:p>
        </w:tc>
        <w:tc>
          <w:tcPr>
            <w:tcW w:w="2960" w:type="dxa"/>
            <w:vMerge w:val="restart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382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п. Гумрак, ул. Строителей, 7а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986.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3,0419</w:t>
            </w:r>
          </w:p>
        </w:tc>
        <w:tc>
          <w:tcPr>
            <w:tcW w:w="2960" w:type="dxa"/>
            <w:vMerge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п. Гумрак, ул. Байдакова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987.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385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ул.Ингульская,46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989.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4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ул.Кутузовская, 7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990.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5 "Олимпия"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8-ой Воздушной Армии 43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991.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 58       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Фестивальная,18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992.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3,0424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МОУ детский сад №123                             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р.п. Аэропорт, 16а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994.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3,0425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МКУ Центр Дзержинского района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ул.51-й Гвардейской ,д. 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995.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3,0426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ГБУЗ "Волгоградская областная клиническая больница № 1", Волгоград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Ангарская,13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28 по 0,75 м3 (на всей территории)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1)3 корпус – обордованная, размер 10 м²                     2) 6 корпус- оборудованная, размер 10 м²                                     3)10 корпус- оборудованная, размер 8 м²                                   4)11 корпус- оборудованн</w:t>
            </w:r>
            <w:r w:rsidRPr="008C2A65">
              <w:rPr>
                <w:sz w:val="28"/>
                <w:szCs w:val="28"/>
              </w:rPr>
              <w:lastRenderedPageBreak/>
              <w:t>ая, размер 18 м²                       5)15 корпус -оборудованная, размер 8 м²6) 23 корпус- оборудованная, размер 12 м²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996.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3,0427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ГБУЗ "Волгоградская областная детская клиническая больница"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Землячки, 76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 по 0,75м3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997.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3,0428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ГУЗ "Поликлиника № 18"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Колпинская 3/5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4 по 0,5 м3  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Служебное помещение   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998.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3,0429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ГУЗ "Поликлиника № 18"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51-й Гвардейской, д. 19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 по 0,5 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Служебное помещение   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999.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ГУЗ "Городская клиническая больница скорой медицинской помощи № 25"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г. Волгоград ул. Землячки, 74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12 по 0,75 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1000.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ГБУЗ "Волгоградский областной клинический госпиталь ветеранов войн", Волгоград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Ул.им.Землячки 82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 контейнера по 0,75 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1001.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ГБУЗ "Волгоградская областная клиническая психиатрическая больница № 2"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Ангарская, 13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3х0,75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1002.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ГБУЗ "Волгоградский областной клинический онкологический диспансер"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ул.Землячки, 78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 по 0,75м³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1003.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3,0434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ГУЗ "Клиническая поликлиника № 28"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 ул. им. К.Симонова 21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 контейнера по ,075 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1004.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3,0435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ГУЗ "Поликлиника № 30"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ул.Ангарская,114 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 по 0,75 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1005.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3,0436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ГУЗ </w:t>
            </w:r>
            <w:r w:rsidRPr="008C2A65">
              <w:rPr>
                <w:sz w:val="28"/>
                <w:szCs w:val="28"/>
              </w:rPr>
              <w:lastRenderedPageBreak/>
              <w:t>"Консультативно-диагностическая поликлиника № 2"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Ангарская, 114 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1шт 0,75 </w:t>
            </w:r>
            <w:r w:rsidRPr="008C2A65">
              <w:rPr>
                <w:sz w:val="28"/>
                <w:szCs w:val="28"/>
              </w:rPr>
              <w:lastRenderedPageBreak/>
              <w:t>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оборудованн</w:t>
            </w:r>
            <w:r w:rsidRPr="008C2A65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1006.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3,0437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ГУЗ "Детская поликлиника № 5"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Маршала Советского Союза Г.К. Жукова, 173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 контейнера по 120 л;                                вывоз осуществляет ООО "ВИД-АВТО" согласно графика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Служебное помещение                         ГУЗ "Детская поликлиника №5"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1007.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3,0438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ГАУЗ "Стоматологическая поликлиника № 8"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Рионская, 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1008.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3,0439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ГАУЗ "Стоматологическая поликлиника № 8"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Космонавтов, 59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по заявке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1009.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  ГБУЗ "Клиническая станция скорой медицинской помощи"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ул. Землячки, д.74,                                                      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1010.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  ГБУЗ "Клиническая станция скорой медицинской помощи"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ул.Рокоссовского, д.1а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1011.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ГБУЗ "Волгоградский областной центр крови", Волгоград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Голубинская, 9а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4 контейнера по  0,75 м3 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1012.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ГБУЗ "Территориальный центр медицины катастроф Волгоградской области"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Ангарская,13        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 по 0,75 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1013.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3,0444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  ГБУЗ "Волгоградское областное патологоанатомическое бюро", Волгоград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ул.Землячки, д.74, Ул.Ангарская, д.13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1шт. 0,75м3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1014.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3,0445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ГБУЗ "Волгоградское </w:t>
            </w:r>
            <w:r w:rsidRPr="008C2A65">
              <w:rPr>
                <w:sz w:val="28"/>
                <w:szCs w:val="28"/>
              </w:rPr>
              <w:lastRenderedPageBreak/>
              <w:t>областное бюро судебно-медицинской экспертизы"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spacing w:after="24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ул. Землячки, д.74, г. </w:t>
            </w:r>
            <w:r w:rsidRPr="008C2A65">
              <w:rPr>
                <w:sz w:val="28"/>
                <w:szCs w:val="28"/>
              </w:rPr>
              <w:lastRenderedPageBreak/>
              <w:t>Волгоград, ул. Землячки , д.82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1)2 </w:t>
            </w:r>
            <w:r w:rsidRPr="008C2A65">
              <w:rPr>
                <w:sz w:val="28"/>
                <w:szCs w:val="28"/>
              </w:rPr>
              <w:lastRenderedPageBreak/>
              <w:t xml:space="preserve">контейнера по 0,75м3                                                                 2)1 контейнер -0,75 куб м 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оборудованн</w:t>
            </w:r>
            <w:r w:rsidRPr="008C2A65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1015.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3,0446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Шекснинская, 89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1016.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3,0447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Шекснинская, 99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1017.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3,0448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Ангарская, д. 9в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1018.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3,0449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30-летия Победы, д. 15 д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1019.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3,0450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"Альциона"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8-й Воздушной Армии, 59А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1) 1*1,1</w:t>
            </w:r>
            <w:r w:rsidRPr="008C2A65">
              <w:rPr>
                <w:color w:val="000000"/>
                <w:sz w:val="28"/>
                <w:szCs w:val="28"/>
              </w:rPr>
              <w:br/>
              <w:t xml:space="preserve"> 2) 2*0,75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3,0451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ГСК "Пионер"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овраг "Проломный"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3,0452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ГБУК "Издатель"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Большая, 15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3,0453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АО "Металлоторг"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Шопена, д. 4В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1023.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3,0454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ЗАО "Волга - Раст"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Новодвинская, д. 31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3,0455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ЗАО "Волга - Раст"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ул.им. Землячки, 82г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3,0456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"Ривьера Аква"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Качинцев, 79б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1026.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3,0457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магазин "Самурай"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ул. Аптечная, 1 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3,0458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Семигорская, 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3,0459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Бурейская, 1в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1029.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30-летия Победы, 80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1030.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3,0461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ПСЧ 21 1 отряд ФПС ГУ МЧС России по Волгоградской области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ул.им. Хорошева, 125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                 1*0,75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1031.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3,0462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"ИНВЕСТСТРОЙ"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30-летия Победы, 74б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2*0,8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1032.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3,0463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АО "Тандер"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Ангарская, 69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1033.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3,0464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АО "Тандер"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51-й Гвардейской, д. 59б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1034.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3,0465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АО "Тандер"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Космонавтов, 35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1035.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3,0466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АО "Тандер"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Землячки, 21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1036.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3,0467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АО "Тандер"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пр-т им. Маршала Советского Союза Г.К. Жукова, 95А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1037.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3,0468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"ГЭС розница" Обособленное подразделение в Волгоградской области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шоссе Авиаторов, 8л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1*0,75 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1038.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3,0469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"ГЭС розница" Обособленное подразделение в Волгоградской области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Ангарская, 196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92674E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92674E" w:rsidRPr="008C2A65" w:rsidRDefault="0092674E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1039.</w:t>
            </w:r>
          </w:p>
        </w:tc>
        <w:tc>
          <w:tcPr>
            <w:tcW w:w="1416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3,0470</w:t>
            </w:r>
          </w:p>
        </w:tc>
        <w:tc>
          <w:tcPr>
            <w:tcW w:w="2960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"ГЭС розница" Обособленное подразделение в Волгоградской области</w:t>
            </w:r>
          </w:p>
        </w:tc>
        <w:tc>
          <w:tcPr>
            <w:tcW w:w="2823" w:type="dxa"/>
          </w:tcPr>
          <w:p w:rsidR="0092674E" w:rsidRPr="008C2A65" w:rsidRDefault="0092674E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Землячки, 12б</w:t>
            </w:r>
          </w:p>
        </w:tc>
        <w:tc>
          <w:tcPr>
            <w:tcW w:w="1448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92674E" w:rsidRPr="008C2A65" w:rsidRDefault="0092674E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04, 0001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16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 15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ул.Алея героев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04, 0002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Чуйкова,11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 16,14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Алея Героев 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04, 0003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04, 0004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26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Чуйкова 29,31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04, 0005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28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Чуйкова 41,45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04, 0006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Мира, 20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комсомольская 10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04, 0007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«ЭК </w:t>
            </w:r>
            <w:r w:rsidRPr="008C2A65">
              <w:rPr>
                <w:sz w:val="28"/>
                <w:szCs w:val="28"/>
              </w:rPr>
              <w:lastRenderedPageBreak/>
              <w:t>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ул. Новороссийская, </w:t>
            </w:r>
            <w:r w:rsidRPr="008C2A65">
              <w:rPr>
                <w:sz w:val="28"/>
                <w:szCs w:val="28"/>
              </w:rPr>
              <w:lastRenderedPageBreak/>
              <w:t>8, 8а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4*1,1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5*0.66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оборудованн</w:t>
            </w:r>
            <w:r w:rsidRPr="008C2A65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1047.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04, 0008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6, ул. Советская 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04, 0009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Гагарина, 16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1049.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чуйкова37.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7*0,24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Ленина, 12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Порт-Саида 9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Советская12,14а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Алея героев 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Чуйкова 1,2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10 Девизии НКВД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1.066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улКраснознаменская 12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 25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1.8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Порт-Саида 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04, 0019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Ленина 5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Краснознаменская 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1059.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22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23а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бункер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29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21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Бункер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Мира, 21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Коммунистическая, 18а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«УК Уютный </w:t>
            </w:r>
            <w:r w:rsidRPr="008C2A65">
              <w:rPr>
                <w:sz w:val="28"/>
                <w:szCs w:val="28"/>
              </w:rPr>
              <w:lastRenderedPageBreak/>
              <w:t>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ул. Мира, 13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</w:t>
            </w:r>
            <w:r w:rsidRPr="008C2A65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1066.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Мира, 18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28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04, 0029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Коммунистическая, 10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1069.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27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Коммунистическая, 9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7-й Гвардейской, 15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43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Пархоменко 49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Донецкая, 14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Дымченко, 18б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Новороссийская, 11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04, 0039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Кубанская, 15а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1079.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ул. Рокоссовского, 30, 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Дымченко, 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5*1.1.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1082.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32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Гагарина 16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36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59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57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Коммунальная, 14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04, 0049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Бакинская, 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1089.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45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51А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7-я Гвардейская, 15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Коммунальная, 10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60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62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70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Мира 11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Дымченко, 18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04, 0059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43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1099.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«УК </w:t>
            </w:r>
            <w:r w:rsidRPr="008C2A65">
              <w:rPr>
                <w:sz w:val="28"/>
                <w:szCs w:val="28"/>
              </w:rPr>
              <w:lastRenderedPageBreak/>
              <w:t>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ул. Ткачева, 16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</w:t>
            </w:r>
            <w:r w:rsidRPr="008C2A65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1100.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Невская 16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Ткачева, 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Рокоссовского, 42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Хиросимы, 15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Невская</w:t>
            </w:r>
            <w:r w:rsidR="00A63DCC">
              <w:rPr>
                <w:sz w:val="28"/>
                <w:szCs w:val="28"/>
              </w:rPr>
              <w:t>,</w:t>
            </w:r>
            <w:r w:rsidRPr="008C2A65">
              <w:rPr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Пражская, 12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Ул.Двинская 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32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04, 0069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Землянского, 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1109.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Двинская, 13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b/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7 Гвардейская 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 43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Новороссийская 67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61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49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33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Пражская, 16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«УК </w:t>
            </w:r>
            <w:r w:rsidRPr="008C2A65">
              <w:rPr>
                <w:sz w:val="28"/>
                <w:szCs w:val="28"/>
              </w:rPr>
              <w:lastRenderedPageBreak/>
              <w:t>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ул. Советская, 20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</w:t>
            </w:r>
            <w:r w:rsidRPr="008C2A65">
              <w:rPr>
                <w:sz w:val="28"/>
                <w:szCs w:val="28"/>
              </w:rPr>
              <w:lastRenderedPageBreak/>
              <w:t>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1118.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04, 0079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1119.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Двинская, 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Невская 12б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Кубанская, 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26А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Рокоссовского, 60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7-я Гвардейская, 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</w:rPr>
              <w:t>ул. Хиросимы, 7А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 д.5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2.1.1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45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04, 0089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62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1129.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55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Хиросимы, 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Днестровская 2а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 Новороссийская77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Мамаев Курган 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Пархоменко, 17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1135.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Рокоссовского 52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Ленина, 44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Новороссийская, 10, 47, ул. невская 5,7,7а,9,11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1бункер-8м3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04, 0099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ул. Новороссийская, 16, ул. невская 4, 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1139.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Болонина 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1*0,53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Двинская 3, ул. Пархоменко 27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2*0.73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Ткачева 7Бул. Двинская 10,12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 бункер -10м3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Ткачева 11,9,13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улПархоменко,19,21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2- 1.10,73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Невская 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Невская8,10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4*1.1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1*0.73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Невская 14,12,12а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Невская 18,18а,18б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04, 0109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Чапаева 8,10 ул. новороссийская 43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1149.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Чапаева 18,20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ул. Рокоссовского 24,24а,26, 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Донецкая 7,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ул. Рокоссовского 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4*1.1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4*1.1,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Голубинская 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Донецкая 3,5,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ул. Голубинская 16,18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4*1.1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1*0.53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Рокоссовского 2а,2б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2*0.53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«Квартал №6»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Советская, 13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1155.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«Чуйкова,55»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Чуйкова, 55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«На Глазкова»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Глазкова, 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«Комфорт»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Батальонная, 11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04, 0119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«Центральный парк»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Батальонная, 13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1159.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«Наш Дом»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Глазкова, 27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«Днестровская, 12»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Днестровская, 12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«Заря»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Рокоссовского, 28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«Железнодорожник»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Коммунистическая, 54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«Квартал-42-б-прим»-1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Пражская, 15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«Каскад»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Рокоссовского, 38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«Комфорт-М»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Днестровская, 14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Совнаркомовская, 19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оборудована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04, 0128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«на Глазкова»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Глазкова 19 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ликвидирована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1169.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04,0129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Ханпаши Нурадилова 7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Селегинская 16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Хиросимы 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Композитора Алябъева 74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1173.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04,0133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МАУ «Центр спорта и культуры»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Краснознаменская 5 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4*0.75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1174.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04,0134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МБУК Родина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Невская 13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1175.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04,0135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МБУ Волгоградзеленхоз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Джанибековская 2б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4*8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1176.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04,0136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«ЭК Центрального </w:t>
            </w:r>
            <w:r w:rsidRPr="008C2A65">
              <w:rPr>
                <w:sz w:val="28"/>
                <w:szCs w:val="28"/>
              </w:rPr>
              <w:lastRenderedPageBreak/>
              <w:t>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Ул. Пархоменко 43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2*1.1.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1177.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04,0137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Пархоменко 43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2*1.1.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1178.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04,0138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УК Зенит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Донецкая 16 а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8*1.1.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1179.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04,0139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Мечта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Камская 41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2*1.1.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1180.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04,0140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Байкальская 158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1*8м3.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1181.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04,0141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Мечта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Совнаркомовская  22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2*1.1.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оборудованная</w:t>
            </w:r>
          </w:p>
        </w:tc>
      </w:tr>
      <w:tr w:rsidR="005B4EDA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1182.</w:t>
            </w:r>
          </w:p>
        </w:tc>
        <w:tc>
          <w:tcPr>
            <w:tcW w:w="1416" w:type="dxa"/>
          </w:tcPr>
          <w:p w:rsidR="005B4EDA" w:rsidRPr="008C2A65" w:rsidRDefault="005B4EDA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04,0142</w:t>
            </w:r>
          </w:p>
        </w:tc>
        <w:tc>
          <w:tcPr>
            <w:tcW w:w="2960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«Горизонт</w:t>
            </w:r>
          </w:p>
        </w:tc>
        <w:tc>
          <w:tcPr>
            <w:tcW w:w="282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Ул. Краснознаменская 9 </w:t>
            </w:r>
          </w:p>
        </w:tc>
        <w:tc>
          <w:tcPr>
            <w:tcW w:w="1448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5*1.1.</w:t>
            </w:r>
          </w:p>
        </w:tc>
        <w:tc>
          <w:tcPr>
            <w:tcW w:w="1843" w:type="dxa"/>
          </w:tcPr>
          <w:p w:rsidR="005B4EDA" w:rsidRPr="008C2A65" w:rsidRDefault="005B4EDA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A63DC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A63DCC" w:rsidRPr="008C2A65" w:rsidRDefault="00A63DCC" w:rsidP="00A65484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1183.</w:t>
            </w:r>
          </w:p>
        </w:tc>
        <w:tc>
          <w:tcPr>
            <w:tcW w:w="1416" w:type="dxa"/>
          </w:tcPr>
          <w:p w:rsidR="00A63DCC" w:rsidRPr="008C2A65" w:rsidRDefault="00A63DCC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04,0143</w:t>
            </w:r>
          </w:p>
        </w:tc>
        <w:tc>
          <w:tcPr>
            <w:tcW w:w="2960" w:type="dxa"/>
          </w:tcPr>
          <w:p w:rsidR="00A63DCC" w:rsidRPr="008C2A65" w:rsidRDefault="00A63DCC" w:rsidP="008C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«Лицей №5»</w:t>
            </w:r>
          </w:p>
        </w:tc>
        <w:tc>
          <w:tcPr>
            <w:tcW w:w="2823" w:type="dxa"/>
          </w:tcPr>
          <w:p w:rsidR="00A63DCC" w:rsidRPr="008C2A65" w:rsidRDefault="00A63DCC" w:rsidP="008C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Ул.Кубанская,20</w:t>
            </w:r>
          </w:p>
        </w:tc>
        <w:tc>
          <w:tcPr>
            <w:tcW w:w="1448" w:type="dxa"/>
          </w:tcPr>
          <w:p w:rsidR="00A63DCC" w:rsidRPr="008C2A65" w:rsidRDefault="00A63DCC" w:rsidP="008C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63DCC" w:rsidRPr="008C2A65" w:rsidRDefault="00A63DCC" w:rsidP="008C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1184.</w:t>
            </w:r>
          </w:p>
        </w:tc>
        <w:tc>
          <w:tcPr>
            <w:tcW w:w="1416" w:type="dxa"/>
          </w:tcPr>
          <w:p w:rsidR="000E21EC" w:rsidRDefault="000E21EC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04,0144</w:t>
            </w:r>
          </w:p>
        </w:tc>
        <w:tc>
          <w:tcPr>
            <w:tcW w:w="2960" w:type="dxa"/>
          </w:tcPr>
          <w:p w:rsidR="000E21EC" w:rsidRDefault="000E21EC" w:rsidP="008C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банк РФ</w:t>
            </w:r>
          </w:p>
        </w:tc>
        <w:tc>
          <w:tcPr>
            <w:tcW w:w="2823" w:type="dxa"/>
          </w:tcPr>
          <w:p w:rsidR="000E21EC" w:rsidRDefault="000E21EC" w:rsidP="008C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Пр.им.В.И.Ленина,18</w:t>
            </w:r>
          </w:p>
        </w:tc>
        <w:tc>
          <w:tcPr>
            <w:tcW w:w="1448" w:type="dxa"/>
          </w:tcPr>
          <w:p w:rsidR="000E21EC" w:rsidRDefault="000E21EC" w:rsidP="008C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Default="000E21EC" w:rsidP="008C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Липецкая, 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(48.697462, 44.484836)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(нет основания и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Елисеева,8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(48.695620, 44.480722)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Буханцева,32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(48.695734, 44.482986)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ТСН «ТСЖ Буханцева,42»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Буханцева,42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(48.693738, 44.480014)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1189.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Неждановой,2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(48.704608, 44.455156)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(нет основания и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1190.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Неждановой,6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(48.704782, 44.450178)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(нет основания и 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Дубовская,18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(48.704444, 44.485246)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ул. </w:t>
            </w:r>
            <w:r w:rsidRPr="008C2A65">
              <w:rPr>
                <w:bCs/>
                <w:sz w:val="28"/>
                <w:szCs w:val="28"/>
                <w:lang w:val="ru-RU"/>
              </w:rPr>
              <w:t>Елецкая,2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bCs/>
                <w:sz w:val="28"/>
                <w:szCs w:val="28"/>
                <w:lang w:val="ru-RU"/>
              </w:rPr>
            </w:pPr>
            <w:r w:rsidRPr="008C2A65">
              <w:rPr>
                <w:bCs/>
                <w:sz w:val="28"/>
                <w:szCs w:val="28"/>
                <w:lang w:val="ru-RU"/>
              </w:rPr>
              <w:t>(48.700204, 44.488683)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Елецкая,12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(48.702294, 44.485694)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Ростовская,9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(48.701861, 44.490226)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Гродненская,10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(48.690657, 44.471900)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Чигиринская,2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(48.688556, 44.469825)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Кузнецкая,79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(48.693557, 44.475886)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Буханцева,52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(48.692154, 44.477979)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1*0,66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1199.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Буханцева,48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(48.693585, 44.478988)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 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 Ардатовская,2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(48.692882, 44.474706)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1201.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Буханцева,66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(48.689494, 44.473526)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Ковенская,1а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(48.689959, 44.470420)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Ардатовская,1/1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(48.690791, 44.475389)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КИМ,13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(48.698943, 44.498893)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КИМ,9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(48.698352, 44.499995)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Козловская,5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(48.700575, 44.500628)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Социалистическая,14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(48.699849, 44.493629)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Профсоюзная,21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(48.700850, 44.492588)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5*1,1м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1209.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Козловская,45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(48.692742, 44.487835)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Баррикадная,22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(48.695442, 44.490176)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оборудованная (основание,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1211.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Баррикадная,13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(48.692900, 44.491465)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Рабоче-Крестьянская,27  (48.692868, 44.494732)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Симбирская,41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(48.697892, 44.488698)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КИМ,10А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(48.698003, 44.503844)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Лавочкина,2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(48.687099, 44.489040)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Лавочкина,10/1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(48.686316, 44.485588)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5*1,1м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Рабоче-Крестьянская,53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(48.688132, 44.486060)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Циолковского,1а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(48.697672, 44.507526)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1219.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Циолковского,5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(48.696899, 44.505263)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Циолковского,6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(48.698199, 44.505282)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 Пугачевская,12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(48.693780, 44.502985)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1222.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Иркутская,7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(48.688580, 44.489055)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5*1,1м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Козловская,33/1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(48.694806, 44.492399)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Баррикадная,19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(48.694551, 44.488797)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«УК Ворошиловского района» ;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«Голубая магистраль»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Козловская,17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(48.697520, 44.495741)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(48.697479, 44.495797)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«Ковровская,22»;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Ковровская,22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(48.695709, 44.494619)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Рабоче-Крестьянская,14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(48.697109, 44.497985)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Лавочкина,6/1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(48.688016, 44.487835)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1229.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ул.Рабоче-Крестьянская,50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(48.685507, 44.478739)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 *8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Краснослободская,19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(48.690261, 44.490258)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(нет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1231.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ул.Рабоче-Крестьянская,41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(48.689217, 44.488027)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ул.Рабоче-Крестьянская,33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(48.691540, 44.492157)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5*1,1м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КИМ,16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(48.699432, 44.501832)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Елецкая,1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(48.698726, 44.486066)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пос. Кирпичного завода №2 (10)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(48.690588, 44.444449)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пос. Кирпичного завода №2 (15)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(48.689394, 44.445388)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Автотранспортная,79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(48.692616, 44.402416)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Череповецкая,11/1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(48.702495, 44.481118)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1*0,66м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нет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1239.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05, 0055</w:t>
            </w:r>
          </w:p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Череповецкая,11/4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(48.701760, 44.478790)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5*0,66м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1240.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Каменская,6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(48.692282, 44.499388)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1241.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Буханцева,2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(48.704632,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44.492653)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5*0,66м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оборудованная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1242.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Социалистическая,22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(48.697926, 44.490873)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1243.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Циолковского,2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(48.698743, 44.505916)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1244.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«Вузовец»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Калинина,23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(48.701512, 44.503080)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1245.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«Сфера»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Кузнецкая,32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(48.694896, 44.474018)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1246.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«Горбачевский»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Огарева,1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(48.691353, 44.496116)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«Надежда-1»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Новоузенская,10а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(48.701115, 44.479501)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«Тихая гавань»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Канунникова,9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(48.702116, 44.499311)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УК «Волжский ветер»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Циолковского,29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(48.690550, 44.494461)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«Общий дом»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Буханцева,18 стр.1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(48.698760, 44.486649)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ТСН «Волжские паруса»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Калинина,2а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(48.698109, 44.509756)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«Уютный город»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Козловская,37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(48.698109,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44.509756)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оборудованная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1276.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«УК Мишино»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Бобруйская,1а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(48.684943, 44.483850)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Кузнецкая,73а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(48.694578, 44.478585)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5*1,1м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Елисеева,1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(48.693844, 44.480028)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1279.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УК ОАО «ОАЗИС»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Баррикадная,19а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(48.694637, 44.488658)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1280.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Пугачевская,16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(48.692818, 44.501051)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1281.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Пугачевская,20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(48.692122, 44.499275)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1282.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Гомельская,7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(48.706247, 44.489400)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 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1283.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«Тополя»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Калинина,3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(48.697709, 44.507386)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1284.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ТСЖ «Лавочкина,10а»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Лавочкина,10а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(48.687150, 44.487178)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1285.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«Тамерлан»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Козловская,47Б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(48.692392, 44.488242)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1286.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05, 0079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«Городское </w:t>
            </w:r>
            <w:r w:rsidRPr="008C2A65">
              <w:rPr>
                <w:sz w:val="28"/>
                <w:szCs w:val="28"/>
              </w:rPr>
              <w:lastRenderedPageBreak/>
              <w:t>проектно-эксплуатационное бюро»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Лавочкина,5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(48.685450, 44.488152)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3*0,36м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Оборудованн</w:t>
            </w:r>
            <w:r w:rsidRPr="008C2A65">
              <w:rPr>
                <w:sz w:val="28"/>
                <w:szCs w:val="28"/>
              </w:rPr>
              <w:lastRenderedPageBreak/>
              <w:t>ая ( 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1287.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Лавочкина,7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(48.685175, 44.487140)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6*1,1м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1288.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Феодоссийская- ул. Ейская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(48.697006, 44.453054)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1289.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Гродненская -ул. Феодоссийская,1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(48.702224, 44.455448)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Гродненская- ул. Чебоксарская (Гродненская,52)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(48.696362, 44.464000)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4/9*0,75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Новоузенская — ул. Чарджуйская (Воропоновская)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(48.703795, 44.470384)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Лобачевского — ул. Карело-Финская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(48.700569, 44.451316)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4/6*0,75м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Феодоссийская- ул. Татищевская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(48.692031, 44.450756)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1/6*0,75м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Просвещения,1а (дамба)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(48.695840, 44.457408)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3/5*0,75м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Просвещение - ул. Мончегорская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(48.690675, 44.453527)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05, 0089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Мончегорская, 1-ул.Оленегорская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(48.689705,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44.456536)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1297.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Радомская-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Минераловодская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(48.693768, 44.463027)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3/6*0,75м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( нет ограждения)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Радомская,77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-ул. Иванова,74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(48.698217, 44.457116)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1299.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Калачевская — ул. Чинарская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(48.688807, 44.462532)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8/9*0,75м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 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Новоузенская- ул. Чембарская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(48.702241, 44.474389)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Новоузенская,- пер. Ленкоранский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(48.703306, 44.471471)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Новоузенская,72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(48.704286, 44.468349)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0/3*0,75м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Новоузенская,94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-ул. Панина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(48.705671, 44.464680)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Азербайджанская,238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(48.684744, 44.470612)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2/5*0,75м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МБУ «ЖКХ Ворошиловского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 им. М. Расковой,33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(48.705191, 44.465992)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2/3*0,75м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1306.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05, 0099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Дубовская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-ул. Чембарская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(48.705817, 44.482805)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Моздокская -ул. Чембарская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(48.705407, 44.481140)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Станция Садовая,8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(48.694246, 44.425366)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1309.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ул.Рублева, 47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(48.699439, 44.426933)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Бобруйская, 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(48.685155, 44.484346)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им. академика Палладина,74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(48.700666, 44.441915)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Консервная,134 (ул. Майкопская,155)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(48.683320, 44.483735)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Казанская,158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(48.683038, 44.478946)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Орская,272 -  (ул.Линевская,115)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(48.683110, 44.475533)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ул.Максимовский разъезд, 206,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(48.684087, 44.467916),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оборудованная (основание, ограждение в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не исправном состоянии)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1316.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ул.Максимовский разъезд,241(48.685190, 44.464069),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ул.Максимовский разъезд,254 (48.685882, 44.461194)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Серпуховская,15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(48.701849, 44.494608)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1319.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Алмазная,2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(48.691074, 44.458236)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ул.Абаканская, 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(48.712786,44.435201)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Дивногорская- ул. Моршанская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(48.693017, 44.444332)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 в не исправном состоянии,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05, 0115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Дивногорская- ул. Пинская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(48.693639, 44.440970)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Купавинская,76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(48.698705, 44.421317)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Светлоградская,1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(48.707118, 44.440309)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1/2*0,75м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1325.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Благодатная, 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(48.707436,44.440052)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Светлоградская,49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(48.708464, 44.434223)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2/3*0,75м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Привольная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(48.708514, 44.437401)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Авангардная,4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(48.692515, 44.458215)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1329.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Палладина- ул. Темрюкская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(сорок колодцев)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(48.699744, 44.449953)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3/6*0,75м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Чигиринская,111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(48.697432, 44.454463)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3*0,75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Нагорная,139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(48.682370, 44.476002)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1/2*075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Дома, в самоуправлении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Пугачевская,11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(48.693837, 44.505182)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бункер*8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Дом, в самоуправлении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Саши Филиппова,98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(48.702742, 44.457611)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19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Козловская, 18а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(48.696953, 44.493008)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сад № 25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ул.Саши  Филиппова, 46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(48.698820, 44.470631)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Необорудованная (основание, ограждения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1336.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25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ул.Ельшанская,77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(48.696054, 44.474066)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ул.Кузнецкая, 81а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(48.693261, 44.475447)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«Детский сад № 30 Ворошиловского района Волгограда»</w:t>
            </w:r>
          </w:p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ул.Комитетская, 13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(48.689014, 44.471565)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1339.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«Детский сад № 30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ул.Комитетская, 40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(48.690935, 44.473122)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45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Рабоче-Крестьянская, 57а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(48.686751, 44.484513)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45 Ворошиловского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ул.Рабоче-Крестьянская, 51а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(48.687627, 44.485588)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1342.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90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Циолковского, 19/1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(48.693390, 44.500230)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199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Профсоюзная, 23а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(48.700097, 44.492524)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234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ул.Рабоче-Крестьянская, 45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(48.688299, 44.486873)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237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ул.Ковровская, 6а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(48.700606, 44.501493)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251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ул.Социалистическая, 28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(48.696467, 44.489131)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269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ул.Клинская, 40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(48.696332, 44.493933)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1348.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Муниципальное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№ 269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 Ковровская, 12а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(48.698339, 44.498830)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1349.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280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Циолковского, 4/1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(48.698443, 44.504941)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280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ул.Ковровская, 13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(48.697012, 44.498023)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302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Профсоюзная, 12а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(48.698827, 44.498868)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310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Краснослободская, 11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(48.690913, 44.491572)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310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Баррикадная, 17а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(48.693797, 44.490551)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сад № 320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 Дубовская, 7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(48.702284, 44.486968)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Необорудованная (основание, ограждения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1355.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320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Комитетская, 30а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(48.692776, 44.476612)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337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ул.Елецкая, 9/1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(48.701032, 44.482193)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«Центр развития ребенка № 9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ул.Дубовская, 11а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(48.703896, 44.484707)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«Центр развития ребенка № 10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Дубовская, 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(48.703111, 44.485823)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1359.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11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ул.Комитетская, 58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(48.689380, 44.470595)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14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Ставропольская, 71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(48.700224, 44.470074)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Муниципальное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общеобразовательное учреждение «Вечерняя школа № 26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 Ельшанская, 130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(48.691262, 44.464846)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1362.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"Основная школа № 53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Феодосийская, 55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(48.699216, 44.455597)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"Основная школа № 104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Елецкая, 142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(48.708928, 44.470220)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105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Саши Филиппова,1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(48.693420, 44.476868)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130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Рабоче-Крестьянская, 38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(48.692388, 44.489535)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"Лицей № 11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Елецкая, 9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(48.700375, 44.481189)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"Лицей № 11 Ворошиловского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Елецкая, 20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(48.703773, 44.482767)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1368.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Муниципальное общеобразовательное учреждение "Средняя школа № 48 Ворошиловского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 Ростовская, 15а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(48.703910, 44.488346)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1369.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"Гимназия № 4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Иркутская, 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(48.687778, 44.490840)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"Гимназия № 5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Пугачевская, 8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(48.696614, 44.506698)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"Гимназия № 17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Ростовская, 4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(48.705469, 44.490060)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"Лицей № 6 Ворошиловского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ул.Социалистическая, 23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(48.697429, 44.491817)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2*1.1 м</w:t>
            </w:r>
            <w:r w:rsidRPr="008C2A6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общеобразовательное учреждение «Начальная школа, реализующая адаптированные образовательные программы для детей с нарушением зрения,  № 2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Ростовская, 2а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(48.704271, 44.491352)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учреждение дополнительного образования «Детско-юношеский центр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Баррикадная,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бестарный способ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Муниципальное учреждение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дополнительного образования «Центр развития творчества детей и юношества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ул. Козловская,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2*1.1 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Необорудованная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(основание, ограждения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1376.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Муниципальное учреждение дополнительного образования «Детский морской центр им. Н.А. Вилкова Ворошиловского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КИМ,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бестарный способ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АО ФПК Приволжский филиал Вагонный участок Волгоград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им. Буханцева,21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служебный проход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(48.689815,44.477436)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6*1,1м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Оборудована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АО ФПК Приволжский филиал Вагонный участок Волгоград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им. Буханцева,21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тех. станция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(48.691355,44.480006)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4*1,1м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Оборудована 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1379.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АО ФПК Приволжский филиал Вагонный участок Волгоград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им. Буханцева,21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колесно-роликовый цех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(48.688871,44.474535)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2*1,1м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Оборудована (основание, ограждение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АО ФПК Приволжский филиал Вагонный участок Волгоград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им. Буханцева,21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резерв проводников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(48.691775,44.478861)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1*1,1м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Оборудована (основание, 05ограждение нет)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«Недар»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 Рабоче-Крестьянская,30А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(48.693767, 44.492696)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3*0,75м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Не оборудована (основание а/б покрытие, ограждение отсутствует)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05,0175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ООО «Каскад»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>ул.Профсоюзная, 13</w:t>
            </w:r>
          </w:p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(48.698981,44.494984)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lastRenderedPageBreak/>
              <w:t>5*1,1м</w:t>
            </w:r>
            <w:r w:rsidRPr="008C2A65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8C2A65">
              <w:rPr>
                <w:sz w:val="28"/>
                <w:szCs w:val="28"/>
                <w:lang w:val="ru-RU"/>
              </w:rPr>
              <w:t xml:space="preserve">Оборудована </w:t>
            </w:r>
            <w:r w:rsidRPr="008C2A65">
              <w:rPr>
                <w:sz w:val="28"/>
                <w:szCs w:val="28"/>
                <w:lang w:val="ru-RU"/>
              </w:rPr>
              <w:lastRenderedPageBreak/>
              <w:t>(основание, ограждение)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1383.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Гвоздкова, 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Гвоздкова,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Гвоздкова, 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Гвоздкова,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7*1,1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Мариупольская,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Чебышева, 40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1389.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Чебышева, 50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Казахская,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Шефская, 84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Новосибирская, 70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Шауляйская,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Казахская, д.10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Новосибирская, 66 (подъезд №3-8)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Сухова, 17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Казахская,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"Эксплуатационная служба мкр.-101" и ООО «УК «Поволжье»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Тулака,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2*0,75,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1399.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Сухова, 19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(подъезд №1-2)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4*0,6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Казахская, 26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5*0,6, 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Казахская, 22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2*0,6, 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ООО "Домовладелец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ул. Казахская, 32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5*0,6,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1403.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Логовская,1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Петроградская,7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Краснопресненская,9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Стахановская, д.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Ухтомского,5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Шумского, д. 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1409.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Петроградская, 13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2*0,75,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Требуется ремонт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94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Автомобилистов,6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Полухина, 2/2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50лет ВЛКСМ,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Крепильная, 130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35 Гвардейская,7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"УЖФ Советского района",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Даугавская, 17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4*0,75, 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«Надежда»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84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Добрушина, 28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1419.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Алексеевская, 2/1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«Надежда»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76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Родниковая,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требует ремонта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«Родной дом»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Карла Маркса, 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Ак. Королева,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1424.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Алексеевская,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6*0,75,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Калининградская,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4*0,75,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Даугавская,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«Новый город»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Помнющего, д.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Добрушина, 22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2*1,1, 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1429.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Запорожская,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1430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Алексеевская, 31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«Домовладелец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Логовская,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«Домовладелец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Новосибирская, 66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(подъезд 1-2)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35- Гвардейская,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9*0,75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Тулака,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Тулака,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«Зенит»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Тулака,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«Зенит»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Тулака,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Грибанова, 21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5*1,1,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1439.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Шумского,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района», ТСЖ «Маркса 25»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Л. Толстого,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«ЮгДом-Групп»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Авиаторская,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Тулака,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C2A65">
              <w:rPr>
                <w:color w:val="000000"/>
                <w:sz w:val="28"/>
                <w:szCs w:val="28"/>
                <w:lang w:eastAsia="en-US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 w:rsidRPr="008C2A65">
              <w:rPr>
                <w:sz w:val="28"/>
                <w:szCs w:val="28"/>
                <w:lang w:eastAsia="en-US"/>
              </w:rPr>
              <w:t>ул. Грибанова, д.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 w:rsidRPr="008C2A65">
              <w:rPr>
                <w:sz w:val="28"/>
                <w:szCs w:val="28"/>
                <w:lang w:eastAsia="en-US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C2A65">
              <w:rPr>
                <w:color w:val="000000"/>
                <w:sz w:val="28"/>
                <w:szCs w:val="28"/>
                <w:lang w:eastAsia="en-US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ООО «УЖФ Советского района»,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ООО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ул. Аджарская, 49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1445.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Краснопресненская,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Туркменская,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Ярославская,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«Поволжье», 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Тулака, 3/1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1449.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Волгоградская, 152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1450.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Волгоградская ,160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1451.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Октябрьская , 2/2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1452.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Голубятникова, 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1453.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Голубятникова,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1454.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района»+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Алексеевская,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1455.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Молодежная 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3*0,75, 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1456.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Грибанова, 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1457.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Волгоградская,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1458.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1459.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 г.Волгограда»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Голубятникова,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1460.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«Комфортный Дом»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пос. Кирпичный, 8, 26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1461.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06, 0079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«Комфортный дом»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пос. Кирпичный, 8,8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1462.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ЮгДом-групп»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Казахская, 1/7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1463.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«Межрайонная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Стройдеталь, 13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1464.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06,0082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 г.Волгограда», ООО «УК «Ренессанс»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Слепцова,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1465.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Логовская,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4*0,75,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1466.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Малинского, 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1467.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Малинского, 10а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1468.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1469.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 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06, 0089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Грибанова, 6а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Грибанова, 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«МУК г.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Песчанокопская, 13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Петровская,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Добрушина, 32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Балакирева,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«Университетский 15»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15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«Другая 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Казахская,6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1479.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«Авангард»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академика Комарова,79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2*0,75, 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Владимирская, 64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06, 0099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Владимирская, 55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маршала Василевского,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маршала Воронова,14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</w:t>
            </w:r>
            <w:r w:rsidRPr="008C2A65">
              <w:rPr>
                <w:sz w:val="28"/>
                <w:szCs w:val="28"/>
              </w:rPr>
              <w:lastRenderedPageBreak/>
              <w:t>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ул. им. маршала </w:t>
            </w:r>
            <w:r w:rsidRPr="008C2A65">
              <w:rPr>
                <w:sz w:val="28"/>
                <w:szCs w:val="28"/>
              </w:rPr>
              <w:lastRenderedPageBreak/>
              <w:t>Воронова,8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8*1,1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1485.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маршала Воронова, 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Даугавская,20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Тимирязева, 35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«Уют»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Владимирская,52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1489.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«Уют»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Владимирская,50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Добрушина,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«УК «Гарант»»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Калиниградская,21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ПК ТСЖ «Эдельвейс»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Тулака,8/1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«ВОЛГА»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К. Маркса,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«На Песчанокопской»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Песчанокопская,15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«Ельшанка»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«На Шауляйской»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Шауляйская,2а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«Уютный город»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Шауляйская,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Тимирязева, 17а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«Уют-2»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Толстого,5а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1*0,05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1499.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Тамерлан»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Аджарская, 1а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«Ярославский»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Авиаторская, 3а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FF0000"/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FF0000"/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Ярославская, 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«УЮТНЫЙ ДОМ»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Богданова,25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«Зеленое кольцо»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Богданова,1/1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пер. Крестьянский, </w:t>
            </w:r>
            <w:r w:rsidRPr="008C2A65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Не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1505.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«Домовладелец Советского района»»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Сухова, 19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(подъезд 4-6)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4*0,6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«На Гвоздкова»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Гвоздкова,20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«Добрый дом»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Электролесовская,86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Грибанова, 13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1509.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Тверская, 159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Янки Купалы, 69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Янки Купалы, 65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5*1,1, 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Владимирская, 66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Тимирязева, 50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1514.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Антрацитная – ул. Гудовская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Слесарная- ул. Пионерская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Крепильная- ул. Н. Крупской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Крепильная- ул. Кондукторская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Антрацитная – ул. Зональная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1519.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Шахтинская, 146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1520.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Территория ТОС «МР-237»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1521.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Крепильная – ул. Шоферская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1522.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Крепильная- ул. Докторская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1523.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Крепильная- ул. Сталеварная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1524.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Сторожевая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1525.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Линейная-ул. Прямая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1526.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Угловая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1527.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Даманская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1528.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Смычки, 107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1529.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Крайняя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Шумского,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Возрождение ЖКХ Волгоградской области»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98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Аренского,2/1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«ЖЭК»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tabs>
                <w:tab w:val="left" w:pos="894"/>
              </w:tabs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Краснопресненская,16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Требует ремонт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Тимирязева, 13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маршала Воронова, 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4*1,1, 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«ЖЭК»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ул. им. Василевского, </w:t>
            </w:r>
            <w:r w:rsidRPr="008C2A65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2*0,75, </w:t>
            </w:r>
            <w:r w:rsidRPr="008C2A65">
              <w:rPr>
                <w:sz w:val="28"/>
                <w:szCs w:val="28"/>
              </w:rPr>
              <w:lastRenderedPageBreak/>
              <w:t>1*8,00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 xml:space="preserve">Не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1537.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«Уют»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Бабича,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Добрушина, 18а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1539.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Добрушина, 10а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 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Грибанова, 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 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Добрушина,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 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«Новый Город» Добавила на пустое место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пер. Удмуртский,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Малиновского, 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Калининградская, 26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 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49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 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52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«Комфорт 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Владимирская, 68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Калининградская, 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 * 8,00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1549.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Карла Маркса,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 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Выкатные контейнера, 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1550.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Карла Маркса, 25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1551.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Янки Купалы, 60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 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1552.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Солнечникова, 15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1553.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«Надежда»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78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 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1554.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Тимирязева, 31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1555.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06, 0173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Ивановского,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 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1556.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Ивановского,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1557.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академика Комарова,68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1558.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Туркменская, 6, корп.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1559.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Администрация Советского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45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1560.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«Гимназия № 15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академика</w:t>
            </w:r>
            <w:r w:rsidRPr="008C2A65">
              <w:rPr>
                <w:color w:val="000000"/>
                <w:sz w:val="28"/>
                <w:szCs w:val="28"/>
              </w:rPr>
              <w:br/>
              <w:t>Королева, 1а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8C2A65">
              <w:rPr>
                <w:sz w:val="28"/>
                <w:szCs w:val="28"/>
                <w:lang w:eastAsia="hi-IN" w:bidi="hi-IN"/>
              </w:rPr>
              <w:t>1561.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06,0179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15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400038, г.Волгоград, р.п. Горьковский, ул. Волгоградская, 156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1562.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15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400038, г.Волгоград, р.п. Горьковский, ул. Волгоградская, 172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1563.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46 имени гвардии  генерал-майора      В.А. Глазкова 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400034,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Алишера Навои,2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1564.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школа № 46 имени гвардии  генерал-майора      В.А. Глазкова 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400038, г.Волгоград, с. Песчанка, ул.Ольховская,8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1565.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54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400002, г.Волгоград, ул. Казахская,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1566.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55 «Долина Знаний»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400062, г.Волгоград, ул. Добрушина,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1567.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58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400069, г. Волгоград, поселок Горная Поляна, ул. Волгоградская,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1568.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93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400119, г.Волгоград, ул. им. Тулака,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1569.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93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400119, г.Волгоград, ул. Туркменская, 17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1570.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103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400062, г.Волгоград, пр. Университетский, 88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1571.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школа № 106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400011, г.Волгоград, ул. Тормосиновская,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1572.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06,0189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106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400084, г.Волгоград, пос. Водный, ул. Школьная,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1573.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106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400011, г.Волгоград, ул. им. Ухтомского,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1574.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111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400002, г.Волгоград, ул. Чебышева, 38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1575.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129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400011, г.Волгоград, ул. Даугавская, 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1576.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129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400076, г.Волгоград, пос. Горный, ул. Семушкина.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1577.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140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400038, г. Волгоград, р.п. Горьковский, ул. им. В. Терешковой, 52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1578.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11 Советского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400062, г.Волгоград, ул. Грибанова,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1579.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«Центр развития ребенка № 12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академика Королева, 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«Центр развития ребенка № 12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академика Королева, 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«Центр развития ребенка № 13 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400119,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К. Маркса,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06,0199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400038, г. Волгоград, р.п. Горьковский, ул. им. В. Терешковой, 32а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400038, г. Волгоград, р.п. Горьковский, ул. им. В. Терешковой, 50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21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Богданова, 3а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сад № 33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400062,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Я. Купалы, 62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1586.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36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маршала Воронова,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44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Малиновского,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80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400038, г. Волгоград, р.п. Горьковский, ул. им. В. Терешковой, 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1589.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80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400038, г. Волгоград, р.п. Горьковский, ул. им. В. Терешковой, 48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им. Богданова, 34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400069, г.Волгоград, пос. Горная Поляна, ул. Волгоградская,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400076, г.Волгоград, пос. Горный, ул. Журавлинская, 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1593.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400084, г.Волгоград, пос. Водный, ул. Степная,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160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400002, г.Волгоград,</w:t>
            </w:r>
            <w:r w:rsidRPr="008C2A65">
              <w:rPr>
                <w:color w:val="000000"/>
                <w:sz w:val="28"/>
                <w:szCs w:val="28"/>
              </w:rPr>
              <w:br/>
              <w:t>ул. Производственная,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180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400002, г.Волгоград, ул. Казахская, 18б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180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400034, г.Волгоград, пос. В. Ельшанка, ул. Тбилисская, 63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229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400002, г.Волгоград, ул. им. Чебышева, 48а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229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400002, г.Волгоград, ул. им. Чебышева, 35а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1599.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244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400002, г.Волгоград, ул. им. Чебышева, 38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1600.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Муниципальное дошкольное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образовательное учреждение «Детский сад № 244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400002, г.Волгоград, ул. им. Чебышева, </w:t>
            </w:r>
            <w:r w:rsidRPr="008C2A65">
              <w:rPr>
                <w:sz w:val="28"/>
                <w:szCs w:val="28"/>
              </w:rPr>
              <w:lastRenderedPageBreak/>
              <w:t>44а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1601.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245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400011, г.Волгоград, ул. Стахановская, 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1602.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287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400002, г.Волгоград, пос. Кирпичного завода № 8, 28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1603.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348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400002, г.Волгоград, ул. Казахская. 40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1604.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359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400011, г.Волгоград, ул. Алексеевская, 21а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1605.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359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400011, г.Волгоград, ул. Петроградская, 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1606.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 «Детско-юношеский центр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4000011, г.Волгоград, ул. им. Ухтомского.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1607.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Муниципальное учреждение дополнительного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образования  «Центр детского технического творчества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4000002, г.Волгоград, ул. Китайская, 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1608.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 «Центр детского технического творчества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400038, г. Волгоград, р.п. Горьковский, ул. им. Голубятникова,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1609.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УПФР в Советском районе г. Волгограда)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70б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ОП №6 УМВД России по г. Волгограду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64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МИФНС России № 10 по Волгоградской области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Богданова,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МБУК «Комплекс культуры и отдыха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Даугавская,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МБУК «Комплекс культуры и отдыха Советского района Волгограда»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р.п. Горьковский, ул. Волгоградская, 168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Прокуратура Советского района Волгограда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Богданова, 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Бестарный способ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НОУ ВПО «Волгоградский институт социалогии и права» совместно с УФССП по Волгоградской области Советского района, ЗАГС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64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26 (главный корпус)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Казахская, 33 (здание гидромелиоративного корпуса)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1618.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ФГБОУ ВО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 xml:space="preserve">пр. Университетский, </w:t>
            </w:r>
            <w:r w:rsidRPr="008C2A65">
              <w:rPr>
                <w:sz w:val="28"/>
                <w:szCs w:val="28"/>
              </w:rPr>
              <w:lastRenderedPageBreak/>
              <w:t>22а (лабораторно-клинический корпус)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1619.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24 (общежитие № 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22 (общежитие № 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20 (общежитие № 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28 (общежитие № 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Тимирязева, 1б (общежитие № 5)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Гвоздкова, 8а (общежитие № 6)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24а (учебный парк: 6 зданий, склады, военная кафедра)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Гвоздкова, 14а (здание общепита)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Тимирязева, 5 (учебный корпус)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100 (учебные корпуса А, Б, В, Г, Д, Е, М)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1629.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100 (общежитие)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100 (гараж)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Богданова, 32 (учебный корпус К)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64 Армии, 4а (учебный корпус Т)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ГАПОУ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«Волгоградский медицинский колледж» (Литвиненко Наталья Ивановна, 89044361030)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ул. Казахская,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1634.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«Газпром колледж Волгоград»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Университетский, 71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ГБОУ «Волгоградский лицей «Лидер»,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Университетский, 34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ГБПОУ «ВТНиГМ им. Сердюкова»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Даугавская, 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«Волгоградский кооперативный институт»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Новосибирская, 76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ДО ДШИ №8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Шефская, 84/1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1639.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ДО ДШИ №8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Калининградская, 13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МБУ ДО ДШИ №8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р.п. Горьковский, ул. Голубятникова, 3а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Бестарный способ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ФГБНУ «ВНИИОЗ»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Тимирязева,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ФГБНУ «Федеральный научный центр агроэкологии, комплексных мелиораций и защитного лесоразведения Российской Академии наук»,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Университетский, 97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 ПСЧ ФГКУ «1отряд ФПС по Волгоградской области».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25 лет Октября,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филиал АО «Системный оператор единой энергетической системы» Волгоградское РДУ,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Ярославская, 8б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по договору с УК «УЖФСР» (использование КП 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по ул.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1645.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Ворошиловский район электрических сетей (ВРЭС) ПАО ВМЭС,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Слесарная, 109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 «Волгоградские электрические сети» филиал ПАО «МРСК-Юга»- «Волгоградэнерго»,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Электролесовская, 66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цех по эксплуатации и ремонту сетей ВКХ «Центр-2» ООО «Концессии водоснабжения»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Песчанокопская, 2/1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котельная квартала 494 ООО «Концессии теплоснабжения»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Казахская, 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1649.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котельная ДОЗ им Куйбышева ООО «Концессии теплоснабжения»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25 лет Октября,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котельная № 1 ООО «Концессии теплоснабжения»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р.п. Горьковский, ул. Голубятникова, 3а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«Газпромтеплоэнерго Волгоград» (котельная БМК-80),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Электролесовская, 45б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Грибанова, 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«Терминал Плюс»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25-летия Октября, 1г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«Спортмастер»</w:t>
            </w:r>
          </w:p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ТК «Спортмастер ГИПЕР»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Университетский, 105а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   1*1,1</w:t>
            </w:r>
          </w:p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1*8,0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06,0271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ГСК «Салют»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Р.п.Горьковский, ул. Волгоградская, 186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С. Чекалина, 28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С. Чекалина, 42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1658.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пос. С. Чекалина, 61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1659.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С. Чекалина, 37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С. Чекалина,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С. Чекалина, 7,8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С. Чекалина, 84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С. Чекалина, 56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Веселая Балка, 56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Веселая Балка, 42(29)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компания", ООО "Дебют" (В.Балка 2, 12, 13, 15, 17)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Веселая Балка,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Веселая Балка, 45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Веселая Балка, 35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1669.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07,0014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компания", ООО "Дебют"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Веселая Балка, 7,8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Веселая Балка,4а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Быстрова, 84а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1672.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Залесский,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ул.64 Армии, 20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1(1,1)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 «Возраждение»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Р. Люксембург, 1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Фруктовая, 20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Залесский,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Губкина,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Печатный,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1679.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Армавирская,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Залесский,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пер.Ачинский,4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33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Промысловая,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1687.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«Мой дом»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Закавказская,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1689.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ул.Фруктовая, 20а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107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113 (111)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п.В.Балка, 64а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п. Веселая балка,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п. С. Чекалина, 81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Губкина, 3а (Кирова 104)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Воронкова, 29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Кедровая,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1699.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Писемского 89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 22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73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75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Р.Люксембург,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Кировский»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Р.Люксембург,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1705.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Кировский»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Фруктовая, 22-24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ул.Фруктовая, 10-12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«Управдом»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86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 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ул.Фруктовая ,20а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1(0,67)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1709.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Колосовая ,8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7(0,65)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92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6(0,65)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92а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4(0,65)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94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98а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96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13(0,65)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98б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1(0,65)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 50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 65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5(0,6)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 82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1719.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 137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Быстрова 64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пер.Тепличный  308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ул.Закавказская,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ул.Турбинная, 184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ул.Турбинная 259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 66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 65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1727.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 72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ул.Федорова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1729.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104, 106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Курчатова 10а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Губкина 13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4(0,6)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134в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130б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07, 0079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Армии,30а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-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Быстрова 80а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138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 38б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-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 34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1739.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Вельботная,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Закавказская,7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З. Маресевой, 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«Новый город»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Армии,135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К. Минина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07, 0089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101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КЖК»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104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-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130б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07,0092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Армии,137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1748.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 82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1749.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Закавказская,7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 72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Вельботная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Быстрова 64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Г. Хохлова,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 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07, 0099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«Межрайонная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Пожарского, 346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Закавказская,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 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Армии,137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1757.</w:t>
            </w:r>
          </w:p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138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134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1759.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130а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 126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З.Маресьевой,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135а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 34б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 81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Одоевского, 72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1(0.75)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Минина, 8 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ул.Минина,4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1768.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ул. 64-Армии, 59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1769.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64-Армии, 71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64-Армии, 30-а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ул.Закавказская,5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 115 (111)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ул.Быстрова 92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ул.64 Армии,121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lastRenderedPageBreak/>
              <w:t>пер. Ачинский,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1776.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33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Шумилова,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1779.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64Армии,125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«АРС», ООО "Управление жилым фондом"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Кирова,149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8(0,75)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Кирова,126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ул.Козака.11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ул.Кирова,109  (107)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ул.Кирова,127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6(0,75)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1788.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ул.Кирова,135а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1789.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ул.Шумилова 30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ул.Воронкова 29а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«УК Жилкомсервис»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ул.Шумилова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ул.Кирова,74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1793.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пос.В.городок-77,10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1(6)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пос.В.городок-77,7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5(0,75)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ул.64армии,18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1796.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ул.Минина,12  (10)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7(0,75)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1797.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 «ГК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ул.Козака.11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1798.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ул.64 Армии,71 (73)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1799.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ул.Быстрова,54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1800.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ул.Быстрова,58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1801.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ул.Губкина,4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1802.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ул.Кирова,107-б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ул.Кирова,115 (111)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1804.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ул.Кирова,138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1805.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ул.З.Маресьевой 11а  (7)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ул.Никитина,119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ул.Никитина,127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1809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ул.Никитина,133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ул.Одоевского,52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1811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ул.Одоевского,59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«Возраждение»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Веселая Балка,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 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УК «Возраждение»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С. Чекалина,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ул.Кирова,132-б (Кирова,130Б)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64 Армии, .20а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ул.Санаторная,12а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ул.Санаторная,4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ул.Санаторная,2а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1819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ул.Санаторная,6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ТСН «Феникс»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Кирова, 128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ул.Кирова,92Б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ул.Кирова,98б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ул.Кирова,98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«Маяк»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ул.Кирова,133А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«Никитина 127А»»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Никитина,127А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«Никитина 135»»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Никитина,135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«Ники»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Никитина,139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«Строитель»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ул.Кирова,140А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1829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Кондоминимум «Мебельщик»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Колосовая,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Кондоминимум «Мебельщик»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Колосовая, 8А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«Колосовая-10»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Колосовая,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«Колосовая,12»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Колосовая,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1833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ЖК «Восход»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Одоевского, 82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ТСЖ «Дружба»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ул.Кирова 134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07, 0179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о. Сарпинский, х. Кожзавод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400079, г. Волгоград, ул. им. Кирова, 141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"Гимназия №9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400021, г. Волгоград, ул. им. Писемского, 38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 общеобразовательное учреждение "Гимназия № 10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400059, г. Волгоград, ул. 64-й Армии, 63.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1839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"Средняя школа № 24 имени Героя Советского Союза А.В. Федотова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400021, г. Волгоград, ул. им. Кирова, 94б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1840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"Средняя школа № 24 имени Героя Советского Союза А.В. Федотова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400023, г. Волгоград, ул. Абганеровская,107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1841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муниципальное общеобразовательное учреждение "Средняя школа №25 </w:t>
            </w:r>
            <w:r w:rsidRPr="008C2A65">
              <w:rPr>
                <w:sz w:val="28"/>
                <w:szCs w:val="28"/>
              </w:rPr>
              <w:lastRenderedPageBreak/>
              <w:t>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400067,  г. Волгоград , о. Сарпинский, х. Кожзавод, 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1842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400079, г. Волгоград, ул.им. Кирова, 128 б.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1843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"Средняя школа с углубленным изучением отдельных предметов № 57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400059, г. Волгоград, ул. им. Губкина,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1844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"Средняя школа с углубленным изучением отдельных предметов № 57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400020, г. Волгоград, п. им. Саши Чекалина,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1845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07,0189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 общеобразовательное учреждение "Основная школа № 59 имени полного кавалера ордена Славы Н.П. Красюкова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400032,  г.Волгоград, п. Веселая Балка,62А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1846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"Средняя школа № 100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400067, г. Волгоград,                         ул. Турбинная, 182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1847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муниципальное  общеобразовательное учреждение "Средняя школа № 110 </w:t>
            </w:r>
            <w:r w:rsidRPr="008C2A65">
              <w:rPr>
                <w:sz w:val="28"/>
                <w:szCs w:val="28"/>
              </w:rPr>
              <w:lastRenderedPageBreak/>
              <w:t>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400067, г. Волгоград, ул. им. Кирова,116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1848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 общеобразовательное учреждение "Средняя школа № 110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 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1849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общеобразовательное учреждение "Средняя школа № 112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400021, г. Волгоград, ул. Алычевая, 1а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 общеобразовательное учреждение "Вечерняя школа №10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400057, г. Волгоград, ул. им. Писемского, 30а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МОУ детский сад №3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гвардии майона Маресьева,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13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400067, г. Волгоград, ул. им. Козака, 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№18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400079, Россия, Волгоград, ул.им.Кирова д.136а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29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400057, г.Волгоград, ул. им. Писемского, 1а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07,0199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муниципальное бюджетное общеобразовательное учреждение "Детский </w:t>
            </w:r>
            <w:r w:rsidRPr="008C2A65">
              <w:rPr>
                <w:sz w:val="28"/>
                <w:szCs w:val="28"/>
              </w:rPr>
              <w:lastRenderedPageBreak/>
              <w:t>сад № 75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400079, Волгоград, ул. им. Быстрова 86 а.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1856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85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400079, г. Волгоград, ул. 64-й Армии, 32а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228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400067, г. Волгоград, ул. им. Кирова, 114 б.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168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400059, г. Волгоград, ул.им. Курчатова, 6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1859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 учреждение "Детский сад №190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400021, г. Волгоград, ул. Ясеневая, 114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 Детский сад № 213 Кировского 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400032, г. Волгоград,  п. Веселая Балка, д.52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214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400057,  г.Волгоград,  ул. им. генерала Шумилова, 25а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255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400067,г.  Волгоград,ул. им.Быстрова, 80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1863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265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400021, Россия, г. Волгоград , ул. им. Писемского, 84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284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4000079, г. Волгоград,  ул. 64-й Армии, 40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1865</w:t>
            </w:r>
          </w:p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292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400079, г. Волгоград, ул. 64-й Армии, 129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общеобразовательное учреждение "Детский сад № 325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400067, г. Волгоград,  ул. им. Никитина,123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№339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400059, г. Волгоград, ул. им. Быстрова, 60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368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400059,  г. Волгоград, ул. им. Быстрова, 56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1869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дошкольное образовательное учреждение "Детский сад № 377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400059, г. Волгоград, ул. им. Кирова, 94а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муниципальное учреждение </w:t>
            </w:r>
            <w:r w:rsidRPr="008C2A65">
              <w:rPr>
                <w:sz w:val="28"/>
                <w:szCs w:val="28"/>
              </w:rPr>
              <w:lastRenderedPageBreak/>
              <w:t>дополнительного образования "Станция юных натуралистов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400059,Волгоград,ул.им.Курчатова,1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1871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color w:val="000000" w:themeColor="text1"/>
                <w:sz w:val="28"/>
                <w:szCs w:val="28"/>
              </w:rPr>
            </w:pPr>
            <w:r w:rsidRPr="008C2A65">
              <w:rPr>
                <w:color w:val="000000" w:themeColor="text1"/>
                <w:sz w:val="28"/>
                <w:szCs w:val="28"/>
              </w:rPr>
              <w:t>07,0215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 учреждение дополнительного образования"Центр детского творчества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400067, Волгоград, ул. им. Козьмы Минина, 12 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07,0216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муниципальное бюджетное учреждение «Жилищно-Коммунальное Хозяйство» Кировского района Волгограда"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400057, Волгоград, пер. Ачинский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 (0,75)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Гражданская,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«ЖилСоцГарантия»,  (ООО «ЖЭУ-53»)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Бульвар Энгельса, 28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«ЖилСоцГарантия»,  (ООО «ЖЭУ-53»)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Изобильная,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«Изобильная»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Изобильная,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ЮГ", ООО «ЖСГ», (ООО «ЖЭУ-53»)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Изобильная,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ЮГ", ООО «ЖСГ», (ООО «ЖЭУ-53»)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Бульвар Энгельса, 36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1879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 Южный,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 Южный,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 Южный,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1883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36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Марийская,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«ЖилСоцГарантия» , 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Брестская,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Пятиморская,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«ЖСГ» (ООО ЖЭУ-53)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Остравская,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Остравская, 20а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1889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Остравская, 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21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37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«Дом Сервис Юг», ООО «ЖСГ» 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«Каустик», ООО «ЖСГ» (ООО «ЖЭУ-53»)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Бульвар Энгельса, 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"ДОМ СЕРВИС Красноармейский", ООО «ЖСГ» 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56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«Каустик», ООО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60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45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Пятиморская,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43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1899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Я. Колоса, 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Панферова,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Панферова,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47а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51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1904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Пятиморская, 39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32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Брестская,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97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38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1909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50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48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105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Фадеева,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Фадеева,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Гремячинская, 28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ЭУ-67», УО ООО «ВСК»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Вучетича,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10*0,75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Вучетича,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1919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Голубева,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Моцарта, 17а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Саушинская,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1923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Сологубова, 34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Корпусная, 44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Корпусная, 48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Лазоревая, 203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Лазоревая, 209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Сулеймана Стальского,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1929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Лазоревая, 215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Судостроительная,51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Судостроительная,57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Фролова,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Старорусская,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Гражданская, 56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Гражданская, 95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Лазоревая, 193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2-я Динамовская,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Арсеньева, 34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1939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Арсеньева,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Арсеньева, 15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Арсеньева,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пер. Никольский, 29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50 лет Октября,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1944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50 лет Октября, 17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10*0,75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13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50 лет Октября, 30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Фадеева, 59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Арсеньева, 44-46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1949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Арсеньева, 50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Водников, 12а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08, 0079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Черепановых,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Куйбышева, 47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Луговая, 142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Героев Малой земли, 36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Героев Малой земли, 42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Героев Малой земли, 51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Героев Малой земли, 55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Судостроительная,39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1959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Судостроительная,45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Гремячинская, 12а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08, 0089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Зерноградская,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Саушинская, 2-2а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Караванная, 21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Лазоревая, 221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«Южная </w:t>
            </w:r>
            <w:r w:rsidRPr="008C2A65">
              <w:rPr>
                <w:sz w:val="28"/>
                <w:szCs w:val="28"/>
              </w:rPr>
              <w:lastRenderedPageBreak/>
              <w:t>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ул. Фадеева, 41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1966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Фадеева, 39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Фадеева, 33а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Фадеева, 51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1969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Штурманская,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Танеева,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08, 0099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Танеева,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Танеева, 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Штурманская, 15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Николаевская, 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Танеева,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Штурманская,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Штурманская, 9а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Ломакина, 28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1979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103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Столетова, 44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1981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Столетова, 53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Столетова, 55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2-я Динамовская, 6а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71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Канатчиков, 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Канатчиков, 16а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Канатчиков, 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1989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ЮГ", ТСЖ «На Канатном»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Марийская,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40 лет ВЛКСМ, 17а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40 лет ВЛКСМ,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27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Удмуртская, 30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Гагринская,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Гагринская,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2-я Динамовская,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1999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2001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Остравская,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2002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25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2003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«Волгоград </w:t>
            </w:r>
            <w:r w:rsidRPr="008C2A65">
              <w:rPr>
                <w:sz w:val="28"/>
                <w:szCs w:val="28"/>
              </w:rPr>
              <w:lastRenderedPageBreak/>
              <w:t>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ул. Остравская,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</w:t>
            </w:r>
            <w:r w:rsidRPr="008C2A6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2004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Остравская,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2005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ООО «Партнер» 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Остравская, 10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2006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2007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2008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17 (1)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2009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17 (2)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19 (1)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 19 (2)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44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29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31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41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2019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39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49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45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39, 41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39, Б-р Энгельса, 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16 10п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2025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16 5п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16 2п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 2п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 6п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2029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 9п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 13п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 16п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 21п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10 5п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10 8п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Российская,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«ВСК» , 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Российская,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Вутетича,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2039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50 лет Октября,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50 лет Октября,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Голубева,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Ломакина,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Ломакина,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Канатчиков, 15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УО ООО «ВСК», 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Бахтурова,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2046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Голубева,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Канатчиков, 21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ТСН «Проспект Героев Сталинграда 50»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50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2049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52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54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34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08, 0179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51а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Изобильная,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Веста"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35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31а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"На Гражданской, 34"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Гражданская, 34 (1)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"На Гражданской, 34"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Гражданская, 34 (10)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47; 3 подъезд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2059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47; 6 подъезд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53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08, 0189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«Монумент»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50 лет Октября, 40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Пятиморская,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27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Мачтозаводская, 102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2067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Вутетича,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Комсомольская,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2069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Хабаровская,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Саушинская, 41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Бобровская, 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08, 0199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Электростальская,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Лесобазовская, 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Панферова, 52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Мачтозаводская, 122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Палласовская,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ликвидирована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С. Сальского, 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ликвидирована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2079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Электростальская, 14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«ЭУ-67»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Судостроительная, 53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Шпалозаводская, 23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08, 0209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Петропавловская, 87А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Морская, 72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ликвидирована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Непосредственный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Старорусская,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Сологубова, 48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Гагринская, 12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2087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Гагринская, 26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Удыгейская,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2089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ВОЗРОЖДЕНИЕ»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2-я Караванная,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Вилянская,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Саушинская, 25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08, 0219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Бутурлиновская, 20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Бутурлиновская, 42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Палласовская, 2, 29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пер. Полевой, 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Приканальная,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Комсомольская,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Нижняя, 272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2099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пос. Татьянка, 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Столетова,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Гремячинская, 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08, 0229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Мачтозаводская, 124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Олимпийская, 40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пер. Клубный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Садовая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«Корабел»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Доценко, 35а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«Остравская-8»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Остравская, 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2108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«Арбат в Красноармейском»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33а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2109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«На набережной»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50 лет Октября, 36а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«Колизей»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29а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УК «Веста»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пр. Героев Сталинграда, 44а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08, 0239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Тельмана, 19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31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Гражданская, 22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Гражданская, 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Гражданская, 18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Петропавловская, 89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Доценко, 70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2119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«Олимп»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23а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«Колизей»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Б-р Энгельса, 26а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«Пролетарская, 51»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Пролетарская, 51б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08, 0249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Городовикова,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Навлинская, между д. 33-35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Навлинская,  д. 50 на перекрестке пер. Озерный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«Олимп»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Клавы Панчишкиной, 45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«Олимп»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Клавы Панчишкиной, 25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Жлобы, 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 3-я Татьянка, 16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им. Жлобы, 24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2129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 3-я Татьянка, 80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п. 3-я Татьянка, 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08, 0259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19 партсъезда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Приканальная,9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19 партсъезда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ул. Приканальная, </w:t>
            </w:r>
            <w:r w:rsidRPr="008C2A65">
              <w:rPr>
                <w:sz w:val="28"/>
                <w:szCs w:val="28"/>
              </w:rPr>
              <w:lastRenderedPageBreak/>
              <w:t>между д. 52-54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lastRenderedPageBreak/>
              <w:t>3*0,75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2133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 xml:space="preserve">ТОС «Татьянка -1» 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Перекресток ул. Барабинская- ул. Альпийская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Панферова, напротив д.11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Глубинная,48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Шадринская, 28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«ЖКХ»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Татьянка, 1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Лесозаводская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2139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Волжская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2140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08, 0268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Садовая,2-4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2141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08, 0269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2142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08, 0270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Садовая, 5-7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2143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08, 0271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suppressAutoHyphens/>
              <w:snapToGrid w:val="0"/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ул. Набережная,3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-</w:t>
            </w: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2144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08, 0272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1"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Героев Сталинграда, 64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2145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08, 0273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"Центр развития ребенка № 11"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Героев Сталинграда, 58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2146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08, 0274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"Центр развития ребенка № 14"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Энгельса, 6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2147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08, 0275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16"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Морская, 70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2148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08, 0276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22"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Доценко, 72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2149</w:t>
            </w:r>
          </w:p>
        </w:tc>
        <w:tc>
          <w:tcPr>
            <w:tcW w:w="1416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08, 0277</w:t>
            </w:r>
          </w:p>
        </w:tc>
        <w:tc>
          <w:tcPr>
            <w:tcW w:w="2960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66"</w:t>
            </w:r>
          </w:p>
        </w:tc>
        <w:tc>
          <w:tcPr>
            <w:tcW w:w="2823" w:type="dxa"/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Минская, 224а</w:t>
            </w:r>
          </w:p>
        </w:tc>
        <w:tc>
          <w:tcPr>
            <w:tcW w:w="1448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135"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пр-т им. Столетова,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161"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Ломакина,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221"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Водников,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223"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Саушинская,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Фадеева,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Фадеева,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259"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Куликовская,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2157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274"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50 лет Октября,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279"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50 лет Октября,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282"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ул.Светлоярская,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285"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Российская, 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Мачтозаводская, 120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пр-т им. Столетова,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пр-т им. Столетова, 24а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50 лет Октября,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301"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50 лет Октября,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50 лет Октября,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309"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Столетова,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317"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Удмуртская, 101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Саушинская,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326"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композитора Танеева,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08, 0299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330"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пр-т им. Столетова, 48б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332"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Пролетарская, 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343"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пер. Веселый,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343"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Энгельса, 13а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349"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р.п. Южный,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Гражданская,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Колесная, 82а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367"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Мачтозаводская, 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2179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367"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Панферова,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370"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Энгельса,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374"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им. Энгельса,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393"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Столетова,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"Лицей № 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Брестская,15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"Лицей № 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 50 лет Октября, д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"Гимназия № 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пр-т Героев Сталинграда,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"Гимназия № 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Изобильная,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"Гимназия № 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им.Энгельса,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"Гимназия № 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Удмуртская,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Арсеньева,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31"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Фадеева,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38"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им. Столетова, 50 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60"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 xml:space="preserve">ул. Олимпийская, 33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62"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переулок Обводный, 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64"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Героев Малой Земли,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б-р Энгельса,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75"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Пролетарская,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"Основная школа № 79"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пос. Соляной ул. Набережная,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113"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Саушинская,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2199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115"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Лазоревая, 197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117"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Николаевская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118"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Российская,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120"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пр-т Героев Сталинграда,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Вучетича,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125"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им. Столетова, 16а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125"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Командира Рудь,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"Средняя школа № 134"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Вучетича,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МУДО "Станция юных натуралистов Красноармейского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40 лет ВЛКСМ,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МУДО "Дворец творчества и молодежи Красноармейского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им. Вучетича,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МУДО "Центр детского творчества"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Танеева,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пр. Героев Сталинграда,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МОУ "Основная школа № 119"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Георгиевская,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ГБУЗ "Больница № 16"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Пятиморская,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ГБУЗ "Клиническая больница скорой помощи № 15"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Андижанская, 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ГБУЗ "Больница № 22"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Доценко,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ГБУЗ "Больница № 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Николаевская,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ГБУЗ "Больница № 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Голубева,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ГБУЗ "Волгоградский областной клинический кожно-венерологический диспансер"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Арсеньева,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2*,075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ГБУЗ "Скорая медицинской помощи № 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пр-кт Столетова,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8C2A65">
              <w:rPr>
                <w:color w:val="000000"/>
                <w:sz w:val="28"/>
                <w:szCs w:val="28"/>
                <w:lang w:eastAsia="hi-IN" w:bidi="hi-IN"/>
              </w:rPr>
              <w:t>2219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ГУЗ "Родильный дом № 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Городовикова,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0646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2220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ООО "УК " Тамерлан"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50 лет Октября, д. 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  <w:tr w:rsidR="000E21EC" w:rsidRPr="007410B3" w:rsidTr="008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2221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08, 0349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  <w:r w:rsidRPr="008C2A65">
              <w:rPr>
                <w:sz w:val="28"/>
                <w:szCs w:val="28"/>
              </w:rPr>
              <w:t>ТСЖ «Дом на Пролетарской»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Ул. Пролетарская, 49А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color w:val="000000"/>
                <w:sz w:val="28"/>
                <w:szCs w:val="28"/>
              </w:rPr>
            </w:pPr>
            <w:r w:rsidRPr="008C2A65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C" w:rsidRPr="008C2A65" w:rsidRDefault="000E21EC" w:rsidP="008C2A65">
            <w:pPr>
              <w:rPr>
                <w:sz w:val="28"/>
                <w:szCs w:val="28"/>
              </w:rPr>
            </w:pPr>
          </w:p>
        </w:tc>
      </w:tr>
    </w:tbl>
    <w:p w:rsidR="00393A85" w:rsidRDefault="00393A85" w:rsidP="00F321D3">
      <w:pPr>
        <w:pStyle w:val="Default"/>
      </w:pPr>
    </w:p>
    <w:sectPr w:rsidR="00393A85" w:rsidSect="00C2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1A07622"/>
    <w:multiLevelType w:val="hybridMultilevel"/>
    <w:tmpl w:val="AB80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D777E2"/>
    <w:rsid w:val="00000FB1"/>
    <w:rsid w:val="000067D6"/>
    <w:rsid w:val="000075F6"/>
    <w:rsid w:val="00007937"/>
    <w:rsid w:val="00016DC1"/>
    <w:rsid w:val="000222B3"/>
    <w:rsid w:val="00032752"/>
    <w:rsid w:val="00033314"/>
    <w:rsid w:val="00034115"/>
    <w:rsid w:val="0003644D"/>
    <w:rsid w:val="00044D00"/>
    <w:rsid w:val="00046B3F"/>
    <w:rsid w:val="00047CFA"/>
    <w:rsid w:val="000537C2"/>
    <w:rsid w:val="00054D65"/>
    <w:rsid w:val="000571F0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B4B95"/>
    <w:rsid w:val="000D1038"/>
    <w:rsid w:val="000D1E23"/>
    <w:rsid w:val="000D5DF6"/>
    <w:rsid w:val="000E21EC"/>
    <w:rsid w:val="000E2F34"/>
    <w:rsid w:val="000E34F6"/>
    <w:rsid w:val="000F1930"/>
    <w:rsid w:val="000F243F"/>
    <w:rsid w:val="000F52D7"/>
    <w:rsid w:val="00100601"/>
    <w:rsid w:val="00101208"/>
    <w:rsid w:val="00102314"/>
    <w:rsid w:val="00103969"/>
    <w:rsid w:val="00106EAF"/>
    <w:rsid w:val="0011146A"/>
    <w:rsid w:val="001157DC"/>
    <w:rsid w:val="00115863"/>
    <w:rsid w:val="0012187C"/>
    <w:rsid w:val="001245AE"/>
    <w:rsid w:val="00125CC9"/>
    <w:rsid w:val="00131773"/>
    <w:rsid w:val="001349AB"/>
    <w:rsid w:val="00137E46"/>
    <w:rsid w:val="001405DC"/>
    <w:rsid w:val="00140632"/>
    <w:rsid w:val="00141F22"/>
    <w:rsid w:val="00145383"/>
    <w:rsid w:val="00150F01"/>
    <w:rsid w:val="001538C2"/>
    <w:rsid w:val="0015484A"/>
    <w:rsid w:val="001572D3"/>
    <w:rsid w:val="00157C53"/>
    <w:rsid w:val="00161C38"/>
    <w:rsid w:val="00161FEA"/>
    <w:rsid w:val="001714FF"/>
    <w:rsid w:val="00174E87"/>
    <w:rsid w:val="001773EC"/>
    <w:rsid w:val="00177656"/>
    <w:rsid w:val="0017782D"/>
    <w:rsid w:val="00183407"/>
    <w:rsid w:val="001846B0"/>
    <w:rsid w:val="00186C53"/>
    <w:rsid w:val="00187F1A"/>
    <w:rsid w:val="00190F76"/>
    <w:rsid w:val="001A1194"/>
    <w:rsid w:val="001A630A"/>
    <w:rsid w:val="001A63F2"/>
    <w:rsid w:val="001A6DAB"/>
    <w:rsid w:val="001B57BB"/>
    <w:rsid w:val="001C2342"/>
    <w:rsid w:val="001C3444"/>
    <w:rsid w:val="001D3DC1"/>
    <w:rsid w:val="001D5DF8"/>
    <w:rsid w:val="001E1EBB"/>
    <w:rsid w:val="001E370A"/>
    <w:rsid w:val="001E6DC7"/>
    <w:rsid w:val="001F026F"/>
    <w:rsid w:val="001F0C05"/>
    <w:rsid w:val="001F65B2"/>
    <w:rsid w:val="00202EC2"/>
    <w:rsid w:val="00204C08"/>
    <w:rsid w:val="002060BD"/>
    <w:rsid w:val="002071FC"/>
    <w:rsid w:val="002101FE"/>
    <w:rsid w:val="0021039E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181D"/>
    <w:rsid w:val="00252A3A"/>
    <w:rsid w:val="0025480D"/>
    <w:rsid w:val="00255D4B"/>
    <w:rsid w:val="00257C82"/>
    <w:rsid w:val="00257DEE"/>
    <w:rsid w:val="00260D1F"/>
    <w:rsid w:val="00261F23"/>
    <w:rsid w:val="00272A18"/>
    <w:rsid w:val="00276666"/>
    <w:rsid w:val="002769D5"/>
    <w:rsid w:val="002858E0"/>
    <w:rsid w:val="002864C3"/>
    <w:rsid w:val="002871BA"/>
    <w:rsid w:val="00292676"/>
    <w:rsid w:val="002962C0"/>
    <w:rsid w:val="002A2F98"/>
    <w:rsid w:val="002A6AE0"/>
    <w:rsid w:val="002B089B"/>
    <w:rsid w:val="002C2818"/>
    <w:rsid w:val="002C4842"/>
    <w:rsid w:val="002C5751"/>
    <w:rsid w:val="002D34C8"/>
    <w:rsid w:val="002D4B8A"/>
    <w:rsid w:val="002D4B9B"/>
    <w:rsid w:val="002E0620"/>
    <w:rsid w:val="002E1100"/>
    <w:rsid w:val="002E5E4A"/>
    <w:rsid w:val="002E7C38"/>
    <w:rsid w:val="002F1E20"/>
    <w:rsid w:val="00306F85"/>
    <w:rsid w:val="003077CF"/>
    <w:rsid w:val="0033218E"/>
    <w:rsid w:val="00332677"/>
    <w:rsid w:val="00333DE3"/>
    <w:rsid w:val="00334773"/>
    <w:rsid w:val="00335213"/>
    <w:rsid w:val="00337B35"/>
    <w:rsid w:val="003418B1"/>
    <w:rsid w:val="003423A6"/>
    <w:rsid w:val="00342524"/>
    <w:rsid w:val="00346620"/>
    <w:rsid w:val="003475F9"/>
    <w:rsid w:val="0035356C"/>
    <w:rsid w:val="00370470"/>
    <w:rsid w:val="00370FD5"/>
    <w:rsid w:val="00373F60"/>
    <w:rsid w:val="00376DBF"/>
    <w:rsid w:val="0038107C"/>
    <w:rsid w:val="003829C2"/>
    <w:rsid w:val="00383FBE"/>
    <w:rsid w:val="00387E9B"/>
    <w:rsid w:val="0039206C"/>
    <w:rsid w:val="00393499"/>
    <w:rsid w:val="00393A85"/>
    <w:rsid w:val="0039558F"/>
    <w:rsid w:val="00397A6D"/>
    <w:rsid w:val="003A474D"/>
    <w:rsid w:val="003B1D33"/>
    <w:rsid w:val="003B6DD4"/>
    <w:rsid w:val="003C2CEA"/>
    <w:rsid w:val="003C37AB"/>
    <w:rsid w:val="003D067B"/>
    <w:rsid w:val="003D414B"/>
    <w:rsid w:val="003D5090"/>
    <w:rsid w:val="003D5D5C"/>
    <w:rsid w:val="003D6329"/>
    <w:rsid w:val="003E5364"/>
    <w:rsid w:val="003F20D4"/>
    <w:rsid w:val="004004AB"/>
    <w:rsid w:val="00424C70"/>
    <w:rsid w:val="00425436"/>
    <w:rsid w:val="00425FF0"/>
    <w:rsid w:val="00426992"/>
    <w:rsid w:val="004372FF"/>
    <w:rsid w:val="00441749"/>
    <w:rsid w:val="00454C6C"/>
    <w:rsid w:val="00455329"/>
    <w:rsid w:val="00460058"/>
    <w:rsid w:val="00460EF0"/>
    <w:rsid w:val="0047068C"/>
    <w:rsid w:val="00473637"/>
    <w:rsid w:val="00473AB7"/>
    <w:rsid w:val="00480FD0"/>
    <w:rsid w:val="0048725D"/>
    <w:rsid w:val="00487759"/>
    <w:rsid w:val="004A2E57"/>
    <w:rsid w:val="004C6A6B"/>
    <w:rsid w:val="004D2101"/>
    <w:rsid w:val="004D48E5"/>
    <w:rsid w:val="004D4BBC"/>
    <w:rsid w:val="004D60A1"/>
    <w:rsid w:val="004E00E4"/>
    <w:rsid w:val="004E1B80"/>
    <w:rsid w:val="004E47AB"/>
    <w:rsid w:val="004E5FE9"/>
    <w:rsid w:val="004E71AA"/>
    <w:rsid w:val="004F117C"/>
    <w:rsid w:val="004F5565"/>
    <w:rsid w:val="00506EEF"/>
    <w:rsid w:val="00511E8B"/>
    <w:rsid w:val="00513E85"/>
    <w:rsid w:val="00520DAE"/>
    <w:rsid w:val="00521E92"/>
    <w:rsid w:val="00524327"/>
    <w:rsid w:val="00534FA9"/>
    <w:rsid w:val="0053595B"/>
    <w:rsid w:val="00544008"/>
    <w:rsid w:val="00547798"/>
    <w:rsid w:val="00556E82"/>
    <w:rsid w:val="00561050"/>
    <w:rsid w:val="005613FE"/>
    <w:rsid w:val="0056670E"/>
    <w:rsid w:val="00567E31"/>
    <w:rsid w:val="00570205"/>
    <w:rsid w:val="00572978"/>
    <w:rsid w:val="005848CD"/>
    <w:rsid w:val="005849A4"/>
    <w:rsid w:val="00586137"/>
    <w:rsid w:val="00586441"/>
    <w:rsid w:val="0059578C"/>
    <w:rsid w:val="00597560"/>
    <w:rsid w:val="005A3B12"/>
    <w:rsid w:val="005A50A3"/>
    <w:rsid w:val="005B2172"/>
    <w:rsid w:val="005B35A7"/>
    <w:rsid w:val="005B4691"/>
    <w:rsid w:val="005B4EDA"/>
    <w:rsid w:val="005C24F0"/>
    <w:rsid w:val="005D37FE"/>
    <w:rsid w:val="005D64A5"/>
    <w:rsid w:val="005D6E57"/>
    <w:rsid w:val="005D6E87"/>
    <w:rsid w:val="005E2895"/>
    <w:rsid w:val="005E6859"/>
    <w:rsid w:val="00602B40"/>
    <w:rsid w:val="00605B2D"/>
    <w:rsid w:val="0060739F"/>
    <w:rsid w:val="00621A7C"/>
    <w:rsid w:val="006225E3"/>
    <w:rsid w:val="00622EBF"/>
    <w:rsid w:val="0062339A"/>
    <w:rsid w:val="006238EF"/>
    <w:rsid w:val="00626B60"/>
    <w:rsid w:val="00627BEE"/>
    <w:rsid w:val="00630712"/>
    <w:rsid w:val="00631B1F"/>
    <w:rsid w:val="006409E3"/>
    <w:rsid w:val="00645172"/>
    <w:rsid w:val="0064698A"/>
    <w:rsid w:val="00646B97"/>
    <w:rsid w:val="00651A8E"/>
    <w:rsid w:val="006566A4"/>
    <w:rsid w:val="00664B3E"/>
    <w:rsid w:val="00666600"/>
    <w:rsid w:val="0066766A"/>
    <w:rsid w:val="00683EB0"/>
    <w:rsid w:val="0069317D"/>
    <w:rsid w:val="00693FB6"/>
    <w:rsid w:val="00696AE5"/>
    <w:rsid w:val="006A1C32"/>
    <w:rsid w:val="006A52CF"/>
    <w:rsid w:val="006B25FE"/>
    <w:rsid w:val="006B4318"/>
    <w:rsid w:val="006C0D42"/>
    <w:rsid w:val="006C178D"/>
    <w:rsid w:val="006C3432"/>
    <w:rsid w:val="006C3725"/>
    <w:rsid w:val="006C5A11"/>
    <w:rsid w:val="006C730C"/>
    <w:rsid w:val="006D1E50"/>
    <w:rsid w:val="006D35A1"/>
    <w:rsid w:val="006E0B6B"/>
    <w:rsid w:val="006E0CA7"/>
    <w:rsid w:val="006E6E7B"/>
    <w:rsid w:val="00703D3C"/>
    <w:rsid w:val="00704378"/>
    <w:rsid w:val="00704D29"/>
    <w:rsid w:val="00717817"/>
    <w:rsid w:val="00717B47"/>
    <w:rsid w:val="00722AC0"/>
    <w:rsid w:val="00722FF5"/>
    <w:rsid w:val="00734E18"/>
    <w:rsid w:val="00735E23"/>
    <w:rsid w:val="0073705E"/>
    <w:rsid w:val="00740D38"/>
    <w:rsid w:val="007410B3"/>
    <w:rsid w:val="0074671D"/>
    <w:rsid w:val="007479A3"/>
    <w:rsid w:val="007611C8"/>
    <w:rsid w:val="00767AEE"/>
    <w:rsid w:val="00771DC2"/>
    <w:rsid w:val="00774940"/>
    <w:rsid w:val="00775B4E"/>
    <w:rsid w:val="007776E6"/>
    <w:rsid w:val="00780C07"/>
    <w:rsid w:val="007962E4"/>
    <w:rsid w:val="007A082C"/>
    <w:rsid w:val="007A2E23"/>
    <w:rsid w:val="007A5DA6"/>
    <w:rsid w:val="007A6649"/>
    <w:rsid w:val="007B1B5F"/>
    <w:rsid w:val="007B27AC"/>
    <w:rsid w:val="007C027B"/>
    <w:rsid w:val="007C2584"/>
    <w:rsid w:val="007C2763"/>
    <w:rsid w:val="007C27AA"/>
    <w:rsid w:val="007C60F1"/>
    <w:rsid w:val="007C626B"/>
    <w:rsid w:val="007C7E75"/>
    <w:rsid w:val="007D1EC0"/>
    <w:rsid w:val="007D27F9"/>
    <w:rsid w:val="007D3C72"/>
    <w:rsid w:val="007D5136"/>
    <w:rsid w:val="007E17D5"/>
    <w:rsid w:val="007E55CF"/>
    <w:rsid w:val="007E7D0D"/>
    <w:rsid w:val="007F1030"/>
    <w:rsid w:val="007F33C2"/>
    <w:rsid w:val="007F7F43"/>
    <w:rsid w:val="00803E99"/>
    <w:rsid w:val="0080748C"/>
    <w:rsid w:val="00814838"/>
    <w:rsid w:val="00815002"/>
    <w:rsid w:val="008315FA"/>
    <w:rsid w:val="00837797"/>
    <w:rsid w:val="00840D30"/>
    <w:rsid w:val="00841B1C"/>
    <w:rsid w:val="00843FA7"/>
    <w:rsid w:val="0084789A"/>
    <w:rsid w:val="0085012B"/>
    <w:rsid w:val="008521D3"/>
    <w:rsid w:val="0085677B"/>
    <w:rsid w:val="00856CBD"/>
    <w:rsid w:val="0086679E"/>
    <w:rsid w:val="00866C29"/>
    <w:rsid w:val="00867AFC"/>
    <w:rsid w:val="008717A1"/>
    <w:rsid w:val="00876C65"/>
    <w:rsid w:val="00883D0E"/>
    <w:rsid w:val="00885D60"/>
    <w:rsid w:val="00886C83"/>
    <w:rsid w:val="00891BF5"/>
    <w:rsid w:val="00893809"/>
    <w:rsid w:val="00895809"/>
    <w:rsid w:val="00896699"/>
    <w:rsid w:val="008B00CC"/>
    <w:rsid w:val="008B23AC"/>
    <w:rsid w:val="008B2CD4"/>
    <w:rsid w:val="008B4D30"/>
    <w:rsid w:val="008B5F31"/>
    <w:rsid w:val="008C2A65"/>
    <w:rsid w:val="008C3064"/>
    <w:rsid w:val="008C5F5E"/>
    <w:rsid w:val="008C792F"/>
    <w:rsid w:val="008D41DC"/>
    <w:rsid w:val="008E0EA2"/>
    <w:rsid w:val="008E424A"/>
    <w:rsid w:val="008E6515"/>
    <w:rsid w:val="008F0359"/>
    <w:rsid w:val="009010BF"/>
    <w:rsid w:val="00903EB8"/>
    <w:rsid w:val="00916295"/>
    <w:rsid w:val="00922AFF"/>
    <w:rsid w:val="0092674E"/>
    <w:rsid w:val="00934B9F"/>
    <w:rsid w:val="00937D5B"/>
    <w:rsid w:val="00941F6E"/>
    <w:rsid w:val="00942C91"/>
    <w:rsid w:val="00944282"/>
    <w:rsid w:val="0095696D"/>
    <w:rsid w:val="00972543"/>
    <w:rsid w:val="00975C95"/>
    <w:rsid w:val="009760B3"/>
    <w:rsid w:val="00993F72"/>
    <w:rsid w:val="00997D37"/>
    <w:rsid w:val="009A3857"/>
    <w:rsid w:val="009A3F9B"/>
    <w:rsid w:val="009A7991"/>
    <w:rsid w:val="009B51C8"/>
    <w:rsid w:val="009B70C8"/>
    <w:rsid w:val="009C32EC"/>
    <w:rsid w:val="009C3768"/>
    <w:rsid w:val="009C37E9"/>
    <w:rsid w:val="009E17DD"/>
    <w:rsid w:val="009F2BB4"/>
    <w:rsid w:val="009F4357"/>
    <w:rsid w:val="00A01F06"/>
    <w:rsid w:val="00A11503"/>
    <w:rsid w:val="00A16737"/>
    <w:rsid w:val="00A16EE8"/>
    <w:rsid w:val="00A20649"/>
    <w:rsid w:val="00A233AF"/>
    <w:rsid w:val="00A26BF9"/>
    <w:rsid w:val="00A33042"/>
    <w:rsid w:val="00A33844"/>
    <w:rsid w:val="00A45A01"/>
    <w:rsid w:val="00A47712"/>
    <w:rsid w:val="00A52A91"/>
    <w:rsid w:val="00A54527"/>
    <w:rsid w:val="00A54FC6"/>
    <w:rsid w:val="00A60652"/>
    <w:rsid w:val="00A63DCC"/>
    <w:rsid w:val="00A71162"/>
    <w:rsid w:val="00A72550"/>
    <w:rsid w:val="00A72937"/>
    <w:rsid w:val="00A82CD3"/>
    <w:rsid w:val="00A835E7"/>
    <w:rsid w:val="00A86FFD"/>
    <w:rsid w:val="00A909F7"/>
    <w:rsid w:val="00A95E02"/>
    <w:rsid w:val="00A97A23"/>
    <w:rsid w:val="00AA0589"/>
    <w:rsid w:val="00AA0895"/>
    <w:rsid w:val="00AA13BB"/>
    <w:rsid w:val="00AA3A53"/>
    <w:rsid w:val="00AA7414"/>
    <w:rsid w:val="00AB269E"/>
    <w:rsid w:val="00AB3DA1"/>
    <w:rsid w:val="00AC1EF4"/>
    <w:rsid w:val="00AC2D0C"/>
    <w:rsid w:val="00AC4FB9"/>
    <w:rsid w:val="00AD0A00"/>
    <w:rsid w:val="00AE059D"/>
    <w:rsid w:val="00AE2165"/>
    <w:rsid w:val="00AE53E7"/>
    <w:rsid w:val="00AE65B9"/>
    <w:rsid w:val="00AE7CD7"/>
    <w:rsid w:val="00AF0BAA"/>
    <w:rsid w:val="00AF1EAD"/>
    <w:rsid w:val="00AF27A2"/>
    <w:rsid w:val="00AF335D"/>
    <w:rsid w:val="00B00C45"/>
    <w:rsid w:val="00B05ABB"/>
    <w:rsid w:val="00B066E4"/>
    <w:rsid w:val="00B06963"/>
    <w:rsid w:val="00B138EE"/>
    <w:rsid w:val="00B1619C"/>
    <w:rsid w:val="00B222F2"/>
    <w:rsid w:val="00B22C8B"/>
    <w:rsid w:val="00B24959"/>
    <w:rsid w:val="00B278E3"/>
    <w:rsid w:val="00B31C83"/>
    <w:rsid w:val="00B43F89"/>
    <w:rsid w:val="00B44582"/>
    <w:rsid w:val="00B468ED"/>
    <w:rsid w:val="00B5317D"/>
    <w:rsid w:val="00B534E4"/>
    <w:rsid w:val="00B559B5"/>
    <w:rsid w:val="00B55A8B"/>
    <w:rsid w:val="00B5665F"/>
    <w:rsid w:val="00B5792C"/>
    <w:rsid w:val="00B62301"/>
    <w:rsid w:val="00B656EE"/>
    <w:rsid w:val="00B66812"/>
    <w:rsid w:val="00B74079"/>
    <w:rsid w:val="00B75443"/>
    <w:rsid w:val="00B77293"/>
    <w:rsid w:val="00B834A9"/>
    <w:rsid w:val="00B84B34"/>
    <w:rsid w:val="00B85BBF"/>
    <w:rsid w:val="00B87109"/>
    <w:rsid w:val="00B919BF"/>
    <w:rsid w:val="00B956B2"/>
    <w:rsid w:val="00BA03F5"/>
    <w:rsid w:val="00BA2778"/>
    <w:rsid w:val="00BB50B2"/>
    <w:rsid w:val="00BB66EC"/>
    <w:rsid w:val="00BB7857"/>
    <w:rsid w:val="00BC2F68"/>
    <w:rsid w:val="00BC75B0"/>
    <w:rsid w:val="00BD04A7"/>
    <w:rsid w:val="00BD1F7A"/>
    <w:rsid w:val="00BD3C2D"/>
    <w:rsid w:val="00BD6E54"/>
    <w:rsid w:val="00BD7CED"/>
    <w:rsid w:val="00BE085E"/>
    <w:rsid w:val="00BE55DA"/>
    <w:rsid w:val="00BF0343"/>
    <w:rsid w:val="00BF111F"/>
    <w:rsid w:val="00BF4A1F"/>
    <w:rsid w:val="00BF5A38"/>
    <w:rsid w:val="00C04089"/>
    <w:rsid w:val="00C04164"/>
    <w:rsid w:val="00C061B6"/>
    <w:rsid w:val="00C06795"/>
    <w:rsid w:val="00C158C7"/>
    <w:rsid w:val="00C22EEE"/>
    <w:rsid w:val="00C262EA"/>
    <w:rsid w:val="00C31437"/>
    <w:rsid w:val="00C34867"/>
    <w:rsid w:val="00C361F0"/>
    <w:rsid w:val="00C406CF"/>
    <w:rsid w:val="00C42F8F"/>
    <w:rsid w:val="00C4431E"/>
    <w:rsid w:val="00C61198"/>
    <w:rsid w:val="00C72467"/>
    <w:rsid w:val="00C7765F"/>
    <w:rsid w:val="00C8116F"/>
    <w:rsid w:val="00C817D0"/>
    <w:rsid w:val="00C8671F"/>
    <w:rsid w:val="00C90566"/>
    <w:rsid w:val="00C96617"/>
    <w:rsid w:val="00CA35E6"/>
    <w:rsid w:val="00CB02A6"/>
    <w:rsid w:val="00CB226B"/>
    <w:rsid w:val="00CB3736"/>
    <w:rsid w:val="00CB545D"/>
    <w:rsid w:val="00CC1691"/>
    <w:rsid w:val="00CC3439"/>
    <w:rsid w:val="00CC795F"/>
    <w:rsid w:val="00CD0070"/>
    <w:rsid w:val="00CD4446"/>
    <w:rsid w:val="00CD47A4"/>
    <w:rsid w:val="00CD6085"/>
    <w:rsid w:val="00CE0A16"/>
    <w:rsid w:val="00CE4417"/>
    <w:rsid w:val="00CE5870"/>
    <w:rsid w:val="00CE6AFA"/>
    <w:rsid w:val="00CF213E"/>
    <w:rsid w:val="00CF4A3A"/>
    <w:rsid w:val="00CF6794"/>
    <w:rsid w:val="00D03011"/>
    <w:rsid w:val="00D06112"/>
    <w:rsid w:val="00D1371F"/>
    <w:rsid w:val="00D15D84"/>
    <w:rsid w:val="00D23CAB"/>
    <w:rsid w:val="00D258AF"/>
    <w:rsid w:val="00D3040D"/>
    <w:rsid w:val="00D33BFE"/>
    <w:rsid w:val="00D40601"/>
    <w:rsid w:val="00D41D6E"/>
    <w:rsid w:val="00D53D79"/>
    <w:rsid w:val="00D60235"/>
    <w:rsid w:val="00D614ED"/>
    <w:rsid w:val="00D62DB7"/>
    <w:rsid w:val="00D65856"/>
    <w:rsid w:val="00D65B95"/>
    <w:rsid w:val="00D65DFF"/>
    <w:rsid w:val="00D6652D"/>
    <w:rsid w:val="00D66C56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4663"/>
    <w:rsid w:val="00D977FC"/>
    <w:rsid w:val="00DA31DE"/>
    <w:rsid w:val="00DA7FA7"/>
    <w:rsid w:val="00DB0204"/>
    <w:rsid w:val="00DB3F79"/>
    <w:rsid w:val="00DC0A5B"/>
    <w:rsid w:val="00DC3015"/>
    <w:rsid w:val="00DE1325"/>
    <w:rsid w:val="00DE265D"/>
    <w:rsid w:val="00DE30FC"/>
    <w:rsid w:val="00DE3E85"/>
    <w:rsid w:val="00DE4E7E"/>
    <w:rsid w:val="00DE6E46"/>
    <w:rsid w:val="00DF5CA5"/>
    <w:rsid w:val="00E04FEC"/>
    <w:rsid w:val="00E05824"/>
    <w:rsid w:val="00E2648F"/>
    <w:rsid w:val="00E325F5"/>
    <w:rsid w:val="00E32C9F"/>
    <w:rsid w:val="00E37FDB"/>
    <w:rsid w:val="00E44809"/>
    <w:rsid w:val="00E51BB8"/>
    <w:rsid w:val="00E52140"/>
    <w:rsid w:val="00E54A2F"/>
    <w:rsid w:val="00E63EE0"/>
    <w:rsid w:val="00E6624F"/>
    <w:rsid w:val="00E725A2"/>
    <w:rsid w:val="00E73077"/>
    <w:rsid w:val="00E74821"/>
    <w:rsid w:val="00E764E5"/>
    <w:rsid w:val="00E76504"/>
    <w:rsid w:val="00E76A82"/>
    <w:rsid w:val="00E83682"/>
    <w:rsid w:val="00E868DB"/>
    <w:rsid w:val="00E878C2"/>
    <w:rsid w:val="00E957D1"/>
    <w:rsid w:val="00EA6271"/>
    <w:rsid w:val="00EC2956"/>
    <w:rsid w:val="00EC33BA"/>
    <w:rsid w:val="00EC38BD"/>
    <w:rsid w:val="00ED1DF1"/>
    <w:rsid w:val="00EF5062"/>
    <w:rsid w:val="00EF514E"/>
    <w:rsid w:val="00F02194"/>
    <w:rsid w:val="00F1068B"/>
    <w:rsid w:val="00F14FD5"/>
    <w:rsid w:val="00F163EC"/>
    <w:rsid w:val="00F2244F"/>
    <w:rsid w:val="00F2691E"/>
    <w:rsid w:val="00F26F34"/>
    <w:rsid w:val="00F321D3"/>
    <w:rsid w:val="00F33002"/>
    <w:rsid w:val="00F41CAB"/>
    <w:rsid w:val="00F47B89"/>
    <w:rsid w:val="00F50129"/>
    <w:rsid w:val="00F50D0C"/>
    <w:rsid w:val="00F61684"/>
    <w:rsid w:val="00F72653"/>
    <w:rsid w:val="00F7371B"/>
    <w:rsid w:val="00F911B0"/>
    <w:rsid w:val="00F96696"/>
    <w:rsid w:val="00FA0219"/>
    <w:rsid w:val="00FB3437"/>
    <w:rsid w:val="00FD3144"/>
    <w:rsid w:val="00FD37C4"/>
    <w:rsid w:val="00FE0329"/>
    <w:rsid w:val="00FE044F"/>
    <w:rsid w:val="00FE1147"/>
    <w:rsid w:val="00FE1E03"/>
    <w:rsid w:val="00FE6372"/>
    <w:rsid w:val="00FF428A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A54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A5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17A4F-5FCB-409F-98C4-2FA939FDC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37E91-E713-4BB4-9A5E-A000131C29AD}"/>
</file>

<file path=customXml/itemProps3.xml><?xml version="1.0" encoding="utf-8"?>
<ds:datastoreItem xmlns:ds="http://schemas.openxmlformats.org/officeDocument/2006/customXml" ds:itemID="{03BC6D82-6132-4998-AB23-36CBFA6E5514}"/>
</file>

<file path=customXml/itemProps4.xml><?xml version="1.0" encoding="utf-8"?>
<ds:datastoreItem xmlns:ds="http://schemas.openxmlformats.org/officeDocument/2006/customXml" ds:itemID="{45D7F059-A61F-46E2-9D3F-EA2DE13B4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29947</Words>
  <Characters>170701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2017-10-17T04:34:00Z</cp:lastPrinted>
  <dcterms:created xsi:type="dcterms:W3CDTF">2019-10-29T07:47:00Z</dcterms:created>
  <dcterms:modified xsi:type="dcterms:W3CDTF">2019-10-29T07:47:00Z</dcterms:modified>
</cp:coreProperties>
</file>