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на</w:t>
      </w:r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6374A9" w:rsidP="000106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16</w:t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095" w:rsidRDefault="00012696" w:rsidP="00752492">
      <w:pPr>
        <w:jc w:val="center"/>
        <w:rPr>
          <w:b/>
          <w:sz w:val="24"/>
          <w:szCs w:val="24"/>
        </w:rPr>
      </w:pPr>
      <w:r w:rsidRPr="00CA00C3">
        <w:rPr>
          <w:b/>
          <w:sz w:val="24"/>
          <w:szCs w:val="24"/>
        </w:rPr>
        <w:t xml:space="preserve">Ворошиловский </w:t>
      </w:r>
      <w:r w:rsidR="007F7EAE">
        <w:rPr>
          <w:b/>
          <w:sz w:val="24"/>
          <w:szCs w:val="24"/>
        </w:rPr>
        <w:t>район</w:t>
      </w:r>
      <w:r w:rsidRPr="00897FB9">
        <w:rPr>
          <w:b/>
          <w:sz w:val="24"/>
          <w:szCs w:val="24"/>
        </w:rPr>
        <w:t>,</w:t>
      </w:r>
      <w:r w:rsidR="002F35EA">
        <w:rPr>
          <w:b/>
          <w:sz w:val="24"/>
          <w:szCs w:val="24"/>
        </w:rPr>
        <w:t xml:space="preserve"> </w:t>
      </w:r>
      <w:r w:rsidR="006374A9" w:rsidRPr="006374A9">
        <w:rPr>
          <w:b/>
          <w:color w:val="000000"/>
          <w:sz w:val="24"/>
          <w:szCs w:val="24"/>
        </w:rPr>
        <w:t>ул. Профсоюзная, 21</w:t>
      </w:r>
    </w:p>
    <w:p w:rsidR="003A29FC" w:rsidRPr="00CA00C3" w:rsidRDefault="006374A9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елочный базар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897FB9">
        <w:rPr>
          <w:rFonts w:ascii="Times New Roman" w:hAnsi="Times New Roman" w:cs="Times New Roman"/>
          <w:b/>
          <w:sz w:val="24"/>
          <w:szCs w:val="24"/>
        </w:rPr>
        <w:t xml:space="preserve"> номер места в Схе</w:t>
      </w:r>
      <w:r>
        <w:rPr>
          <w:rFonts w:ascii="Times New Roman" w:hAnsi="Times New Roman" w:cs="Times New Roman"/>
          <w:b/>
          <w:sz w:val="24"/>
          <w:szCs w:val="24"/>
        </w:rPr>
        <w:t>ме 1.500</w:t>
      </w:r>
    </w:p>
    <w:p w:rsidR="00CA00C3" w:rsidRPr="00012696" w:rsidRDefault="00CA00C3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753"/>
      </w:tblGrid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753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6374A9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хвойные деревья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3661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__ кв. м.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4753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753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753" w:type="dxa"/>
          </w:tcPr>
          <w:p w:rsidR="00CA00C3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7C69C9" w:rsidRDefault="007C69C9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012696" w:rsidRDefault="007F7EAE" w:rsidP="00012696">
      <w:pPr>
        <w:rPr>
          <w:sz w:val="24"/>
          <w:szCs w:val="24"/>
        </w:rPr>
      </w:pPr>
      <w:r>
        <w:rPr>
          <w:sz w:val="24"/>
          <w:szCs w:val="24"/>
        </w:rPr>
        <w:t xml:space="preserve"> Подпись     </w:t>
      </w:r>
      <w:r>
        <w:rPr>
          <w:sz w:val="24"/>
          <w:szCs w:val="24"/>
        </w:rPr>
        <w:tab/>
      </w:r>
      <w:r w:rsidR="007C69C9">
        <w:rPr>
          <w:sz w:val="24"/>
          <w:szCs w:val="24"/>
        </w:rPr>
        <w:t>М.П.</w:t>
      </w:r>
      <w:r w:rsidR="007C69C9" w:rsidRPr="0001269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 w:rsidR="007C69C9">
        <w:rPr>
          <w:sz w:val="24"/>
          <w:szCs w:val="24"/>
        </w:rPr>
        <w:t xml:space="preserve"> </w:t>
      </w:r>
      <w:r w:rsidR="007C69C9">
        <w:rPr>
          <w:sz w:val="24"/>
          <w:szCs w:val="24"/>
        </w:rPr>
        <w:tab/>
      </w:r>
      <w:r w:rsidR="007C69C9" w:rsidRPr="00012696">
        <w:rPr>
          <w:sz w:val="24"/>
          <w:szCs w:val="24"/>
        </w:rPr>
        <w:t xml:space="preserve">М.П.                     </w:t>
      </w:r>
    </w:p>
    <w:sectPr w:rsid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0680"/>
    <w:rsid w:val="0001153A"/>
    <w:rsid w:val="0001199D"/>
    <w:rsid w:val="00012696"/>
    <w:rsid w:val="00064494"/>
    <w:rsid w:val="000A4CDB"/>
    <w:rsid w:val="000C4700"/>
    <w:rsid w:val="000F0863"/>
    <w:rsid w:val="00165EF7"/>
    <w:rsid w:val="00177015"/>
    <w:rsid w:val="001A4E9C"/>
    <w:rsid w:val="001E5095"/>
    <w:rsid w:val="00281EF0"/>
    <w:rsid w:val="002F35EA"/>
    <w:rsid w:val="002F5AB6"/>
    <w:rsid w:val="00344D70"/>
    <w:rsid w:val="0036616E"/>
    <w:rsid w:val="00377095"/>
    <w:rsid w:val="003A29FC"/>
    <w:rsid w:val="0040262D"/>
    <w:rsid w:val="00455612"/>
    <w:rsid w:val="004720E6"/>
    <w:rsid w:val="0047249C"/>
    <w:rsid w:val="00476F91"/>
    <w:rsid w:val="004A251E"/>
    <w:rsid w:val="004B5D00"/>
    <w:rsid w:val="005B1C3D"/>
    <w:rsid w:val="006374A9"/>
    <w:rsid w:val="006810A7"/>
    <w:rsid w:val="00707E19"/>
    <w:rsid w:val="00752492"/>
    <w:rsid w:val="00757C31"/>
    <w:rsid w:val="007C69C9"/>
    <w:rsid w:val="007F7EAE"/>
    <w:rsid w:val="00897FB9"/>
    <w:rsid w:val="008C20E2"/>
    <w:rsid w:val="008F6B8E"/>
    <w:rsid w:val="009423E7"/>
    <w:rsid w:val="00A5474E"/>
    <w:rsid w:val="00AD44B6"/>
    <w:rsid w:val="00C30DDF"/>
    <w:rsid w:val="00CA00C3"/>
    <w:rsid w:val="00CD0F8A"/>
    <w:rsid w:val="00D141BE"/>
    <w:rsid w:val="00DE01B4"/>
    <w:rsid w:val="00E22EDA"/>
    <w:rsid w:val="00EC4056"/>
    <w:rsid w:val="00F40BC4"/>
    <w:rsid w:val="00F81958"/>
    <w:rsid w:val="00F81FAB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51191-BB8B-4591-8C37-9063145598E0}"/>
</file>

<file path=customXml/itemProps2.xml><?xml version="1.0" encoding="utf-8"?>
<ds:datastoreItem xmlns:ds="http://schemas.openxmlformats.org/officeDocument/2006/customXml" ds:itemID="{2DAF862A-E35B-482C-A4F1-DEE8A915FD51}"/>
</file>

<file path=customXml/itemProps3.xml><?xml version="1.0" encoding="utf-8"?>
<ds:datastoreItem xmlns:ds="http://schemas.openxmlformats.org/officeDocument/2006/customXml" ds:itemID="{2F4FA6DA-B113-4C7E-B12E-2EEB9EF24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2017-03-24T13:31:00Z</dcterms:created>
  <dcterms:modified xsi:type="dcterms:W3CDTF">2017-03-24T13:31:00Z</dcterms:modified>
</cp:coreProperties>
</file>