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F8" w:rsidRPr="005874F8" w:rsidRDefault="005874F8" w:rsidP="005874F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44121220"/>
      <w:r w:rsidRPr="00587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3F7B90" w:rsidRPr="00A84088" w:rsidRDefault="003F7B90" w:rsidP="00675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программы Форума молодежного предпринимательства</w:t>
      </w:r>
    </w:p>
    <w:p w:rsidR="00655B75" w:rsidRPr="00A84088" w:rsidRDefault="00655B75" w:rsidP="00655B75">
      <w:pPr>
        <w:jc w:val="right"/>
        <w:rPr>
          <w:rFonts w:ascii="Times New Roman" w:hAnsi="Times New Roman" w:cs="Times New Roman"/>
          <w:sz w:val="28"/>
          <w:szCs w:val="28"/>
        </w:rPr>
      </w:pPr>
      <w:r w:rsidRPr="00A84088">
        <w:rPr>
          <w:rFonts w:ascii="Times New Roman" w:hAnsi="Times New Roman" w:cs="Times New Roman"/>
          <w:sz w:val="28"/>
          <w:szCs w:val="28"/>
        </w:rPr>
        <w:fldChar w:fldCharType="begin"/>
      </w:r>
      <w:r w:rsidRPr="00A84088">
        <w:rPr>
          <w:rFonts w:ascii="Times New Roman" w:hAnsi="Times New Roman" w:cs="Times New Roman"/>
          <w:sz w:val="28"/>
          <w:szCs w:val="28"/>
        </w:rPr>
        <w:instrText xml:space="preserve"> LINK </w:instrText>
      </w:r>
      <w:r w:rsidR="00BD4D91">
        <w:rPr>
          <w:rFonts w:ascii="Times New Roman" w:hAnsi="Times New Roman" w:cs="Times New Roman"/>
          <w:sz w:val="28"/>
          <w:szCs w:val="28"/>
        </w:rPr>
        <w:instrText xml:space="preserve">Excel.Sheet.12 "D:\\Мои документы\\Мероприятия 2023\\За бизнес\\Проект программы 22.08.xlsx" "Общая программа!R2C2:R40C3" </w:instrText>
      </w:r>
      <w:r w:rsidRPr="00A84088">
        <w:rPr>
          <w:rFonts w:ascii="Times New Roman" w:hAnsi="Times New Roman" w:cs="Times New Roman"/>
          <w:sz w:val="28"/>
          <w:szCs w:val="28"/>
        </w:rPr>
        <w:instrText xml:space="preserve">\a \f 4 \h  \* MERGEFORMAT </w:instrText>
      </w:r>
      <w:r w:rsidRPr="00A84088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655B75" w:rsidRPr="00A84088" w:rsidRDefault="00655B75" w:rsidP="003F7B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088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  <w:r w:rsidR="004B5981" w:rsidRPr="00A84088">
        <w:rPr>
          <w:rFonts w:ascii="Times New Roman" w:hAnsi="Times New Roman" w:cs="Times New Roman"/>
          <w:b/>
          <w:bCs/>
          <w:sz w:val="28"/>
          <w:szCs w:val="28"/>
        </w:rPr>
        <w:t>17 сентября 2024 года</w:t>
      </w:r>
    </w:p>
    <w:p w:rsidR="004B5981" w:rsidRPr="00A84088" w:rsidRDefault="004B5981" w:rsidP="003F7B90">
      <w:pPr>
        <w:rPr>
          <w:rFonts w:ascii="Times New Roman" w:hAnsi="Times New Roman" w:cs="Times New Roman"/>
          <w:sz w:val="28"/>
          <w:szCs w:val="28"/>
        </w:rPr>
      </w:pPr>
      <w:r w:rsidRPr="00A84088">
        <w:rPr>
          <w:rFonts w:ascii="Times New Roman" w:hAnsi="Times New Roman" w:cs="Times New Roman"/>
          <w:b/>
          <w:bCs/>
          <w:sz w:val="28"/>
          <w:szCs w:val="28"/>
        </w:rPr>
        <w:t>Центральная площадка. Музей «Россия – моя история»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7513"/>
      </w:tblGrid>
      <w:tr w:rsidR="006752A4" w:rsidRPr="00A84088" w:rsidTr="00A84088">
        <w:trPr>
          <w:trHeight w:val="482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12:30 – 13:00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Велком-зона, интерактивы</w:t>
            </w:r>
          </w:p>
        </w:tc>
      </w:tr>
      <w:tr w:rsidR="00CB700C" w:rsidRPr="00A84088" w:rsidTr="00A84088">
        <w:trPr>
          <w:trHeight w:val="315"/>
        </w:trPr>
        <w:tc>
          <w:tcPr>
            <w:tcW w:w="9915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B700C" w:rsidRPr="00A84088" w:rsidRDefault="00CB700C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Моя Россия. Мой город. Мой бизнес.</w:t>
            </w:r>
          </w:p>
        </w:tc>
      </w:tr>
      <w:tr w:rsidR="006752A4" w:rsidRPr="00A84088" w:rsidTr="00A84088">
        <w:trPr>
          <w:trHeight w:val="439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13:00 - 13:10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Торжественное открытие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форума.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52A4" w:rsidRPr="00A84088" w:rsidTr="00A84088">
        <w:trPr>
          <w:trHeight w:val="474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13:10 - 13:40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Пленарная дискуссия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«Предприниматель - творец экономики». </w:t>
            </w:r>
          </w:p>
        </w:tc>
      </w:tr>
      <w:tr w:rsidR="006752A4" w:rsidRPr="00A84088" w:rsidTr="00A84088">
        <w:trPr>
          <w:trHeight w:val="1075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13:40 - 14:</w:t>
            </w:r>
            <w:r w:rsidR="002926BD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Мотивационная сессия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бизнес – мои возможности. Сделано в Волгоградской области». Кейсы предпринимателей В</w:t>
            </w:r>
            <w:r w:rsidR="00295E9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олгоградской области</w:t>
            </w:r>
          </w:p>
        </w:tc>
      </w:tr>
      <w:tr w:rsidR="00CB700C" w:rsidRPr="00A84088" w:rsidTr="00A84088">
        <w:trPr>
          <w:trHeight w:val="315"/>
        </w:trPr>
        <w:tc>
          <w:tcPr>
            <w:tcW w:w="9915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B700C" w:rsidRPr="00A84088" w:rsidRDefault="00CB700C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Экспертные сессии для предпринимателей</w:t>
            </w:r>
            <w:r w:rsidR="00295E90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  <w:r w:rsidR="0023160A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студентов</w:t>
            </w:r>
          </w:p>
        </w:tc>
      </w:tr>
      <w:tr w:rsidR="00295E90" w:rsidRPr="00A84088" w:rsidTr="00A84088">
        <w:trPr>
          <w:trHeight w:val="315"/>
        </w:trPr>
        <w:tc>
          <w:tcPr>
            <w:tcW w:w="9915" w:type="dxa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5E90" w:rsidRPr="00A84088" w:rsidRDefault="00295E90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Секция 1. Проектируем бизнес</w:t>
            </w:r>
            <w:r w:rsidR="002926BD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(зал Лекторий)</w:t>
            </w:r>
          </w:p>
        </w:tc>
      </w:tr>
      <w:tr w:rsidR="006752A4" w:rsidRPr="00A84088" w:rsidTr="00A84088">
        <w:trPr>
          <w:trHeight w:val="563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0356" w:rsidRPr="00A84088" w:rsidRDefault="00270356" w:rsidP="002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Мастер-класс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«Форсайт-игра как инструмент бизнес проектирования»</w:t>
            </w:r>
          </w:p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50B" w:rsidRPr="00A84088" w:rsidTr="00A84088">
        <w:trPr>
          <w:trHeight w:val="771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7550B" w:rsidRPr="00A84088" w:rsidRDefault="00B7550B" w:rsidP="0056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15:00 - 15:40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7550B" w:rsidRPr="00A84088" w:rsidRDefault="00B7550B" w:rsidP="0056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Мастер-класс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«Выживаемость стартапов. От студенческих проектов к реальному бизнесу»</w:t>
            </w:r>
          </w:p>
        </w:tc>
      </w:tr>
      <w:tr w:rsidR="00735A52" w:rsidRPr="00A84088" w:rsidTr="00A84088">
        <w:trPr>
          <w:trHeight w:val="769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A52" w:rsidRPr="00A84088" w:rsidRDefault="00735A52" w:rsidP="0056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35A52" w:rsidRPr="00A84088" w:rsidRDefault="00735A52" w:rsidP="0056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Кейс-сессия/видео-презентации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«Государственные меры поддержки – мощный ресурс для начинающего предпринимателя»</w:t>
            </w:r>
          </w:p>
        </w:tc>
      </w:tr>
      <w:tr w:rsidR="006752A4" w:rsidRPr="00A84088" w:rsidTr="00A84088">
        <w:trPr>
          <w:trHeight w:val="511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16:20 - 17:00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52A4" w:rsidRPr="00A84088" w:rsidRDefault="006752A4" w:rsidP="0027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Практикум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раскрутить стартап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95E90" w:rsidRPr="00A84088" w:rsidTr="00A84088">
        <w:trPr>
          <w:trHeight w:val="315"/>
        </w:trPr>
        <w:tc>
          <w:tcPr>
            <w:tcW w:w="991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5E90" w:rsidRPr="00A84088" w:rsidRDefault="00295E90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Секция 2. Развиваем бизнес</w:t>
            </w:r>
            <w:r w:rsidR="002926BD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(Трансформационный зал)</w:t>
            </w:r>
          </w:p>
        </w:tc>
      </w:tr>
      <w:tr w:rsidR="00295E90" w:rsidRPr="00A84088" w:rsidTr="00A84088">
        <w:trPr>
          <w:trHeight w:val="795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5E90" w:rsidRPr="00A84088" w:rsidRDefault="002926BD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14.30 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15.50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95E90" w:rsidRPr="00A84088" w:rsidRDefault="002926BD" w:rsidP="003F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TED</w:t>
            </w:r>
            <w:r w:rsidRPr="00BD4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Конференция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A307E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бизнеса. Чему учат истории провалов и успехов и почему никогда нельзя останавливаться и сдаваться. </w:t>
            </w:r>
          </w:p>
        </w:tc>
      </w:tr>
      <w:tr w:rsidR="003409BD" w:rsidRPr="00A84088" w:rsidTr="00A84088">
        <w:trPr>
          <w:trHeight w:val="919"/>
        </w:trPr>
        <w:tc>
          <w:tcPr>
            <w:tcW w:w="24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09BD" w:rsidRPr="00A84088" w:rsidRDefault="003409BD" w:rsidP="003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26BD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926BD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70356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26BD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926BD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09BD" w:rsidRPr="00A84088" w:rsidRDefault="003409BD" w:rsidP="003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Форсайт-сессия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«Битва поколений. Потребности поколения Z - Запрос поколения X. Феномен поколения Z для предпринимателя: как найти общий язык с цифровым поколением». Представители поколения Z:</w:t>
            </w:r>
          </w:p>
        </w:tc>
      </w:tr>
    </w:tbl>
    <w:p w:rsidR="00DC1F23" w:rsidRPr="00A84088" w:rsidRDefault="00DC1F23">
      <w:pPr>
        <w:rPr>
          <w:rFonts w:ascii="Times New Roman" w:hAnsi="Times New Roman" w:cs="Times New Roman"/>
          <w:sz w:val="28"/>
          <w:szCs w:val="28"/>
        </w:rPr>
      </w:pPr>
    </w:p>
    <w:p w:rsidR="006752A4" w:rsidRPr="00A84088" w:rsidRDefault="006752A4" w:rsidP="006752A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18-19 сентября 2024 года</w:t>
      </w:r>
    </w:p>
    <w:p w:rsidR="008D7C60" w:rsidRPr="00A84088" w:rsidRDefault="008D7C60" w:rsidP="008D7C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Тематические секции на площадках ВУЗов</w:t>
      </w:r>
      <w:proofErr w:type="gramStart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ВолГУ</w:t>
      </w:r>
      <w:proofErr w:type="spellEnd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ВолГТУ</w:t>
      </w:r>
      <w:proofErr w:type="spellEnd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ВГ</w:t>
      </w:r>
      <w:r w:rsidR="00434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</w:t>
      </w:r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ВолГ</w:t>
      </w:r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proofErr w:type="spellEnd"/>
      <w:r w:rsidRPr="00A84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РАНХИГС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ВКИ РУК.</w:t>
      </w:r>
    </w:p>
    <w:p w:rsidR="006752A4" w:rsidRPr="00A84088" w:rsidRDefault="006752A4">
      <w:pPr>
        <w:rPr>
          <w:rFonts w:ascii="Times New Roman" w:hAnsi="Times New Roman" w:cs="Times New Roman"/>
          <w:sz w:val="28"/>
          <w:szCs w:val="28"/>
        </w:rPr>
      </w:pPr>
    </w:p>
    <w:p w:rsidR="00A84088" w:rsidRPr="00A84088" w:rsidRDefault="00A840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52A4" w:rsidRPr="00A84088" w:rsidRDefault="006752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088">
        <w:rPr>
          <w:rFonts w:ascii="Times New Roman" w:hAnsi="Times New Roman" w:cs="Times New Roman"/>
          <w:b/>
          <w:bCs/>
          <w:sz w:val="28"/>
          <w:szCs w:val="28"/>
        </w:rPr>
        <w:t>20 сентября 2024 года</w:t>
      </w:r>
      <w:r w:rsidR="007B60E6" w:rsidRPr="00A84088">
        <w:rPr>
          <w:rFonts w:ascii="Times New Roman" w:hAnsi="Times New Roman" w:cs="Times New Roman"/>
          <w:b/>
          <w:bCs/>
          <w:sz w:val="28"/>
          <w:szCs w:val="28"/>
        </w:rPr>
        <w:t>, конференц-зал «Сити Холл»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7371"/>
      </w:tblGrid>
      <w:tr w:rsidR="00F01432" w:rsidRPr="00A84088" w:rsidTr="00F01432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РЕШЕНИЯ ДЛЯ БИЗНЕСА</w:t>
            </w:r>
          </w:p>
        </w:tc>
      </w:tr>
      <w:tr w:rsidR="00F01432" w:rsidRPr="00A84088" w:rsidTr="00F01432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11:00 - 11:10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Торжественное открытие</w:t>
            </w:r>
          </w:p>
        </w:tc>
      </w:tr>
      <w:tr w:rsidR="00F01432" w:rsidRPr="00A84088" w:rsidTr="0094282E">
        <w:trPr>
          <w:trHeight w:val="711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11:10 - 1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B7550B" w:rsidP="00B755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 1. С</w:t>
            </w:r>
            <w:r w:rsidR="00F01432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тратегические решения</w:t>
            </w:r>
            <w:r w:rsidR="00F01432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01432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«Бизнес в новых реалиях. Риски и возможности»</w:t>
            </w:r>
          </w:p>
        </w:tc>
      </w:tr>
      <w:tr w:rsidR="00F01432" w:rsidRPr="00A84088" w:rsidTr="00F2174D">
        <w:trPr>
          <w:trHeight w:val="837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550B" w:rsidRPr="00A84088" w:rsidRDefault="00B7550B" w:rsidP="00B75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Блок 2. </w:t>
            </w:r>
            <w:r w:rsidR="00F01432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Финансовые решения</w:t>
            </w:r>
          </w:p>
          <w:p w:rsidR="00F01432" w:rsidRPr="00A84088" w:rsidRDefault="00B7550B" w:rsidP="00B7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поисках доходности. 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б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изнес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эпоху высоких ставок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01432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432" w:rsidRPr="00A84088" w:rsidTr="00F2174D">
        <w:trPr>
          <w:trHeight w:val="481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0 - 13:</w:t>
            </w:r>
            <w:r w:rsidR="00B7550B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Кофе-брейк</w:t>
            </w:r>
          </w:p>
        </w:tc>
      </w:tr>
      <w:tr w:rsidR="00F01432" w:rsidRPr="00A84088" w:rsidTr="003D01C9">
        <w:trPr>
          <w:trHeight w:val="773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01432" w:rsidRPr="00A84088" w:rsidRDefault="00597128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 – 14.30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Блок </w:t>
            </w:r>
            <w:r w:rsidR="00B7550B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«Цифровые решения»</w:t>
            </w:r>
          </w:p>
          <w:p w:rsidR="00B7550B" w:rsidRPr="00A84088" w:rsidRDefault="00F2174D" w:rsidP="003D0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BD4D91" w:rsidRP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  <w:r w:rsidR="00BD4D91" w:rsidRP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Нейросети,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282E" w:rsidRPr="00A840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</w:t>
            </w:r>
            <w:r w:rsidR="0094282E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CRM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</w:t>
            </w:r>
            <w:r w:rsidR="003C6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D4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угие решения для вашего бизнеса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01432" w:rsidRPr="00A84088" w:rsidTr="008223E0">
        <w:trPr>
          <w:trHeight w:val="1154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14:30 - 15:</w:t>
            </w:r>
            <w:r w:rsidR="00597128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7128" w:rsidRPr="00A84088" w:rsidRDefault="00597128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Блок 4. </w:t>
            </w:r>
            <w:r w:rsidR="00F01432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Решения по личной эффективности</w:t>
            </w:r>
          </w:p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 предпринимателя. 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звивать себя, команду и свой бизнес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8223E0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участием специального гостя Форума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432" w:rsidRPr="00A84088" w:rsidTr="003D01C9">
        <w:trPr>
          <w:trHeight w:val="917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75040369"/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15:30 - 17:00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D01C9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Пересетап зала</w:t>
            </w:r>
          </w:p>
          <w:p w:rsidR="00F01432" w:rsidRPr="00A84088" w:rsidRDefault="008223E0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Нетворкинг со спикерами форума</w:t>
            </w: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bookmarkEnd w:id="1"/>
      <w:tr w:rsidR="00F01432" w:rsidRPr="00A84088" w:rsidTr="008223E0">
        <w:trPr>
          <w:trHeight w:val="373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17:00 - 17:0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23E0" w:rsidRPr="00A84088" w:rsidRDefault="008223E0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Торжественное открытие финала </w:t>
            </w:r>
            <w:r w:rsidR="00F01432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Чемпионата</w:t>
            </w: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«Мой бизнес-квиз»</w:t>
            </w:r>
            <w:r w:rsidR="00F01432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01432" w:rsidRPr="00A84088" w:rsidTr="008223E0">
        <w:trPr>
          <w:trHeight w:val="480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</w:t>
            </w:r>
            <w:r w:rsidR="008223E0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- 17:20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Приветствие </w:t>
            </w:r>
            <w:r w:rsidR="008223E0"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напутствие от специального гостя Форума</w:t>
            </w:r>
          </w:p>
        </w:tc>
      </w:tr>
      <w:tr w:rsidR="00F01432" w:rsidRPr="00A84088" w:rsidTr="008223E0">
        <w:trPr>
          <w:trHeight w:val="346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17:20 - 19: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КВИЗ. Финал</w:t>
            </w:r>
          </w:p>
        </w:tc>
      </w:tr>
      <w:tr w:rsidR="00F01432" w:rsidRPr="00A84088" w:rsidTr="008223E0">
        <w:trPr>
          <w:trHeight w:val="508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- 20: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Чайная пауза</w:t>
            </w:r>
          </w:p>
        </w:tc>
      </w:tr>
      <w:tr w:rsidR="00F01432" w:rsidRPr="00A84088" w:rsidTr="008223E0">
        <w:trPr>
          <w:trHeight w:val="488"/>
        </w:trPr>
        <w:tc>
          <w:tcPr>
            <w:tcW w:w="2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20:</w:t>
            </w:r>
            <w:r w:rsidR="003D01C9"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- 20:30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Награждение победителей</w:t>
            </w:r>
          </w:p>
        </w:tc>
      </w:tr>
      <w:tr w:rsidR="00F01432" w:rsidRPr="00A84088" w:rsidTr="008223E0">
        <w:trPr>
          <w:trHeight w:val="496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20:30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01432" w:rsidRPr="00A84088" w:rsidRDefault="00F01432" w:rsidP="00CB7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4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Завершение программы</w:t>
            </w:r>
          </w:p>
        </w:tc>
      </w:tr>
    </w:tbl>
    <w:p w:rsidR="006752A4" w:rsidRPr="00A84088" w:rsidRDefault="006752A4">
      <w:pPr>
        <w:rPr>
          <w:rFonts w:ascii="Times New Roman" w:hAnsi="Times New Roman" w:cs="Times New Roman"/>
          <w:sz w:val="28"/>
          <w:szCs w:val="28"/>
        </w:rPr>
      </w:pPr>
    </w:p>
    <w:sectPr w:rsidR="006752A4" w:rsidRPr="00A84088" w:rsidSect="004809F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75"/>
    <w:rsid w:val="00053B87"/>
    <w:rsid w:val="00090FD3"/>
    <w:rsid w:val="000D5201"/>
    <w:rsid w:val="00172595"/>
    <w:rsid w:val="0020622F"/>
    <w:rsid w:val="0023160A"/>
    <w:rsid w:val="00270356"/>
    <w:rsid w:val="002926BD"/>
    <w:rsid w:val="00295E90"/>
    <w:rsid w:val="002A307E"/>
    <w:rsid w:val="002A43E6"/>
    <w:rsid w:val="002F211C"/>
    <w:rsid w:val="003409BD"/>
    <w:rsid w:val="003C4767"/>
    <w:rsid w:val="003C4790"/>
    <w:rsid w:val="003C60F2"/>
    <w:rsid w:val="003D01C9"/>
    <w:rsid w:val="003F7B90"/>
    <w:rsid w:val="00421075"/>
    <w:rsid w:val="004341BC"/>
    <w:rsid w:val="004809FB"/>
    <w:rsid w:val="004B5981"/>
    <w:rsid w:val="004D555D"/>
    <w:rsid w:val="004E23A1"/>
    <w:rsid w:val="004F7ADF"/>
    <w:rsid w:val="005064E3"/>
    <w:rsid w:val="00536A59"/>
    <w:rsid w:val="005874F8"/>
    <w:rsid w:val="00597128"/>
    <w:rsid w:val="005C3890"/>
    <w:rsid w:val="00655B75"/>
    <w:rsid w:val="006752A4"/>
    <w:rsid w:val="00735A52"/>
    <w:rsid w:val="00747417"/>
    <w:rsid w:val="007B2BB8"/>
    <w:rsid w:val="007B60E6"/>
    <w:rsid w:val="008223E0"/>
    <w:rsid w:val="00897F3B"/>
    <w:rsid w:val="008A50DC"/>
    <w:rsid w:val="008D7C60"/>
    <w:rsid w:val="0094282E"/>
    <w:rsid w:val="009D1300"/>
    <w:rsid w:val="00A84088"/>
    <w:rsid w:val="00A879F3"/>
    <w:rsid w:val="00B504FD"/>
    <w:rsid w:val="00B565BA"/>
    <w:rsid w:val="00B7550B"/>
    <w:rsid w:val="00BD4D91"/>
    <w:rsid w:val="00CA7F4E"/>
    <w:rsid w:val="00CB700C"/>
    <w:rsid w:val="00DC1F23"/>
    <w:rsid w:val="00E034A5"/>
    <w:rsid w:val="00E15AA7"/>
    <w:rsid w:val="00E936AA"/>
    <w:rsid w:val="00F01432"/>
    <w:rsid w:val="00F15D82"/>
    <w:rsid w:val="00F2174D"/>
    <w:rsid w:val="00F4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9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BEBF2-B040-41E0-B078-A705EC700A8B}"/>
</file>

<file path=customXml/itemProps2.xml><?xml version="1.0" encoding="utf-8"?>
<ds:datastoreItem xmlns:ds="http://schemas.openxmlformats.org/officeDocument/2006/customXml" ds:itemID="{0755880E-E7A7-4DCC-9DDB-ED2163812D7F}"/>
</file>

<file path=customXml/itemProps3.xml><?xml version="1.0" encoding="utf-8"?>
<ds:datastoreItem xmlns:ds="http://schemas.openxmlformats.org/officeDocument/2006/customXml" ds:itemID="{CA037415-1988-4BC0-BB52-67353560A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Плисс Валерий Валерьевич</cp:lastModifiedBy>
  <cp:revision>4</cp:revision>
  <cp:lastPrinted>2024-08-23T12:57:00Z</cp:lastPrinted>
  <dcterms:created xsi:type="dcterms:W3CDTF">2024-08-20T13:01:00Z</dcterms:created>
  <dcterms:modified xsi:type="dcterms:W3CDTF">2024-08-23T12:57:00Z</dcterms:modified>
</cp:coreProperties>
</file>