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C662C" w14:textId="77777777" w:rsidR="001C17D3" w:rsidRPr="00D833E9" w:rsidRDefault="001C17D3" w:rsidP="001C1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3E9">
        <w:rPr>
          <w:rFonts w:ascii="Times New Roman" w:hAnsi="Times New Roman" w:cs="Times New Roman"/>
          <w:b/>
          <w:sz w:val="28"/>
          <w:szCs w:val="28"/>
        </w:rPr>
        <w:t>Список комиссий по делам несовершеннолетних и защите их прав муниципальных районов, районов города Волгограда</w:t>
      </w:r>
    </w:p>
    <w:tbl>
      <w:tblPr>
        <w:tblStyle w:val="a3"/>
        <w:tblW w:w="13433" w:type="dxa"/>
        <w:tblLayout w:type="fixed"/>
        <w:tblLook w:val="04A0" w:firstRow="1" w:lastRow="0" w:firstColumn="1" w:lastColumn="0" w:noHBand="0" w:noVBand="1"/>
      </w:tblPr>
      <w:tblGrid>
        <w:gridCol w:w="539"/>
        <w:gridCol w:w="1923"/>
        <w:gridCol w:w="2041"/>
        <w:gridCol w:w="1701"/>
        <w:gridCol w:w="1842"/>
        <w:gridCol w:w="1985"/>
        <w:gridCol w:w="3402"/>
      </w:tblGrid>
      <w:tr w:rsidR="001C17D3" w14:paraId="6B5C6635" w14:textId="77777777" w:rsidTr="007E71AA">
        <w:tc>
          <w:tcPr>
            <w:tcW w:w="539" w:type="dxa"/>
          </w:tcPr>
          <w:p w14:paraId="6B5C662D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B5C662E" w14:textId="77777777" w:rsidR="001C17D3" w:rsidRPr="005F791D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23" w:type="dxa"/>
          </w:tcPr>
          <w:p w14:paraId="6B5C662F" w14:textId="77777777" w:rsidR="001C17D3" w:rsidRPr="005F791D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Волгоградской области, района города Волгограда</w:t>
            </w:r>
          </w:p>
        </w:tc>
        <w:tc>
          <w:tcPr>
            <w:tcW w:w="2041" w:type="dxa"/>
          </w:tcPr>
          <w:p w14:paraId="6B5C6630" w14:textId="77777777" w:rsidR="001C17D3" w:rsidRPr="005F791D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председателя КДНиЗП</w:t>
            </w:r>
          </w:p>
        </w:tc>
        <w:tc>
          <w:tcPr>
            <w:tcW w:w="1701" w:type="dxa"/>
          </w:tcPr>
          <w:p w14:paraId="6B5C6631" w14:textId="77777777" w:rsidR="001C17D3" w:rsidRPr="005F791D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рабочий, мобильный </w:t>
            </w:r>
          </w:p>
        </w:tc>
        <w:tc>
          <w:tcPr>
            <w:tcW w:w="1842" w:type="dxa"/>
          </w:tcPr>
          <w:p w14:paraId="6B5C6632" w14:textId="77777777" w:rsidR="001C17D3" w:rsidRPr="005F791D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ответственного секретаря КДНиЗП</w:t>
            </w:r>
          </w:p>
        </w:tc>
        <w:tc>
          <w:tcPr>
            <w:tcW w:w="1985" w:type="dxa"/>
          </w:tcPr>
          <w:p w14:paraId="6B5C6633" w14:textId="77777777" w:rsidR="001C17D3" w:rsidRPr="005F791D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рабочий, мобильный</w:t>
            </w:r>
          </w:p>
        </w:tc>
        <w:tc>
          <w:tcPr>
            <w:tcW w:w="3402" w:type="dxa"/>
          </w:tcPr>
          <w:p w14:paraId="6B5C6634" w14:textId="77777777" w:rsidR="001C17D3" w:rsidRPr="005F791D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КДНиЗП, адрес электронной почты</w:t>
            </w:r>
          </w:p>
        </w:tc>
      </w:tr>
      <w:tr w:rsidR="001C17D3" w14:paraId="6B5C663D" w14:textId="77777777" w:rsidTr="007E71AA">
        <w:tc>
          <w:tcPr>
            <w:tcW w:w="539" w:type="dxa"/>
          </w:tcPr>
          <w:p w14:paraId="6B5C6636" w14:textId="77777777" w:rsidR="001C17D3" w:rsidRPr="005F791D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14:paraId="6B5C6637" w14:textId="77777777" w:rsidR="001C17D3" w:rsidRPr="005F791D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6B5C6638" w14:textId="77777777" w:rsidR="001C17D3" w:rsidRPr="005F791D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B5C6639" w14:textId="77777777" w:rsidR="001C17D3" w:rsidRPr="005F791D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6B5C663A" w14:textId="77777777" w:rsidR="001C17D3" w:rsidRPr="005F791D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B5C663B" w14:textId="77777777" w:rsidR="001C17D3" w:rsidRPr="005F791D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6B5C663C" w14:textId="77777777" w:rsidR="001C17D3" w:rsidRPr="005F791D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17D3" w14:paraId="6B5C6649" w14:textId="77777777" w:rsidTr="007E71AA">
        <w:tc>
          <w:tcPr>
            <w:tcW w:w="539" w:type="dxa"/>
          </w:tcPr>
          <w:p w14:paraId="6B5C663E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14:paraId="6B5C663F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</w:tc>
        <w:tc>
          <w:tcPr>
            <w:tcW w:w="2041" w:type="dxa"/>
          </w:tcPr>
          <w:p w14:paraId="6B5C6640" w14:textId="332BF9AB" w:rsidR="001C17D3" w:rsidRDefault="00E61909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Кувычко Анна Александровна</w:t>
            </w:r>
          </w:p>
        </w:tc>
        <w:tc>
          <w:tcPr>
            <w:tcW w:w="1701" w:type="dxa"/>
          </w:tcPr>
          <w:p w14:paraId="6B5C6641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30-12-87</w:t>
            </w:r>
          </w:p>
          <w:p w14:paraId="6B5C6642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6B5C6643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Докучаева Лариса Анатольевна</w:t>
            </w:r>
          </w:p>
        </w:tc>
        <w:tc>
          <w:tcPr>
            <w:tcW w:w="1985" w:type="dxa"/>
          </w:tcPr>
          <w:p w14:paraId="6B5C6644" w14:textId="77777777" w:rsidR="001C17D3" w:rsidRPr="000646B0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B0">
              <w:rPr>
                <w:rFonts w:ascii="Times New Roman" w:hAnsi="Times New Roman" w:cs="Times New Roman"/>
                <w:sz w:val="24"/>
                <w:szCs w:val="24"/>
              </w:rPr>
              <w:t>30-14-10</w:t>
            </w:r>
          </w:p>
          <w:p w14:paraId="6B5C6645" w14:textId="77777777" w:rsidR="001C17D3" w:rsidRPr="000646B0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B5C6646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400066, Волгоград,</w:t>
            </w:r>
          </w:p>
          <w:p w14:paraId="6B5C6647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Володарского,5</w:t>
            </w:r>
          </w:p>
          <w:p w14:paraId="6B5C6648" w14:textId="77777777" w:rsidR="001C17D3" w:rsidRPr="008E0446" w:rsidRDefault="007D2EC9" w:rsidP="009C5FB6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1C17D3" w:rsidRPr="008E0446">
                <w:rPr>
                  <w:rFonts w:ascii="Times New Roman" w:hAnsi="Times New Roman" w:cs="Times New Roman"/>
                </w:rPr>
                <w:t>pom_dokuchaeva@volgadmin.ru</w:t>
              </w:r>
            </w:hyperlink>
          </w:p>
        </w:tc>
      </w:tr>
      <w:tr w:rsidR="001C17D3" w14:paraId="6B5C6654" w14:textId="77777777" w:rsidTr="007E71AA">
        <w:tc>
          <w:tcPr>
            <w:tcW w:w="539" w:type="dxa"/>
          </w:tcPr>
          <w:p w14:paraId="6B5C664A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3" w:type="dxa"/>
          </w:tcPr>
          <w:p w14:paraId="6B5C664B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КДНиЗП администрации Кировского района Волгограда</w:t>
            </w:r>
          </w:p>
        </w:tc>
        <w:tc>
          <w:tcPr>
            <w:tcW w:w="2041" w:type="dxa"/>
          </w:tcPr>
          <w:p w14:paraId="6B5C664C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Лидия Алексеевна</w:t>
            </w:r>
          </w:p>
        </w:tc>
        <w:tc>
          <w:tcPr>
            <w:tcW w:w="1701" w:type="dxa"/>
          </w:tcPr>
          <w:p w14:paraId="6B5C664D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42-31-53</w:t>
            </w:r>
          </w:p>
          <w:p w14:paraId="6B5C664E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6B5C664F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Дианова Екатерина Владимировна</w:t>
            </w:r>
          </w:p>
        </w:tc>
        <w:tc>
          <w:tcPr>
            <w:tcW w:w="1985" w:type="dxa"/>
          </w:tcPr>
          <w:p w14:paraId="6B5C6650" w14:textId="77777777" w:rsidR="001C17D3" w:rsidRPr="000646B0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B0">
              <w:rPr>
                <w:rFonts w:ascii="Times New Roman" w:hAnsi="Times New Roman" w:cs="Times New Roman"/>
                <w:sz w:val="24"/>
                <w:szCs w:val="24"/>
              </w:rPr>
              <w:t>42-16-37</w:t>
            </w:r>
          </w:p>
          <w:p w14:paraId="6B5C6651" w14:textId="77777777" w:rsidR="001C17D3" w:rsidRPr="000646B0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B5C6652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400059, г. Волгоград, им. Кирова, 106а</w:t>
            </w:r>
          </w:p>
          <w:p w14:paraId="6B5C6653" w14:textId="77777777" w:rsidR="001C17D3" w:rsidRPr="0046650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dianova</w:t>
            </w:r>
            <w:r w:rsidRPr="00C133D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volgadmin</w:t>
            </w:r>
            <w:r w:rsidRPr="00C13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1C17D3" w14:paraId="6B5C665C" w14:textId="77777777" w:rsidTr="007E71AA">
        <w:tc>
          <w:tcPr>
            <w:tcW w:w="539" w:type="dxa"/>
          </w:tcPr>
          <w:p w14:paraId="6B5C6655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B5C6656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6B5C6657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5C6658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5C6659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Светлана Геннадьевна</w:t>
            </w:r>
          </w:p>
        </w:tc>
        <w:tc>
          <w:tcPr>
            <w:tcW w:w="1985" w:type="dxa"/>
          </w:tcPr>
          <w:p w14:paraId="6B5C665A" w14:textId="77777777" w:rsidR="001C17D3" w:rsidRPr="000646B0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B5C665B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D3" w14:paraId="6B5C6668" w14:textId="77777777" w:rsidTr="007E71AA">
        <w:tc>
          <w:tcPr>
            <w:tcW w:w="539" w:type="dxa"/>
          </w:tcPr>
          <w:p w14:paraId="6B5C665D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</w:tcPr>
          <w:p w14:paraId="6B5C665E" w14:textId="77777777" w:rsidR="001C17D3" w:rsidRDefault="001C17D3" w:rsidP="009C5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Трактороза-водский район </w:t>
            </w:r>
          </w:p>
          <w:p w14:paraId="6B5C665F" w14:textId="77777777" w:rsidR="001C17D3" w:rsidRPr="006222FE" w:rsidRDefault="001C17D3" w:rsidP="009C5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Волгограда</w:t>
            </w:r>
          </w:p>
        </w:tc>
        <w:tc>
          <w:tcPr>
            <w:tcW w:w="2041" w:type="dxa"/>
          </w:tcPr>
          <w:p w14:paraId="6B5C6660" w14:textId="77777777" w:rsidR="001C17D3" w:rsidRPr="006222FE" w:rsidRDefault="001C17D3" w:rsidP="009C5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Филимонова Юлия Алексеевна</w:t>
            </w:r>
          </w:p>
        </w:tc>
        <w:tc>
          <w:tcPr>
            <w:tcW w:w="1701" w:type="dxa"/>
          </w:tcPr>
          <w:p w14:paraId="6B5C6661" w14:textId="77777777" w:rsidR="001C17D3" w:rsidRDefault="001C17D3" w:rsidP="009C5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29-24-99</w:t>
            </w:r>
          </w:p>
          <w:p w14:paraId="6B5C6662" w14:textId="77777777" w:rsidR="001C17D3" w:rsidRPr="006222FE" w:rsidRDefault="001C17D3" w:rsidP="009C5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5C6663" w14:textId="77777777" w:rsidR="001C17D3" w:rsidRPr="006222FE" w:rsidRDefault="001C17D3" w:rsidP="009C5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Хомутецкая Елена Серге</w:t>
            </w:r>
            <w:r w:rsidR="00173D9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1985" w:type="dxa"/>
          </w:tcPr>
          <w:p w14:paraId="6B5C6664" w14:textId="77777777" w:rsidR="001C17D3" w:rsidRPr="000646B0" w:rsidRDefault="001C17D3" w:rsidP="009C5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6B0">
              <w:rPr>
                <w:rFonts w:ascii="Times New Roman" w:hAnsi="Times New Roman"/>
                <w:sz w:val="24"/>
                <w:szCs w:val="24"/>
              </w:rPr>
              <w:t>74-04-58</w:t>
            </w:r>
          </w:p>
          <w:p w14:paraId="6B5C6665" w14:textId="77777777" w:rsidR="001C17D3" w:rsidRPr="000646B0" w:rsidRDefault="001C17D3" w:rsidP="009C5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5C6666" w14:textId="77777777" w:rsidR="001C17D3" w:rsidRDefault="001C17D3" w:rsidP="009C5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400006, Волгоград, пр. им. В.И. Ленина, 207, </w:t>
            </w:r>
          </w:p>
          <w:p w14:paraId="6B5C6667" w14:textId="77777777" w:rsidR="001C17D3" w:rsidRPr="00D62763" w:rsidRDefault="001C17D3" w:rsidP="009C5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7D3"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  <w:r w:rsidRPr="001C17D3">
              <w:rPr>
                <w:rFonts w:ascii="Times New Roman" w:hAnsi="Times New Roman"/>
                <w:sz w:val="24"/>
                <w:szCs w:val="24"/>
              </w:rPr>
              <w:t>-</w:t>
            </w:r>
            <w:r w:rsidRPr="001C17D3">
              <w:rPr>
                <w:rFonts w:ascii="Times New Roman" w:hAnsi="Times New Roman"/>
                <w:sz w:val="24"/>
                <w:szCs w:val="24"/>
                <w:lang w:val="en-US"/>
              </w:rPr>
              <w:t>homuteckaya</w:t>
            </w:r>
            <w:r w:rsidRPr="001C17D3">
              <w:rPr>
                <w:rFonts w:ascii="Times New Roman" w:hAnsi="Times New Roman"/>
                <w:sz w:val="24"/>
                <w:szCs w:val="24"/>
              </w:rPr>
              <w:t>@</w:t>
            </w:r>
            <w:r w:rsidRPr="001C17D3">
              <w:rPr>
                <w:rFonts w:ascii="Times New Roman" w:hAnsi="Times New Roman"/>
                <w:sz w:val="24"/>
                <w:szCs w:val="24"/>
                <w:lang w:val="en-US"/>
              </w:rPr>
              <w:t>volgadmin</w:t>
            </w:r>
            <w:r w:rsidRPr="001C17D3">
              <w:rPr>
                <w:rFonts w:ascii="Times New Roman" w:hAnsi="Times New Roman"/>
                <w:sz w:val="24"/>
                <w:szCs w:val="24"/>
              </w:rPr>
              <w:t>.</w:t>
            </w:r>
            <w:r w:rsidRPr="001C17D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C17D3" w14:paraId="6B5C6670" w14:textId="77777777" w:rsidTr="007E71AA">
        <w:tc>
          <w:tcPr>
            <w:tcW w:w="539" w:type="dxa"/>
          </w:tcPr>
          <w:p w14:paraId="6B5C6669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B5C666A" w14:textId="77777777" w:rsidR="001C17D3" w:rsidRDefault="001C17D3" w:rsidP="009C5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6B5C666B" w14:textId="77777777" w:rsidR="001C17D3" w:rsidRDefault="001C17D3" w:rsidP="009C5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5C666C" w14:textId="77777777" w:rsidR="001C17D3" w:rsidRDefault="001C17D3" w:rsidP="009C5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5C666D" w14:textId="77777777" w:rsidR="001C17D3" w:rsidRDefault="001C17D3" w:rsidP="009C5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57">
              <w:rPr>
                <w:rFonts w:ascii="Times New Roman" w:hAnsi="Times New Roman"/>
                <w:sz w:val="24"/>
                <w:szCs w:val="24"/>
              </w:rPr>
              <w:t>Васи</w:t>
            </w:r>
            <w:r>
              <w:rPr>
                <w:rFonts w:ascii="Times New Roman" w:hAnsi="Times New Roman"/>
                <w:sz w:val="24"/>
                <w:szCs w:val="24"/>
              </w:rPr>
              <w:t>льченко Екатерина Александровна</w:t>
            </w:r>
          </w:p>
        </w:tc>
        <w:tc>
          <w:tcPr>
            <w:tcW w:w="1985" w:type="dxa"/>
          </w:tcPr>
          <w:p w14:paraId="6B5C666E" w14:textId="77777777" w:rsidR="001C17D3" w:rsidRPr="000646B0" w:rsidRDefault="001C17D3" w:rsidP="00173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5C666F" w14:textId="77777777" w:rsidR="001C17D3" w:rsidRDefault="001C17D3" w:rsidP="009C5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7D3" w14:paraId="6B5C667B" w14:textId="77777777" w:rsidTr="007E71AA">
        <w:tc>
          <w:tcPr>
            <w:tcW w:w="539" w:type="dxa"/>
          </w:tcPr>
          <w:p w14:paraId="6B5C6671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14:paraId="6B5C6672" w14:textId="77777777" w:rsidR="001C17D3" w:rsidRPr="00A7088D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Волгограда</w:t>
            </w:r>
          </w:p>
        </w:tc>
        <w:tc>
          <w:tcPr>
            <w:tcW w:w="2041" w:type="dxa"/>
          </w:tcPr>
          <w:p w14:paraId="6B5C6673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Маргарита Александровна</w:t>
            </w:r>
          </w:p>
        </w:tc>
        <w:tc>
          <w:tcPr>
            <w:tcW w:w="1701" w:type="dxa"/>
          </w:tcPr>
          <w:p w14:paraId="6B5C6674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54-52-84</w:t>
            </w:r>
          </w:p>
          <w:p w14:paraId="6B5C6675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5C6676" w14:textId="614AA4CE" w:rsidR="001C17D3" w:rsidRDefault="007D2EC9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Волбенко Ирина Вячеславовна</w:t>
            </w:r>
          </w:p>
        </w:tc>
        <w:tc>
          <w:tcPr>
            <w:tcW w:w="1985" w:type="dxa"/>
          </w:tcPr>
          <w:p w14:paraId="6B5C6677" w14:textId="77777777" w:rsidR="001C17D3" w:rsidRPr="000646B0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B0">
              <w:rPr>
                <w:rFonts w:ascii="Times New Roman" w:hAnsi="Times New Roman" w:cs="Times New Roman"/>
                <w:sz w:val="24"/>
                <w:szCs w:val="24"/>
              </w:rPr>
              <w:t>54-52-87</w:t>
            </w:r>
          </w:p>
          <w:p w14:paraId="6B5C6678" w14:textId="77777777" w:rsidR="001C17D3" w:rsidRPr="000646B0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5C6679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400075, Волгоград, ул. Историческая, 122</w:t>
            </w:r>
          </w:p>
          <w:p w14:paraId="6B5C667A" w14:textId="77777777" w:rsidR="001C17D3" w:rsidRPr="00A7088D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kdn</w:t>
            </w:r>
            <w:r w:rsidRPr="00A70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dzer</w:t>
            </w:r>
            <w:r w:rsidRPr="00A7088D">
              <w:rPr>
                <w:rFonts w:ascii="Times New Roman" w:hAnsi="Times New Roman" w:cs="Times New Roman"/>
                <w:sz w:val="24"/>
                <w:szCs w:val="24"/>
              </w:rPr>
              <w:t>2019@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70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1C17D3" w14:paraId="6B5C6683" w14:textId="77777777" w:rsidTr="007E71AA">
        <w:tc>
          <w:tcPr>
            <w:tcW w:w="539" w:type="dxa"/>
          </w:tcPr>
          <w:p w14:paraId="6B5C667C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B5C667D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6B5C667E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5C667F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5C6680" w14:textId="77777777" w:rsidR="001C17D3" w:rsidRPr="000646B0" w:rsidRDefault="00173D9E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Евгения Сергеевна</w:t>
            </w:r>
          </w:p>
        </w:tc>
        <w:tc>
          <w:tcPr>
            <w:tcW w:w="1985" w:type="dxa"/>
          </w:tcPr>
          <w:p w14:paraId="6B5C6681" w14:textId="77777777" w:rsidR="001C17D3" w:rsidRPr="000646B0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B0">
              <w:rPr>
                <w:rFonts w:ascii="Times New Roman" w:hAnsi="Times New Roman" w:cs="Times New Roman"/>
                <w:sz w:val="24"/>
                <w:szCs w:val="24"/>
              </w:rPr>
              <w:t>54-52-87</w:t>
            </w:r>
          </w:p>
        </w:tc>
        <w:tc>
          <w:tcPr>
            <w:tcW w:w="3402" w:type="dxa"/>
          </w:tcPr>
          <w:p w14:paraId="6B5C6682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D3" w14:paraId="6B5C668B" w14:textId="77777777" w:rsidTr="007E71AA">
        <w:tc>
          <w:tcPr>
            <w:tcW w:w="539" w:type="dxa"/>
          </w:tcPr>
          <w:p w14:paraId="6B5C6684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B5C6685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6B5C6686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5C6687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5C6688" w14:textId="07A15080" w:rsidR="001C17D3" w:rsidRPr="000646B0" w:rsidRDefault="007E71AA" w:rsidP="007D2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Жесткова Альбина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Ренатовна</w:t>
            </w:r>
          </w:p>
        </w:tc>
        <w:tc>
          <w:tcPr>
            <w:tcW w:w="1985" w:type="dxa"/>
          </w:tcPr>
          <w:p w14:paraId="6B5C6689" w14:textId="77777777" w:rsidR="001C17D3" w:rsidRPr="000646B0" w:rsidRDefault="001C17D3" w:rsidP="007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54-52-87</w:t>
            </w:r>
          </w:p>
        </w:tc>
        <w:tc>
          <w:tcPr>
            <w:tcW w:w="3402" w:type="dxa"/>
          </w:tcPr>
          <w:p w14:paraId="6B5C668A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D3" w14:paraId="6B5C6698" w14:textId="77777777" w:rsidTr="007E71AA">
        <w:tc>
          <w:tcPr>
            <w:tcW w:w="539" w:type="dxa"/>
          </w:tcPr>
          <w:p w14:paraId="6B5C668C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3" w:type="dxa"/>
          </w:tcPr>
          <w:p w14:paraId="6B5C668D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  <w:p w14:paraId="6B5C668E" w14:textId="77777777" w:rsidR="007E71AA" w:rsidRDefault="007E71AA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Волгограда</w:t>
            </w:r>
          </w:p>
        </w:tc>
        <w:tc>
          <w:tcPr>
            <w:tcW w:w="2041" w:type="dxa"/>
          </w:tcPr>
          <w:p w14:paraId="6B5C668F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Жабин Андрей Вячеславович</w:t>
            </w:r>
          </w:p>
        </w:tc>
        <w:tc>
          <w:tcPr>
            <w:tcW w:w="1701" w:type="dxa"/>
          </w:tcPr>
          <w:p w14:paraId="6B5C6690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39-72-02</w:t>
            </w:r>
          </w:p>
          <w:p w14:paraId="6B5C6691" w14:textId="77777777" w:rsidR="001C17D3" w:rsidRDefault="007E71AA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5C6692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5C6693" w14:textId="77777777" w:rsidR="001C17D3" w:rsidRPr="000646B0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B0">
              <w:rPr>
                <w:rFonts w:ascii="Times New Roman" w:hAnsi="Times New Roman" w:cs="Times New Roman"/>
                <w:sz w:val="24"/>
                <w:szCs w:val="24"/>
              </w:rPr>
              <w:t>Маврина Людмила Николаевна</w:t>
            </w:r>
          </w:p>
        </w:tc>
        <w:tc>
          <w:tcPr>
            <w:tcW w:w="1985" w:type="dxa"/>
          </w:tcPr>
          <w:p w14:paraId="6B5C6694" w14:textId="77777777" w:rsidR="001C17D3" w:rsidRPr="000646B0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B0">
              <w:rPr>
                <w:rFonts w:ascii="Times New Roman" w:hAnsi="Times New Roman" w:cs="Times New Roman"/>
                <w:sz w:val="24"/>
                <w:szCs w:val="24"/>
              </w:rPr>
              <w:t>39-72-25</w:t>
            </w:r>
          </w:p>
          <w:p w14:paraId="6B5C6695" w14:textId="77777777" w:rsidR="001C17D3" w:rsidRPr="000646B0" w:rsidRDefault="007E71AA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B5C6696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400011, Волгоград, </w:t>
            </w:r>
          </w:p>
          <w:p w14:paraId="6B5C6697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Университетский, 45</w:t>
            </w:r>
          </w:p>
        </w:tc>
      </w:tr>
      <w:tr w:rsidR="001C17D3" w14:paraId="6B5C66A0" w14:textId="77777777" w:rsidTr="007E71AA">
        <w:tc>
          <w:tcPr>
            <w:tcW w:w="539" w:type="dxa"/>
          </w:tcPr>
          <w:p w14:paraId="6B5C6699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B5C669A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6B5C669B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5C669C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0707C5" w14:textId="77777777" w:rsidR="007D2EC9" w:rsidRDefault="007D2EC9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</w:t>
            </w:r>
          </w:p>
          <w:p w14:paraId="6B5C669D" w14:textId="736753AB" w:rsidR="001C17D3" w:rsidRPr="000646B0" w:rsidRDefault="007D2EC9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1985" w:type="dxa"/>
          </w:tcPr>
          <w:p w14:paraId="6B5C669E" w14:textId="77777777" w:rsidR="001C17D3" w:rsidRPr="000646B0" w:rsidRDefault="007E71AA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B5C669F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D3" w14:paraId="6B5C66AE" w14:textId="77777777" w:rsidTr="007E71AA">
        <w:tc>
          <w:tcPr>
            <w:tcW w:w="539" w:type="dxa"/>
          </w:tcPr>
          <w:p w14:paraId="6B5C66A1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3" w:type="dxa"/>
          </w:tcPr>
          <w:p w14:paraId="6B5C66A2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</w:p>
          <w:p w14:paraId="6B5C66A3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Волгограда</w:t>
            </w:r>
          </w:p>
        </w:tc>
        <w:tc>
          <w:tcPr>
            <w:tcW w:w="2041" w:type="dxa"/>
          </w:tcPr>
          <w:p w14:paraId="6B5C66A4" w14:textId="485F1ECE" w:rsidR="001C17D3" w:rsidRDefault="007D2EC9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Мананкеова Галина Николаевна</w:t>
            </w:r>
          </w:p>
        </w:tc>
        <w:tc>
          <w:tcPr>
            <w:tcW w:w="1701" w:type="dxa"/>
          </w:tcPr>
          <w:p w14:paraId="6B5C66A5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38-02-24</w:t>
            </w:r>
          </w:p>
          <w:p w14:paraId="6B5C66A6" w14:textId="7FCD00AD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5C66A7" w14:textId="77777777" w:rsidR="001C17D3" w:rsidRPr="000646B0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B0"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</w:p>
          <w:p w14:paraId="6B5C66A8" w14:textId="77777777" w:rsidR="001C17D3" w:rsidRPr="000646B0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B0"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1985" w:type="dxa"/>
          </w:tcPr>
          <w:p w14:paraId="6B5C66A9" w14:textId="77777777" w:rsidR="001C17D3" w:rsidRPr="000646B0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B0">
              <w:rPr>
                <w:rFonts w:ascii="Times New Roman" w:hAnsi="Times New Roman" w:cs="Times New Roman"/>
                <w:sz w:val="24"/>
                <w:szCs w:val="24"/>
              </w:rPr>
              <w:t>38-55-70</w:t>
            </w:r>
          </w:p>
          <w:p w14:paraId="6B5C66AA" w14:textId="77777777" w:rsidR="001C17D3" w:rsidRPr="000646B0" w:rsidRDefault="007E71AA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B5C66AB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400131, Волгоград</w:t>
            </w:r>
          </w:p>
          <w:p w14:paraId="6B5C66AC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им. В.И. Ленина,15</w:t>
            </w:r>
          </w:p>
          <w:p w14:paraId="6B5C66AD" w14:textId="77777777" w:rsidR="001C17D3" w:rsidRPr="0039190D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Danilova-ov@volgadmin.ru</w:t>
            </w:r>
          </w:p>
        </w:tc>
      </w:tr>
      <w:tr w:rsidR="001C17D3" w14:paraId="6B5C66BB" w14:textId="77777777" w:rsidTr="007E71AA">
        <w:tc>
          <w:tcPr>
            <w:tcW w:w="539" w:type="dxa"/>
          </w:tcPr>
          <w:p w14:paraId="6B5C66AF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3" w:type="dxa"/>
          </w:tcPr>
          <w:p w14:paraId="6B5C66B0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Ворошиловский район</w:t>
            </w:r>
          </w:p>
          <w:p w14:paraId="6B5C66B1" w14:textId="77777777" w:rsidR="007E71AA" w:rsidRDefault="007E71AA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Волгограда</w:t>
            </w:r>
          </w:p>
        </w:tc>
        <w:tc>
          <w:tcPr>
            <w:tcW w:w="2041" w:type="dxa"/>
          </w:tcPr>
          <w:p w14:paraId="6B5C66B2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Пашкова Ольга Викторовна</w:t>
            </w:r>
          </w:p>
        </w:tc>
        <w:tc>
          <w:tcPr>
            <w:tcW w:w="1701" w:type="dxa"/>
          </w:tcPr>
          <w:p w14:paraId="6B5C66B3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93-22-52</w:t>
            </w:r>
          </w:p>
          <w:p w14:paraId="6B5C66B4" w14:textId="77777777" w:rsidR="001C17D3" w:rsidRDefault="007E71AA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6B5C66B6" w14:textId="504F17D2" w:rsidR="001C17D3" w:rsidRPr="000646B0" w:rsidRDefault="007D2EC9" w:rsidP="007D2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Плющенко Марина Александровна</w:t>
            </w:r>
          </w:p>
        </w:tc>
        <w:tc>
          <w:tcPr>
            <w:tcW w:w="1985" w:type="dxa"/>
          </w:tcPr>
          <w:p w14:paraId="6B5C66B7" w14:textId="77777777" w:rsidR="001C17D3" w:rsidRPr="000646B0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B0">
              <w:rPr>
                <w:rFonts w:ascii="Times New Roman" w:hAnsi="Times New Roman" w:cs="Times New Roman"/>
                <w:sz w:val="24"/>
                <w:szCs w:val="24"/>
              </w:rPr>
              <w:t>97-15-80</w:t>
            </w:r>
          </w:p>
          <w:p w14:paraId="6B5C66B8" w14:textId="77777777" w:rsidR="001C17D3" w:rsidRPr="000646B0" w:rsidRDefault="007E71AA" w:rsidP="007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B5C66B9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400074,Рабоче-Крестьянская,19</w:t>
            </w:r>
          </w:p>
          <w:p w14:paraId="6B5C66BA" w14:textId="77777777" w:rsidR="001C17D3" w:rsidRPr="00DF3765" w:rsidRDefault="001C17D3" w:rsidP="009C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65">
              <w:rPr>
                <w:rFonts w:ascii="Times New Roman" w:hAnsi="Times New Roman" w:cs="Times New Roman"/>
                <w:sz w:val="20"/>
                <w:szCs w:val="20"/>
              </w:rPr>
              <w:t>kdnizpvoroshilovskogo@yandex.ru</w:t>
            </w:r>
          </w:p>
        </w:tc>
      </w:tr>
      <w:tr w:rsidR="007D2EC9" w14:paraId="5751A865" w14:textId="77777777" w:rsidTr="007E71AA">
        <w:tc>
          <w:tcPr>
            <w:tcW w:w="539" w:type="dxa"/>
          </w:tcPr>
          <w:p w14:paraId="1C4D3577" w14:textId="77777777" w:rsidR="007D2EC9" w:rsidRDefault="007D2EC9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5908C882" w14:textId="77777777" w:rsidR="007D2EC9" w:rsidRDefault="007D2EC9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4100F87F" w14:textId="77777777" w:rsidR="007D2EC9" w:rsidRDefault="007D2EC9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49EEBC" w14:textId="77777777" w:rsidR="007D2EC9" w:rsidRDefault="007D2EC9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5890E3" w14:textId="1663DC4C" w:rsidR="007D2EC9" w:rsidRDefault="007D2EC9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Гойдина Наталья Вячеславовна</w:t>
            </w:r>
          </w:p>
        </w:tc>
        <w:tc>
          <w:tcPr>
            <w:tcW w:w="1985" w:type="dxa"/>
          </w:tcPr>
          <w:p w14:paraId="78BB588F" w14:textId="77777777" w:rsidR="007D2EC9" w:rsidRPr="000646B0" w:rsidRDefault="007D2EC9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416F25" w14:textId="77777777" w:rsidR="007D2EC9" w:rsidRDefault="007D2EC9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D3" w14:paraId="6B5C66C7" w14:textId="77777777" w:rsidTr="007E71AA">
        <w:tc>
          <w:tcPr>
            <w:tcW w:w="539" w:type="dxa"/>
          </w:tcPr>
          <w:p w14:paraId="6B5C66BC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14:paraId="6B5C66BD" w14:textId="77777777" w:rsidR="001C17D3" w:rsidRPr="00E2664B" w:rsidRDefault="001C17D3" w:rsidP="009C5FB6">
            <w:pPr>
              <w:jc w:val="center"/>
              <w:rPr>
                <w:rFonts w:ascii="Times New Roman" w:hAnsi="Times New Roman" w:cs="Times New Roman"/>
              </w:rPr>
            </w:pPr>
            <w:r w:rsidRPr="00E2664B">
              <w:rPr>
                <w:rFonts w:ascii="Times New Roman" w:hAnsi="Times New Roman" w:cs="Times New Roman"/>
              </w:rPr>
              <w:t>Красноармейский район Волгограда</w:t>
            </w:r>
          </w:p>
        </w:tc>
        <w:tc>
          <w:tcPr>
            <w:tcW w:w="2041" w:type="dxa"/>
          </w:tcPr>
          <w:p w14:paraId="347BF818" w14:textId="77777777" w:rsidR="00E61909" w:rsidRPr="00E61909" w:rsidRDefault="00E61909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9">
              <w:rPr>
                <w:rFonts w:ascii="Times New Roman" w:hAnsi="Times New Roman" w:cs="Times New Roman"/>
                <w:sz w:val="24"/>
                <w:szCs w:val="24"/>
              </w:rPr>
              <w:t xml:space="preserve">Гришанова </w:t>
            </w:r>
          </w:p>
          <w:p w14:paraId="6B5C66BE" w14:textId="18AE051B" w:rsidR="001C17D3" w:rsidRPr="00E2664B" w:rsidRDefault="00E61909" w:rsidP="009C5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Николаевн</w:t>
            </w:r>
            <w:r w:rsidRPr="00E619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14:paraId="6B5C66BF" w14:textId="77777777" w:rsidR="001C17D3" w:rsidRPr="00E2664B" w:rsidRDefault="001C17D3" w:rsidP="009C5FB6">
            <w:pPr>
              <w:jc w:val="center"/>
              <w:rPr>
                <w:rFonts w:ascii="PT Sans" w:hAnsi="PT Sans"/>
                <w:color w:val="333333"/>
                <w:shd w:val="clear" w:color="auto" w:fill="FFFFFF"/>
              </w:rPr>
            </w:pPr>
            <w:r w:rsidRPr="00E2664B">
              <w:rPr>
                <w:rFonts w:ascii="PT Sans" w:hAnsi="PT Sans"/>
                <w:color w:val="333333"/>
                <w:shd w:val="clear" w:color="auto" w:fill="FFFFFF"/>
              </w:rPr>
              <w:t> 67-12-00</w:t>
            </w:r>
          </w:p>
          <w:p w14:paraId="6B5C66C0" w14:textId="77777777" w:rsidR="001C17D3" w:rsidRPr="00E2664B" w:rsidRDefault="001C17D3" w:rsidP="009C5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B5C66C1" w14:textId="7412E5A9" w:rsidR="001C17D3" w:rsidRPr="000646B0" w:rsidRDefault="00E61909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B0">
              <w:rPr>
                <w:rFonts w:ascii="Times New Roman" w:hAnsi="Times New Roman" w:cs="Times New Roman"/>
                <w:sz w:val="24"/>
                <w:szCs w:val="24"/>
              </w:rPr>
              <w:t>Худовердова Ксения Сергеевна</w:t>
            </w:r>
          </w:p>
        </w:tc>
        <w:tc>
          <w:tcPr>
            <w:tcW w:w="1985" w:type="dxa"/>
          </w:tcPr>
          <w:p w14:paraId="6B5C66C2" w14:textId="77777777" w:rsidR="001C17D3" w:rsidRPr="000646B0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B0">
              <w:rPr>
                <w:rFonts w:ascii="Times New Roman" w:hAnsi="Times New Roman" w:cs="Times New Roman"/>
                <w:sz w:val="24"/>
                <w:szCs w:val="24"/>
              </w:rPr>
              <w:t>67-32-23</w:t>
            </w:r>
          </w:p>
          <w:p w14:paraId="6B5C66C3" w14:textId="77777777" w:rsidR="001C17D3" w:rsidRPr="000646B0" w:rsidRDefault="007E71AA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B5C66C4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</w:rPr>
            </w:pPr>
            <w:r w:rsidRPr="00E2664B">
              <w:rPr>
                <w:rFonts w:ascii="Times New Roman" w:hAnsi="Times New Roman" w:cs="Times New Roman"/>
              </w:rPr>
              <w:t xml:space="preserve">400112, Волгоград, </w:t>
            </w:r>
          </w:p>
          <w:p w14:paraId="6B5C66C5" w14:textId="77777777" w:rsidR="001C17D3" w:rsidRPr="00E2664B" w:rsidRDefault="001C17D3" w:rsidP="009C5FB6">
            <w:pPr>
              <w:jc w:val="center"/>
              <w:rPr>
                <w:rFonts w:ascii="Times New Roman" w:hAnsi="Times New Roman" w:cs="Times New Roman"/>
              </w:rPr>
            </w:pPr>
            <w:r w:rsidRPr="00E2664B">
              <w:rPr>
                <w:rFonts w:ascii="Times New Roman" w:hAnsi="Times New Roman" w:cs="Times New Roman"/>
              </w:rPr>
              <w:t xml:space="preserve">ул. Остравская, д.4а, </w:t>
            </w:r>
          </w:p>
          <w:p w14:paraId="6B5C66C6" w14:textId="77777777" w:rsidR="001C17D3" w:rsidRPr="00E2664B" w:rsidRDefault="001C17D3" w:rsidP="009C5FB6">
            <w:pPr>
              <w:jc w:val="both"/>
              <w:rPr>
                <w:rFonts w:ascii="Times New Roman" w:hAnsi="Times New Roman" w:cs="Times New Roman"/>
              </w:rPr>
            </w:pPr>
            <w:r w:rsidRPr="00E2664B">
              <w:rPr>
                <w:rFonts w:ascii="Times New Roman" w:hAnsi="Times New Roman" w:cs="Times New Roman"/>
                <w:lang w:val="en-US"/>
              </w:rPr>
              <w:t>Logashova</w:t>
            </w:r>
            <w:r>
              <w:rPr>
                <w:rFonts w:ascii="Times New Roman" w:hAnsi="Times New Roman" w:cs="Times New Roman"/>
              </w:rPr>
              <w:t>_</w:t>
            </w:r>
            <w:r w:rsidRPr="00E2664B">
              <w:rPr>
                <w:rFonts w:ascii="Times New Roman" w:hAnsi="Times New Roman" w:cs="Times New Roman"/>
                <w:lang w:val="en-US"/>
              </w:rPr>
              <w:t>kn</w:t>
            </w:r>
            <w:r w:rsidRPr="00E2664B">
              <w:rPr>
                <w:rFonts w:ascii="Times New Roman" w:hAnsi="Times New Roman" w:cs="Times New Roman"/>
              </w:rPr>
              <w:t>@</w:t>
            </w:r>
            <w:r w:rsidRPr="00E2664B">
              <w:rPr>
                <w:rFonts w:ascii="Times New Roman" w:hAnsi="Times New Roman" w:cs="Times New Roman"/>
                <w:lang w:val="en-US"/>
              </w:rPr>
              <w:t>kram</w:t>
            </w:r>
            <w:r w:rsidRPr="00E2664B">
              <w:rPr>
                <w:rFonts w:ascii="Times New Roman" w:hAnsi="Times New Roman" w:cs="Times New Roman"/>
              </w:rPr>
              <w:t>.</w:t>
            </w:r>
            <w:r w:rsidRPr="00E2664B">
              <w:rPr>
                <w:rFonts w:ascii="Times New Roman" w:hAnsi="Times New Roman" w:cs="Times New Roman"/>
                <w:lang w:val="en-US"/>
              </w:rPr>
              <w:t>volgadmin</w:t>
            </w:r>
            <w:r w:rsidRPr="00E2664B">
              <w:rPr>
                <w:rFonts w:ascii="Times New Roman" w:hAnsi="Times New Roman" w:cs="Times New Roman"/>
              </w:rPr>
              <w:t>.</w:t>
            </w:r>
            <w:r w:rsidRPr="00E2664B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1C17D3" w14:paraId="6B5C66D0" w14:textId="77777777" w:rsidTr="007E71AA">
        <w:tc>
          <w:tcPr>
            <w:tcW w:w="539" w:type="dxa"/>
          </w:tcPr>
          <w:p w14:paraId="6B5C66C8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B5C66C9" w14:textId="77777777" w:rsidR="001C17D3" w:rsidRPr="00E2664B" w:rsidRDefault="001C17D3" w:rsidP="009C5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6B5C66CA" w14:textId="77777777" w:rsidR="001C17D3" w:rsidRPr="00E2664B" w:rsidRDefault="001C17D3" w:rsidP="009C5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5C66CB" w14:textId="77777777" w:rsidR="001C17D3" w:rsidRPr="00E2664B" w:rsidRDefault="001C17D3" w:rsidP="009C5FB6">
            <w:pPr>
              <w:jc w:val="center"/>
              <w:rPr>
                <w:rFonts w:ascii="PT Sans" w:hAnsi="PT Sans"/>
                <w:color w:val="333333"/>
                <w:shd w:val="clear" w:color="auto" w:fill="FFFFFF"/>
              </w:rPr>
            </w:pPr>
          </w:p>
        </w:tc>
        <w:tc>
          <w:tcPr>
            <w:tcW w:w="1842" w:type="dxa"/>
          </w:tcPr>
          <w:p w14:paraId="6B5C66CC" w14:textId="1401825A" w:rsidR="001C17D3" w:rsidRPr="000646B0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5C66CD" w14:textId="77777777" w:rsidR="001C17D3" w:rsidRPr="000646B0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B0">
              <w:rPr>
                <w:rFonts w:ascii="Times New Roman" w:hAnsi="Times New Roman" w:cs="Times New Roman"/>
                <w:sz w:val="24"/>
                <w:szCs w:val="24"/>
              </w:rPr>
              <w:t>67-33-67</w:t>
            </w:r>
          </w:p>
          <w:p w14:paraId="6B5C66CE" w14:textId="77777777" w:rsidR="001C17D3" w:rsidRPr="000646B0" w:rsidRDefault="007E71AA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B5C66CF" w14:textId="77777777" w:rsidR="001C17D3" w:rsidRPr="00E2664B" w:rsidRDefault="001C17D3" w:rsidP="009C5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7D3" w14:paraId="6B5C66D9" w14:textId="77777777" w:rsidTr="007E71AA">
        <w:tc>
          <w:tcPr>
            <w:tcW w:w="539" w:type="dxa"/>
          </w:tcPr>
          <w:p w14:paraId="6B5C66D1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3" w:type="dxa"/>
          </w:tcPr>
          <w:p w14:paraId="6B5C66D2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Краснооктябрьский район</w:t>
            </w:r>
          </w:p>
        </w:tc>
        <w:tc>
          <w:tcPr>
            <w:tcW w:w="2041" w:type="dxa"/>
          </w:tcPr>
          <w:p w14:paraId="6B5C66D3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Демиденко Наталья Николаевна</w:t>
            </w:r>
          </w:p>
        </w:tc>
        <w:tc>
          <w:tcPr>
            <w:tcW w:w="1701" w:type="dxa"/>
          </w:tcPr>
          <w:p w14:paraId="6B5C66D4" w14:textId="0112E5C5" w:rsidR="001C17D3" w:rsidRDefault="00E61909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73 72 88</w:t>
            </w:r>
          </w:p>
        </w:tc>
        <w:tc>
          <w:tcPr>
            <w:tcW w:w="1842" w:type="dxa"/>
          </w:tcPr>
          <w:p w14:paraId="6B5C66D5" w14:textId="355168C4" w:rsidR="001C17D3" w:rsidRDefault="007D2EC9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Турова Ирина Николаевна</w:t>
            </w:r>
          </w:p>
        </w:tc>
        <w:tc>
          <w:tcPr>
            <w:tcW w:w="1985" w:type="dxa"/>
          </w:tcPr>
          <w:p w14:paraId="6B5C66D6" w14:textId="77777777" w:rsidR="001C17D3" w:rsidRPr="000646B0" w:rsidRDefault="001C17D3" w:rsidP="007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B0">
              <w:rPr>
                <w:rFonts w:ascii="Times New Roman" w:hAnsi="Times New Roman" w:cs="Times New Roman"/>
                <w:sz w:val="24"/>
                <w:szCs w:val="24"/>
              </w:rPr>
              <w:t>737288</w:t>
            </w:r>
          </w:p>
        </w:tc>
        <w:tc>
          <w:tcPr>
            <w:tcW w:w="3402" w:type="dxa"/>
          </w:tcPr>
          <w:p w14:paraId="6B5C66D7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400105, Волгоград, проспект Ленина, 119</w:t>
            </w:r>
          </w:p>
          <w:p w14:paraId="6B5C66D8" w14:textId="77777777" w:rsidR="001C17D3" w:rsidRPr="00C133DC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cdnizp</w:t>
            </w:r>
            <w:r w:rsidRPr="00D67B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krok</w:t>
            </w:r>
            <w:r w:rsidRPr="00D67B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13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1C17D3" w14:paraId="6B5C66E2" w14:textId="77777777" w:rsidTr="007E71AA">
        <w:tc>
          <w:tcPr>
            <w:tcW w:w="539" w:type="dxa"/>
          </w:tcPr>
          <w:p w14:paraId="6B5C66DA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B5C66DB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6B5C66DC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5C66DD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5C66DE" w14:textId="1B18E778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14:paraId="6B5C66DF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B0">
              <w:rPr>
                <w:rFonts w:ascii="Times New Roman" w:hAnsi="Times New Roman" w:cs="Times New Roman"/>
                <w:sz w:val="24"/>
                <w:szCs w:val="24"/>
              </w:rPr>
              <w:t>737288</w:t>
            </w:r>
          </w:p>
          <w:p w14:paraId="6B5C66E0" w14:textId="77777777" w:rsidR="001C17D3" w:rsidRPr="000646B0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5C66E1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D3" w14:paraId="6B5C66EC" w14:textId="77777777" w:rsidTr="007E71AA">
        <w:tc>
          <w:tcPr>
            <w:tcW w:w="539" w:type="dxa"/>
          </w:tcPr>
          <w:p w14:paraId="6B5C66E3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B5C66E4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6B5C66E5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5C66E6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5C66E8" w14:textId="0353DA8E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5C66E9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B0">
              <w:rPr>
                <w:rFonts w:ascii="Times New Roman" w:hAnsi="Times New Roman" w:cs="Times New Roman"/>
                <w:sz w:val="24"/>
                <w:szCs w:val="24"/>
              </w:rPr>
              <w:t>737288</w:t>
            </w:r>
          </w:p>
          <w:p w14:paraId="6B5C66EA" w14:textId="77777777" w:rsidR="001C17D3" w:rsidRPr="000646B0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5C66EB" w14:textId="77777777" w:rsidR="001C17D3" w:rsidRDefault="001C17D3" w:rsidP="009C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5C66ED" w14:textId="77777777" w:rsidR="001C17D3" w:rsidRDefault="001C17D3" w:rsidP="001C17D3"/>
    <w:p w14:paraId="6B5C66EE" w14:textId="77777777" w:rsidR="00E866F2" w:rsidRDefault="00E866F2"/>
    <w:sectPr w:rsidR="00E866F2" w:rsidSect="00CE3B5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D3"/>
    <w:rsid w:val="00173D9E"/>
    <w:rsid w:val="001C17D3"/>
    <w:rsid w:val="007D2EC9"/>
    <w:rsid w:val="007E71AA"/>
    <w:rsid w:val="00E61909"/>
    <w:rsid w:val="00E8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6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_dokuchaeva@volgadmin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D63B50532C2A8F4A9D92E6CF1E63B368" ma:contentTypeVersion="" ma:contentTypeDescription="Отправка изображения или фотографии." ma:contentTypeScope="" ma:versionID="73aad294e8e8f3cf02ccb745c1f789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ad06fb2718c71bc8af12edbc383b6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CAD5E-696D-44B6-9C1C-09A414E5F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9E2D6-3631-47F0-A691-CF951B3B73E1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FA3A60D-171C-4F34-B69C-B8FDD8C6E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Докучаева Лариса Анатольевна</dc:creator>
  <cp:keywords/>
  <cp:lastModifiedBy>Докучаева Лариса Анатольевна</cp:lastModifiedBy>
  <cp:revision>3</cp:revision>
  <dcterms:created xsi:type="dcterms:W3CDTF">2021-05-13T06:18:00Z</dcterms:created>
  <dcterms:modified xsi:type="dcterms:W3CDTF">2022-11-22T06:38:00Z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0x01010200D63B50532C2A8F4A9D92E6CF1E63B368</vt:lpwstr>
  </property>
</Properties>
</file>