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25"/>
        <w:gridCol w:w="3686"/>
        <w:gridCol w:w="5954"/>
      </w:tblGrid>
      <w:tr w:rsidR="009604DC" w:rsidRPr="009604DC" w:rsidTr="009604DC">
        <w:trPr>
          <w:trHeight w:val="300"/>
        </w:trPr>
        <w:tc>
          <w:tcPr>
            <w:tcW w:w="100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9604DC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эксплуатации объект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127" w:rsidRP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 хозяйства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 значения</w:t>
            </w:r>
          </w:p>
          <w:p w:rsidR="00D3168E" w:rsidRPr="009604DC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9604DC">
        <w:trPr>
          <w:trHeight w:val="300"/>
        </w:trPr>
        <w:tc>
          <w:tcPr>
            <w:tcW w:w="100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281EBC">
        <w:trPr>
          <w:trHeight w:val="10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4DC" w:rsidRPr="009604DC" w:rsidTr="00281EBC">
        <w:trPr>
          <w:trHeight w:val="6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50007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Эксплуатация объекта </w:t>
            </w:r>
            <w:r w:rsidR="00D51D2B" w:rsidRPr="00D5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 хозяйства</w:t>
            </w:r>
            <w:r w:rsidR="00D5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C0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D2B" w:rsidRPr="0080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D51D2B" w:rsidRPr="0080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="00D51D2B" w:rsidRPr="0080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="00D51D2B" w:rsidRPr="0080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D51D2B" w:rsidRPr="0080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72 с отпайками на ПС "М. Горького", ПС "Яблочная" и ПС "Советская"</w:t>
            </w:r>
            <w:r w:rsidR="0050007F">
              <w:t xml:space="preserve"> </w:t>
            </w:r>
            <w:r w:rsidR="0050007F" w:rsidRPr="00500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34:34:050029:142</w:t>
            </w:r>
          </w:p>
        </w:tc>
      </w:tr>
      <w:tr w:rsidR="00CE1B73" w:rsidRPr="009604DC" w:rsidTr="00801A0A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испрашивается публичный сервитут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1D2B" w:rsidRDefault="00D51D2B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34:34:050021:138</w:t>
            </w:r>
            <w:r w:rsidR="00CA381C" w:rsidRPr="00D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Pr="00D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 Волгоградская,</w:t>
            </w:r>
          </w:p>
          <w:p w:rsidR="00CE1B73" w:rsidRPr="00D51D2B" w:rsidRDefault="00D51D2B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Волгоград, Ворошиловский район, Дзержинский район</w:t>
            </w:r>
          </w:p>
          <w:p w:rsidR="00701E80" w:rsidRPr="001F11EF" w:rsidRDefault="00701E80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281EBC">
        <w:trPr>
          <w:trHeight w:val="4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поступившим ходатайством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D87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поступившим ходатайством об установлении публичн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сервиту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прилагаемым к нему описанием местоположения границ публичн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Облкомимуществе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Волгоград, </w:t>
            </w:r>
            <w:r w:rsidR="00D87DCF" w:rsidRP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15, </w:t>
            </w:r>
            <w:proofErr w:type="spell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</w:t>
            </w:r>
            <w:r w:rsidR="0071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мное время: понедельник-четверг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(8.00-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12.00, 12.48-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тел. 35-28-22, 35-28-16.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</w:t>
            </w:r>
            <w:r w:rsidR="0028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Облкомимущество</w:t>
            </w:r>
            <w:proofErr w:type="spellEnd"/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учете их прав (обременения прав) на земельные участки с приложением копий документов, подтверждающих эти права (обременения прав), в течение 30 дней со дня опубликования данного сообщения</w:t>
            </w:r>
            <w:r w:rsidR="00C9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9355F">
              <w:rPr>
                <w:rFonts w:ascii="Times New Roman" w:hAnsi="Times New Roman" w:cs="Times New Roman"/>
                <w:sz w:val="24"/>
                <w:szCs w:val="24"/>
              </w:rPr>
      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      </w:r>
            <w:proofErr w:type="gramStart"/>
            <w:r w:rsidR="00C9355F">
              <w:rPr>
                <w:rFonts w:ascii="Times New Roman" w:hAnsi="Times New Roman" w:cs="Times New Roman"/>
                <w:sz w:val="24"/>
                <w:szCs w:val="24"/>
              </w:rPr>
      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  <w:proofErr w:type="gramEnd"/>
          </w:p>
        </w:tc>
      </w:tr>
      <w:tr w:rsidR="009604DC" w:rsidRPr="009604DC" w:rsidTr="00C03147">
        <w:trPr>
          <w:trHeight w:val="49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4DC" w:rsidRPr="00C03147" w:rsidRDefault="009604DC" w:rsidP="005000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информационно-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C9355F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C9355F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http://gosim.volgograd.ru/adv-menu-uzo/</w:t>
            </w:r>
          </w:p>
        </w:tc>
      </w:tr>
      <w:tr w:rsidR="009604DC" w:rsidRPr="009604DC" w:rsidTr="00281EBC">
        <w:trPr>
          <w:trHeight w:val="13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C03147" w:rsidRDefault="00D87DCF" w:rsidP="005000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телекоммуникационной сети 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, на которых размещается сообщение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 поступившем </w:t>
            </w:r>
            <w:proofErr w:type="gramStart"/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ходатайстве</w:t>
            </w:r>
            <w:proofErr w:type="gramEnd"/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74D5" w:rsidRPr="009604DC" w:rsidRDefault="0099587B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="00D87DCF" w:rsidRPr="00D87DCF">
                <w:rPr>
                  <w:rStyle w:val="a3"/>
                </w:rPr>
                <w:t>http://www.volgadmin.ru/d/branches/dmi/ads</w:t>
              </w:r>
            </w:hyperlink>
          </w:p>
        </w:tc>
      </w:tr>
    </w:tbl>
    <w:p w:rsidR="00EA6C39" w:rsidRDefault="00EA6C39" w:rsidP="00281EBC">
      <w:pPr>
        <w:spacing w:line="223" w:lineRule="auto"/>
        <w:jc w:val="both"/>
      </w:pPr>
    </w:p>
    <w:sectPr w:rsidR="00EA6C39" w:rsidSect="00D3168E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7B" w:rsidRDefault="0099587B" w:rsidP="001F11EF">
      <w:pPr>
        <w:spacing w:after="0" w:line="240" w:lineRule="auto"/>
      </w:pPr>
      <w:r>
        <w:separator/>
      </w:r>
    </w:p>
  </w:endnote>
  <w:endnote w:type="continuationSeparator" w:id="0">
    <w:p w:rsidR="0099587B" w:rsidRDefault="0099587B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7B" w:rsidRDefault="0099587B" w:rsidP="001F11EF">
      <w:pPr>
        <w:spacing w:after="0" w:line="240" w:lineRule="auto"/>
      </w:pPr>
      <w:r>
        <w:separator/>
      </w:r>
    </w:p>
  </w:footnote>
  <w:footnote w:type="continuationSeparator" w:id="0">
    <w:p w:rsidR="0099587B" w:rsidRDefault="0099587B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1F11EF" w:rsidRDefault="001F11EF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6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11EF" w:rsidRDefault="001F11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79"/>
    <w:rsid w:val="00140E56"/>
    <w:rsid w:val="001B01ED"/>
    <w:rsid w:val="001F11EF"/>
    <w:rsid w:val="00205CC7"/>
    <w:rsid w:val="002164C8"/>
    <w:rsid w:val="002262C7"/>
    <w:rsid w:val="0024400C"/>
    <w:rsid w:val="00272A83"/>
    <w:rsid w:val="00280423"/>
    <w:rsid w:val="00281EBC"/>
    <w:rsid w:val="002942F3"/>
    <w:rsid w:val="002B6EE7"/>
    <w:rsid w:val="002C347D"/>
    <w:rsid w:val="0031353D"/>
    <w:rsid w:val="0036246D"/>
    <w:rsid w:val="003A7336"/>
    <w:rsid w:val="003F5299"/>
    <w:rsid w:val="003F78DA"/>
    <w:rsid w:val="004074D5"/>
    <w:rsid w:val="00421358"/>
    <w:rsid w:val="004D77E5"/>
    <w:rsid w:val="004F3C94"/>
    <w:rsid w:val="0050007F"/>
    <w:rsid w:val="00534142"/>
    <w:rsid w:val="00564ACC"/>
    <w:rsid w:val="005765B3"/>
    <w:rsid w:val="005F21CA"/>
    <w:rsid w:val="0062700A"/>
    <w:rsid w:val="00637680"/>
    <w:rsid w:val="00645D4B"/>
    <w:rsid w:val="006B6829"/>
    <w:rsid w:val="00701E80"/>
    <w:rsid w:val="007130E9"/>
    <w:rsid w:val="00716245"/>
    <w:rsid w:val="00732012"/>
    <w:rsid w:val="007E15C2"/>
    <w:rsid w:val="00801A0A"/>
    <w:rsid w:val="0087453E"/>
    <w:rsid w:val="008B7737"/>
    <w:rsid w:val="008D3E80"/>
    <w:rsid w:val="00907A8B"/>
    <w:rsid w:val="00933127"/>
    <w:rsid w:val="00934313"/>
    <w:rsid w:val="009604DC"/>
    <w:rsid w:val="00987B24"/>
    <w:rsid w:val="0099587B"/>
    <w:rsid w:val="00AE2ADD"/>
    <w:rsid w:val="00B138A8"/>
    <w:rsid w:val="00B72AD2"/>
    <w:rsid w:val="00B75574"/>
    <w:rsid w:val="00BA1C2D"/>
    <w:rsid w:val="00BB53F4"/>
    <w:rsid w:val="00C03147"/>
    <w:rsid w:val="00C664C2"/>
    <w:rsid w:val="00C9355F"/>
    <w:rsid w:val="00CA381C"/>
    <w:rsid w:val="00CE1B73"/>
    <w:rsid w:val="00D01130"/>
    <w:rsid w:val="00D13ED8"/>
    <w:rsid w:val="00D3168E"/>
    <w:rsid w:val="00D51D2B"/>
    <w:rsid w:val="00D769CE"/>
    <w:rsid w:val="00D87DCF"/>
    <w:rsid w:val="00E164D1"/>
    <w:rsid w:val="00EA6C39"/>
    <w:rsid w:val="00EB2253"/>
    <w:rsid w:val="00EC0685"/>
    <w:rsid w:val="00EF5279"/>
    <w:rsid w:val="00F11EB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/d/branches/dmi/ads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000DE-3136-4DCE-8A3C-40DA0F083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3041C-2C19-44F7-A113-9CAB46782ACB}"/>
</file>

<file path=customXml/itemProps3.xml><?xml version="1.0" encoding="utf-8"?>
<ds:datastoreItem xmlns:ds="http://schemas.openxmlformats.org/officeDocument/2006/customXml" ds:itemID="{6DDC8AE3-49C1-419C-8C8C-4629D563D9C3}"/>
</file>

<file path=customXml/itemProps4.xml><?xml version="1.0" encoding="utf-8"?>
<ds:datastoreItem xmlns:ds="http://schemas.openxmlformats.org/officeDocument/2006/customXml" ds:itemID="{3F0A80C2-A6D4-47DC-8702-F3550A446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Рыбицков Дмитрий Николаевич</cp:lastModifiedBy>
  <cp:revision>2</cp:revision>
  <cp:lastPrinted>2020-12-02T14:35:00Z</cp:lastPrinted>
  <dcterms:created xsi:type="dcterms:W3CDTF">2020-12-07T10:39:00Z</dcterms:created>
  <dcterms:modified xsi:type="dcterms:W3CDTF">2020-12-07T10:39:00Z</dcterms:modified>
</cp:coreProperties>
</file>