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42" w:rsidRDefault="00A33042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A33042" w:rsidRDefault="00586441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контейнерных площадок для сбора твердых коммунальных отходов</w:t>
      </w:r>
      <w:r w:rsidR="00CE4417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Волгограда</w:t>
      </w:r>
      <w:r w:rsidR="00A33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AB" w:rsidRDefault="00A33042" w:rsidP="00A330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 w:rsidR="00DE30FC">
        <w:rPr>
          <w:rFonts w:ascii="Times New Roman" w:hAnsi="Times New Roman" w:cs="Times New Roman"/>
          <w:sz w:val="28"/>
          <w:szCs w:val="28"/>
        </w:rPr>
        <w:t>0</w:t>
      </w:r>
      <w:r w:rsidR="005D6E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E30FC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11341" w:type="dxa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416"/>
        <w:gridCol w:w="2960"/>
        <w:gridCol w:w="2823"/>
        <w:gridCol w:w="1448"/>
        <w:gridCol w:w="1843"/>
      </w:tblGrid>
      <w:tr w:rsidR="00F41CAB" w:rsidRPr="00332677" w:rsidTr="001349AB">
        <w:tc>
          <w:tcPr>
            <w:tcW w:w="851" w:type="dxa"/>
            <w:hideMark/>
          </w:tcPr>
          <w:p w:rsidR="00F41CAB" w:rsidRPr="001349AB" w:rsidRDefault="00F41CAB" w:rsidP="001349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1416" w:type="dxa"/>
            <w:hideMark/>
          </w:tcPr>
          <w:p w:rsidR="00F41CAB" w:rsidRPr="001349AB" w:rsidRDefault="00F41CAB" w:rsidP="001349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Регистрационный номер контейнерной площадки (код района Волгограда, учетный номер)</w:t>
            </w:r>
          </w:p>
        </w:tc>
        <w:tc>
          <w:tcPr>
            <w:tcW w:w="2960" w:type="dxa"/>
            <w:hideMark/>
          </w:tcPr>
          <w:p w:rsidR="00F41CAB" w:rsidRPr="001349AB" w:rsidRDefault="00F41CAB" w:rsidP="001349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823" w:type="dxa"/>
            <w:hideMark/>
          </w:tcPr>
          <w:p w:rsidR="00F41CAB" w:rsidRPr="001349AB" w:rsidRDefault="00CC1691" w:rsidP="001349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Месторасположение контейнерной площадки (координаты, привязка к местности)</w:t>
            </w:r>
          </w:p>
        </w:tc>
        <w:tc>
          <w:tcPr>
            <w:tcW w:w="1448" w:type="dxa"/>
            <w:hideMark/>
          </w:tcPr>
          <w:p w:rsidR="00F41CAB" w:rsidRPr="001349AB" w:rsidRDefault="00CC1691" w:rsidP="001349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контейнеров/бункеров на контейнерной площадке (с указанием их объема)</w:t>
            </w:r>
          </w:p>
        </w:tc>
        <w:tc>
          <w:tcPr>
            <w:tcW w:w="1843" w:type="dxa"/>
            <w:hideMark/>
          </w:tcPr>
          <w:p w:rsidR="00F41CAB" w:rsidRPr="001349AB" w:rsidRDefault="00F41CAB" w:rsidP="001349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Оборудованная/необорудованная контейнерная площадка (наличие ограждения, основания)</w:t>
            </w:r>
          </w:p>
        </w:tc>
      </w:tr>
      <w:tr w:rsidR="00F41CAB" w:rsidRPr="00332677" w:rsidTr="001349AB">
        <w:trPr>
          <w:trHeight w:val="242"/>
        </w:trPr>
        <w:tc>
          <w:tcPr>
            <w:tcW w:w="851" w:type="dxa"/>
            <w:hideMark/>
          </w:tcPr>
          <w:p w:rsidR="00F41CAB" w:rsidRPr="001349AB" w:rsidRDefault="00F41CAB" w:rsidP="001349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6" w:type="dxa"/>
            <w:hideMark/>
          </w:tcPr>
          <w:p w:rsidR="00F41CAB" w:rsidRPr="001349AB" w:rsidRDefault="00F41CAB" w:rsidP="001349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60" w:type="dxa"/>
            <w:hideMark/>
          </w:tcPr>
          <w:p w:rsidR="00F41CAB" w:rsidRPr="001349AB" w:rsidRDefault="00F41CAB" w:rsidP="001349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23" w:type="dxa"/>
            <w:hideMark/>
          </w:tcPr>
          <w:p w:rsidR="00F41CAB" w:rsidRPr="001349AB" w:rsidRDefault="00F41CAB" w:rsidP="001349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48" w:type="dxa"/>
            <w:hideMark/>
          </w:tcPr>
          <w:p w:rsidR="00F41CAB" w:rsidRPr="001349AB" w:rsidRDefault="00F41CAB" w:rsidP="001349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hideMark/>
          </w:tcPr>
          <w:p w:rsidR="00F41CAB" w:rsidRPr="001349AB" w:rsidRDefault="00F41CAB" w:rsidP="001349AB">
            <w:pPr>
              <w:pStyle w:val="ConsPlusNormal"/>
              <w:spacing w:line="276" w:lineRule="auto"/>
              <w:ind w:right="7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49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01, 0001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Волгоград ул. Героев Тулы 13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01, 0002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Геров Тулы 17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01, 0003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Колумба 5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01, 0004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Колумба 14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01, 0005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Героев Шипки 3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01, 0006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Остравская 30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01, 0007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 xml:space="preserve">ООО Перспектива </w:t>
            </w:r>
            <w:r w:rsidRPr="001349AB">
              <w:rPr>
                <w:color w:val="000000"/>
                <w:sz w:val="28"/>
                <w:szCs w:val="28"/>
              </w:rPr>
              <w:lastRenderedPageBreak/>
              <w:t>ЖКХ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lastRenderedPageBreak/>
              <w:t>Героев Шипки 31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 xml:space="preserve">бетон </w:t>
            </w:r>
            <w:r w:rsidRPr="001349AB">
              <w:rPr>
                <w:color w:val="000000"/>
                <w:sz w:val="28"/>
                <w:szCs w:val="28"/>
              </w:rPr>
              <w:lastRenderedPageBreak/>
              <w:t>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01, 0008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Перспектива ЖКХ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Героев Шипки 29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01, 0009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Комфорт"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Атласова, 10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9*1,1                        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01, 0010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Загорская, 6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01, 0011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Ленина,179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01, 0012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"Волга-КомСервис"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Андреева, 10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6*1,1                          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01, 0013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пер. Ногина, 47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01, 0014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Ополченская , 42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металлическая сетка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01, 0015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Луговского, 11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01, 0016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Батова, 10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01, 0017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Льговская, 20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01, 0018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Батова, 5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01, 0019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Борьбы,15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01, 0020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95 Гвардейская, 2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01, 0021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Ополченская,25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01, 0022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Быкова,5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01, 0023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Борьбы,2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10*1,1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01, 0024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Шурухина,20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01, 0025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Клименко,9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01, 0026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Шурухина, 13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01, 0027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Дзержинского,32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01, 0028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Жолудева,38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01, 0029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Метростроевская,1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01, 0030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Ополченская,24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01, 0031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Метростроевская,11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01, 0032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Баумана,2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01, 0033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Льговская,14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01, 0034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Дегтярева,13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01, 0035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Ленина, 225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01, 0036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Дзержинского,22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 xml:space="preserve">ограждение металлическая сетка,  </w:t>
            </w:r>
            <w:r w:rsidRPr="001349AB">
              <w:rPr>
                <w:color w:val="000000"/>
                <w:sz w:val="28"/>
                <w:szCs w:val="28"/>
              </w:rPr>
              <w:lastRenderedPageBreak/>
              <w:t>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lastRenderedPageBreak/>
              <w:t>37.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01, 0037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Дегтярева,7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01, 0038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Лодыгина,5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01, 0039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Лодыгина,4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01, 0040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Лодыгина,7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41.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01, 0041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Лодыгина,13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01, 0042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Богомольца, 20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01, 0043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Н. Отрады,15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01, 0044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Н. Отрады,13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01, 0045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Богомольца,19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46.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01, 0046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Богомольца,13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 xml:space="preserve">бетон </w:t>
            </w:r>
            <w:r w:rsidRPr="001349AB">
              <w:rPr>
                <w:color w:val="000000"/>
                <w:sz w:val="28"/>
                <w:szCs w:val="28"/>
              </w:rPr>
              <w:lastRenderedPageBreak/>
              <w:t>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01, 0047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Грамши,51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01, 0048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Н. Отрады,44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01, 0049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Дзержинского, 11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01, 0050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Жолудева,18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01, 0051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Дегтярева,4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01, 0052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Дзержинского,42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01, 0053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Дегтярева,45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01, 0054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Борьбы,19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01, 0055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Н.Отрады,17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01, 0056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Жолудева,14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lastRenderedPageBreak/>
              <w:t>57.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01, 0057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Борьбы,17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01, 0058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Луконина,3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01, 0059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Костюченко, 3а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01, 0060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Костюченко,7Б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01, 0061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Костюченко,9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01, 0062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Костюченко,13а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01, 0063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Костюченко,11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01, 0064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Костюченко,45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01, 0065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Мелиораторов,7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01, 0066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 xml:space="preserve">ООО "МУК г. </w:t>
            </w:r>
            <w:r w:rsidRPr="001349AB">
              <w:rPr>
                <w:sz w:val="28"/>
                <w:szCs w:val="28"/>
              </w:rPr>
              <w:lastRenderedPageBreak/>
              <w:t>Волгограда"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lastRenderedPageBreak/>
              <w:t>Зенитчиков,6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 xml:space="preserve">ограждение </w:t>
            </w:r>
            <w:r w:rsidRPr="001349AB">
              <w:rPr>
                <w:color w:val="000000"/>
                <w:sz w:val="28"/>
                <w:szCs w:val="28"/>
              </w:rPr>
              <w:lastRenderedPageBreak/>
              <w:t>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lastRenderedPageBreak/>
              <w:t>67.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01, 0067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"МУК г. Волгограда"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Кропоткина 1А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01, 0068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"Руслан и Людмила"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Ленина, 173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69.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01, 0069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ТЭРА"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Д.Бедного, 2а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01, 0070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"ЭКСЖИЛКОМ"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Дзержинского, 3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01, 0071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"ЭКСЖИЛКОМ"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Н.Отрады, 4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72.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01, 0072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ЖСК 9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Загорская, 3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01, 0073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ЖСК-4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Ополченская, 32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01, 0074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"Волга-КомСервис"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Брасовская, 9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01, 0075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"Волга-КомСервис"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Брасовская, 11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lastRenderedPageBreak/>
              <w:t>76.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01, 0076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"Волга-КомСервис"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ул.И.Франко, 8,10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77.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01, 0077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"Волга-КомСервис"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Дегтярева, 1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78.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01, 0078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Флагман"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С.Щедрина, 33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79.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01, 0079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Флагман"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Очаковская, 1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80.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01, 0080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"Тандем"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Рыкачева, 24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 ограждение,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81.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01, 0081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"Афина"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Богомольца, 5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82.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01, 0082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"Афина"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Гороховцев, 16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83.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01, 0083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"Афина"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Гороховцев, 28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84.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01, 0084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"Афина"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наб. В.Флотилии, 21Б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85.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01, 0085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"Афина"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наб. В.Флотилии, 23а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74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86.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01, 0086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"Волжанин"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наб. В.Флотилии, 6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87.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01, 0087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"Возрождение"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Гороховцев, 8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6*0,36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 xml:space="preserve">ограждение </w:t>
            </w:r>
            <w:r w:rsidRPr="001349AB">
              <w:rPr>
                <w:color w:val="000000"/>
                <w:sz w:val="28"/>
                <w:szCs w:val="28"/>
              </w:rPr>
              <w:lastRenderedPageBreak/>
              <w:t>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lastRenderedPageBreak/>
              <w:t>88.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01, 0088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ЖСК 12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Мясникова, 4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89.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01, 0089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"Жилсервис"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наб В.Флотилии, 7а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90.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01, 0090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ФГБУ "ЦЖКУ" Минобороны России (по ЮФО")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ул.Жолудева, 7А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96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91.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01, 0091</w:t>
            </w:r>
          </w:p>
          <w:p w:rsidR="002D4B8A" w:rsidRPr="001349AB" w:rsidRDefault="002D4B8A" w:rsidP="001349AB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ул.Менжинского, 25А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92.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01, 0092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ул.Кропоткина, 11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93.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01, 0093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ул.Н.Отрады, 26А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94.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01, 0094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"Светоч"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ул.Наб.Волж.Флотилии, 13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95.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01, 0095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"Н.,В.Ф.27"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ул.Наб.Волж.Флотилии, 27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96.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01, 0096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"Баумана-16"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ул.Баумана, 16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металлическая сетка,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97.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01, 0097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ул.Днепрогэсовская, 2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бетонное,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98.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01, 0098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ул.Г.Тулы, 16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99.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01, 0099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 xml:space="preserve">ул.Днепрогэсовская, </w:t>
            </w:r>
            <w:r w:rsidRPr="001349A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lastRenderedPageBreak/>
              <w:t>100.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01, 0100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ул.П.Лумумбы, 10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101.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01, 0101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ТЗР"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ул.Гороховцев, 14А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ограждение бетонное,  бетонное основание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102.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01, 0102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Баскунчакская, 2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103.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01, 0103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Бухарская, 5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104.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01, 0104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Областная, 12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1*1,1/1*8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105.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01, 0105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пер. Моторный, 8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106.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01, 0106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Привокзальная, 57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107.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01, 0107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Привокзальная, 75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1*0,75/1*8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108.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01, 0108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Привокзальная, 85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109.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01, 0109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Дружбы Народов, 56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110.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01, 0110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Дежнева, 17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4*0,75/1*8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111.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01, 0111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Привокзальная, 70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112.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01, 0112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Шаляпина, 4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113.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01, 0113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Привокзальная, 105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114.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01, 0114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 xml:space="preserve">Администрация Тракторозаводского </w:t>
            </w:r>
            <w:r w:rsidRPr="001349AB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lastRenderedPageBreak/>
              <w:t>ул. Дундича, 22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01, 0115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Дундича, 54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116.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01, 0116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Дундича, 76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117.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01, 0117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Дундича, 118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118.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01, 0118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Дундича, 148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119.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01, 0119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Дундича, 162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120.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01, 0120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Дундича, 45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демонтирована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121.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01, 0121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Костычева, 160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5*0,75/1*8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122.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01, 0122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62-й Армии, 19А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123.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01, 0123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62-й Армии, 39А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124.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01, 0124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62-й Армии, 29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125.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01, 0125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Дежнева, 24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126.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01, 0126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Дзержинского, 88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127.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01, 0127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Здоровцева, 24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4*0,75/1*8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128.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01, 0128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Бетховена, 37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129.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01, 0129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1349AB">
              <w:rPr>
                <w:color w:val="000000"/>
                <w:sz w:val="28"/>
                <w:szCs w:val="28"/>
              </w:rPr>
              <w:lastRenderedPageBreak/>
              <w:t>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lastRenderedPageBreak/>
              <w:t>ул. Болвинова, 55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2*0,75/1*</w:t>
            </w:r>
            <w:r w:rsidRPr="001349AB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lastRenderedPageBreak/>
              <w:t>оборудованн</w:t>
            </w:r>
            <w:r w:rsidRPr="001349AB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lastRenderedPageBreak/>
              <w:t>130.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01, 0130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Болвинова, 41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4*0,75/1*8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131.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01, 0131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Самаркандская, 27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132.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01, 0132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Самаркандская, 36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133.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01, 0133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Высоковольтная, 1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134.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01, 0134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ул.Таллинская, 30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135.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01, 0135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Восстания, 25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136.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01, 0136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Переяславская, 9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137.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01, 0137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Калужская, 2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138.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01, 0138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Бурмакова,30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139.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01, 0139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Чекистов, 39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3*0,75/1*8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140.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01, 0140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Чекистов, 75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141.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01, 0141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Чекистов, 84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142.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01, 0142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Чекистов, 105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2,*0,75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143.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01, 0143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Чекистов, 137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lastRenderedPageBreak/>
              <w:t>144.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01, 0144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Чекистов, 223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8A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1499"/>
        </w:trPr>
        <w:tc>
          <w:tcPr>
            <w:tcW w:w="851" w:type="dxa"/>
            <w:noWrap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145.</w:t>
            </w:r>
          </w:p>
        </w:tc>
        <w:tc>
          <w:tcPr>
            <w:tcW w:w="1416" w:type="dxa"/>
          </w:tcPr>
          <w:p w:rsidR="002D4B8A" w:rsidRPr="001349AB" w:rsidRDefault="002D4B8A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01, 0145</w:t>
            </w:r>
          </w:p>
        </w:tc>
        <w:tc>
          <w:tcPr>
            <w:tcW w:w="2960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Левитана, 3</w:t>
            </w:r>
          </w:p>
        </w:tc>
        <w:tc>
          <w:tcPr>
            <w:tcW w:w="1448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2D4B8A" w:rsidRPr="001349AB" w:rsidRDefault="002D4B8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F1EA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146.</w:t>
            </w:r>
          </w:p>
        </w:tc>
        <w:tc>
          <w:tcPr>
            <w:tcW w:w="1416" w:type="dxa"/>
          </w:tcPr>
          <w:p w:rsidR="00AF1EAD" w:rsidRPr="001349AB" w:rsidRDefault="00AF1EA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01,0146</w:t>
            </w:r>
          </w:p>
        </w:tc>
        <w:tc>
          <w:tcPr>
            <w:tcW w:w="2960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Левитана, 205</w:t>
            </w:r>
          </w:p>
        </w:tc>
        <w:tc>
          <w:tcPr>
            <w:tcW w:w="1448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3*0,75/1*8</w:t>
            </w:r>
          </w:p>
        </w:tc>
        <w:tc>
          <w:tcPr>
            <w:tcW w:w="1843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F1EA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147.</w:t>
            </w:r>
          </w:p>
        </w:tc>
        <w:tc>
          <w:tcPr>
            <w:tcW w:w="1416" w:type="dxa"/>
          </w:tcPr>
          <w:p w:rsidR="00AF1EAD" w:rsidRPr="001349AB" w:rsidRDefault="00AF1EA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01,0147</w:t>
            </w:r>
          </w:p>
        </w:tc>
        <w:tc>
          <w:tcPr>
            <w:tcW w:w="2960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Валуйская, 29</w:t>
            </w:r>
          </w:p>
        </w:tc>
        <w:tc>
          <w:tcPr>
            <w:tcW w:w="1448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2*0,75/1*8</w:t>
            </w:r>
          </w:p>
        </w:tc>
        <w:tc>
          <w:tcPr>
            <w:tcW w:w="1843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F1EA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148.</w:t>
            </w:r>
          </w:p>
        </w:tc>
        <w:tc>
          <w:tcPr>
            <w:tcW w:w="1416" w:type="dxa"/>
          </w:tcPr>
          <w:p w:rsidR="00AF1EAD" w:rsidRPr="001349AB" w:rsidRDefault="00AF1EA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01,0148</w:t>
            </w:r>
          </w:p>
        </w:tc>
        <w:tc>
          <w:tcPr>
            <w:tcW w:w="2960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Латошинская,27/1</w:t>
            </w:r>
          </w:p>
        </w:tc>
        <w:tc>
          <w:tcPr>
            <w:tcW w:w="1448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F1EA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149.</w:t>
            </w:r>
          </w:p>
        </w:tc>
        <w:tc>
          <w:tcPr>
            <w:tcW w:w="1416" w:type="dxa"/>
          </w:tcPr>
          <w:p w:rsidR="00AF1EAD" w:rsidRPr="001349AB" w:rsidRDefault="00AF1EA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01,0149</w:t>
            </w:r>
          </w:p>
        </w:tc>
        <w:tc>
          <w:tcPr>
            <w:tcW w:w="2960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Чекистов,205</w:t>
            </w:r>
          </w:p>
        </w:tc>
        <w:tc>
          <w:tcPr>
            <w:tcW w:w="1448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3*0,75/1*8</w:t>
            </w:r>
          </w:p>
        </w:tc>
        <w:tc>
          <w:tcPr>
            <w:tcW w:w="1843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F1EA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150.</w:t>
            </w:r>
          </w:p>
        </w:tc>
        <w:tc>
          <w:tcPr>
            <w:tcW w:w="1416" w:type="dxa"/>
          </w:tcPr>
          <w:p w:rsidR="00AF1EAD" w:rsidRPr="001349AB" w:rsidRDefault="00AF1EA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01,0150</w:t>
            </w:r>
          </w:p>
        </w:tc>
        <w:tc>
          <w:tcPr>
            <w:tcW w:w="2960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Ул.Латошинская,24</w:t>
            </w:r>
          </w:p>
        </w:tc>
        <w:tc>
          <w:tcPr>
            <w:tcW w:w="1448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3*1,1-ТКО             1-1,1- пластик       1-1,1 - макулатура</w:t>
            </w:r>
          </w:p>
        </w:tc>
        <w:tc>
          <w:tcPr>
            <w:tcW w:w="1843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F1EA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151.</w:t>
            </w:r>
          </w:p>
        </w:tc>
        <w:tc>
          <w:tcPr>
            <w:tcW w:w="1416" w:type="dxa"/>
          </w:tcPr>
          <w:p w:rsidR="00AF1EAD" w:rsidRPr="001349AB" w:rsidRDefault="00AF1EA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01,0151</w:t>
            </w:r>
          </w:p>
        </w:tc>
        <w:tc>
          <w:tcPr>
            <w:tcW w:w="2960" w:type="dxa"/>
          </w:tcPr>
          <w:p w:rsidR="00AF1EAD" w:rsidRPr="001349AB" w:rsidRDefault="00AF1EA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AF1EAD" w:rsidRPr="001349AB" w:rsidRDefault="00AF1EA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Тополина</w:t>
            </w:r>
          </w:p>
        </w:tc>
        <w:tc>
          <w:tcPr>
            <w:tcW w:w="1448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AF1EAD" w:rsidRPr="001349AB" w:rsidRDefault="00AF1EA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AF1EA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152.</w:t>
            </w:r>
          </w:p>
        </w:tc>
        <w:tc>
          <w:tcPr>
            <w:tcW w:w="1416" w:type="dxa"/>
          </w:tcPr>
          <w:p w:rsidR="00AF1EAD" w:rsidRPr="001349AB" w:rsidRDefault="00AF1EA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01,0152</w:t>
            </w:r>
          </w:p>
        </w:tc>
        <w:tc>
          <w:tcPr>
            <w:tcW w:w="2960" w:type="dxa"/>
          </w:tcPr>
          <w:p w:rsidR="00AF1EAD" w:rsidRPr="001349AB" w:rsidRDefault="00AF1EA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Радужная</w:t>
            </w:r>
          </w:p>
        </w:tc>
        <w:tc>
          <w:tcPr>
            <w:tcW w:w="1448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1*1,1;</w:t>
            </w:r>
          </w:p>
        </w:tc>
        <w:tc>
          <w:tcPr>
            <w:tcW w:w="1843" w:type="dxa"/>
          </w:tcPr>
          <w:p w:rsidR="00AF1EAD" w:rsidRPr="001349AB" w:rsidRDefault="00AF1EA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AF1EA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153.</w:t>
            </w:r>
          </w:p>
        </w:tc>
        <w:tc>
          <w:tcPr>
            <w:tcW w:w="1416" w:type="dxa"/>
          </w:tcPr>
          <w:p w:rsidR="00AF1EAD" w:rsidRPr="001349AB" w:rsidRDefault="00AF1EA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01,0153</w:t>
            </w:r>
          </w:p>
        </w:tc>
        <w:tc>
          <w:tcPr>
            <w:tcW w:w="2960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Администрация Тракторозаводского района</w:t>
            </w:r>
          </w:p>
        </w:tc>
        <w:tc>
          <w:tcPr>
            <w:tcW w:w="2823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Прохладная,2</w:t>
            </w:r>
          </w:p>
        </w:tc>
        <w:tc>
          <w:tcPr>
            <w:tcW w:w="1448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AF1EAD" w:rsidRPr="001349AB" w:rsidRDefault="00AF1EA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оборудованая</w:t>
            </w:r>
          </w:p>
        </w:tc>
      </w:tr>
      <w:tr w:rsidR="00521E92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154.</w:t>
            </w:r>
          </w:p>
        </w:tc>
        <w:tc>
          <w:tcPr>
            <w:tcW w:w="1416" w:type="dxa"/>
          </w:tcPr>
          <w:p w:rsidR="00521E92" w:rsidRPr="001349AB" w:rsidRDefault="00521E92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02, 0001</w:t>
            </w:r>
          </w:p>
        </w:tc>
        <w:tc>
          <w:tcPr>
            <w:tcW w:w="2960" w:type="dxa"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521E92" w:rsidRPr="001349AB" w:rsidRDefault="00521E92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ул.Кузнецова, 53</w:t>
            </w:r>
          </w:p>
        </w:tc>
        <w:tc>
          <w:tcPr>
            <w:tcW w:w="1448" w:type="dxa"/>
          </w:tcPr>
          <w:p w:rsidR="00521E92" w:rsidRPr="001349AB" w:rsidRDefault="00521E92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21E92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155.</w:t>
            </w:r>
          </w:p>
        </w:tc>
        <w:tc>
          <w:tcPr>
            <w:tcW w:w="1416" w:type="dxa"/>
          </w:tcPr>
          <w:p w:rsidR="00521E92" w:rsidRPr="001349AB" w:rsidRDefault="00521E92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02, 0002</w:t>
            </w:r>
          </w:p>
        </w:tc>
        <w:tc>
          <w:tcPr>
            <w:tcW w:w="2960" w:type="dxa"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Энерго Инвест</w:t>
            </w:r>
          </w:p>
        </w:tc>
        <w:tc>
          <w:tcPr>
            <w:tcW w:w="2823" w:type="dxa"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Таращанцев, 46</w:t>
            </w:r>
          </w:p>
        </w:tc>
        <w:tc>
          <w:tcPr>
            <w:tcW w:w="1448" w:type="dxa"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8*1</w:t>
            </w:r>
          </w:p>
        </w:tc>
        <w:tc>
          <w:tcPr>
            <w:tcW w:w="1843" w:type="dxa"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21E92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156.</w:t>
            </w:r>
          </w:p>
        </w:tc>
        <w:tc>
          <w:tcPr>
            <w:tcW w:w="1416" w:type="dxa"/>
          </w:tcPr>
          <w:p w:rsidR="00521E92" w:rsidRPr="001349AB" w:rsidRDefault="00521E92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02, 0003</w:t>
            </w:r>
          </w:p>
        </w:tc>
        <w:tc>
          <w:tcPr>
            <w:tcW w:w="2960" w:type="dxa"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</w:tcPr>
          <w:p w:rsidR="00521E92" w:rsidRPr="001349AB" w:rsidRDefault="00521E92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ул.Таращанцев, 30</w:t>
            </w:r>
          </w:p>
        </w:tc>
        <w:tc>
          <w:tcPr>
            <w:tcW w:w="1448" w:type="dxa"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21E92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157.</w:t>
            </w:r>
          </w:p>
        </w:tc>
        <w:tc>
          <w:tcPr>
            <w:tcW w:w="1416" w:type="dxa"/>
          </w:tcPr>
          <w:p w:rsidR="00521E92" w:rsidRPr="001349AB" w:rsidRDefault="00521E92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02, 0004</w:t>
            </w:r>
          </w:p>
        </w:tc>
        <w:tc>
          <w:tcPr>
            <w:tcW w:w="2960" w:type="dxa"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521E92" w:rsidRPr="001349AB" w:rsidRDefault="00521E92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пр.Ленина, 101</w:t>
            </w:r>
          </w:p>
        </w:tc>
        <w:tc>
          <w:tcPr>
            <w:tcW w:w="1448" w:type="dxa"/>
          </w:tcPr>
          <w:p w:rsidR="00521E92" w:rsidRPr="001349AB" w:rsidRDefault="00521E92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1,1*1</w:t>
            </w:r>
          </w:p>
        </w:tc>
        <w:tc>
          <w:tcPr>
            <w:tcW w:w="1843" w:type="dxa"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21E92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158.</w:t>
            </w:r>
          </w:p>
        </w:tc>
        <w:tc>
          <w:tcPr>
            <w:tcW w:w="1416" w:type="dxa"/>
          </w:tcPr>
          <w:p w:rsidR="00521E92" w:rsidRPr="001349AB" w:rsidRDefault="00521E92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02, 0005</w:t>
            </w:r>
          </w:p>
        </w:tc>
        <w:tc>
          <w:tcPr>
            <w:tcW w:w="2960" w:type="dxa"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521E92" w:rsidRPr="001349AB" w:rsidRDefault="00521E92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Ленина, 107</w:t>
            </w:r>
          </w:p>
        </w:tc>
        <w:tc>
          <w:tcPr>
            <w:tcW w:w="1448" w:type="dxa"/>
          </w:tcPr>
          <w:p w:rsidR="00521E92" w:rsidRPr="001349AB" w:rsidRDefault="00521E92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1,1*1</w:t>
            </w:r>
          </w:p>
        </w:tc>
        <w:tc>
          <w:tcPr>
            <w:tcW w:w="1843" w:type="dxa"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</w:t>
            </w:r>
            <w:r w:rsidRPr="001349AB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521E92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lastRenderedPageBreak/>
              <w:t>159.</w:t>
            </w:r>
          </w:p>
        </w:tc>
        <w:tc>
          <w:tcPr>
            <w:tcW w:w="1416" w:type="dxa"/>
          </w:tcPr>
          <w:p w:rsidR="00521E92" w:rsidRPr="001349AB" w:rsidRDefault="00521E92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02, 0006</w:t>
            </w:r>
          </w:p>
        </w:tc>
        <w:tc>
          <w:tcPr>
            <w:tcW w:w="2960" w:type="dxa"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521E92" w:rsidRPr="001349AB" w:rsidRDefault="00521E92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пр.Металлургов, 12</w:t>
            </w:r>
          </w:p>
        </w:tc>
        <w:tc>
          <w:tcPr>
            <w:tcW w:w="1448" w:type="dxa"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521E92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160.</w:t>
            </w:r>
          </w:p>
        </w:tc>
        <w:tc>
          <w:tcPr>
            <w:tcW w:w="1416" w:type="dxa"/>
          </w:tcPr>
          <w:p w:rsidR="00521E92" w:rsidRPr="001349AB" w:rsidRDefault="00521E92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02, 0007</w:t>
            </w:r>
          </w:p>
        </w:tc>
        <w:tc>
          <w:tcPr>
            <w:tcW w:w="2960" w:type="dxa"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521E92" w:rsidRPr="001349AB" w:rsidRDefault="00521E92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ул.Таращанцев, 27</w:t>
            </w:r>
          </w:p>
        </w:tc>
        <w:tc>
          <w:tcPr>
            <w:tcW w:w="1448" w:type="dxa"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521E92" w:rsidRPr="001349AB" w:rsidRDefault="00521E92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161.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02, 0008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ул.Таращанцев, 55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162.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02, 0009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ул.Г.Титова, 28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163.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02, 0010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ул.Штеменко, 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69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164.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02, 0011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ул.Штеменко, 9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165.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02, 0012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ул.Штеменко, 11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166.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02, 0013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ул.Штеменко, 26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167.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02, 0014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ул.Штеменко, 31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168.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02, 0015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УК "Жемчужина"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ул.Штеменко, 44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169.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02, 0016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 .Хользунова, 13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170.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02, 0017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ул.Еременко,144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171.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02, 0018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п.Мирный,14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172.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02, 0019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ул.Тарифная,21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173.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02, 0020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ул.Титова, 9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174.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02, 0021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пр.Ленина,123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175.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02, 0022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пр.Ленина,131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176.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02, 0023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пр.Ленина, 139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177.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02, 0024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пр.Ленина,151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178.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02, 0025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п.Аэропортовский 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179.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02, 0026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"Чистый дом"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ул.Хользунова 10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180.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02, 0027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ул.Хользунова,32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</w:t>
            </w:r>
            <w:r w:rsidRPr="001349AB">
              <w:rPr>
                <w:color w:val="000000"/>
                <w:sz w:val="28"/>
                <w:szCs w:val="28"/>
              </w:rPr>
              <w:lastRenderedPageBreak/>
              <w:t>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lastRenderedPageBreak/>
              <w:t>181.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02, 0028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ул.Штеменко 10а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182.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02, 0029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ул.Штеменко, 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183.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02, 0030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ул.Штеменко, 36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184.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02, 0031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ул.Таращанцев,45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185.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02, 0032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ул.Таращанцев,29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186.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02, 0033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"Чистый дом"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ул.Таращанцев,50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187.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02, 0034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"Руслан и Людмила"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ул.Ватутина,8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188.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02, 0035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УЖФКОР, Энерго Инвест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ул.Депутатская,13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189.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02, 0036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ул.Депутатская,4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190.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02, 0037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ул.Тарифная,29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191.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02, 0038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"Флагман"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ул.Пельше,9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192.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02, 0039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УЖФКОР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ул.Курильская,7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193.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02, 0040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Энерго Инвест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Тарифная, 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194.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02, 0041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Варшавская, 7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195.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02, 0042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Кузнецова, 23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196.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02, 0043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Кузнецова,35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197.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02, 0044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Кузнецова, 38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198.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02, 0045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Кузнецова, 9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199.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02, 0046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Таращанцев, 12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200.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02, 0047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Таращанцев, 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201.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02, 0048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Таращанцев, 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202.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02, 0049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Форш, 3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203.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02,0050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Зорге, 51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204.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02, 0051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Зорге, 38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205.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02, 0052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Зорге, 58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206.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02, 0053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Зорге, 40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207.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02, 0054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Зорге, 52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208.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02, 0055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Зорге, 54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209.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02, 0056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Зорге, 60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210.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02, 0057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Автомагистральная, 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211.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02, 0058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Автомагистральная, 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212.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02, 0059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39-я Гвардейская, 27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213.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02, 0060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39-я Гвардейская, 31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214.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02, 0061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39-я Гвардейская, 18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215.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02, 0062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39-я Гвардейская, 20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216.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02, 0063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39-я Гвардейская, 22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217.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02, 0064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39-я Гвардейская, 24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218.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02, 0065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39-я Гвардейская, 26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219.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02, 0066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39-я Гвардейская, 28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220.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02, 0067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39-я Гвардейская, 30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221.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02, 0068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Вершинина, 7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222.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02, 0069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Вершинина, 24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223.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02, 0070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Еременко, 54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224.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02, 0071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Еременко, 56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225.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02, 0072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Еременко, 66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226.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02, 0073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Еременко, 72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227.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02, 0074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Еременко, 68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228.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02, 0075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Еременко, 60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229.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02, 0076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Еременко, 56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230.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02, 0077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Репина, 70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231.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02, 0078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Репина, 66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232.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02, 0079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Репина, 21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233.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02, 0080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Репина, 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234.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02, 0081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Репина, 17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235.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02, 0082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Репина, 13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236.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02, 0083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Репина, 15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237.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02, 0084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Репина, 27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238.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02, 0085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Библиотечная, 7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239.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02, 0086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Библиотечная, 10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240.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02, 0087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Библиотечная, 12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241.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02, 0088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Библиотечная, 13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242.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02, 0089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Библиотечная, 14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243.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02, 0090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Библиотечная, 15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244.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02, 0091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Библиотечная, 17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245.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02, 0092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 Ленина, 85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246.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02, 0093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 Ленина, 81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247.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02, 0094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 Ленина, 79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248.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02, 0095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 Ленина, 73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249.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02, 0096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Короткая, 18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250.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02, 0097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Короткая, 25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251.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02, 0098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4-х Связистов, 25А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252.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02, 0099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4-х Связистов, 25Б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253.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02, 0100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Правды, 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02, 0101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Тандем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Менделеева, 93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255.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02, 0102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Гончарова, 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256.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02, 0103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Гончарова, 9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257.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02, 0104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 Металлургов, 32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258.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02, 0105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пер. Демократический, 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259.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02, 0106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Еременко, 31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260.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02, 0107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Еременко, 35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261.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02, 0108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Еременко, 78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262.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02, 0109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М. Еременко, 82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263.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02, 0110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М. Еременко, 92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264.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02, 0111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М. Еременко, 98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265.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02, 0112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М. Еременко, 108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266.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02, 0113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М. Еременко, 110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267.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02, 0114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М. Еременко, 114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268.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02, 0115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М. Еременко, 120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269.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02, 0116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М. Еременко, 128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270.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02, 0117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 Металлургов, 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271.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02, 0118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 Металлургов, 10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272.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02, 0119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Титова, 11, 15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273.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02, 0120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Титова, 14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274.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02, 0121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Титова, 44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275.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02, 0122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Титова, 46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276.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02, 0123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Титова, 50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277.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02, 0124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Титова, 52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278.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02, 0125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Титова, 58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279.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02, 0126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Титова, 60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280.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02, 0127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Титова, 62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281.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02, 0128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Титова, 64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282.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02, 0129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Триумфальная, 7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283.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02, 0130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Триумфальная, 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284.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02, 0131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Триумфальная, 16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285.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02, 0132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Триумфальная, 24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286.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02, 0133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Триумфальная, 26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287.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02, 0134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Триумфальная, 28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288.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02, 0135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К.Цеткин, 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289.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02, 0136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К.Цеткин, 7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290.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02, 0137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Хользунова, 25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291.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02, 0138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Хользунова, 36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292.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02, 0139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Хользунова, 38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293.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02, 0140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Штеменко, 31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294.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02, 0141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Штеменко, 39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295.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02, 0142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Жил Эксперт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Штеменко, 46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296.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02, 0143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ул.Депутатская, 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02, 0144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ул.Депутатская, 15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298.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02, 0145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пер. Демократический, 3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299.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02, 0146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пр.Ленина, 149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300.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02, 0147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пос.Мирный, 52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301.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02, 0148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Титова, 20а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302.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02, 0149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ул.Штеменко, 37а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303.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02, 0150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ул.Нестерова, 16а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304.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02, 0151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ул.Поддубного, 20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305.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02, 0152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 Ленина, 85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306.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02, 0153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 Ленина, 101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307.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02, 0154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Еременко, 144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308.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02, 0155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Титова, 10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309.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02, 0156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 Ленина, 131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310.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02, 0157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Депутатская, 25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311.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02, 0158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Депутатская, 13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312.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02, 0159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Курильская, 9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313.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02, 0160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пер. Аэропортовский, 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314.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02, 0161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Депутатская, 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315.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02, 0162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 Металлургов, 12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316.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02, 0163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Штеменко, 26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317.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02, 0164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Поддубного, 22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318.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02, 0165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Поддубного, 29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319.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02, 0166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Штеменко, 66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320.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02, 0167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Штеменко, 64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321.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02, 0168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Штеменко, 60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322.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02, 0169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Штеменко, 62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323.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02, 0170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Штеменко, 50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324.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02, 0171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Штеменко, 52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325.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02, 0172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Штеменко, 58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326.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02, 0173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Штеменко, 54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327.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02, 0174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 Металлургов, 78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328.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02, 0175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 Металлургов, 76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329.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02, 0176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 Металлургов, 72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330.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02, 0177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 Металлургов, 74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331.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02, 0178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Богунская, 28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332.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02, 0179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Бажова, 7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333.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02, 0180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Качалова, 46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334.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02, 0181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Еременко, 116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335.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02, 0182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Бажова, 11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336.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02, 0183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Сигма-Юг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Хользунова, 16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337.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02, 0184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Оазис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Базарова, 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338.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02, 0185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Оазис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Базарова, 12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339.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02, 0186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Варшавская, 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340.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02, 0187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Варшавская, 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341.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02, 0188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Новоремесленная, 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342.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02, 0189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Новоремесленная, 3а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343.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02, 0190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Репина, 64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344.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02, 0191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Мишино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Кузнецова, 31/1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345.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02, 0192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Надежный Дом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Богунская, 16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346.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02, 0193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Надежный Дом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Пер. Демократический, 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347.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02, 0194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Надежный Дом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Таращанцев, 21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348.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02, 0195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Надежный Дом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Гончарова, 7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349.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02, 0196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Надежный Дом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 Металлургов, 28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350.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02, 0197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Библиотечная, 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351.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02, 0198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Библиотечная, 9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352.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02, 0199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Библиотечная, 11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353.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02, 0200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Библиотечная, 16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354.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02, 0201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Вершинина, 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355.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02, 0202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Репина, 25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356.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02, 0203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Зорге, 56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357.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02, 0204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Лермонтова, 30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358.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02, 0205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Созвездие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Еременко, 42, 44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359.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02, 0206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Тэра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Высокая, 18, корп. 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360.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02, 0207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Тэра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Новоремесленная, 13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361.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02, 0208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Тэра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Высокая, 32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362.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02, 0209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Асланова, 2а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363.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02, 0210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Алехина, 7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364.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02, 0211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Тряскина, 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365.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02, 0212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УК "Жемчужина"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Тряскина, 10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366.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02, 0213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УК "Жемчужина"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Тряскина, 50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367.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02, 0214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УК "Жемчужина"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 Волжский, 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368.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02, 0215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Пельше, 18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369.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02, 0216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4-й участок, 10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370.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02, 0217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5-й участок, 16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371.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02, 0218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пос. 40 домиков, 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372.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02, 0219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"Возрождение"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Штеменко, 48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373.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02, 0220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Качалова, 42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374.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02, 0221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Северный городок, 3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375.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02, 0222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ЖЭК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Возрождения, 14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376.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02, 0223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"Жилищный стандарт"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Прибалтийская, 9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377.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02, 0224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"Жилищный стандарт"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Прибалтийская, 17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378.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02, 0225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ЦКО-01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 Ленина, 114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379.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02, 0226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"Жилищный стандарт"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Таращанцев, 30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380.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02, 0227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ЦКО-01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Таращанцев, 17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381.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02, 0228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4-х Связистов,25А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382.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02, 0229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4-х Связистов,25Б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383.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02, 0230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п. 5-й участок, напротив дома № 16 по ул. Никопольская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384.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02, 0231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Уссурийская,46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385.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02, 0232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пл. Белинского,15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386.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02, 0233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Репина,38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387.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02, 0234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Победы-2 пер. Репина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388.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02, 0235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2-я Горная-ул. Волочаевская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389.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02, 0236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Черноярская,71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390.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02, 0237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Снайперская,29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391.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02, 0238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Мамаевская-Ушинского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392.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02, 0239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Мичурина,46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393.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02, 0240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Стрелкова,42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394.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02, 0241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Кубинская,75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395.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02, 0242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Чайковского - ул.2-я Лермонтова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396.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02, 0243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Мичурина-ул. Просторная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397.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02, 0244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Чайковского-ул. Мамаевская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398.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02, 0245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Лермонтова,3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399.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02, 0246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4-х Связистов- ул. Нестерова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02, 0247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Мичурина- ул. Репина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02, 0248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Мичурина- ул. Алехина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02, 0249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планерная-ул. Геническая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02, 0250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Лермонтова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02, 0251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Черноярская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02, 0252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Туристов-ул. Ломоносова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02, 0253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Саратовская,18а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02, 0254</w:t>
            </w:r>
          </w:p>
          <w:p w:rsidR="00CB545D" w:rsidRPr="001349AB" w:rsidRDefault="00CB545D" w:rsidP="001349AB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Муромская,21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02, 0255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Водопадная-пер. Вязниковский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02, 0256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пер. Вязниковский- ул. Саратовская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410.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02, 0257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пер. Вязниковский- ул. Ломоносова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1*0,8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411.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02, 0258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пер. Вязниковский- ул. Никопольский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412.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02, 0259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Вогульская,109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413.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02, 0260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Кольская-ул. Новинская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414.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02, 0261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пер. Навигационный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415.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02, 0262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5-ый Участок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416.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02, 0263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Ватутина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417.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02, 0264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Туристов-ул. Узловая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418.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02, 0265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пос. Металлургов,25а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5*0,75; 1*8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419.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02, 0266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 Хользунова - ул. Верхоянская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1*8; 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420.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02, 0267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Хользунова-  ул. Нижнеамурская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421.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02, 0268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Хользунова-ул. Оборонная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422.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02, 0269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Хользунова (трамвайное кольцо)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423.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02, 0270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Титова- ул. Оборонная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424.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02, 0271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Титова-ул. А. Матросова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425.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02, 0272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Титова-ул. Павелецкая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426.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02, 0273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ул.Земнухова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427.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02, 0274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пер. Камчатский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428.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02, 0275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Титова-ул. Хибинская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429.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02, 0276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Хользунова-ул. Колымская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430.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02, 0277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Хользунова-ул. Коммунаров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431.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02, 0278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Хрустальная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432.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02, 0279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Кузбасская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433.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02, 0280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Руднева-ул. Хрустальная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434.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02, 0281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Верхоянская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435.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02, 0282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Коммунаров- ул. Ермолова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436.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02, 0283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Связистов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2*0,75; 1*8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437.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02, 0284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Зеленая Зона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438.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02, 0285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Туманяна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3*0,75; 1*8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439.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02, 0286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Правды- ул. Менделеева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440.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02, 0287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Правды- ул. 39-я Гвардейская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441.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02, 0288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Правды- Чесменская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442.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02, 0289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Чесменская,86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2*0,75; 1*8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443.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02, 0290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Краснокамская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444.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02, 0291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Весеняя- ул. Гвардейская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445.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02, 0292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Правды – ул. Ульянова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446.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02, 0293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Краснофлотская,20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447.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02, 0294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Крылова (верх)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448.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02, 0295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Крылова (низ)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449.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02, 0296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Алехина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450.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02, 0297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Менделеева,93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451.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02, 0298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1-й Конной армии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452.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02, 0299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Асланова,39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453.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02, 0300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Кравченко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454.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02, 0301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Ермакова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455.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02, 0302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Менделеева,156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2*0,75; 1*8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456.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02, 0303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Южно-Сибирская,104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457.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02, 0304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39-я Гвардейская,123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458.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02, 0305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Краснокамская,121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459.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02, 0306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Аграрная,38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460.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02, 0307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Аграраная,25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461.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02, 0308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Аграрная,21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462.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FF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02, 0309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Аграрная,1а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463.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02, 0310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Созидательская,1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464.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02, 0311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Созидательская- Былинная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465.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02, 0312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Былинная- Житомирская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466.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02, 0313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Былинная-ул. Араратская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467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02, 0314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Летная- 4-й Летный пер.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468.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02, 0315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ТОС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Летная -1-й Летный пер.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6"/>
        </w:trPr>
        <w:tc>
          <w:tcPr>
            <w:tcW w:w="851" w:type="dxa"/>
            <w:noWrap/>
          </w:tcPr>
          <w:p w:rsidR="00CB545D" w:rsidRPr="001349AB" w:rsidRDefault="00CB545D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469.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02, 0316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«Флагман»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Депутатская, 11а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470.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02, 0317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«На Таращанцев»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Таращанцев,66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471.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02, 0318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«ВЭК»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Аэрофлотская,62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472.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02, 0319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«Хользунова,36/1»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Хользунова,36/1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473.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02, 0320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«Хользунова,36/2»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Хользунова,36/2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474.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02, 0321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«Хользунова,36/3»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Хользунова,36/3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475.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02, 0322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 «Хользунова,36/4»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Хользунова,36/4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476.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02, 0323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«Хользунова,36/5»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Хользунова,36/5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477.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02, 0324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«Хользунова,18/1»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Хользунова,18/1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478.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02, 0325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«Хользунова,18а»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Хользунова,18а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479.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02, 0326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«Хользунова,18/3»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Хользунова,18/3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480.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02, 0327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«Баррикадец»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Хользунова, 39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481.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02, 0328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«Поддубного,9»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Поддубного,9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482.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02, 0329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«На Поддубного»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Поддубного,3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483.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02, 0330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«Еременко,96»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Еременко,96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484.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02, 0331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«Штеменко 41а и 41б»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Штеменко,41б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332677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485.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02, 0332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«Генерала Штеменко 41»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Штеменко,411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486.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02,0333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«Мечта»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Штеменко,24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487.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02,0334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«На  Штеменко»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Штеменко,7 2-я Пусковая очередь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488.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02,0335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«Красная усадьба»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Штеменко,7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489.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02,0336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«Монолит-1»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Штеменко,5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490.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02,0337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МУК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Штеменко,37а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491.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02,0338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УК «Жемчужина»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Еременко,44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492.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02,0339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«Равенство»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39-й Гвардейской,29а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493.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02,0340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«Содружество»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Еременко,52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494.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02,0341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«Альянс»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Репина,1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495.</w:t>
            </w:r>
          </w:p>
        </w:tc>
        <w:tc>
          <w:tcPr>
            <w:tcW w:w="1416" w:type="dxa"/>
          </w:tcPr>
          <w:p w:rsidR="00CB545D" w:rsidRPr="001349AB" w:rsidRDefault="00CB545D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02,0342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«Возрождение»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Р.Зорге,55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496.</w:t>
            </w:r>
          </w:p>
        </w:tc>
        <w:tc>
          <w:tcPr>
            <w:tcW w:w="1416" w:type="dxa"/>
          </w:tcPr>
          <w:p w:rsidR="00CB545D" w:rsidRPr="001349AB" w:rsidRDefault="002D4B9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02,0343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СШ № 2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400016, г.Волгоград, ул.Прибалтийская, 1а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497.</w:t>
            </w:r>
          </w:p>
        </w:tc>
        <w:tc>
          <w:tcPr>
            <w:tcW w:w="1416" w:type="dxa"/>
          </w:tcPr>
          <w:p w:rsidR="00CB545D" w:rsidRPr="001349AB" w:rsidRDefault="002D4B9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02,0344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СШ № 5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400064 г.Волгоград, ул. им. Репина,19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498.</w:t>
            </w:r>
          </w:p>
        </w:tc>
        <w:tc>
          <w:tcPr>
            <w:tcW w:w="1416" w:type="dxa"/>
          </w:tcPr>
          <w:p w:rsidR="00CB545D" w:rsidRPr="001349AB" w:rsidRDefault="002D4B9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02,0345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СШ № 13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400123,г. Волгоград, ул.Таращанцев, 51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499.</w:t>
            </w:r>
          </w:p>
        </w:tc>
        <w:tc>
          <w:tcPr>
            <w:tcW w:w="1416" w:type="dxa"/>
          </w:tcPr>
          <w:p w:rsidR="00CB545D" w:rsidRPr="001349AB" w:rsidRDefault="002D4B9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02,0346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СШ № 16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400009, г.Волгоград, пр-кт им.В.И.Ленина, 133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500.</w:t>
            </w:r>
          </w:p>
        </w:tc>
        <w:tc>
          <w:tcPr>
            <w:tcW w:w="1416" w:type="dxa"/>
          </w:tcPr>
          <w:p w:rsidR="00CB545D" w:rsidRPr="001349AB" w:rsidRDefault="002D4B9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02,0347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СШ № 20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400007, г.Волгоград, пр-кт им.В.И.Ленина, 83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501.</w:t>
            </w:r>
          </w:p>
        </w:tc>
        <w:tc>
          <w:tcPr>
            <w:tcW w:w="1416" w:type="dxa"/>
          </w:tcPr>
          <w:p w:rsidR="00CB545D" w:rsidRPr="001349AB" w:rsidRDefault="002D4B9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02,0348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СШ № 30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400065, г. Волгоград, ул.Никопольская,1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B545D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CB545D" w:rsidRPr="001349AB" w:rsidRDefault="00CB545D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502.</w:t>
            </w:r>
          </w:p>
        </w:tc>
        <w:tc>
          <w:tcPr>
            <w:tcW w:w="1416" w:type="dxa"/>
          </w:tcPr>
          <w:p w:rsidR="00CB545D" w:rsidRPr="001349AB" w:rsidRDefault="002D4B9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02,0349</w:t>
            </w:r>
          </w:p>
        </w:tc>
        <w:tc>
          <w:tcPr>
            <w:tcW w:w="2960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СШ № 32</w:t>
            </w:r>
          </w:p>
        </w:tc>
        <w:tc>
          <w:tcPr>
            <w:tcW w:w="282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400040, г. Волгоград, ул.им.Качалова, 58</w:t>
            </w:r>
          </w:p>
        </w:tc>
        <w:tc>
          <w:tcPr>
            <w:tcW w:w="1448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B545D" w:rsidRPr="001349AB" w:rsidRDefault="00CB545D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9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2D4B9B" w:rsidRPr="001349AB" w:rsidRDefault="002D4B9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503.</w:t>
            </w:r>
          </w:p>
        </w:tc>
        <w:tc>
          <w:tcPr>
            <w:tcW w:w="1416" w:type="dxa"/>
          </w:tcPr>
          <w:p w:rsidR="002D4B9B" w:rsidRPr="001349AB" w:rsidRDefault="002D4B9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02,0350</w:t>
            </w:r>
          </w:p>
        </w:tc>
        <w:tc>
          <w:tcPr>
            <w:tcW w:w="2960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СШ № 34</w:t>
            </w:r>
          </w:p>
        </w:tc>
        <w:tc>
          <w:tcPr>
            <w:tcW w:w="2823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400078, г. Волгоград, пр-кт им.В.И.Ленина, 69</w:t>
            </w:r>
          </w:p>
        </w:tc>
        <w:tc>
          <w:tcPr>
            <w:tcW w:w="1448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9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2D4B9B" w:rsidRPr="001349AB" w:rsidRDefault="002D4B9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504.</w:t>
            </w:r>
          </w:p>
        </w:tc>
        <w:tc>
          <w:tcPr>
            <w:tcW w:w="1416" w:type="dxa"/>
          </w:tcPr>
          <w:p w:rsidR="002D4B9B" w:rsidRPr="001349AB" w:rsidRDefault="002D4B9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02,0351</w:t>
            </w:r>
          </w:p>
        </w:tc>
        <w:tc>
          <w:tcPr>
            <w:tcW w:w="2960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СШ № 35</w:t>
            </w:r>
          </w:p>
        </w:tc>
        <w:tc>
          <w:tcPr>
            <w:tcW w:w="2823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400007 г.Волгоград, ул. Таращанцев 11</w:t>
            </w:r>
          </w:p>
        </w:tc>
        <w:tc>
          <w:tcPr>
            <w:tcW w:w="1448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9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2D4B9B" w:rsidRPr="001349AB" w:rsidRDefault="002D4B9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505.</w:t>
            </w:r>
          </w:p>
        </w:tc>
        <w:tc>
          <w:tcPr>
            <w:tcW w:w="1416" w:type="dxa"/>
          </w:tcPr>
          <w:p w:rsidR="002D4B9B" w:rsidRPr="001349AB" w:rsidRDefault="002D4B9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02,0352</w:t>
            </w:r>
          </w:p>
        </w:tc>
        <w:tc>
          <w:tcPr>
            <w:tcW w:w="2960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СШ №49</w:t>
            </w:r>
          </w:p>
        </w:tc>
        <w:tc>
          <w:tcPr>
            <w:tcW w:w="2823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400064 г.Волгоград, ул. им. Репина,11</w:t>
            </w:r>
          </w:p>
        </w:tc>
        <w:tc>
          <w:tcPr>
            <w:tcW w:w="1448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9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2D4B9B" w:rsidRPr="001349AB" w:rsidRDefault="002D4B9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506.</w:t>
            </w:r>
          </w:p>
        </w:tc>
        <w:tc>
          <w:tcPr>
            <w:tcW w:w="1416" w:type="dxa"/>
          </w:tcPr>
          <w:p w:rsidR="002D4B9B" w:rsidRPr="001349AB" w:rsidRDefault="002D4B9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02,0353</w:t>
            </w:r>
          </w:p>
        </w:tc>
        <w:tc>
          <w:tcPr>
            <w:tcW w:w="2960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СШ №72</w:t>
            </w:r>
          </w:p>
        </w:tc>
        <w:tc>
          <w:tcPr>
            <w:tcW w:w="2823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400123, г. Волгоград, ул. Коммунаров,23</w:t>
            </w:r>
          </w:p>
        </w:tc>
        <w:tc>
          <w:tcPr>
            <w:tcW w:w="1448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9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2D4B9B" w:rsidRPr="001349AB" w:rsidRDefault="002D4B9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507.</w:t>
            </w:r>
          </w:p>
        </w:tc>
        <w:tc>
          <w:tcPr>
            <w:tcW w:w="1416" w:type="dxa"/>
          </w:tcPr>
          <w:p w:rsidR="002D4B9B" w:rsidRPr="001349AB" w:rsidRDefault="002D4B9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02,0354</w:t>
            </w:r>
          </w:p>
        </w:tc>
        <w:tc>
          <w:tcPr>
            <w:tcW w:w="2960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СШ №76</w:t>
            </w:r>
          </w:p>
        </w:tc>
        <w:tc>
          <w:tcPr>
            <w:tcW w:w="2823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400040, г. Волгоград, ул.Созидательская, 27</w:t>
            </w:r>
          </w:p>
        </w:tc>
        <w:tc>
          <w:tcPr>
            <w:tcW w:w="1448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9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2D4B9B" w:rsidRPr="001349AB" w:rsidRDefault="002D4B9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508.</w:t>
            </w:r>
          </w:p>
        </w:tc>
        <w:tc>
          <w:tcPr>
            <w:tcW w:w="1416" w:type="dxa"/>
          </w:tcPr>
          <w:p w:rsidR="002D4B9B" w:rsidRPr="001349AB" w:rsidRDefault="002D4B9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02,0355</w:t>
            </w:r>
          </w:p>
        </w:tc>
        <w:tc>
          <w:tcPr>
            <w:tcW w:w="2960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СШ №78</w:t>
            </w:r>
          </w:p>
        </w:tc>
        <w:tc>
          <w:tcPr>
            <w:tcW w:w="2823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400016 г.Волгоград, ул Хользунова,33</w:t>
            </w:r>
          </w:p>
        </w:tc>
        <w:tc>
          <w:tcPr>
            <w:tcW w:w="1448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9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2D4B9B" w:rsidRPr="001349AB" w:rsidRDefault="002D4B9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509.</w:t>
            </w:r>
          </w:p>
        </w:tc>
        <w:tc>
          <w:tcPr>
            <w:tcW w:w="1416" w:type="dxa"/>
          </w:tcPr>
          <w:p w:rsidR="002D4B9B" w:rsidRPr="001349AB" w:rsidRDefault="002D4B9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02,0356</w:t>
            </w:r>
          </w:p>
        </w:tc>
        <w:tc>
          <w:tcPr>
            <w:tcW w:w="2960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СШ №91</w:t>
            </w:r>
          </w:p>
        </w:tc>
        <w:tc>
          <w:tcPr>
            <w:tcW w:w="2823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400127 г.Волгоград, ул.им. Асланова,39</w:t>
            </w:r>
          </w:p>
        </w:tc>
        <w:tc>
          <w:tcPr>
            <w:tcW w:w="1448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9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2D4B9B" w:rsidRPr="001349AB" w:rsidRDefault="002D4B9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510.</w:t>
            </w:r>
          </w:p>
        </w:tc>
        <w:tc>
          <w:tcPr>
            <w:tcW w:w="1416" w:type="dxa"/>
          </w:tcPr>
          <w:p w:rsidR="002D4B9B" w:rsidRPr="001349AB" w:rsidRDefault="002D4B9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02,0357</w:t>
            </w:r>
          </w:p>
        </w:tc>
        <w:tc>
          <w:tcPr>
            <w:tcW w:w="2960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СШ №92</w:t>
            </w:r>
          </w:p>
        </w:tc>
        <w:tc>
          <w:tcPr>
            <w:tcW w:w="2823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400064 г.Волгограда, ул.им.Вершинина,5а</w:t>
            </w:r>
          </w:p>
        </w:tc>
        <w:tc>
          <w:tcPr>
            <w:tcW w:w="1448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D4B9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2D4B9B" w:rsidRPr="001349AB" w:rsidRDefault="002D4B9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511.</w:t>
            </w:r>
          </w:p>
          <w:p w:rsidR="002D4B9B" w:rsidRPr="001349AB" w:rsidRDefault="002D4B9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D4B9B" w:rsidRPr="001349AB" w:rsidRDefault="002D4B9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D4B9B" w:rsidRPr="001349AB" w:rsidRDefault="002D4B9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02,0358</w:t>
            </w:r>
          </w:p>
        </w:tc>
        <w:tc>
          <w:tcPr>
            <w:tcW w:w="2960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СШ №95</w:t>
            </w:r>
          </w:p>
        </w:tc>
        <w:tc>
          <w:tcPr>
            <w:tcW w:w="2823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400009, г. Волгоград, пр-кт им. В.И.Ленина, 151а</w:t>
            </w:r>
          </w:p>
        </w:tc>
        <w:tc>
          <w:tcPr>
            <w:tcW w:w="1448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D4B9B" w:rsidRPr="001349AB" w:rsidRDefault="002D4B9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512.</w:t>
            </w:r>
          </w:p>
          <w:p w:rsidR="00AC2D0C" w:rsidRPr="001349AB" w:rsidRDefault="00AC2D0C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02,0359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СШ №98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400123 г.Волгограда, ул.им.Пельше,15б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513.</w:t>
            </w:r>
          </w:p>
          <w:p w:rsidR="00AC2D0C" w:rsidRPr="001349AB" w:rsidRDefault="00AC2D0C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02,0360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гимназия № 12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400105 г.Волгоград, ул.им. Маршала Еременко,116а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514.</w:t>
            </w:r>
          </w:p>
          <w:p w:rsidR="00AC2D0C" w:rsidRPr="001349AB" w:rsidRDefault="00AC2D0C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02,0361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гимназия №14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400009 г.Волгоград, пр-кт В.И.Ленина,121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515.</w:t>
            </w:r>
          </w:p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02,0362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Лицей № 2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400105 г. Волгоград, ул. Богунская,18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516.</w:t>
            </w:r>
          </w:p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02,0363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Школа - интернат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400065, г. Волгоград, ул.им. Маршала Еременко,57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517.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02,0364</w:t>
            </w:r>
          </w:p>
        </w:tc>
        <w:tc>
          <w:tcPr>
            <w:tcW w:w="2960" w:type="dxa"/>
            <w:vMerge w:val="restart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Центр развития ребенка №3</w:t>
            </w:r>
          </w:p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400040, г. Волгоград, ул.им. генерала Штеменко,40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518.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02,0365</w:t>
            </w:r>
          </w:p>
        </w:tc>
        <w:tc>
          <w:tcPr>
            <w:tcW w:w="2960" w:type="dxa"/>
            <w:vMerge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400123, г. Волгоград, ул. Коммунаров, 22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519.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02,0366</w:t>
            </w:r>
          </w:p>
        </w:tc>
        <w:tc>
          <w:tcPr>
            <w:tcW w:w="2960" w:type="dxa"/>
            <w:vMerge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400123 г.Волгоград, ул. Хользунова, 17а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520.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02,0367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Центр развития ребенка № 4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400105, г.Волгоград, ул.им. генерала Штеменко,40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521.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02,0368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№9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400009, г. Волгоград, п.Мирный, 69 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522.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02,0369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№41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400009,г. Волгоград, пр-кт им.В.И.Ленина, 127а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523.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02,0370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№59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400123, г. Волгоград, ул. Таращанцев, 59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524.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02,0371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№60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400123, г. Волгоград, ул. Депутатская, 10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525.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02,0372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 96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400007, г. Волгоград, ул. им. Поддубного, 6а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526.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02,0373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№128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400105, г. Волгоград, пр-кт им.В.И.Ленина, 111а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527.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02,0374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№146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400007, г. Волгоград, пер. Демократический, 6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528.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02,0375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№165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400009, г. Волгоград, п.Мирный,41а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529.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02,0376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№178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400009, г. Волгоград, ул.Тарифная, 11а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530.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02,0377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№200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400007, г. Волгоград, пер. Демократический, 9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531.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02,0378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№226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400007, г. Волгоград, ул.Таращанцев, 10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532.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02,0379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№230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400040, г.Волгоград, ул.Богунская,22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533.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02,0380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№235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400123, г. Волгоград, ул.им.Германа Титова, 30а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534.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02,0381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№236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400078, г. Волгоград, ул.им.Кузнецова, 14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535.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02,0382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№247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400040, г. Волгоград, ул.им.Поддубного, 14 б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536.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02,0383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№253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400009, г. Волгоград, ул.им.Хользунова, 4а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537.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02,0384</w:t>
            </w:r>
          </w:p>
        </w:tc>
        <w:tc>
          <w:tcPr>
            <w:tcW w:w="2960" w:type="dxa"/>
            <w:vMerge w:val="restart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№271</w:t>
            </w:r>
          </w:p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400123, г. Волгоград, ул.им.Хользунова, 27а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538.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02,0385</w:t>
            </w:r>
          </w:p>
        </w:tc>
        <w:tc>
          <w:tcPr>
            <w:tcW w:w="2960" w:type="dxa"/>
            <w:vMerge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400007 г.Волгоград, ул. Таращанцев, 19а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539.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02,0386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№273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400040, г. Волгоград, ул.им.Качалова, 48 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540.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02,0387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№283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400105, г. Волгоград, ул.им. генерала Штеменко,12 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541.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02,0388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№286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400123, г. Волгоград, ул.им. маршала Еременко,21 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542.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02,0389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№291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400123, Волгоград, ул. им. Германа Титова, 3а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543.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02,0390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№294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400040, г. Волгоград, ул.им.Бажова, 11а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544.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02,0391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№314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400009, г. Волгоград, ул.им. генерала Ватутина,14 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545.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02,0392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№329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400123, г. Волгоград, ул.Триумфальная, 12 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546.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02,0393</w:t>
            </w:r>
          </w:p>
        </w:tc>
        <w:tc>
          <w:tcPr>
            <w:tcW w:w="2960" w:type="dxa"/>
            <w:vMerge w:val="restart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№345</w:t>
            </w:r>
          </w:p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400064, г. Волгоград, ул, им. маршала Еременко,64 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547.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02,0394</w:t>
            </w:r>
          </w:p>
        </w:tc>
        <w:tc>
          <w:tcPr>
            <w:tcW w:w="2960" w:type="dxa"/>
            <w:vMerge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400016, г. Волгоград, пр-кт Волжский,2а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548.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02,0395</w:t>
            </w:r>
          </w:p>
        </w:tc>
        <w:tc>
          <w:tcPr>
            <w:tcW w:w="2960" w:type="dxa"/>
            <w:vMerge w:val="restart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№357</w:t>
            </w:r>
          </w:p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400064, г. Волгоград, ул. им.Вершинина, 7 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549.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02,0396</w:t>
            </w:r>
          </w:p>
        </w:tc>
        <w:tc>
          <w:tcPr>
            <w:tcW w:w="2960" w:type="dxa"/>
            <w:vMerge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400007, г. Волгоград, ул. им. Кузнецова, 36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550.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02,0397</w:t>
            </w:r>
          </w:p>
        </w:tc>
        <w:tc>
          <w:tcPr>
            <w:tcW w:w="2960" w:type="dxa"/>
            <w:vMerge w:val="restart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№373</w:t>
            </w:r>
          </w:p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400064, г. Волгоград, ул.Библиотечная,7а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551.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02,0398</w:t>
            </w:r>
          </w:p>
        </w:tc>
        <w:tc>
          <w:tcPr>
            <w:tcW w:w="2960" w:type="dxa"/>
            <w:vMerge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400007 г.Волгоград, ул. Кузнецова, 25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552.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02,0399</w:t>
            </w:r>
          </w:p>
        </w:tc>
        <w:tc>
          <w:tcPr>
            <w:tcW w:w="2960" w:type="dxa"/>
            <w:vMerge w:val="restart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№375</w:t>
            </w:r>
          </w:p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400123, г. Волгоград, ул.Триумфальная, 20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553.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02,0400</w:t>
            </w:r>
          </w:p>
        </w:tc>
        <w:tc>
          <w:tcPr>
            <w:tcW w:w="2960" w:type="dxa"/>
            <w:vMerge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4000123 г.Волгоград, ул. Титова, 50а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554.</w:t>
            </w:r>
          </w:p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02,0401</w:t>
            </w:r>
          </w:p>
        </w:tc>
        <w:tc>
          <w:tcPr>
            <w:tcW w:w="2960" w:type="dxa"/>
            <w:vMerge w:val="restart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№379</w:t>
            </w:r>
          </w:p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400007, г. Волгоград, пр-кт Металлургов, 36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555.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02,0402</w:t>
            </w:r>
          </w:p>
        </w:tc>
        <w:tc>
          <w:tcPr>
            <w:tcW w:w="2960" w:type="dxa"/>
            <w:vMerge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400007, г. Волгоград, пер. Северный, 2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556.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02,0403</w:t>
            </w:r>
          </w:p>
        </w:tc>
        <w:tc>
          <w:tcPr>
            <w:tcW w:w="2960" w:type="dxa"/>
            <w:vMerge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400007, г. Волгоград, пер. Северный, 6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557.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02,0404</w:t>
            </w:r>
          </w:p>
        </w:tc>
        <w:tc>
          <w:tcPr>
            <w:tcW w:w="2960" w:type="dxa"/>
            <w:vMerge w:val="restart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детский сад №386</w:t>
            </w:r>
          </w:p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400064, г. Волгоград, ул.им. Репина,11 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558.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02,0405</w:t>
            </w:r>
          </w:p>
        </w:tc>
        <w:tc>
          <w:tcPr>
            <w:tcW w:w="2960" w:type="dxa"/>
            <w:vMerge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400078, г. Волгоград, ул.им. Кузнецова, 22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559.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02,0406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ДЮЦ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400007, г. Волгоград, ул.им. Кузнецова, 43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560.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02,0407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МБУ "ЖКХ Краснооктябрьского района Волгограда"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400040, г. Волгограда, ул. Поддубного, 8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561.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02,0408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МУК "ККиО им. Ю.Гагарина"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400009, г. Волгоград, ул. Пельше, 3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562.</w:t>
            </w:r>
          </w:p>
        </w:tc>
        <w:tc>
          <w:tcPr>
            <w:tcW w:w="1416" w:type="dxa"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02,0409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МБУ "СК" Зенит"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400009, Волгоград,  ул. Таращанцев, 72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1*1,1; 1*8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563.</w:t>
            </w:r>
          </w:p>
        </w:tc>
        <w:tc>
          <w:tcPr>
            <w:tcW w:w="1416" w:type="dxa"/>
          </w:tcPr>
          <w:p w:rsidR="00AC2D0C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3,0001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Космонавтов 59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564.</w:t>
            </w:r>
          </w:p>
        </w:tc>
        <w:tc>
          <w:tcPr>
            <w:tcW w:w="1416" w:type="dxa"/>
          </w:tcPr>
          <w:p w:rsidR="00AC2D0C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3,0002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Космонавтов 61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565.</w:t>
            </w:r>
          </w:p>
        </w:tc>
        <w:tc>
          <w:tcPr>
            <w:tcW w:w="1416" w:type="dxa"/>
          </w:tcPr>
          <w:p w:rsidR="00AC2D0C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3,0003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Танкистов 16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566.</w:t>
            </w:r>
          </w:p>
        </w:tc>
        <w:tc>
          <w:tcPr>
            <w:tcW w:w="1416" w:type="dxa"/>
          </w:tcPr>
          <w:p w:rsidR="00AC2D0C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3,0004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Танкистов 7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567.</w:t>
            </w:r>
          </w:p>
        </w:tc>
        <w:tc>
          <w:tcPr>
            <w:tcW w:w="1416" w:type="dxa"/>
          </w:tcPr>
          <w:p w:rsidR="00AC2D0C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3,0005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Танкистов 12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568.</w:t>
            </w:r>
          </w:p>
        </w:tc>
        <w:tc>
          <w:tcPr>
            <w:tcW w:w="1416" w:type="dxa"/>
            <w:vMerge w:val="restart"/>
          </w:tcPr>
          <w:p w:rsidR="00AC2D0C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3,0006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Merge w:val="restart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51-й Гвардейской 55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  <w:vMerge w:val="restart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ИП Захарова И.А.</w:t>
            </w:r>
          </w:p>
        </w:tc>
        <w:tc>
          <w:tcPr>
            <w:tcW w:w="2823" w:type="dxa"/>
            <w:vMerge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1*0,01</w:t>
            </w:r>
          </w:p>
        </w:tc>
        <w:tc>
          <w:tcPr>
            <w:tcW w:w="1843" w:type="dxa"/>
            <w:vMerge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AC2D0C" w:rsidRPr="001349AB" w:rsidRDefault="00AC2D0C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ИП Фроленко Г.А.</w:t>
            </w:r>
          </w:p>
        </w:tc>
        <w:tc>
          <w:tcPr>
            <w:tcW w:w="2823" w:type="dxa"/>
            <w:vMerge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1*0,005</w:t>
            </w:r>
          </w:p>
        </w:tc>
        <w:tc>
          <w:tcPr>
            <w:tcW w:w="1843" w:type="dxa"/>
            <w:vMerge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AC2D0C" w:rsidRPr="001349AB" w:rsidRDefault="00AC2D0C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ИП Золтова Л.В.</w:t>
            </w:r>
          </w:p>
        </w:tc>
        <w:tc>
          <w:tcPr>
            <w:tcW w:w="2823" w:type="dxa"/>
            <w:vMerge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1*0,01</w:t>
            </w:r>
          </w:p>
        </w:tc>
        <w:tc>
          <w:tcPr>
            <w:tcW w:w="1843" w:type="dxa"/>
            <w:vMerge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AC2D0C" w:rsidRPr="001349AB" w:rsidRDefault="00AC2D0C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ИП Акобян Р.Г.</w:t>
            </w:r>
          </w:p>
        </w:tc>
        <w:tc>
          <w:tcPr>
            <w:tcW w:w="2823" w:type="dxa"/>
            <w:vMerge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1*0,01</w:t>
            </w:r>
          </w:p>
        </w:tc>
        <w:tc>
          <w:tcPr>
            <w:tcW w:w="1843" w:type="dxa"/>
            <w:vMerge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AC2D0C" w:rsidRPr="001349AB" w:rsidRDefault="00AC2D0C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ИП Генерозова В.В.</w:t>
            </w:r>
          </w:p>
        </w:tc>
        <w:tc>
          <w:tcPr>
            <w:tcW w:w="2823" w:type="dxa"/>
            <w:vMerge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1*0,01</w:t>
            </w:r>
          </w:p>
        </w:tc>
        <w:tc>
          <w:tcPr>
            <w:tcW w:w="1843" w:type="dxa"/>
            <w:vMerge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AC2D0C" w:rsidRPr="001349AB" w:rsidRDefault="00AC2D0C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AC2D0C" w:rsidRPr="001349AB" w:rsidRDefault="00AC2D0C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ИП Кокошникова Г.Р.</w:t>
            </w:r>
          </w:p>
        </w:tc>
        <w:tc>
          <w:tcPr>
            <w:tcW w:w="2823" w:type="dxa"/>
            <w:vMerge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1*0,01</w:t>
            </w:r>
          </w:p>
        </w:tc>
        <w:tc>
          <w:tcPr>
            <w:tcW w:w="1843" w:type="dxa"/>
            <w:vMerge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569.</w:t>
            </w:r>
          </w:p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AC2D0C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3,0007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51-ой Гвардейской 65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570.</w:t>
            </w:r>
          </w:p>
        </w:tc>
        <w:tc>
          <w:tcPr>
            <w:tcW w:w="1416" w:type="dxa"/>
          </w:tcPr>
          <w:p w:rsidR="00AC2D0C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3,0008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51-ой Гвардейской 37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62DB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D62DB7" w:rsidRPr="001349AB" w:rsidRDefault="00D62DB7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571.</w:t>
            </w:r>
          </w:p>
          <w:p w:rsidR="00D62DB7" w:rsidRPr="001349AB" w:rsidRDefault="00D62DB7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D62DB7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03,0009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D62DB7" w:rsidRPr="001349AB" w:rsidRDefault="00D62DB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Merge w:val="restart"/>
          </w:tcPr>
          <w:p w:rsidR="00D62DB7" w:rsidRPr="001349AB" w:rsidRDefault="00D62DB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Республиканская13</w:t>
            </w:r>
          </w:p>
        </w:tc>
        <w:tc>
          <w:tcPr>
            <w:tcW w:w="1448" w:type="dxa"/>
            <w:vMerge w:val="restart"/>
            <w:tcBorders>
              <w:bottom w:val="single" w:sz="4" w:space="0" w:color="auto"/>
            </w:tcBorders>
          </w:tcPr>
          <w:p w:rsidR="00D62DB7" w:rsidRPr="001349AB" w:rsidRDefault="00D62DB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  <w:p w:rsidR="00D62DB7" w:rsidRPr="001349AB" w:rsidRDefault="00D62DB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62DB7" w:rsidRPr="001349AB" w:rsidRDefault="00D62DB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D62DB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D62DB7" w:rsidRPr="001349AB" w:rsidRDefault="00D62DB7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D62DB7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D62DB7" w:rsidRPr="001349AB" w:rsidRDefault="00D62DB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ГАУЗ "Стоматологическая поликлиника № 8"</w:t>
            </w:r>
          </w:p>
        </w:tc>
        <w:tc>
          <w:tcPr>
            <w:tcW w:w="2823" w:type="dxa"/>
            <w:vMerge/>
          </w:tcPr>
          <w:p w:rsidR="00D62DB7" w:rsidRPr="001349AB" w:rsidRDefault="00D62DB7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D62DB7" w:rsidRPr="001349AB" w:rsidRDefault="00D62DB7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2DB7" w:rsidRPr="001349AB" w:rsidRDefault="00D62DB7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572.</w:t>
            </w:r>
          </w:p>
        </w:tc>
        <w:tc>
          <w:tcPr>
            <w:tcW w:w="1416" w:type="dxa"/>
          </w:tcPr>
          <w:p w:rsidR="00AC2D0C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3,0010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Республиканская19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573.</w:t>
            </w:r>
          </w:p>
          <w:p w:rsidR="00AC2D0C" w:rsidRPr="001349AB" w:rsidRDefault="00AC2D0C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AC2D0C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3,0011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Республиканская 24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574.</w:t>
            </w:r>
          </w:p>
        </w:tc>
        <w:tc>
          <w:tcPr>
            <w:tcW w:w="1416" w:type="dxa"/>
          </w:tcPr>
          <w:p w:rsidR="00AC2D0C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3,0012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Савкина, 10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575.</w:t>
            </w:r>
          </w:p>
        </w:tc>
        <w:tc>
          <w:tcPr>
            <w:tcW w:w="1416" w:type="dxa"/>
          </w:tcPr>
          <w:p w:rsidR="00AC2D0C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3,0013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маршала Толбухина, 30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576.</w:t>
            </w:r>
          </w:p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AC2D0C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3,0014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Ангарская, 4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577.</w:t>
            </w:r>
          </w:p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AC2D0C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3,0015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Большая, 9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578.</w:t>
            </w:r>
          </w:p>
        </w:tc>
        <w:tc>
          <w:tcPr>
            <w:tcW w:w="1416" w:type="dxa"/>
          </w:tcPr>
          <w:p w:rsidR="00AC2D0C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3,0016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Победы, 76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579.</w:t>
            </w:r>
          </w:p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AC2D0C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3,0017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8-й Воздушной Армии 29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580.</w:t>
            </w:r>
          </w:p>
        </w:tc>
        <w:tc>
          <w:tcPr>
            <w:tcW w:w="1416" w:type="dxa"/>
          </w:tcPr>
          <w:p w:rsidR="00AC2D0C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3,0018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8-й Воздушной Армии 33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581.</w:t>
            </w:r>
          </w:p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AC2D0C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3,0019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8-й Воздушной Армии 37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582.</w:t>
            </w:r>
          </w:p>
        </w:tc>
        <w:tc>
          <w:tcPr>
            <w:tcW w:w="1416" w:type="dxa"/>
          </w:tcPr>
          <w:p w:rsidR="00AC2D0C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3,002</w:t>
            </w:r>
            <w:r w:rsidRPr="00134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Землячки, 56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583.</w:t>
            </w:r>
          </w:p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AC2D0C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3,0021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Землячки, 54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584.</w:t>
            </w:r>
          </w:p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AC2D0C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3,0022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Землячки, 52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585.</w:t>
            </w:r>
          </w:p>
        </w:tc>
        <w:tc>
          <w:tcPr>
            <w:tcW w:w="1416" w:type="dxa"/>
          </w:tcPr>
          <w:p w:rsidR="00AC2D0C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3,0023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Землячки, 50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D62DB7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586.</w:t>
            </w:r>
          </w:p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AC2D0C" w:rsidRPr="001349AB" w:rsidRDefault="00D62DB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3,0024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Победы, 86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587.</w:t>
            </w:r>
          </w:p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AC2D0C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3,0025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Победы, 78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588.</w:t>
            </w:r>
          </w:p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AC2D0C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3,0026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Победы, 84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589.</w:t>
            </w:r>
          </w:p>
        </w:tc>
        <w:tc>
          <w:tcPr>
            <w:tcW w:w="1416" w:type="dxa"/>
          </w:tcPr>
          <w:p w:rsidR="00AC2D0C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3,0027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8-й Воздушной Армии45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590.</w:t>
            </w:r>
          </w:p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AC2D0C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3,0028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8-й Воздушной Армии 41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591.</w:t>
            </w:r>
          </w:p>
        </w:tc>
        <w:tc>
          <w:tcPr>
            <w:tcW w:w="1416" w:type="dxa"/>
          </w:tcPr>
          <w:p w:rsidR="00AC2D0C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3,0029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8-й Воздушной Армии 47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592.</w:t>
            </w:r>
          </w:p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AC2D0C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3,0030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К.Симонова 31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593.</w:t>
            </w:r>
          </w:p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AC2D0C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3,0031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8-й Воздушной Армии 44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594.</w:t>
            </w:r>
          </w:p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AC2D0C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3,0032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8-й Воздушной Армии 48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595.</w:t>
            </w:r>
          </w:p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AC2D0C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3,0033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8-й Воздушной Армии 40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596.</w:t>
            </w:r>
          </w:p>
        </w:tc>
        <w:tc>
          <w:tcPr>
            <w:tcW w:w="1416" w:type="dxa"/>
          </w:tcPr>
          <w:p w:rsidR="00AC2D0C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3,0034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8-й Воздушной Армии 52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AC2D0C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AC2D0C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597</w:t>
            </w:r>
            <w:r w:rsidR="00AC2D0C" w:rsidRPr="001349AB">
              <w:rPr>
                <w:color w:val="000000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416" w:type="dxa"/>
          </w:tcPr>
          <w:p w:rsidR="00AC2D0C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3,0035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Землячки, 62а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AC2D0C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AC2D0C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598</w:t>
            </w:r>
          </w:p>
        </w:tc>
        <w:tc>
          <w:tcPr>
            <w:tcW w:w="1416" w:type="dxa"/>
          </w:tcPr>
          <w:p w:rsidR="00AC2D0C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AC2D0C" w:rsidRPr="001349AB">
              <w:rPr>
                <w:color w:val="000000" w:themeColor="text1"/>
                <w:sz w:val="28"/>
                <w:szCs w:val="28"/>
              </w:rPr>
              <w:t>3,0036</w:t>
            </w:r>
          </w:p>
        </w:tc>
        <w:tc>
          <w:tcPr>
            <w:tcW w:w="2960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Землячки, 64</w:t>
            </w:r>
          </w:p>
        </w:tc>
        <w:tc>
          <w:tcPr>
            <w:tcW w:w="1448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AC2D0C" w:rsidRPr="001349AB" w:rsidRDefault="00AC2D0C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599.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03,0037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8-й Воздушной Армии 56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600.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03,0038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Землячки, 27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601.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03,0039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Шекснинская16а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602.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03,0040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Шекснинская22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603.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03,0041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Шекснинская14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604.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03,0042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Историческая132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605.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03,0043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Гейне 3а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606.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03,0044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Краснополянская 10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607.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03,0045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Краснополянская 24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608.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03,0046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Гейне 15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609.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03,0047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Краснополянская,30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610.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03,0048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Краснополянская 44а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611.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03,0049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Историческая, 142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612.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03,0050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51-ой Гвардейской, 3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613.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03,0051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Краснополянская,48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614.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03,0052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Собственники жилых помещений/ ООО 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Краснополянская,70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615.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03,0053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Колпинская,1а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616.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03,0054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маршала Толбухина 2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617.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03,0055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В.-Казахстанская14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618.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03,0056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51-ой Гвардейской, 44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619.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03,0057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51-ой Гвардейской, 42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620.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03,0058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В.-Казахстанская,10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621.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03,0059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В.-Казахстанская,12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622.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03,0060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51-ой Гвардейской, 50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623.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03,0061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51-ой Гвардейской 56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624.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03,0062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Колпинская,9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625.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03,0063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Колпинская,3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626.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03,0064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Полесская14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627.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03,0065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маршала Толбухина 9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ИП Золотов В.Ю.</w:t>
            </w:r>
          </w:p>
        </w:tc>
        <w:tc>
          <w:tcPr>
            <w:tcW w:w="282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1*0,01</w:t>
            </w:r>
          </w:p>
        </w:tc>
        <w:tc>
          <w:tcPr>
            <w:tcW w:w="184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628.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03,0066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маршала Толбухина 15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629.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03,0067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ТСН "Гвардейский"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51-ой Гвардейской 21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оборудована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630.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03,0068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51-ой Гвардейской 17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4*1,1;                  1*8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631.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03,0069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рп. Гумрак ул. Строителей 3а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632.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03,0070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рп. Гумрак ул. Строителей 17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633.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03,0071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рп. Гумрак ул. им. Байдакова, 5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634.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03,0072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Аэропорт21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635.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03,0073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Аэропорт19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636.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03,0074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Аэропорт13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637.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03,0075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Гумрак1050км.1050км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638.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03,0076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Краснополянская 11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639.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03,0077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51-ой Гвардейской 38б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ИП Караваева Л.П.</w:t>
            </w:r>
          </w:p>
        </w:tc>
        <w:tc>
          <w:tcPr>
            <w:tcW w:w="282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1*0,01</w:t>
            </w:r>
          </w:p>
        </w:tc>
        <w:tc>
          <w:tcPr>
            <w:tcW w:w="184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ИП Воробьев В.Н.</w:t>
            </w:r>
          </w:p>
        </w:tc>
        <w:tc>
          <w:tcPr>
            <w:tcW w:w="282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1,005</w:t>
            </w:r>
          </w:p>
        </w:tc>
        <w:tc>
          <w:tcPr>
            <w:tcW w:w="184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640.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03,0078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В.-Казахстанская8(1)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641.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03,0079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В.-Казахстанская8(2)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642.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03,0080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Гейне 19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оборудована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643.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03,0081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Пирогова, 12а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644.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03,0082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рп. Гумрак ул. Строителей, 22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645.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03,0083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Жигулевская 6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646.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03,0084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Ессентукская 3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647.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03,0085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Ессентукская 7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648.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03,0086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51-ой Гвардейской 34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649.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03,0087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Космонавтов 27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650.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03,0088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"УО "ПОКРОВЪ"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Республиканская 15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651.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03,0089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Республиканская 20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652.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03,0090</w:t>
            </w:r>
          </w:p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"ВЖКХ ВОЛГОГРАДСКОЙ ОБЛАСТИ"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Республиканская 23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653.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03,0091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К.Симонова 26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654.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03,0092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ЖЭУ-14</w:t>
            </w:r>
          </w:p>
        </w:tc>
        <w:tc>
          <w:tcPr>
            <w:tcW w:w="282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Победы, 40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655.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03,0093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65"/ООО "МУК"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Победы, 70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                   2*1,1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656.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03,0094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Ул.8-й Воздушной Армии 34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657.</w:t>
            </w:r>
          </w:p>
        </w:tc>
        <w:tc>
          <w:tcPr>
            <w:tcW w:w="1416" w:type="dxa"/>
            <w:vMerge w:val="restart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03,0095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"ЖКХ Дзержинского района Волгограда"</w:t>
            </w:r>
          </w:p>
        </w:tc>
        <w:tc>
          <w:tcPr>
            <w:tcW w:w="282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Победы, 31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658.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03,0096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Победы, 37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659.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03,0097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Рионская, 22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660.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03,0098</w:t>
            </w:r>
          </w:p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Хорошева, 48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661.</w:t>
            </w:r>
          </w:p>
        </w:tc>
        <w:tc>
          <w:tcPr>
            <w:tcW w:w="1416" w:type="dxa"/>
            <w:vMerge w:val="restart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03,0099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ЖКХ Дзержинского района Волгограда"</w:t>
            </w:r>
          </w:p>
        </w:tc>
        <w:tc>
          <w:tcPr>
            <w:tcW w:w="282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121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A6AE0" w:rsidRPr="001349AB" w:rsidRDefault="002A6AE0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662.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03,0100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"ЖКХ Дзержинского района Волгограда"</w:t>
            </w:r>
          </w:p>
        </w:tc>
        <w:tc>
          <w:tcPr>
            <w:tcW w:w="282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129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  <w:vMerge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663.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03,0101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137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664.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03,0102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145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"Техноавиа-Волгоград"</w:t>
            </w:r>
          </w:p>
        </w:tc>
        <w:tc>
          <w:tcPr>
            <w:tcW w:w="2823" w:type="dxa"/>
            <w:vMerge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1*0,36</w:t>
            </w:r>
          </w:p>
        </w:tc>
        <w:tc>
          <w:tcPr>
            <w:tcW w:w="1843" w:type="dxa"/>
            <w:vMerge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665.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03,0103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161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666.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03,0104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165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667.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03,0105</w:t>
            </w:r>
          </w:p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"ЖКХ Дзержинского района Волгограда"</w:t>
            </w:r>
          </w:p>
        </w:tc>
        <w:tc>
          <w:tcPr>
            <w:tcW w:w="282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169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669.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03,0106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173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/>
        </w:trPr>
        <w:tc>
          <w:tcPr>
            <w:tcW w:w="851" w:type="dxa"/>
            <w:vMerge w:val="restart"/>
          </w:tcPr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670.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03,0107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Безымянная, 1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671.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03,0108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Хорошева, 20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672.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03,0109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Хорошева, 14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673.</w:t>
            </w: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03,0110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Хорошева-14а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Хорошева, 14а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674.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03,0111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БП б-р 30-летия Победы, 42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оборудована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675.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03,0112</w:t>
            </w:r>
          </w:p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"ЖЭУ-5"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106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676.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2A6AE0" w:rsidRPr="001349AB">
              <w:rPr>
                <w:color w:val="000000" w:themeColor="text1"/>
                <w:sz w:val="28"/>
                <w:szCs w:val="28"/>
              </w:rPr>
              <w:t>3,0113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Московская 31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677.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2A6AE0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2A6AE0" w:rsidRPr="001349AB">
              <w:rPr>
                <w:color w:val="000000" w:themeColor="text1"/>
                <w:sz w:val="28"/>
                <w:szCs w:val="28"/>
              </w:rPr>
              <w:t>3,0114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ЖКХ Дзержинского района Волгограда</w:t>
            </w:r>
          </w:p>
        </w:tc>
        <w:tc>
          <w:tcPr>
            <w:tcW w:w="282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Московская 5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678.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2A6AE0" w:rsidRPr="001349AB">
              <w:rPr>
                <w:color w:val="000000" w:themeColor="text1"/>
                <w:sz w:val="28"/>
                <w:szCs w:val="28"/>
              </w:rPr>
              <w:t>3,0115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Бурейская 14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679.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2A6AE0" w:rsidRPr="001349AB">
              <w:rPr>
                <w:color w:val="000000" w:themeColor="text1"/>
                <w:sz w:val="28"/>
                <w:szCs w:val="28"/>
              </w:rPr>
              <w:t>3,0116</w:t>
            </w:r>
          </w:p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Бурейская 20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680.</w:t>
            </w:r>
          </w:p>
        </w:tc>
        <w:tc>
          <w:tcPr>
            <w:tcW w:w="1416" w:type="dxa"/>
          </w:tcPr>
          <w:p w:rsidR="002A6AE0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2A6AE0" w:rsidRPr="001349AB">
              <w:rPr>
                <w:color w:val="000000" w:themeColor="text1"/>
                <w:sz w:val="28"/>
                <w:szCs w:val="28"/>
              </w:rPr>
              <w:t>3,0117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Ул.8-й Воздушной Армии 26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9*1,1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681.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2A6AE0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2A6AE0" w:rsidRPr="001349AB">
              <w:rPr>
                <w:color w:val="000000" w:themeColor="text1"/>
                <w:sz w:val="28"/>
                <w:szCs w:val="28"/>
              </w:rPr>
              <w:t>3,0118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ЖКХ Дзержинского района Волгограда</w:t>
            </w:r>
          </w:p>
        </w:tc>
        <w:tc>
          <w:tcPr>
            <w:tcW w:w="282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К.Симонова 38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682.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2A6AE0" w:rsidRPr="001349AB">
              <w:rPr>
                <w:color w:val="000000" w:themeColor="text1"/>
                <w:sz w:val="28"/>
                <w:szCs w:val="28"/>
              </w:rPr>
              <w:t>3,0119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 56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683.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2A6AE0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2A6AE0" w:rsidRPr="001349AB">
              <w:rPr>
                <w:color w:val="000000" w:themeColor="text1"/>
                <w:sz w:val="28"/>
                <w:szCs w:val="28"/>
              </w:rPr>
              <w:t>3,0120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 58</w:t>
            </w:r>
          </w:p>
        </w:tc>
        <w:tc>
          <w:tcPr>
            <w:tcW w:w="1448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  <w:vMerge w:val="restart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2A6AE0" w:rsidRPr="001349AB" w:rsidRDefault="002A6AE0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684.</w:t>
            </w:r>
          </w:p>
        </w:tc>
        <w:tc>
          <w:tcPr>
            <w:tcW w:w="1416" w:type="dxa"/>
          </w:tcPr>
          <w:p w:rsidR="002A6AE0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2A6AE0" w:rsidRPr="001349AB">
              <w:rPr>
                <w:color w:val="000000" w:themeColor="text1"/>
                <w:sz w:val="28"/>
                <w:szCs w:val="28"/>
              </w:rPr>
              <w:t>3,0121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К.Симонова 30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685.</w:t>
            </w:r>
          </w:p>
        </w:tc>
        <w:tc>
          <w:tcPr>
            <w:tcW w:w="1416" w:type="dxa"/>
          </w:tcPr>
          <w:p w:rsidR="002A6AE0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2A6AE0" w:rsidRPr="001349AB">
              <w:rPr>
                <w:color w:val="000000" w:themeColor="text1"/>
                <w:sz w:val="28"/>
                <w:szCs w:val="28"/>
              </w:rPr>
              <w:t>3,0122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Космонавтов 17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686.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2A6AE0" w:rsidRPr="001349AB">
              <w:rPr>
                <w:color w:val="000000" w:themeColor="text1"/>
                <w:sz w:val="28"/>
                <w:szCs w:val="28"/>
              </w:rPr>
              <w:t>3,0123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65"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 28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2A6AE0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687.</w:t>
            </w:r>
          </w:p>
          <w:p w:rsidR="002A6AE0" w:rsidRPr="001349AB" w:rsidRDefault="002A6AE0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2A6AE0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2A6AE0" w:rsidRPr="001349AB">
              <w:rPr>
                <w:color w:val="000000" w:themeColor="text1"/>
                <w:sz w:val="28"/>
                <w:szCs w:val="28"/>
              </w:rPr>
              <w:t>3,0124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Победы, 20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2A6AE0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2A6AE0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688.</w:t>
            </w:r>
          </w:p>
        </w:tc>
        <w:tc>
          <w:tcPr>
            <w:tcW w:w="1416" w:type="dxa"/>
          </w:tcPr>
          <w:p w:rsidR="002A6AE0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2A6AE0" w:rsidRPr="001349AB">
              <w:rPr>
                <w:color w:val="000000" w:themeColor="text1"/>
                <w:sz w:val="28"/>
                <w:szCs w:val="28"/>
              </w:rPr>
              <w:t>3,0125</w:t>
            </w:r>
          </w:p>
        </w:tc>
        <w:tc>
          <w:tcPr>
            <w:tcW w:w="2960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Ул.Жирновская 13</w:t>
            </w:r>
          </w:p>
        </w:tc>
        <w:tc>
          <w:tcPr>
            <w:tcW w:w="1448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2A6AE0" w:rsidRPr="001349AB" w:rsidRDefault="002A6AE0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689.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03,0126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Ул.Жирновская 19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690.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03,0127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политрука Тимофеева, 8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691.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03,0128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ГБУЗ "Волгоградский областной центр медицинской профилактики", Волгоград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Тимофеева, 5 (ГБУЗ "Волгоградский областной центр медицинской профилактики")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692.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03,0129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Полоненко, 9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693.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03,0130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ЖКХ Дзержинского района Волгограда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Ул.Московская 6а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694.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03,0131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Твардовского, 9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695.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03,0132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Твардовского, 5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696.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03,0133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ЭК ЦР-2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ул.Двинская 60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697.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03,0134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ул.Качинцев 88б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оборудована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698.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03,0135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ул.Качинцев 100а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699.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03,0136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Карла Либкнехта, 10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оборудована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700.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03,0137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102/8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оборудована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701.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03,0138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98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702.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03,0139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Тургенева, 16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2*8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703.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03,014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Тургенева, 2а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704.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03,0141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комиссара Щербины, 10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выкатные контейнеры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705.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03,0142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Ангарская 116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706.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03,0143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Ангарская 122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707.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03,0144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Ул.Новорядская 56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708.</w:t>
            </w:r>
          </w:p>
        </w:tc>
        <w:tc>
          <w:tcPr>
            <w:tcW w:w="1416" w:type="dxa"/>
            <w:vMerge w:val="restart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</w:p>
          <w:p w:rsidR="004E47AB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4E47AB" w:rsidRPr="001349AB">
              <w:rPr>
                <w:color w:val="000000" w:themeColor="text1"/>
                <w:sz w:val="28"/>
                <w:szCs w:val="28"/>
              </w:rPr>
              <w:t>3,0145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  <w:vMerge w:val="restart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М. Паникахи, 10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 w:val="restart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Merge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УК "Комфортный Дом"</w:t>
            </w:r>
          </w:p>
        </w:tc>
        <w:tc>
          <w:tcPr>
            <w:tcW w:w="2823" w:type="dxa"/>
            <w:vMerge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709.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4E47AB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4E47AB" w:rsidRPr="001349AB">
              <w:rPr>
                <w:color w:val="000000" w:themeColor="text1"/>
                <w:sz w:val="28"/>
                <w:szCs w:val="28"/>
              </w:rPr>
              <w:t>3,0146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Ангарская 2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710.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4E47AB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4E47AB" w:rsidRPr="001349AB">
              <w:rPr>
                <w:color w:val="000000" w:themeColor="text1"/>
                <w:sz w:val="28"/>
                <w:szCs w:val="28"/>
              </w:rPr>
              <w:t>3,0147</w:t>
            </w:r>
          </w:p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  <w:vMerge w:val="restart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Новодвинская, 17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 w:val="restart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  <w:vMerge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711.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4E47AB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4E47AB" w:rsidRPr="001349AB">
              <w:rPr>
                <w:color w:val="000000" w:themeColor="text1"/>
                <w:sz w:val="28"/>
                <w:szCs w:val="28"/>
              </w:rPr>
              <w:t>3,0148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Ул.Качинцев 112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712.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4E47AB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4E47AB" w:rsidRPr="001349AB">
              <w:rPr>
                <w:color w:val="000000" w:themeColor="text1"/>
                <w:sz w:val="28"/>
                <w:szCs w:val="28"/>
              </w:rPr>
              <w:t>3,0149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Рионская, 3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713.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03,015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Ул.Рионская 8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714.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03,0151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Ул.Рионская 13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715.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03,0152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Хорошева, 52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716.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03,0153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105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717.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03,0154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95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                        4*1,1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718.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03,0155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85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719.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03,0156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Новодвинская, 54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720.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03,0157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Новодвинская, 50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721.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03,0158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Новодвинская, 36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722.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03,0159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Двинская 39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723.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03,0160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Новодвинская, 44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724.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03,0161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Новодвинская, 30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725.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03,0162</w:t>
            </w:r>
          </w:p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  <w:vMerge w:val="restart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П. Осипенко, 20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 w:val="restart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УК "Комфортный Дом"</w:t>
            </w:r>
          </w:p>
        </w:tc>
        <w:tc>
          <w:tcPr>
            <w:tcW w:w="2823" w:type="dxa"/>
            <w:vMerge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  <w:vMerge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726.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03,0163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непосредственное управление/ ООО "МЭК-5" (обслуживает),ЭК ЦР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Большая 5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727.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03,0164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Нильская 5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728.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03,016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непосредственное управление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Ангарская 59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729.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03,016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Новодвинская, 52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730.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03,016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"ВЭК"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Качинцев 47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731.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03,016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«Снегири»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ул.8-й Воздушной Армии 6а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732.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«Снегири»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ул.8-й Воздушной Армии 6б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733.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03,017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«Снегири»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Покрышкина, 6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734.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03,017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«Снегири»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Покрышкина, 14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735.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03,017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«На Космонавтов»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Космонавтов 19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736.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03,017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"Жукова 88"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88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737.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03,017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«Содружество»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Землячки, 58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738.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03,017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«Содружество»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Землячки, 58/1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739.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03,017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«Ессентукская19»/ООО "Управляющая компания Уют"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51-й Гвардейской, 36/1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740.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03,017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«Жилгородок»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Танкистов 3а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741.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03,017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ООО «Наш город»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Землячки, 31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742.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79</w:t>
            </w:r>
          </w:p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«Единство»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Землячки, 66а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743.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03,018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ТСН "Бульвар Победы, 17а"</w:t>
            </w:r>
          </w:p>
        </w:tc>
        <w:tc>
          <w:tcPr>
            <w:tcW w:w="2823" w:type="dxa"/>
            <w:vMerge w:val="restart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 17а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 w:val="restart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ТСН "Бульвар Победы, 17д"</w:t>
            </w:r>
          </w:p>
        </w:tc>
        <w:tc>
          <w:tcPr>
            <w:tcW w:w="2823" w:type="dxa"/>
            <w:vMerge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744.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03,018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компания "Респект"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К.Симонова 34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745.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03,018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компания "Респект"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Ул.8 Воздушной армии20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746.</w:t>
            </w:r>
          </w:p>
          <w:p w:rsidR="004E47AB" w:rsidRPr="001349AB" w:rsidRDefault="004E47AB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03,018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ТСН "Кача-108"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Ул.Качинцев 108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747.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03,018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«Быт»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Ул.Танкистов 1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748.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03,018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«Быт»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Ул.Танкистов 3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749.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03,018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Царицыно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Ул.Ангарская 69/3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750.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03,018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Царицыно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Ул.Ангарская  69/5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751.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03,018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 ВСК  Надежда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Землячки, 27д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752.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Б.30 л. Победы д.56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Ул.8-й Воздушной Армии 15А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753.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03,019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Кондоминиум «Семь ветров»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Землячки, 33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754.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03,019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1</w:t>
            </w:r>
          </w:p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ТСН "Нарвский массив"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Нарвская 2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755.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03,019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"Тургенева 10а"</w:t>
            </w:r>
          </w:p>
        </w:tc>
        <w:tc>
          <w:tcPr>
            <w:tcW w:w="2823" w:type="dxa"/>
            <w:vMerge w:val="restart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им.Тургенева,  10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 w:val="restart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Кондоминиум «Микрон»</w:t>
            </w:r>
          </w:p>
        </w:tc>
        <w:tc>
          <w:tcPr>
            <w:tcW w:w="2823" w:type="dxa"/>
            <w:vMerge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vMerge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756.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03,019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«Созидатель 2012»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Ул.Бурейская 1д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757.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03,019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«Каскад»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100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758.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03,019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"Доверие"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К.Симонова 27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759.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03,019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«Жаворонок»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Ул.Шекснинская28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760.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03,019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«Квартал 122»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106а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761.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03,019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8</w:t>
            </w:r>
          </w:p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"Краснополянская 72-72а"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Краснополянская 72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762.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"Полоненко"</w:t>
            </w:r>
          </w:p>
        </w:tc>
        <w:tc>
          <w:tcPr>
            <w:tcW w:w="2823" w:type="dxa"/>
            <w:vMerge w:val="restart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Ул.Жирновская, 2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 w:val="restart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основание грунтовое ограждена с трех сторон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Поволжье</w:t>
            </w:r>
          </w:p>
        </w:tc>
        <w:tc>
          <w:tcPr>
            <w:tcW w:w="2823" w:type="dxa"/>
            <w:vMerge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  <w:vMerge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763.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3,020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«Белый лебедь»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Ул.Куринская19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6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764.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03,020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ТСЖВСК«На Шекснинской»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Шекснинская, 8а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765.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03,020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«Доступный комфорт»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Хорошева, 10а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10*1,1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766.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03,020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3</w:t>
            </w:r>
          </w:p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«Жукова 112»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112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768.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03,020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"Энергопром"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51-й Гвардейской, 30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769.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03,020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УК «Риэлт-Строй»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8-ой Воздушной Армии, 9а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770.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03,020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Ул.Шекснинская32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771.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03,020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Ул.Шекснинская 34А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772.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03,020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Ул.Шекснинская 46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773.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И.В. Морозова 7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774.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03,021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И.В. Морозова 9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775.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03,021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Ул.Шекснинская 32/1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776.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03,021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Ул.Шекснинская 60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777.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03,021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Ул.Шекснинская 68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778.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03,021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Ул.Шекснинская 103а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779.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03,021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Ул.Шекснинская 79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780.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03,021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Космонавтов, 36а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781.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03,021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Ул.Шекснинская 81а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782.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03,021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Ул.Шекснинская 83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783.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"ЖЭУ-14"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Твардовского, 17,19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784.</w:t>
            </w:r>
          </w:p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03,022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 УК «СМУ-5»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Ул.Шекснинская  91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785.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03,022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Собственники помещений/ТСЖ «Хорошева-10»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Хорошева, 10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786.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03,022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"Хорошева 16"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Хорошева 16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787.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03,022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К.Симонова 40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выкатные контейнеры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788.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03,022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«Победы38»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 38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789.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03,022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"Дом с лужайкой"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Восточно-Казахстанская 53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790.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03,022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«Дом 29»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 29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791.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03,022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«Крепость»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маршала Рыбалко, 14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 (выкатные баки)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792.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03,022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К.Симонова 32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793.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ул.8 Воздушной Армии 19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794.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03,023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Бурейская 1а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795.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03,023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К.Симонова 31а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796.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03,023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ул.Жирновская 9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выкатные контейнеры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797.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03,023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Исетская, 36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798.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03,023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Добринская, 2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799.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03,023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Аракская, 18 (Безымянная)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800.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03,023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Рижская, 21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801.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03,023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Истринская, 35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4E47AB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4E47AB" w:rsidRPr="001349AB" w:rsidRDefault="004E47AB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802.</w:t>
            </w:r>
          </w:p>
        </w:tc>
        <w:tc>
          <w:tcPr>
            <w:tcW w:w="1416" w:type="dxa"/>
          </w:tcPr>
          <w:p w:rsidR="004E47AB" w:rsidRPr="001349AB" w:rsidRDefault="004E47AB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03,023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60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Истринская, 55</w:t>
            </w:r>
          </w:p>
        </w:tc>
        <w:tc>
          <w:tcPr>
            <w:tcW w:w="1448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4E47AB" w:rsidRPr="001349AB" w:rsidRDefault="004E47AB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803.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Батумская, 57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804.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03,024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братьев Толмачевых, 42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805.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03,024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полковника Батюка, 26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бетонное основание, ограждение отсутствует, подъездные пути имеются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806.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03,024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Продольная, 31б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основание грунтовое, ограждение и подъездные пути имеются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807.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3,0243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Большая, 66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площадка не оборудована, подъездные пути имеются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808.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03,024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П. Осипенко, 96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809.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03,024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Заволжская, д. 12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810.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03,024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Онежская, 9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811.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3,024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Ул.Городнянская13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812.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3,024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Мезенская, 12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813.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П. Морозова, 19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814.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3,025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Унжинская, 30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815.</w:t>
            </w:r>
          </w:p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3,025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Ученическая, 34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816.</w:t>
            </w:r>
          </w:p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3,025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Ученическая, 22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817.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3,025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Ученическая, 12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818.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3,025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ул.Вольская, 44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819.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3,025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рп. Гумрак, ул. им. В.И. Ленина, 40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820.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3,025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ул.Железнодорожная, 56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821.</w:t>
            </w:r>
          </w:p>
        </w:tc>
        <w:tc>
          <w:tcPr>
            <w:tcW w:w="1416" w:type="dxa"/>
          </w:tcPr>
          <w:p w:rsidR="0084789A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3,0257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рп. Гумрак, ул.Горная, 42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822.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3,025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рп. Гумрак, ул. Горная, 2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823.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генерала Берзарина, 14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ind w:left="360" w:hanging="326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824.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3,026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Брюллова, 28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826.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3,026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51-й Гвардейской, 64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827.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3,026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ЭК ЦР 1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Полоненко, 20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828.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3,026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Мемельская, 4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829,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3,026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Водораздельная, 10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830.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3,026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Качинцев, 88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831.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3,026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Васильковская, 15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832.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3,026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Васильковская, 57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833.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3,026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Черноморская, 66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834.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Карская, 33а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835.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3,027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Ткачева, 41а (Азовская)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836.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3,027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Новосокольническая, 51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837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3,027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пр-т им. Марашала Советского Союза Г.К. Жукова, 73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838.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3,027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Раздольная, 18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839.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3,027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Брюллова, 48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                           1*8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840.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3,027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Армейская, 2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841.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3,027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БП ул. Житкурская, 46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842.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3,027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Вячеслава Шишкова, 15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843.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3,027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Смоленская, 72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844.</w:t>
            </w:r>
          </w:p>
        </w:tc>
        <w:tc>
          <w:tcPr>
            <w:tcW w:w="1416" w:type="dxa"/>
          </w:tcPr>
          <w:p w:rsidR="0084789A" w:rsidRPr="001349AB" w:rsidRDefault="0084789A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</w:t>
            </w:r>
            <w:r w:rsidR="00780C07" w:rsidRPr="001349AB"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Хорошева, 73а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84789A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84789A" w:rsidRPr="001349AB" w:rsidRDefault="0084789A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845.</w:t>
            </w:r>
          </w:p>
        </w:tc>
        <w:tc>
          <w:tcPr>
            <w:tcW w:w="1416" w:type="dxa"/>
          </w:tcPr>
          <w:p w:rsidR="0084789A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3,0280</w:t>
            </w:r>
          </w:p>
        </w:tc>
        <w:tc>
          <w:tcPr>
            <w:tcW w:w="2960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рп. Гумрак, ул. Первомайская, 37</w:t>
            </w:r>
          </w:p>
        </w:tc>
        <w:tc>
          <w:tcPr>
            <w:tcW w:w="1448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84789A" w:rsidRPr="001349AB" w:rsidRDefault="0084789A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846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3,0281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Железнодорожная, 3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847.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3,0282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рп. Гумрак, ул. Железнодорожная, 7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848.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3,0283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рп. Гумрак, ул. Чапаева, 3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849.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3,0284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рп. Гумрак, ул. Чапаева, 34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850.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3,0285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рп. Гумрак, ул. Первомайская, 15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851.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3,0286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Нововокзальная, 27 (дамба)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852.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3,0287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Победы, 15г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853.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3,0288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 Ангарская 7б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854.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3,0289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«Ангарская 14»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маршала Рыбалко, 16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855.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3,0290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Кирпичная, 54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856.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3,0291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Карская, 82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857.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3,0292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Енотаевская, 71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858,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3,0293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Качинцев 70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859.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3,0294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Днестровская -Черноморская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860.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3,0295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ООО "ЖЭК"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шоссе Авиаторов 87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861.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3,0296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ТСН (жилья) "Чайка"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8-й Воздушной Армии 10а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862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3,0297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И.В. Морозова, 3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закрытая площадка, 12м2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863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3,0298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8-й Воздушной Армии 14а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864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3,0299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пер. Костромской 17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865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3,0300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пер. Квартальный, 11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866.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3,0301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на Ангарском"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маршала Рыбалко 12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867.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3,0302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рп. Гумрак, ул. им. В.И. Ленина, д. 98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868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3,0303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Артекская, 1а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869.</w:t>
            </w:r>
          </w:p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3,0304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Демидовская, 24/2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870.</w:t>
            </w:r>
          </w:p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3,0305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Черноморская, 47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871.</w:t>
            </w:r>
          </w:p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3,0306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Большая, 38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872</w:t>
            </w:r>
          </w:p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03,0307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Прудовая, 1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 w:val="restart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873.</w:t>
            </w:r>
          </w:p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 w:val="restart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03,0308</w:t>
            </w:r>
          </w:p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непосредственное управление, эксплуатирует ООО ЭК "Мастер Дом"</w:t>
            </w:r>
          </w:p>
        </w:tc>
        <w:tc>
          <w:tcPr>
            <w:tcW w:w="2823" w:type="dxa"/>
            <w:vMerge w:val="restart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Воровского, 8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vMerge w:val="restart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  <w:vMerge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  <w:vMerge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  <w:vMerge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  <w:vMerge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Возрождение"</w:t>
            </w:r>
          </w:p>
        </w:tc>
        <w:tc>
          <w:tcPr>
            <w:tcW w:w="2823" w:type="dxa"/>
            <w:vMerge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  <w:vMerge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874.</w:t>
            </w:r>
          </w:p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03,0309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непосредственное управление, эксплуатирует ООО ЭК "Мастер Дом"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Ангарская 61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875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03,0310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Рионская 7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876.</w:t>
            </w:r>
          </w:p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03,0311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Рионская 24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877.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03,0312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Рионская 6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878.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03,0313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Рионская 11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879.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03,0314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49AB">
              <w:rPr>
                <w:rFonts w:ascii="Calibri" w:hAnsi="Calibri" w:cs="Calibri"/>
                <w:color w:val="000000"/>
                <w:sz w:val="28"/>
                <w:szCs w:val="28"/>
              </w:rPr>
              <w:t>ООО " УК " Уютный город"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Победы, 17б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880.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03,0315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"Управляющая компания "7 Ветров"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Шекснинская 95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881.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03,0316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"Жилком-Юг"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Римского-Корсакова, 8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выкатные контейнеры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882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03,0317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"Тандем"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Ангарская 71б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883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03,0318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Шекснинская 18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884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03,0319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Гейне, 17а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выкатные контейнеры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885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03,0320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Республиканская 7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886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03,0321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Фестивальная 17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выкатные контейнеры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887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03,0322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"ЖКХ Дзержинского района Волгограда"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К. Симонова 22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888.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03,0323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"ЖЭУ 65"/ООО "МУК"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 64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889.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03,0324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Третьяковская, 45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890.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03,0325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управляющая эксплуатирующая организация отсутствует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Хуторская, 101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891.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03,0326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"Энергопром"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51-ой Гвардейской 28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892.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03,0327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УК "Комфортный Дом"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Ангарская, 51-53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893.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03,0328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«Землячки17Г»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ул.им.Землячки, 17г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894.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03,0329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51-ой Гвардейской, 25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895.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03,0330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"Межрайонная Управляющая Компания"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Хорошева 8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896.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03,0331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«Наш город»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Шекснинская 42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897.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03,0332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Космонавтов 47/1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898.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03,0333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 15А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899.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03,0334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МБУ "ЖКХ Дзержинского района Волгограда"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Баргузинская, д. 27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900.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03,0335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«Жилгородок»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Танкистов, 9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901.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03,0336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Космонавтов, 49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49AB">
              <w:rPr>
                <w:rFonts w:ascii="Calibri" w:hAnsi="Calibri" w:cs="Calibri"/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902.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03,0337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"ЖЭК"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рп. Гумрак, ул. им. В.И. Ленина, 1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903.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03,0338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Жилищный Стандарт"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рп. Гумрак, ул. Первомайская, 3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сведения отсутствуют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904.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03,0339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Жилищный Стандарт"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рп. Гумрак, ул. Первомайская, 1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905.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03,0334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8-й Воздушной Армии 14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906.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03,0341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Волгоградское отделение филиала "Южный территориальный округ" ФГУП "РосРАО"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Бетонная ул., д. 1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907.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03,0342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«Снегири»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ул.им. Расула Гамзатова, 11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908.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03,0343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"Ренессанс"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Космонавтов, д. 41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49AB">
              <w:rPr>
                <w:rFonts w:ascii="Calibri" w:hAnsi="Calibri" w:cs="Calibri"/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909.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03,0344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ЖКХ Дзержинского райоана Волгограда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Землячки, 26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выкатные контейнеры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910.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03,0345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49AB">
              <w:rPr>
                <w:rFonts w:ascii="Calibri" w:hAnsi="Calibri" w:cs="Calibri"/>
                <w:color w:val="000000"/>
                <w:sz w:val="28"/>
                <w:szCs w:val="28"/>
              </w:rPr>
              <w:t>Рионская, д. 4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49AB">
              <w:rPr>
                <w:rFonts w:ascii="Calibri" w:hAnsi="Calibri" w:cs="Calibri"/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911.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03,0346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49AB">
              <w:rPr>
                <w:rFonts w:ascii="Calibri" w:hAnsi="Calibri" w:cs="Calibri"/>
                <w:color w:val="000000"/>
                <w:sz w:val="28"/>
                <w:szCs w:val="28"/>
              </w:rPr>
              <w:t>Аракская, д. 29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49AB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912.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03,0347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"МУК"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49AB">
              <w:rPr>
                <w:rFonts w:ascii="Calibri" w:hAnsi="Calibri" w:cs="Calibri"/>
                <w:color w:val="000000"/>
                <w:sz w:val="28"/>
                <w:szCs w:val="28"/>
              </w:rPr>
              <w:t>Аракская, д. 31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49AB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913.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03,0348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ТСН "Наш Дом"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Победы, д. 19б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914.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03,0349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магазин ООО "ОБИ франчайзинговый центр"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Победы, д. 27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915.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03,0350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УК "ТЭРА"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Чапаева, д. 74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916.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03,0351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"Волга-комсервис"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Ангарская, д. 13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917.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03,0352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"ЖЭК"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Днестровская, 24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918.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03,0353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"Надежда"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Калеганова, 3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919.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03,0354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"Ангарская 108"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Ангарская, 108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920.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03,0355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"Недвижимость Волгоград"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Карла Либкнехта, 19а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921.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03,0356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"Недвижимость Волгоград"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Землячки, 69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922.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03,0357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"Недвижимость Волгоград"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Землячки, 67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923.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03,0358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ТСН "КАСПИЙСКАЯ ДОЛИНА"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5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924.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03,0359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ГСК "Ангарский"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Полоненко, 9а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925.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03,0360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Свято-Духовский мужской монастырь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Чапаева, 26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926.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03,0361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ТСН(Ж) "ГЕОРГИЕВСКИЙ"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110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927.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03,0362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"КОМПЛЕКС" (банкрот)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Полоненко, 13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928.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03,0363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327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ул.Танкистов, 10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929.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03,0364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333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ул.Танкистов,14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930.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03,0365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"Гимназия № 11"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К.Симонова 20а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931.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03,0366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Лицей № 7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51-й Гвардейской, 59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932.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03,0367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Лицей № 8 "Олимпия"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8-й Воздушной Армии, 27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933.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03,0368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Лицей № 9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8-й Воздушной Армии, 26 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934.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03,0369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СШ № 101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Республиканская, 18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935.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03,0370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СШ № 102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30-летия Победы, 66 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936.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03,0371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СШ № 128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Гейне, 7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937.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03,0372</w:t>
            </w:r>
          </w:p>
        </w:tc>
        <w:tc>
          <w:tcPr>
            <w:tcW w:w="2960" w:type="dxa"/>
            <w:vMerge w:val="restart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СШ № 33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К.Симонова 29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938.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03,0373</w:t>
            </w:r>
          </w:p>
        </w:tc>
        <w:tc>
          <w:tcPr>
            <w:tcW w:w="2960" w:type="dxa"/>
            <w:vMerge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п. Аэропорт, 23 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939.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03,0374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СШ № 37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13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940.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03,0375</w:t>
            </w:r>
          </w:p>
        </w:tc>
        <w:tc>
          <w:tcPr>
            <w:tcW w:w="2960" w:type="dxa"/>
            <w:vMerge w:val="restart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СШ № 40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51-ой Гвардейской 48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941.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03,0376</w:t>
            </w:r>
          </w:p>
        </w:tc>
        <w:tc>
          <w:tcPr>
            <w:tcW w:w="2960" w:type="dxa"/>
            <w:vMerge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ул.Краснополянская 40а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942.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03,0377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СШ № 43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84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943.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03,0378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СШ № 50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р.п.Гумрак, ул. Строителей, 4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944.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03,0379</w:t>
            </w:r>
          </w:p>
        </w:tc>
        <w:tc>
          <w:tcPr>
            <w:tcW w:w="2960" w:type="dxa"/>
            <w:vMerge w:val="restart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СШ № 67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Ангарская, 15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945.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03,0380</w:t>
            </w:r>
          </w:p>
        </w:tc>
        <w:tc>
          <w:tcPr>
            <w:tcW w:w="2960" w:type="dxa"/>
            <w:vMerge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Римского-Корсакова, 1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946.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03,0381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СШ № 82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Ангарская, 49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947.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03,0382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СШ № 85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Эльбрусская, 91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49AB">
              <w:rPr>
                <w:rFonts w:ascii="Calibri" w:hAnsi="Calibri" w:cs="Calibri"/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948.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03,0383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СШ № 89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Республиканская, 5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949.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03,0384</w:t>
            </w:r>
          </w:p>
        </w:tc>
        <w:tc>
          <w:tcPr>
            <w:tcW w:w="2960" w:type="dxa"/>
            <w:vMerge w:val="restart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СШ № 96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Рионская, 14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950.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03,0385</w:t>
            </w:r>
          </w:p>
        </w:tc>
        <w:tc>
          <w:tcPr>
            <w:tcW w:w="2960" w:type="dxa"/>
            <w:vMerge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Иртышская, 29 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951.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03,0386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СШ № 97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Пятиизбянская, 5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952.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03,0387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ЦДТ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153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953.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03,0388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Центр развития ребенка № 1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8-й Воздушной Армии, 50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954.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03,0389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Центр развития ребенка № 6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ул.8-й Воздушной Армии, 23а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955.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03,0390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Центр развития ребенка № 7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8-й Воздушной Армии, 36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956.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003,0391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10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93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957.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03,0392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105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маршала Толбухина, 8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958.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03,0393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17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8-й Воздушной Армии, 42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959.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03,0394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176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ул.8-й Воздушной Армии, 22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960.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03,0395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183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155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961.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03,0396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203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маршала Толбухина, 8а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962.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03,0397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23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Охотская, 19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963.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03,0398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24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30-летия Победы д. 56 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964.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3,0399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241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151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965.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3,0400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242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ул.Землячки,32а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967.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3,0401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261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Тургенева, 22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968.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3,0402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263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101а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969.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3,0403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266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Гейне,1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970.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3,0404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277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Батумская,1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971.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3,0405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290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ул.Краснополянская, 24а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972.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3,0406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300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Тургенева, 7а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973.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3,0407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31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Покрышкина, 5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974.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3,0408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32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Космонавтов, 30А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975.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3,0409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336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Победы,86а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976.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3,0410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341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ул.Восточно-Казахстанская, 10а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977.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3,0411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350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Победы, 70а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978.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3,0412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355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маршала Рыбалко, 6а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979.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3,0413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362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30-летия Победы, 62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49AB">
              <w:rPr>
                <w:rFonts w:ascii="Calibri" w:hAnsi="Calibri" w:cs="Calibri"/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980.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3,0414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365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Рионская,16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981.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3,0415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366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ул.Колпинская,1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982.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3,0416</w:t>
            </w:r>
          </w:p>
        </w:tc>
        <w:tc>
          <w:tcPr>
            <w:tcW w:w="2960" w:type="dxa"/>
            <w:vMerge w:val="restart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380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Твардовского, 8а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983.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3,0417</w:t>
            </w:r>
          </w:p>
        </w:tc>
        <w:tc>
          <w:tcPr>
            <w:tcW w:w="2960" w:type="dxa"/>
            <w:vMerge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Ангарская, 13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49AB">
              <w:rPr>
                <w:rFonts w:ascii="Calibri" w:hAnsi="Calibri" w:cs="Calibri"/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984.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3,0418</w:t>
            </w:r>
          </w:p>
        </w:tc>
        <w:tc>
          <w:tcPr>
            <w:tcW w:w="2960" w:type="dxa"/>
            <w:vMerge w:val="restart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382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п. Гумрак, ул. Строителей, 7а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985.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3,0419</w:t>
            </w:r>
          </w:p>
        </w:tc>
        <w:tc>
          <w:tcPr>
            <w:tcW w:w="2960" w:type="dxa"/>
            <w:vMerge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п. Гумрак, ул. Байдакова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986.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3,0420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385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ул.Ингульская,46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987.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3,0421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4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ул.Кутузовская, 7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49AB">
              <w:rPr>
                <w:rFonts w:ascii="Calibri" w:hAnsi="Calibri" w:cs="Calibri"/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989.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3,0422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5 "Олимпия"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8-ой Воздушной Армии 43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49AB">
              <w:rPr>
                <w:rFonts w:ascii="Calibri" w:hAnsi="Calibri" w:cs="Calibri"/>
                <w:color w:val="000000"/>
                <w:sz w:val="28"/>
                <w:szCs w:val="28"/>
              </w:rPr>
              <w:t>необорудованная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990.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3,0423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 58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Фестивальная,18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49AB">
              <w:rPr>
                <w:rFonts w:ascii="Calibri" w:hAnsi="Calibri" w:cs="Calibri"/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991.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3,0424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МОУ детский сад №123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р.п. Аэропорт, 16а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49AB">
              <w:rPr>
                <w:rFonts w:ascii="Calibri" w:hAnsi="Calibri" w:cs="Calibri"/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992.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3,0425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49AB">
              <w:rPr>
                <w:rFonts w:ascii="Calibri" w:hAnsi="Calibri" w:cs="Calibri"/>
                <w:color w:val="000000"/>
                <w:sz w:val="28"/>
                <w:szCs w:val="28"/>
              </w:rPr>
              <w:t>МКУ Центр Дзержинского района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49AB">
              <w:rPr>
                <w:rFonts w:ascii="Calibri" w:hAnsi="Calibri" w:cs="Calibri"/>
                <w:color w:val="000000"/>
                <w:sz w:val="28"/>
                <w:szCs w:val="28"/>
              </w:rPr>
              <w:t>ул.51-й Гвардейской ,д. 5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49AB">
              <w:rPr>
                <w:rFonts w:ascii="Calibri" w:hAnsi="Calibri" w:cs="Calibri"/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1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994.</w:t>
            </w:r>
          </w:p>
        </w:tc>
        <w:tc>
          <w:tcPr>
            <w:tcW w:w="1416" w:type="dxa"/>
          </w:tcPr>
          <w:p w:rsidR="00780C07" w:rsidRPr="001349AB" w:rsidRDefault="00780C07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03,0426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ГБУЗ "Волгоградская областная клиническая больница № 1", Волгоград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Ангарская,13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28 по 0,75 м3 (на всей территории)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1)3 корпус -твердое покрытие, ограждение имеется, подъездные пути имеются, размер 10 м²                     2) 6 корпус-твердое покрытие, ограждение имеется, подъездные пути имеются, размер 10 м²                                     3)10 корпус-твердое покрытие, ограждение имеется, подъездные пути имеются, размер 8 м²                                   4)11 корпус-твердое покрытие, ограждение имеется, подъездные пути имеются, размер 18 м²                       5)15 корпус -твердое покрытие, ограждение имеется, подъездные пути имеются, размер 8 м²6) 23 корпус- твердое покрытие, ограждение имеется, подъездные пути имеются, размер 12 м²</w:t>
            </w:r>
          </w:p>
        </w:tc>
      </w:tr>
      <w:tr w:rsidR="00780C07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780C07" w:rsidRPr="001349AB" w:rsidRDefault="00780C07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995.</w:t>
            </w:r>
          </w:p>
        </w:tc>
        <w:tc>
          <w:tcPr>
            <w:tcW w:w="1416" w:type="dxa"/>
          </w:tcPr>
          <w:p w:rsidR="00780C07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03,0427</w:t>
            </w:r>
          </w:p>
        </w:tc>
        <w:tc>
          <w:tcPr>
            <w:tcW w:w="2960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ГБУЗ "Волгоградская областная детская клиническая больница"</w:t>
            </w:r>
          </w:p>
        </w:tc>
        <w:tc>
          <w:tcPr>
            <w:tcW w:w="2823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Землячки, 76</w:t>
            </w:r>
          </w:p>
        </w:tc>
        <w:tc>
          <w:tcPr>
            <w:tcW w:w="1448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 по 0,75м3</w:t>
            </w:r>
          </w:p>
        </w:tc>
        <w:tc>
          <w:tcPr>
            <w:tcW w:w="1843" w:type="dxa"/>
          </w:tcPr>
          <w:p w:rsidR="00780C07" w:rsidRPr="001349AB" w:rsidRDefault="00780C07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996.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03,0428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ГУЗ "Поликлиника № 18"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Колпинская 3/5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 по 0,5 м3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Служебное помещение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997.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03,0429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ГУЗ "Поликлиника № 18"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51-й Гвардейской, д. 19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 по 0,5 м3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Служебное помещение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998.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03,0430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ГУЗ "Городская клиническая больница скорой медицинской помощи № 25"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г. Волгоград ул. Землячки, 74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12 по 0,75 м3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999.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03,0431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ГБУЗ "Волгоградский областной клинический госпиталь ветеранов войн", Волгоград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Ул.им.Землячки 82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 контейнера по 0,75 м3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1000.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03,0432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ГБУЗ "Волгоградская областная клиническая психиатрическая больница № 2"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Ангарская, 13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3х0,75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1001.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03,0433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ГБУЗ "Волгоградский областной клинический онкологический диспансер"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ул.Землячки, 78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 по 0,75м³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1002.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03,0434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ГУЗ "Клиническая поликлиника № 28"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К.Симонова 21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 контейнера по ,075 м3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1003.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03,0435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ГУЗ "Поликлиника № 30"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ул.Ангарская,114 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 по 0,75 м3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1004.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03,0436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ГУЗ "Консультативно-диагностическая поликлиника № 2"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Ангарская, 114 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1шт 0,75 м3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1005.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03,0437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ГУЗ "Детская поликлиника № 5"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Маршала Советского Союза Г.К. Жукова, 173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 контейнера по 120 л;                                вывоз осуществляет ООО "ВИД-АВТО" согласно графика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Служебное помещение                         ГУЗ "Детская поликлиника №5"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1006.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03,0438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ГАУЗ "Стоматологическая поликлиника № 8"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Рионская, 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1007.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03,0439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ГАУЗ "Стоматологическая поликлиника № 8"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Космонавтов, 59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по заявке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1008.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03,0440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ГБУЗ "Клиническая станция скорой медицинской помощи"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Землячки, д.74,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1009.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03,0441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ГБУЗ "Клиническая станция скорой медицинской помощи"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ул.Рокоссовского, д.1а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1010.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03,0442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ГБУЗ "Волгоградский областной центр крови", Волгоград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49AB">
              <w:rPr>
                <w:rFonts w:ascii="Calibri" w:hAnsi="Calibri" w:cs="Calibri"/>
                <w:color w:val="000000"/>
                <w:sz w:val="28"/>
                <w:szCs w:val="28"/>
              </w:rPr>
              <w:t>ул. Голубинская, 9а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 контейнера по  0,75 м3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1011.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03,0443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ГБУЗ "Территориальный центр медицины катастроф Волгоградской области"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Ангарская,13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 по 0,75 м3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1012.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03,0444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ГБУЗ "Волгоградское областное патологоанатомическое бюро", Волгоград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ул.Землячки, д.74, Ул.Ангарская, д.13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1шт. 0,75м3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1013.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03,0445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ГБУЗ "Волгоградское областное бюро судебно-медицинской экспертизы"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pacing w:after="24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Землячки, д.74, г. Волгоград, ул. Землячки , д.82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1)2 контейнера по 0,75м3                                                                 2)1 контейнер -0,75 куб м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1014.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03,0446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7 Ветров"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Шекснинская, 89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1015.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03,0447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7 Ветров"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Шекснинская, 99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1016.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03,0448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7 Ветров"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Ангарская, д. 9в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1017.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03,0449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"УК 7 Ветров"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30-летия Победы, д. 15 д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1018.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03,0450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"Альциона"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8-й Воздушной Армии, 59А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1) 1*1,1</w:t>
            </w:r>
            <w:r w:rsidRPr="001349AB">
              <w:rPr>
                <w:color w:val="000000"/>
                <w:sz w:val="28"/>
                <w:szCs w:val="28"/>
              </w:rPr>
              <w:br/>
              <w:t xml:space="preserve"> 2) 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1019.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03,0451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ГСК "Пионер"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овраг "Проломный"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1020.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03,0452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ГБУК "Издатель"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Большая, 15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1021.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03,0453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АО "Металлоторг"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Шопена, д. 4В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1022.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03,0454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ЗАО "Волга - Раст"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Новодвинская, д. 31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1023.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03,0455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ЗАО "Волга - Раст"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ул.им. Землячки, 82г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1024.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03,0456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"Ривьера Аква"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Качинцев, 79б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1025.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04, 0001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Ленина, 16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Советская 15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ул.Алея героев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1026.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04, 0002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Чуйкова,11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Советская 16,14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Алея Героев 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1027.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04, 0003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Советская, 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1028.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04, 0004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Советская, 26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Чуйкова 29,31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1029.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04, 0005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Советская, 28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Чуйкова 41,45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1030.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04, 0006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Мира, 20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комсомольская 10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1031.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04, 0007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Новороссийская, 8, 8а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5*0.66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1032.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04, 0008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Ленина, 6, ул. Советская 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1033.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04, 0009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Гагарина, 16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1034.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04, 0010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чуйкова37.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7*0,24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1035.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04, 0011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Ленина, 12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1036.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04, 0012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Порт-Саида 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1037.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04, 0013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Советская12,14а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Алея героев 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1038.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04, 0014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Чуйкова 1,2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1039.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04, 0015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10 Девизии НКВД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1.066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1040.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04, 0016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улКраснознаменская 12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1041.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04, 0017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Советская 25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1.8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1042.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04, 0018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Порт-Саида 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1043.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04, 0019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Ленина 5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Краснознаменская 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1044.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04, 0020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Советская, 22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1045.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04, 0021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Советская, 23а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бункер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1046.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04, 0022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Ленина, 29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1047.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04, 0023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Ленина, 21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Бункер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1048.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04, 0024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Мира, 21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1049.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04, 0025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Коммунистическая, 18а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1050.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04, 0026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Мира, 13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1051.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04, 0027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Мира, 18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1052.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04, 0028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Советская, 28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1053.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04, 0029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Коммунистическая, 10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1054.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04, 0030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Советская, 27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1055.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04, 0031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Советская, 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1056.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04, 0032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Коммунистическая, 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1057.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04, 0033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«Ангарское»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7-й Гвардейской, 15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1058.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04, 0034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«Ангарское»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Советская, 43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1059.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04, 0035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«Ангарское»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Пархоменко 49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1060.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04, 0036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«Эксплуатационная служба «Микрорайон 101»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Донецкая, 14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1061.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04, 0037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«Эксплуатационная служба «Микрорайон 101»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Дымченко, 18б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1062.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04, 0038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«Эксплуатационная служба «Микрорайон 101»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Новороссийская, 11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1063.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04, 0039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«Эксплуатационная служба «Микрорайон 101»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Кубанская, 15а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1064.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04, 0040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Пархоменко, 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1065.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04, 0041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Рокоссовского, 30,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1066.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04, 0042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Дымченко, 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5*1.1.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1067.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04, 0043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Ленина, 32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1068.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04, 0044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Гагарина 16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1069.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04, 0045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Ленина, 36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1070.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04, 0046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Пархоменко, 59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1071.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04, 0047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Пархоменко, 57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Отсек под КГО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1072.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04, 0048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Коммунальная, 14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1073.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04, 0049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Бакинская, 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1074.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04, 0050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Ленина, 45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1075.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04, 0051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Ленина, 51А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1076.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04, 0052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7-я Гвардейская, 15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1077.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04, 0053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Коммунальная, 10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1078.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04, 0054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Ленина, 60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1079.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04, 0055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Ленина, 62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1080.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04, 0056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Ленина, 70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1081.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04, 0057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Мира 11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1082.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04, 0058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Дымченко, 18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1083.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04, 0059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Пархоменко, 43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Отсек под КГО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1084.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04, 0060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Ткачева, 16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1085.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04, 0061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Невская 16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1086.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04, 0062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Ткачева, 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1087.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04, 0063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Рокоссовского, 42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1088.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04, 0064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Хиросимы, 15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1089.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04, 0065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Невская6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1090.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04, 0066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Пражская, 12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1091.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04, 0067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Ул.Двинская 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1092.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04, 0068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Советская, 32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1093.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04, 0069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Землянского, 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1094.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04, 0070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Двинская, 13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Отсек под КГО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b/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1095.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04, 0071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7 Гвардейская 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1096.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04, 0072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Советская 43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1097.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04, 0073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Новороссийская 67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1098.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04, 0074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Пархоменко, 61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Отсек под КГО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1099.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04, 0075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Советская, 49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1100.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04, 0076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Ленина, 33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1101.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04, 0077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Пражская, 16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1102.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04, 0078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Советская, 20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1103.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04, 0079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Хиросимы, 14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Отсек под КГО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1104.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04, 0080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Двинская, 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1105.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04, 0081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Невская 12б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1106.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04, 0082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Кубанская, 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1107.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04, 0083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Советская, 26А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1108.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04, 0084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Рокоссовского, 60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Отсек под КГО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1109.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04, 0085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7-я Гвардейская, 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1110.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04, 0086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</w:rPr>
              <w:t>ул. Хиросимы, 7А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1111.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04, 0087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Пархоменко д.5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2.1.1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1112.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04, 0088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Пархоменко, 45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1113.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04, 0089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Пархоменко, 62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1114.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04, 0090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Пархоменко, 55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1115.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04, 0091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Хиросимы, 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1116.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04, 0092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Днестровская 2а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1117.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04, 0093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 Новороссийская77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1118.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04, 0094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Мамаев Курган 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1119.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04, 0095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Пархоменко, 17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1120.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04, 0096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Рокоссовского 52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1121.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04, 0097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Центрального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Ленина, 44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1122.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04, 0098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Новороссийская, 10, 47, ул. невская 5,7,7а,9,11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1бункер-8м3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1123.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04, 0099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Новороссийская, 16, ул. невская 4,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1124.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04, 0100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Болонина 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1*0,53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1125.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04, 0101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Двинская 3, ул. Пархоменко 27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2*0.73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1126.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04, 0102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Ткачева 7Б ул. Двинская 10,12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 бункер -10м3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1127.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04, 0103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Ткачева 11,9,13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1128.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04, 0104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улПархоменко,19,21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2- 1.10,73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1129.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04, 0105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Невская 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1130.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04, 0106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Невская8,10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4*1.1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1*0.73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1131.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04, 0107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Невская 14,12,12а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5*1.1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1132.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04, 0108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Невская 18,18а,18б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1133.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04, 0109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Чапаева 8,10 ул. новороссийская 43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1134.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04, 0110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Чапаева 18,20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1135.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04, 0111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Рокоссовского 24,24а,26,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Донецкая 7,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Рокоссовского 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4*1.1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4*1.1,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1136.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04, 0112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Голубинская 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1137.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04, 0113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Донецкая 3,5,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Голубинская 16,18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4*1.1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1*0.53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1138.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04, 0114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«Жилкомсервис»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Рокоссовского 2а,2б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2*0.53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1139.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04, 0115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«Квартал №6»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Советская, 13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1140.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04, 0116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«Чуйкова,55»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Чуйкова, 55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1141.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04, 0117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«На Глазкова»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Глазкова, 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1142.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04, 0118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«Комфорт»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Батальонная, 11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1143.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04, 0119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«Центральный парк»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Батальонная, 13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1144.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04, 0120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«Наш Дом»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Глазкова, 27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1145.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04, 0121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«Днестровская, 12»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Днестровская, 12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1146.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04, 0122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«Заря»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Рокоссовского, 28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1147.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04, 0123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«Железнодорожник»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Коммунистическая, 54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1148.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04, 0124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«Квартал-42-б-прим»-1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Пражская, 15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1149.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04, 0125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«Каскад»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Рокоссовского, 38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1150.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04, 0126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«Комфорт-М»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Днестровская, 14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1151.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04, 0127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Индивидуальный жилой фонд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Совнаркомовская, 19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 оборудована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1152.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04, 0128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«на Глазкова»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Глазкова 19 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ликвидирована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1153.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04,0129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«Волгоград-Сити»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Ханпаши Нурадилова 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1154.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04,0130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«Волгоград-Сити»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Селегинская 16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1155.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04,0131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«Волгоград-Сити»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Хиросимы 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1156.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04,0132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Индивидуальный жилой фонд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Композитора Алябъева 74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1157.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04,0133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МАУ «Центр спорта и культуры»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Краснознаменская 5 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4*0.75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1158.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04,0134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МБУК Родина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Невская 13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1159.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04,0135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МБУ Волгоградзеленхоз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Джанибековская 2б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4*8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1160.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04,0136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Пархоменко 43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1161.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04,0137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 Центрального района№1»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Пархоменко 43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1162.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04,0138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УК Зенит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Донецкая 16 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8*1.1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1163.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04,0139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Мечта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Камская 41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1165.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04,0140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Индивидуальный жилой фонд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Байкальская 158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1*8м3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1166.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04,0141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Мечта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Совнаркомовская  22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1167.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05, 0001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Липецкая, 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(48.697462, 44.484836)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(нет основания и ограждения)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1168.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05, 0002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Елисеева,8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(48.695620, 44.480722)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1169.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05, 0003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Буханцева,32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(48.695734, 44.482986)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1170.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05, 0004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ТСН «ТСЖ Буханцева,42»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Буханцева,42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(48.693738, 44.480014)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1171.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05, 0005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 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Неждановой,2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(48.704608, 44.455156)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(нет основания и ограждения)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1172.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05, 0006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Неждановой,6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(48.704782, 44.450178)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(нет основания и  ограждения)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1173.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05, 0007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Дубовская,18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(48.704444, 44.485246)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1174.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05, 0008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 xml:space="preserve">ул. </w:t>
            </w:r>
            <w:r w:rsidRPr="001349AB">
              <w:rPr>
                <w:bCs/>
                <w:sz w:val="28"/>
                <w:szCs w:val="28"/>
                <w:lang w:val="ru-RU"/>
              </w:rPr>
              <w:t>Елецкая,2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bCs/>
                <w:sz w:val="28"/>
                <w:szCs w:val="28"/>
                <w:lang w:val="ru-RU"/>
              </w:rPr>
            </w:pPr>
            <w:r w:rsidRPr="001349AB">
              <w:rPr>
                <w:bCs/>
                <w:sz w:val="28"/>
                <w:szCs w:val="28"/>
                <w:lang w:val="ru-RU"/>
              </w:rPr>
              <w:t>(48.700204, 44.488683)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1175.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05, 0009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Елецкая,12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(48.702294, 44.485694)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1176.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05, 0010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Ростовская,9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(48.701861, 44.490226)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1177.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05, 0011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Гродненская,10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(48.690657, 44.471900)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4*1,1м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1178.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05, 0012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Чигиринская,2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(48.688556, 44.469825)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4*1,1м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1179.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05, 0013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Кузнецкая,79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(48.693557, 44.475886)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1180.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05, 0014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Буханцева,52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(48.692154, 44.477979)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1*0,66 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1181.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05, 0015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Буханцева,48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(48.693585, 44.478988)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 (нет ограждения)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1182.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05, 0016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Ардатовская,2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(48.692882, 44.474706)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4*1,1м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1183.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05, 0017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Буханцева,66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(48.689494, 44.473526)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4*1,1м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1184.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05, 0018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Ковенская,1а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(48.689959, 44.470420)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4*1,1м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1185.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05, 0019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Ардатовская,1/1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(48.690791, 44.475389)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 оборудованная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1186.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05, 0020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КИМ,13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(48.698943, 44.498893)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1187.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05, 0021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КИМ,9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(48.698352, 44.499995)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1188.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05, 0022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Козловская,5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(48.700575, 44.500628)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1189.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05, 0023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Социалистическая,14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(48.699849, 44.493629)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1190.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05, 0024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Профсоюзная,21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(48.700850, 44.492588)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5*1,1м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1191.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05, 0025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Козловская,45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(48.692742, 44.487835)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1192.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05, 0026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Баррикадная,22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(48.695442, 44.490176)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1193.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05, 0027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Баррикадная,13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(48.692900, 44.491465)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1194.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05, 0028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Рабоче-Крестьянская,27  (48.692868, 44.494732)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1195.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05, 0029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Симбирская,41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(48.697892, 44.488698)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1196.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05, 0030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КИМ,10А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(48.698003, 44.503844)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4*1,1м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1197.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05, 0031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Лавочкина,2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(48.687099, 44.489040)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1198.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05, 0032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Лавочкина,10/1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(48.686316, 44.485588)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5*1,1м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1199.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05, 0033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Рабоче-Крестьянская,53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(48.688132, 44.486060)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4*1,1м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1200.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05, 0034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Циолковского,1а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(48.697672, 44.507526)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1201.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05, 0035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Циолковского,5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(48.696899, 44.505263)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1202.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05, 0036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Циолковского,6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(48.698199, 44.505282)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1203.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05, 0037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Пугачевская,12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(48.693780, 44.502985)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1204.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05, 0038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Иркутская,7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(48.688580, 44.489055)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5*1,1м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1205.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05, 0039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Козловская,33/1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(48.694806, 44.492399)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1206.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05, 0040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Баррикадная,19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(48.694551, 44.488797)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1207.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05, 0041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 «УК Ворошиловского района» ;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ТСЖ «Голубая магистраль»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Козловская,17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(48.697520, 44.495741)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(48.697479, 44.495797)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2*1,1 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1208.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05, 0042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 «УК Ворошиловского района»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ТСЖ «Ковровская,22»;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Ковровская,22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(48.695709, 44.494619)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1*1,1 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1209.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05, 0043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Рабоче-Крестьянская,14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(48.697109, 44.497985)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1210.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05, 0044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Лавочкина,6/1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(48.688016, 44.487835)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1211.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05, 0045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ул.Рабоче-Крестьянская,50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(48.685507, 44.478739)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 *8 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1212.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05, 0046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Краснослободская,19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(48.690261, 44.490258)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1213.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05, 0047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ул.Рабоче-Крестьянская,41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(48.689217, 44.488027)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1214.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05, 0048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ул.Рабоче-Крестьянская,33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(48.691540, 44.492157)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5*1,1м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1215.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05, 0049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КИМ,16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(48.699432, 44.501832)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1216.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05, 0050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УК«Ворошиловского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Елецкая,1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(48.698726, 44.486066)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1217.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05, 0051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пос. Кирпичного завода №2 (10)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(48.690588, 44.444449)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1218.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05, 0052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пос. Кирпичного завода №2 (15)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(48.689394, 44.445388)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1219.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05, 0053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Автотранспортная,79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(48.692616, 44.402416)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1220.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05, 0054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Череповецкая,11/1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(48.702495, 44.481118)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1*0,66м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нет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1221.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05, 0055</w:t>
            </w:r>
          </w:p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Череповецкая,11/4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(48.701760, 44.478790)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5*0,66м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1222.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05, 0056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Каменская,6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(48.692282, 44.499388)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4*1,1м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1223.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05, 0057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Буханцева,2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(48.704632, 44.492653)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5*0,66м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1224.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05, 0058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Социалистическая,22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(48.697926, 44.490873)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1225.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05, 0059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 «ЦУК»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Циолковского,2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(48.698743, 44.505916)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(нет ограждения)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1226.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05, 0060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ТСЖ «Вузовец»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Калинина,23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(48.701512, 44.503080)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1227.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05, 0061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ТСЖ «Сфера»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Кузнецкая,32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(48.694896, 44.474018)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1228.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05, 0062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ТСЖ «Горбачевский»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Огарева,1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(48.691353, 44.496116)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4*0,75м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1229.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05, 0063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ТСЖ «Надежда-1»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Новоузенская,10а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(48.701115, 44.479501)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2*1,1 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1230.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05, 0064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ТСЖ «Тихая гавань»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Канунникова,9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(48.702116, 44.499311)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1231.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05, 0065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 УК «Волжский ветер»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Циолковского,29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(48.690550, 44.494461)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4*1,1м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1232.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05, 0066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ТСЖ «Общий дом»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Буханцева,18 стр.1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(48.698760, 44.486649)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1233.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05, 0067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ТСН «Волжские паруса»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Калинина,2а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(48.698109, 44.509756)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1234.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05, 0068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ТСЖ «Уютный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Козловская,37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(48.698109, 44.509756)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1235.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05, 0069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 «УК Мишино»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Бобруйская,1а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(48.684943, 44.483850)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1236.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05, 0070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 «Городское проектно- эксплуатационное бюро»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Кузнецкая,73а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(48.694578, 44.478585)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5*1,1м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1237.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05, 0071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 «Городское проектно- эксплуатационное бюро»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Елисеева,1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(48.693844, 44.480028)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1238.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05, 0072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УК ОАО «ОАЗИС»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Баррикадная,19а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(48.694637, 44.488658)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1239.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05, 0073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 УК «Прибрежный»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Пугачевская,16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(48.692818, 44.501051)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1240.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05, 0074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 УК «Прибрежный»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Пугачевская,20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(48.692122, 44.499275)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1241.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05, 0075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 УК «Прибрежный»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Гомельская,7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(48.706247, 44.489400)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 (нет ограждения)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1242.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05, 0076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«Тополя»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Калинина,3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(48.697709, 44.507386)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1243.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05, 0077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ТСЖ «Лавочкина,10а»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Лавочкина,10а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(48.687150, 44.487178)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1244.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05, 0078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«Тамерлан»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Козловская,47Б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(48.692392, 44.488242)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 оборудованная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(нет ограждения)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1245.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05, 0079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«Городское проектно-эксплуатационное бюро»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Лавочкина,5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(48.685450, 44.488152)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3*0,36м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 ( 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1246.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05, 0080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Лавочкина,7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(48.685175, 44.487140)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6*1,1м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1270.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05, 0081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Феодоссийская- ул. Ейская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(48.697006, 44.453054)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1271.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05, 0082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Гродненская -ул. Феодоссийская,1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(48.702224, 44.455448)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 м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1272.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05, 0083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Гродненская- ул. Чебоксарская (Гродненская,52)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(48.696362, 44.464000)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4/9*0,75 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1273.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05, 0084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Новоузенская — ул. Чарджуйская (Воропоновская)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(48.703795, 44.470384)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1274.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05, 0085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Лобачевского — ул. Карело-Финская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(48.700569, 44.451316)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4/6*0,75м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1275.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05, 0086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Феодоссийская- ул. Татищевская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(48.692031, 44.450756)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1/6*0,75м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1276.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05, 0087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Просвещения,1а (дамба)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(48.695840, 44.457408)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3/5*0,75м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1277.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05, 0088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Просвещение - ул. Мончегорская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(48.690675, 44.453527)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2/3*0,75м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1278.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05, 0089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Мончегорская, 1-ул.Оленегорская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(48.689705, 44.456536)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1279.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05, 0090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Радомская-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Минераловодская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(48.693768, 44.463027)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3/6*0,75м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( нет ограждения)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1280.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05, 0091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Радомская,77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-ул. Иванова,74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(48.698217, 44.457116)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1281.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05, 0092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Калачевская — ул. Чинарская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(48.688807, 44.462532)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8/9*0,75м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 м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 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1282.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05, 0093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Новоузенская- ул. Чембарская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(48.702241, 44.474389)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 м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1283.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05, 0094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Новоузенская,- пер. Ленкоранский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(48.703306, 44.471471)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 м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 в неисправном состоянии)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1284.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05, 0095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Новоузенская,72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(48.704286, 44.468349)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0/3*0,75м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 в неисправном состоянии)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1285.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05, 0096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Новоузенская,94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-ул. Панина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(48.705671, 44.464680)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 м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 в неисправном состоянии)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1286.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05, 0097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Администрация Ворошиловского района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Азербайджанская,238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(48.684744, 44.470612)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2/5*0,75м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 в неисправном состоянии)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1287.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05, 0098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им. М. Расковой,33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(48.705191, 44.465992)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2/3*0,75м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1288.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05, 0099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Дубовская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-ул. Чембарская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(48.705817, 44.482805)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2/3*0,75м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1289.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05, 0100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Моздокская -ул. Чембарская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(48.705407, 44.481140)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2/3*0,75м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1290.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05, 0101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Станция Садовая,8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(48.694246, 44.425366)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4*0,75м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1291.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05, 0102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ул.Рублева, 47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(48.699439, 44.426933)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4*1,1м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1292.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05, 0103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Бобруйская, 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(48.685155, 44.484346)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1293.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05, 0104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им. академика Палладина,74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(48.700666, 44.441915)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 м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1294.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05, 0105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Консервная,134 (ул. Майкопская,155)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(48.683320, 44.483735)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2/3*0,75м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1295.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05, 0106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Казанская,158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(48.683038, 44.478946)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4*0,75м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1296.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05, 0107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Орская,272 -  (ул.Линевская,115)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(48.683110, 44.475533)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4*0,75м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 в не исправном состоянии)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1297.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05, 0108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ул.Максимовский разъезд, 206,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(48.684087, 44.467916),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 в не исправном состоянии)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1298.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05, 0109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ул.Максимовский разъезд,241(48.685190, 44.464069),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 в не исправном состоянии)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1299.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05, 0110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ул.Максимовский разъезд,254 (48.685882, 44.461194)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 в не исправном состоянии)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1300.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05, 0111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Серпуховская,15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(48.701849, 44.494608)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1301.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05, 0112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Алмазная,2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(48.691074, 44.458236)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2/3*0,75м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1302.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05, 0113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ул.Абаканская, 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(48.712786,44.435201)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1303.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05, 0114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Дивногорская- ул. Моршанская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(48.693017, 44.444332)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 в не исправном состоянии,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1304.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05, 0115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Дивногорская- ул. Пинская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(48.693639, 44.440970)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1305.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05,0116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МБУ «ЖКХ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Купавинская,76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(48.698705, 44.421317)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2/3*0,75м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1306.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05,0117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Светлоградская,1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(48.707118, 44.440309)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1/2*0,75м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1307.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05,0118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Благодатная, 4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(48.707436,44.440052)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1308.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05,0119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Светлоградская,49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(48.708464, 44.434223)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2/3*0,75м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1309.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05,0120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Привольная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(48.708514, 44.437401)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4*0,75м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1310.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05,0121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Авангардная,4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(48.692515, 44.458215)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1311.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05,0122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Палладина- ул. Темрюкская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(сорок колодцев)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(48.699744, 44.449953)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3/6*0,75м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1312.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05,0123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Чигиринская,111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(48.697432, 44.454463)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3*0,75 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1313.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05,0124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Администрация Ворошиловского района Волгограда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Нагорная,139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(48.682370, 44.476002)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1/2*075 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1314.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05,0125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Дома, в самоуправлении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Пугачевская,11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(48.693837, 44.505182)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бункер*8 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1315.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05,0126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Дом, в самоуправлении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Саши Филиппова,98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(48.702742, 44.457611)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1316.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05,0127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19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Козловская, 18а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(48.696953, 44.493008)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1*1.1 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1317.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05,0128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25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ул.Саши  Филиппова, 46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(48.698820, 44.470631)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1*1.1 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1318.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05,0129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25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ул.Ельшанская,77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(48.696054, 44.474066)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3*1.1 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1319.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05,0130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30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ул.Кузнецкая, 81а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(48.693261, 44.475447)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1*1.1 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1320.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05,0131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Муниципальное дошкольное образовательное учреждение «Детский сад № 30 Ворошиловского района Волгограда»</w:t>
            </w:r>
          </w:p>
          <w:p w:rsidR="00B31C83" w:rsidRPr="001349AB" w:rsidRDefault="00B31C83" w:rsidP="001349AB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ул.Комитетская, 13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(48.689014, 44.471565)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1*1.1 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1321.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05,0132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Муниципальное дошкольное образовательное учреждение «Детский сад № 30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ул.Комитетская, 40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(48.690935, 44.473122)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1*1.1 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1322.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05,0133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45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Рабоче-Крестьянская, 57а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(48.686751, 44.484513)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1*1.1 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1323.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05,0134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45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ул.Рабоче-Крестьянская, 51а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(48.687627, 44.485588)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1*1.1 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1324.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05,0135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90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Циолковского, 19/1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(48.693390, 44.500230)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1325.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05,0136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199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Профсоюзная, 23а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(48.700097, 44.492524)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1326.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05,0137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234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ул.Рабоче-Крестьянская, 45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(48.688299, 44.486873)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1327.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05,0138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237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ул.Ковровская, 6а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(48.700606, 44.501493)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1328.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05,0139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251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ул.Социалистическая, 28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(48.696467, 44.489131)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1329.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05,0140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269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ул.Клинская, 40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(48.696332, 44.493933)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1330.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05,0141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269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Ковровская, 12а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(48.698339, 44.498830)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1331.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05,0142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280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Циолковского, 4/1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(48.698443, 44.504941)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1332.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05,0143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280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ул.Ковровская, 13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(48.697012, 44.498023)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1333.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05,0144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302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Профсоюзная, 12а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(48.698827, 44.498868)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1334.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05,0145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310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Краснослободская, 11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(48.690913, 44.491572)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1335.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05,0146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310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Баррикадная, 17а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(48.693797, 44.490551)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1336.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05,0147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320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Дубовская, 7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(48.702284, 44.486968)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1337.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05,0148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320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Комитетская, 30а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(48.692776, 44.476612)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1338.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05,0149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«Детский сад № 337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ул.Елецкая, 9/1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(48.701032, 44.482193)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1339.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05,0150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«Центр развития ребенка № 9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ул.Дубовская, 11а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(48.703896, 44.484707)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1340.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05,0151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дошкольное образовательное учреждение «Центр развития ребенка № 10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Дубовская, 9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(48.703111, 44.485823)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1341.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05,0152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общеобразовательное учреждение "Средняя школа № 11 Ворошиловского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ул.Комитетская, 58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(48.689380, 44.470595)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1342.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05,0153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общеобразовательное учреждение "Средняя школа № 14 Ворошиловского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Ставропольская, 71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(48.700224, 44.470074)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1343.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05,0154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общеобразовательное учреждение «Вечерняя школа № 26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Ельшанская, 130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(48.691262, 44.464846)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1344.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05,0155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общеобразовательное учреждение "Основная школа № 53 Ворошиловского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Феодосийская, 55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(48.699216, 44.455597)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1345.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05,0156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общеобразовательное учреждение "Основная школа № 104 Ворошиловского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Елецкая, 142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(48.708928, 44.470220)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1*1.1 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1346.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05,0157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общеобразовательное учреждение "Средняя школа № 105 Ворошиловского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Саши Филиппова,1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(48.693420, 44.476868)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1347.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05,0158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общеобразовательное учреждение "Средняя школа № 130 Ворошиловского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Рабоче-Крестьянская, 38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(48.692388, 44.489535)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1348.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05,0159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общеобразовательное учреждение "Лицей № 11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Елецкая, 9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(48.700375, 44.481189)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1349.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05,0160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общеобразовательное учреждение "Лицей № 11 Ворошиловского района Волгограда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Елецкая, 20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(48.703773, 44.482767)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1350.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05,0161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общеобразовательное учреждение "Средняя школа № 48 Ворошиловского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Ростовская, 15а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(48.703910, 44.488346)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1351.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05,0162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общеобразовательное учреждение "Гимназия № 4 Ворошиловского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Иркутская, 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(48.687778, 44.490840)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1352.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05,0163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общеобразовательное учреждение "Гимназия № 5 Ворошиловского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Пугачевская, 8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(48.696614, 44.506698)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1353.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05,0164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общеобразовательное учреждение "Гимназия № 17 Ворошиловского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Ростовская, 4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(48.705469, 44.490060)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1354.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05,0165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общеобразовательное учреждение "Лицей № 6 Ворошиловского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ул.Социалистическая, 23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(48.697429, 44.491817)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2*1.1 м</w:t>
            </w:r>
            <w:r w:rsidRPr="001349A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1355.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05,0166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общеобразовательное учреждение «Начальная школа, реализующая адаптированные образовательные программы для детей с нарушением зрения,  № 2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Ростовская, 2а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(48.704271, 44.491352)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1*1.1 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оборудованная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1356.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05,0167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учреждение дополнительного образования «Детско-юношеский центр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Баррикадная, 19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бестарный способ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1357.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05,0168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учреждение дополнительного образования «Центр развития творчества детей и юношества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Козловская, 10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2*1.1 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Необорудованная (основание, ограждения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1358.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05,0169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Муниципальное учреждение дополнительного образования «Детский морской центр им. Н.А. Вилкова Ворошиловского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КИМ, 14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бестарный способ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1359.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05,0170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АО ФПК Приволжский филиал Вагонный участок Волгоград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им. Буханцева,21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служебный проход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(48.689815,44.477436)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6*1,1м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Оборудована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1360.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05,0171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АО ФПК Приволжский филиал Вагонный участок Волгоград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им. Буханцева,21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тех. станция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(48.691355,44.480006)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4*1,1м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Оборудована (основание, ограждение)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1361.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05,0172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АО ФПК Приволжский филиал Вагонный участок Волгоград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им. Буханцева,21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колесно-роликовый цех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(48.688871,44.474535)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2*1,1м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Оборудована (основание, ограждение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1362.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05,0173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АО ФПК Приволжский филиал Вагонный участок Волгоград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им. Буханцева,21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резерв проводников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(48.691775,44.478861)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1*1,1м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Оборудована (основание, 05ограждение нет)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1363.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05,0174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ООО «Недар»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ул. Рабоче-Крестьянская,30А</w:t>
            </w:r>
          </w:p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(48.693767, 44.492696)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vertAlign w:val="superscript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3*0,75м</w:t>
            </w:r>
            <w:r w:rsidRPr="001349AB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pStyle w:val="a8"/>
              <w:snapToGrid w:val="0"/>
              <w:rPr>
                <w:sz w:val="28"/>
                <w:szCs w:val="28"/>
                <w:lang w:val="ru-RU"/>
              </w:rPr>
            </w:pPr>
            <w:r w:rsidRPr="001349AB">
              <w:rPr>
                <w:sz w:val="28"/>
                <w:szCs w:val="28"/>
                <w:lang w:val="ru-RU"/>
              </w:rPr>
              <w:t>Не оборудована (основание а/б покрытие, ограждение отсутствует)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1364.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06, 0001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Гвоздкова,  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1365.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06, 0002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Гвоздкова, 14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1366.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06, 0003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Гвоздкова, 18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1367.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06, 0004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Гвоздкова, 16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7*1,1</w:t>
            </w: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1368.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06, 0005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Мариупольская, 12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1369.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06, 0006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Чебышева, 40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1370.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06, 0007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Чебышева, 50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1371.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06, 0008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Казахская, 19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7*1,1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1372.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06, 0009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Шефская, 84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1373.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06, 0010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Новосибирская, 70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1374.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06, 0011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Шауляйская, 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1375.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06, 0012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Казахская, д.10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1376.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06, 0013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Новосибирская, 66 (подъезд №3-8)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1377.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06, 0014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Сухова, 17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1378.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06, 0015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Казахская, 16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1379.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06, 0016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"Эксплуатационная служба мкр.-101" и ООО «УК «Поволжье»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Тулака, 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2*0,75,</w:t>
            </w: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1380.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06, 0017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Сухова, 19</w:t>
            </w: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(подъезд №1-2)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4*0,6</w:t>
            </w: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1381.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06, 0018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Казахская, 26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5*0,6, 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1382.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06, 0019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Казахская, 22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2*0,6, 5*0,75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1383.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06, 0020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"Домовладелец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Казахская, 32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5*0,6, 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1384.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06, 0021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Логовская,1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1385.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06, 0022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Петроградская,7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1386.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06, 0023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Краснопресненская,9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1387.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06, 0024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«ЖЭК Советского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Стахановская, д. 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1388.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06, 0025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"ГК «ЮРВ"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Ухтомского,5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1389.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06, 0026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Шумского, д. 4а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оборудована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1390.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06, 0027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"ЖЭК"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Петроградская, 13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2*0,75,</w:t>
            </w:r>
          </w:p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Требуется ремонт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1391.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06, 0028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"ЖЭК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Университетский, 94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1392.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06, 0029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"ЖЭК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Автомобилистов,6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1393.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06, 0030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"ЖЭК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Полухина, 2/2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1394.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06, 0031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"ЖЭК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50лет ВЛКСМ, 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1395.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06, 0032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"ЖЭК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Крепильная, 130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1396.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06, 0033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"ЖЭК Советского района"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35 Гвардейская,7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1397.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06, 0034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"УЖФ Советского района",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Даугавская, 17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4*0,75, 1*8,00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1398.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06, 0035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«Надежда»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Университетский, 84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1399.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06, 0036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«Долина»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Добрушина, 28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1400.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06, 0037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«ГК «ЮРВ»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Алексеевская, 2/1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1401.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06, 0038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«Надежда»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Университетский, 76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1402.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06, 0039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Родниковая, 14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требует ремонта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1403.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06, 0040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«Родной дом»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Карла Маркса, 11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1404.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06, 0041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«УЖФ Советского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Ак. Королева, 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1405.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06, 0042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«ГК «ЮРВ»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Алексеевская, 23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6*0,75,</w:t>
            </w:r>
          </w:p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2*8,00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1406.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06, 0043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«ГК «ЮРВ»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Калининградская, 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4*0,75,</w:t>
            </w:r>
          </w:p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1407.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06, 0044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«УЖФ Советского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Даугавская, 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1408.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06, 0045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«Новый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Помнющего, д. 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1409.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06, 0046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«Долина»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Добрушина, 22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2*1,1, 1*8,00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1410.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06, 0047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«ГК «ЮРВ»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Запорожская, 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1411.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06, 0048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Алексеевская, 31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5*1,1</w:t>
            </w:r>
          </w:p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1412.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06, 0049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«Домовладелец Советского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Логовская, 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1413.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06, 0050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«Домовладелец Советского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Новосибирская, 66</w:t>
            </w:r>
          </w:p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(подъезд 1-2)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1414.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06, 0051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35- Гвардейская, 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9*0,75</w:t>
            </w:r>
          </w:p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1415.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06, 0052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«УЖФ Советского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Тулака, 10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1416.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06, 0053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«УЖФ Советского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Тулака, 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1417.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06, 0054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«Зенит»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Тулака, 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1418.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06, 0055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«Зенит»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Тулака, 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1419.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06, 0056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«Долина»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Грибанова, 21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5*1,1,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1420.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06, 0057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«Родниковая долина»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Шумского, 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1*8,00</w:t>
            </w:r>
          </w:p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1421.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06, 0058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«УЖФ Советского района», ТСЖ «Маркса 25»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Л. Толстого, 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1422.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06, 0059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«ЮгДом-Групп»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Авиаторская, 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1423.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06, 0060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«УЖФ Советского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Тулака, 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1424.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06, 0061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1349AB">
              <w:rPr>
                <w:color w:val="000000"/>
                <w:sz w:val="28"/>
                <w:szCs w:val="28"/>
                <w:lang w:eastAsia="en-US"/>
              </w:rPr>
              <w:t>ООО «УК «Родниковая долина»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  <w:lang w:eastAsia="en-US"/>
              </w:rPr>
            </w:pPr>
            <w:r w:rsidRPr="001349AB">
              <w:rPr>
                <w:sz w:val="28"/>
                <w:szCs w:val="28"/>
                <w:lang w:eastAsia="en-US"/>
              </w:rPr>
              <w:t>ул. Грибанова, д. 20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spacing w:line="276" w:lineRule="auto"/>
              <w:rPr>
                <w:sz w:val="28"/>
                <w:szCs w:val="28"/>
                <w:lang w:eastAsia="en-US"/>
              </w:rPr>
            </w:pPr>
            <w:r w:rsidRPr="001349AB">
              <w:rPr>
                <w:sz w:val="28"/>
                <w:szCs w:val="28"/>
                <w:lang w:eastAsia="en-US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1349AB">
              <w:rPr>
                <w:color w:val="000000"/>
                <w:sz w:val="28"/>
                <w:szCs w:val="28"/>
                <w:lang w:eastAsia="en-US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1425.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06, 0062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«УЖФ Советского района», ООО «МУК»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Аджарская, 49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1426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06, 0063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«ТЭРА»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Краснопресненская, 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1427.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06, 0064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Туркменская, 19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1428.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06, 0065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«УЖФ Советского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Ярославская, 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1429.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06, 0066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«Поволжье», ООО «УЖФ Советского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Тулака, 3/1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1430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06, 0067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«Ренессанс»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Волгоградская, 152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1431.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06, 0068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«Ренессанс»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Волгоградская ,160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1432.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06, 0069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«Ренессанс»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Октябрьская , 2/2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1433.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06, 0070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«Ренессанс»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Голубятникова, 11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1434.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06, 0071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«Ренессанс»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Голубятникова, 12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1435.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06, 0072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«УЖФ Советского района»+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Алексеевская, 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1436.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06, 0073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Молодежная , 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3*0,75, 1*8,00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1437.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06, 0074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«Родниковая долина»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Грибанова, 24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1438.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06, 0075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Волгоградская, 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1439.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06, 0076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«Родниковая долина»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Грибанова, 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1440.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06, 0077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«МУК г.Волгограда»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Голубятникова, 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1441.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06, 0078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«Комфортный Дом»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пос. Кирпичный, 8, 26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1442.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06, 0079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«Комфортный дом»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пос. Кирпичный, 8,8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1443.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06, 0080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ЮгДом-групп»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Казахская, 1/7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1444.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06, 0081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«Межрайонная управляющая компания»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пос. Стройдеталь, 13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1445.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06,0082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«МУК г.Волгограда», ООО «УК «Ренессанс»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Слепцова, 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1446.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06, 0083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«ГК «ЮРВ»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Логовская, 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4*0,75,</w:t>
            </w: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1447.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06, 0084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«ТЭРА»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Малинского, 4а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1448.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06, 0085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«ТЭРА»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Малинского, 10а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1449.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06, 0086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«Родниковая долина»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Грибанова, 16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1450.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06, 0087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«Родниковая долина»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Грибанова, 12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1451.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06, 0088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«Родниковая долина»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Грибанова 7а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1452.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06, 0089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«Родниковая долина»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Грибанова, 6а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1453.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06, 0090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«Родниковая долина»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Грибанова, 4а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1454.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06, 0091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«МУК г.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Песчанокопская, 13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1455.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06, 0092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«ТЭРА»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Петровская, 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1456.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06, 0093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Добрушина, 32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 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1457.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06, 0094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«ТЭРА»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Балакирева, 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1458.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06, 0095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«Университетский 15»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Университетский, 15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1459.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06, 0096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«Другая УК»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Казахская,6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1460.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06, 0097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«Авангард»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академика Комарова,79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2*0,75, 3*1,1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1461.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06, 0098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Владимирская, 64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1462.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06, 0099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«Комфорт-сервис»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Владимирская, 55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1463.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06, 0100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маршала Василевского, 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1464.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06, 0101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маршала Воронова,14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1465.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06, 0102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маршала Воронова,8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1466.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06, 0103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маршала Воронова, 18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8*1,1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1467.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06, 0104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«ГК «ЮРВ»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Даугавская,20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1468.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06, 0105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Тимирязева, 35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1469.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06, 0106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«Уют»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Владимирская,52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1470.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06, 0107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«Уют»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Владимирская,50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1471.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06, 0108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«Долина»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Добрушина, 14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1472.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06, 0109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 «УК «Гарант»»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Калиниградская,21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1473.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06, 0110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ПК ТСЖ «Эдельвейс»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Тулака,8/1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1474.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06, 0111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«ВОЛГА»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К. Маркса, 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1475.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06, 0112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«На Песчанокопской»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Песчанокопская,15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1476.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06, 0113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«Ельшанка»</w:t>
            </w: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«На Шауляйской»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Шауляйская,2а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1477.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06, 0114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«Уютный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Шауляйская, 10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1478.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06, 0115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«ТЭРА»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Тимирязева, 17а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1479.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06, 0116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«Уют-2»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Толстого,5а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1*0,05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1480.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06, 0117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Тамерлан»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Аджарская, 1а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1481.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06, 0118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«Ярославский»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Авиаторская, 3а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1482.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06, 0119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FF0000"/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«УЖФ Советского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FF0000"/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Ярославская, 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1483.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06, 0120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УК «УЮТНЫЙ ДОМ»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Богданова,25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1484.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06, 0121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«Зеленое кольцо»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Богданова,1/1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1485.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06, 0122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пер. Крестьянский, 105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1486.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06, 0123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«Домовладелец Советского района»»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Сухова, 19</w:t>
            </w:r>
          </w:p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(подъезд 4-6)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4*0,6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1487.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06, 0124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ТСН «На Гвоздкова»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Гвоздкова,20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1488.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06, 0125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ТСЖ «Добрый дом»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Электролесовская,86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1489.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06, 0126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«Долина»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Грибанова, 13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1490.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06, 0127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Тверская, 159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1491.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06, 0128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Янки Купалы, 69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1492.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06, 0129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Янки Купалы, 65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5*1,1, 1*8,00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1493.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06, 0130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Владимирская, 66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1494.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06, 0131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Тимирязева, 50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1495.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06, 0132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Антрацитная – ул. Гудовская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1496.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06, 0133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Слесарная- ул. Пионерская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1497.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06, 0134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Крепильная- ул. Н. Крупской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1498.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06, 0135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Крепильная- ул. Кондукторская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1499.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06, 0136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Антрацитная – ул. Зональная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1500.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06, 0137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Шахтинская, 146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1501.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06, 0138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Территория ТОС «МР-237»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1502.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06, 0139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Крепильная – ул. Шоферская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1503.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06, 0140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Крепильная- ул. Докторская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1504.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06, 0141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Крепильная- ул. Сталеварная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1505.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06, 0142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Сторожевая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1506.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06, 0143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Линейная-ул. Прямая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1507.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06, 0144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Угловая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1508.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06, 0145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Даманская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1509.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06, 0146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Смычки, 107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1*8,00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1510.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06, 0147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бесхозяйная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Крайняя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1511.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06, 0148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«Родниковая долина»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Шумского, 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1512.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06, 0149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Возрождение ЖКХ Волгоградской области»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Университетский, 98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1513.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06, 0150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«ГК «ЮРВ»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Аренского,2/1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1514.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06, 0151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«ЖЭК»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tabs>
                <w:tab w:val="left" w:pos="894"/>
              </w:tabs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Краснопресненская,16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Требует ремонт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1515.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06, 0152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«ТЭРА»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Тимирязева, 13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1516.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06, 0153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маршала Воронова, 24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4*1,1, 1*8,00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1517.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06,0154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«ЖЭК»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Василевского, 32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2*0,75, 1*8,00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1518.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06, 0155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«Уют»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Бабича, 12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1519.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06, 0156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Добрушина, 18а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 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1520.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06, 0157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Добрушина, 10а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 * 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1521.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06, 0158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Грибанова, 5а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 * 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1522.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06, 0159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Долина»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Добрушина, 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  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1523.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06, 0160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«Новый Город» Добавила на пустое место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пер. Удмуртский, 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1524.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06,0161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«Управляющая компания «ТЭРА»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Малиновского, 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 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1525.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06, 0162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«МУК»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Калининградская, 26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 8,00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1526.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06,0163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«ГК «ЮРВ»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Университетский, 49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 8,00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1527.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06,0164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«УЖФ Советского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Университетский, 52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1528.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06, 0165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«Комфорт 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Владимирская, 68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1529.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06,0166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«Управляющая компания «ТЭРА»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Калининградская, 2а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 * 8,00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оборудована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1530.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06, 0167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«Управляющая компания «ТЭРА»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Карла Маркса, 19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 * 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Выкатные контейнера, не 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1531.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06,0168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«Управляющая компания «ТЭРА»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Карла Маркса, 25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1532.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06,0169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ООО «Эксплуатационная 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Янки Купалы, 60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 * 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1533.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06,0170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«Родниковая Долина»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Солнечникова, 15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 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1534.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06,0171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«УК «Надежда»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Университетский, 78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 * 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1535.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06,0172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ООО «Эксплуатационная 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Тимирязева, 31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 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1536.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06, 0173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ООО «Эксплуатационная 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Ивановского, 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 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1537.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06,0174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ООО «Эксплуатационная 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Ивановского, 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1538.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06,0175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ООО «Эксплуатационная 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академика Комарова,68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1539.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06,0176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УК ООО «Эксплуатационная 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Туркменская, 6, корп. 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1540.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06,0177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Университетский, 45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1541.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06,0178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общеобразовательное учреждение «Гимназия № 15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400062, г.Волгоград,</w:t>
            </w:r>
            <w:r w:rsidRPr="001349AB">
              <w:rPr>
                <w:color w:val="000000"/>
                <w:sz w:val="28"/>
                <w:szCs w:val="28"/>
              </w:rPr>
              <w:br/>
              <w:t>ул. им. академика</w:t>
            </w:r>
            <w:r w:rsidRPr="001349AB">
              <w:rPr>
                <w:color w:val="000000"/>
                <w:sz w:val="28"/>
                <w:szCs w:val="28"/>
              </w:rPr>
              <w:br/>
              <w:t>Королева, 1а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1542.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06,0179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15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400038, г.Волгоград, р.п. Горьковский, ул. Волгоградская, 156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1543.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06,0180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15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400038, г.Волгоград, р.п. Горьковский, ул. Волгоградская, 172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1544.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06,0180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46 имени гвардии  генерал-майора      В.А. Глазкова  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400034, г.Волгоград,</w:t>
            </w:r>
            <w:r w:rsidRPr="001349AB">
              <w:rPr>
                <w:color w:val="000000"/>
                <w:sz w:val="28"/>
                <w:szCs w:val="28"/>
              </w:rPr>
              <w:br/>
              <w:t>ул. Алишера Навои,2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1545.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06,0181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46 имени гвардии  генерал-майора      В.А. Глазкова  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400038, г.Волгоград, с. Песчанка, ул.Ольховская,8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1546.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06,0182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54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400002, г.Волгоград, ул. Казахская, 20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1547.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06,0183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55 «Долина Знаний» 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400062, г.Волгоград, ул. Добрушина, 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1548.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06,0184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58 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400069, г. Волгоград, поселок Горная Поляна, ул. Волгоградская, 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1549.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06,0185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93 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400119, г.Волгоград, ул. им. Тулака, 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1550.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06,0186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93 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400119, г.Волгоград, ул. Туркменская, 17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1551.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06,0187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103 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400062, г.Волгоград, пр. Университетский, 88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1552.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06,0188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106 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400011, г.Волгоград, ул. Тормосиновская, 23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1553.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06,0189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106 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400084, г.Волгоград, пос. Водный, ул. Школьная, 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1554.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06,0190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106 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400011, г.Волгоград, ул. им. Ухтомского, 10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1555.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06,0191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111 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400002, г.Волгоград, ул. Чебышева, 38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1556.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06,0192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129 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400011, г.Волгоград, ул. Даугавская, 5а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1557.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06,0193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129 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400076, г.Волгоград, пос. Горный, ул. Семушкина. 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1558.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06,0194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общеобразовательное учреждение «Средняя школа № 140 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400038, г. Волгоград, р.п. Горьковский, ул. им. В. Терешковой, 52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1559.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06,0195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11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400062, г.Волгоград, ул. Грибанова, 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1560.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06,0196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«Центр развития ребенка № 12 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400062, г.Волгоград,</w:t>
            </w:r>
            <w:r w:rsidRPr="001349AB">
              <w:rPr>
                <w:color w:val="000000"/>
                <w:sz w:val="28"/>
                <w:szCs w:val="28"/>
              </w:rPr>
              <w:br/>
              <w:t>ул. им. академика Королева, 5а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sz w:val="28"/>
                <w:szCs w:val="28"/>
                <w:lang w:eastAsia="hi-IN" w:bidi="hi-IN"/>
              </w:rPr>
            </w:pPr>
            <w:r w:rsidRPr="001349AB">
              <w:rPr>
                <w:sz w:val="28"/>
                <w:szCs w:val="28"/>
                <w:lang w:eastAsia="hi-IN" w:bidi="hi-IN"/>
              </w:rPr>
              <w:t>1561.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06,0197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«Центр развития ребенка № 12 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400062, г.Волгоград,</w:t>
            </w:r>
            <w:r w:rsidRPr="001349AB">
              <w:rPr>
                <w:color w:val="000000"/>
                <w:sz w:val="28"/>
                <w:szCs w:val="28"/>
              </w:rPr>
              <w:br/>
              <w:t>ул. им. академика Королева, 7а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1562.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06,0198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«Центр развития ребенка № 13 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400119, г.Волгоград,</w:t>
            </w:r>
            <w:r w:rsidRPr="001349AB">
              <w:rPr>
                <w:color w:val="000000"/>
                <w:sz w:val="28"/>
                <w:szCs w:val="28"/>
              </w:rPr>
              <w:br/>
              <w:t>ул. им. К. Маркса, 20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1563.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06,0199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14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400038, г. Волгоград, р.п. Горьковский, ул. им. В. Терешковой, 32а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1564.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06,0200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14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400038, г. Волгоград, р.п. Горьковский, ул. им. В. Терешковой, 50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1565.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06,0201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21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400062, г.Волгоград,</w:t>
            </w:r>
            <w:r w:rsidRPr="001349AB">
              <w:rPr>
                <w:color w:val="000000"/>
                <w:sz w:val="28"/>
                <w:szCs w:val="28"/>
              </w:rPr>
              <w:br/>
              <w:t>ул. им. Богданова, 3а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1566.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06,0202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33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400062, г.Волгоград,</w:t>
            </w:r>
            <w:r w:rsidRPr="001349AB">
              <w:rPr>
                <w:color w:val="000000"/>
                <w:sz w:val="28"/>
                <w:szCs w:val="28"/>
              </w:rPr>
              <w:br/>
              <w:t>ул. им. Я. Купалы, 62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1567.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06,0203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36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400062, г.Волгоград,</w:t>
            </w:r>
            <w:r w:rsidRPr="001349AB">
              <w:rPr>
                <w:color w:val="000000"/>
                <w:sz w:val="28"/>
                <w:szCs w:val="28"/>
              </w:rPr>
              <w:br/>
              <w:t>ул. им. маршала Воронова, 16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1568.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06,0204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44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400002, г.Волгоград,</w:t>
            </w:r>
            <w:r w:rsidRPr="001349AB">
              <w:rPr>
                <w:color w:val="000000"/>
                <w:sz w:val="28"/>
                <w:szCs w:val="28"/>
              </w:rPr>
              <w:br/>
              <w:t>ул. им. Малиновского, 12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1569.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06,0205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80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400038, г. Волгоград, р.п. Горьковский, ул. им. В. Терешковой, 7а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1570.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06,0206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80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400038, г. Волгоград, р.п. Горьковский, ул. им. В. Терешковой, 48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1571.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06,0207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140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400062, г.Волгоград,</w:t>
            </w:r>
            <w:r w:rsidRPr="001349AB">
              <w:rPr>
                <w:color w:val="000000"/>
                <w:sz w:val="28"/>
                <w:szCs w:val="28"/>
              </w:rPr>
              <w:br/>
              <w:t>ул. им. Богданова, 34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1572.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06,0208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140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400069, г.Волгоград, пос. Горная Поляна, ул. Волгоградская, 23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1573.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06,0209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140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400076, г.Волгоград, пос. Горный, ул. Журавлинская, 18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1574.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06,0210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140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400084, г.Волгоград, пос. Водный, ул. Степная, 10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1575.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06,0211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160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400002, г.Волгоград,</w:t>
            </w:r>
            <w:r w:rsidRPr="001349AB">
              <w:rPr>
                <w:color w:val="000000"/>
                <w:sz w:val="28"/>
                <w:szCs w:val="28"/>
              </w:rPr>
              <w:br/>
              <w:t>ул. Производственная, 10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1576.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06,0212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180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400002, г.Волгоград, ул. Казахская, 18б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1577.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06,0213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180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400034, г.Волгоград, пос. В. Ельшанка, ул. Тбилисская, 63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1578.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06,0214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229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400002, г.Волгоград, ул. им. Чебышева, 48а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1579.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06,0215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229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400002, г.Волгоград, ул. им. Чебышева, 35а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1580.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06,0216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244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400002, г.Волгоград, ул. им. Чебышева, 38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1581.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06,0217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244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400002, г.Волгоград, ул. им. Чебышева, 44а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1582.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06,0218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245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400011, г.Волгоград, ул. Стахановская, 11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1583.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06,0219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287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400002, г.Волгоград, пос. Кирпичного завода № 8, 28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1584.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06,0220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348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400002, г.Волгоград, ул. Казахская. 40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1585.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06,0221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359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400011, г.Волгоград, ул. Алексеевская, 21а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1586.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06,0222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359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400011, г.Волгоград, ул. Петроградская, 2а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1587.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06,0223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учреждение дополнительного образования  «Детско-юношеский центр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4000011, г.Волгоград, ул. им. Ухтомского. 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1588.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06,0224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учреждение дополнительного образования  «Центр детского технического творчества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4000002, г.Волгоград, ул. Китайская, 24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1589.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06,0225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Муниципальное учреждение дополнительного образования  «Центр детского технического творчества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400038, г. Волгоград, р.п. Горьковский, ул. им. Голубятникова, 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1590.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06,0226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УПФР в Советском районе г. Волгограда)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Университетский, 70б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1591.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06,0227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ОП №6 УМВД России по г. Волгограду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Университетский, 64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1592.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06,0228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МИФНС России № 10 по Волгоградской области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Богданова, 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1593.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06,0229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МБУК «Комплекс культуры и отдыха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Даугавская, 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1594.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06,0230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МБУК «Комплекс культуры и отдыха Советского района Волгограда»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р.п. Горьковский, ул. Волгоградская, 168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1595.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06,0231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Прокуратура Советского района Волгограда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Богданова, 2а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Бестарный способ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1596.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06,0232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НОУ ВПО «Волгоградский институт социалогии и права» совместно с УФССП по Волгоградской области Советского района, ЗАГС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Университетский, 64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1597.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06,0233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ФГБОУ ВО «Волгоградский ГАУ»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Университетский, 26 (главный корпус)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1598.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06,0234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ФГБОУ ВО «Волгоградский ГАУ»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Казахская, 33 (здание гидромелиоративного корпуса)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1599.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06,0235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ФГБОУ ВО «Волгоградский ГАУ»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Университетский, 22а (лабораторно-клинический корпус)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1600.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06,0236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ФГБОУ ВО «Волгоградский ГАУ»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Университетский, 24 (общежитие № 1)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1601.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06,0237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ФГБОУ ВО «Волгоградский ГАУ»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Университетский, 22 (общежитие № 2)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1602.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06,0238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ФГБОУ ВО «Волгоградский ГАУ»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Университетский, 20 (общежитие № 3)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1603.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06,0239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ФГБОУ ВО «Волгоградский ГАУ»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Университетский, 28 (общежитие № 4)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1604.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06,0240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ФГБОУ ВО «Волгоградский ГАУ»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Тимирязева, 1б (общежитие № 5)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1605.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06,0241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ФГБОУ ВО «Волгоградский ГАУ»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Гвоздкова, 8а (общежитие № 6)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1606.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06,0242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ФГБОУ ВО «Волгоградский ГАУ»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Университетский, 24а (учебный парк: 6 зданий, склады, военная кафедра)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1607.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06,0242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ФГБОУ ВО «Волгоградский ГАУ»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Гвоздкова, 14а (здание общепита)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1608.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06,0243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ФГБОУ ВО «Волгоградский ГАУ»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Тимирязева, 5 (учебный корпус)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1609.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06,0244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ФГБОУ ВО «Волгоградский государственный университет»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Университетский, 100 (учебные корпуса А, Б, В, Г, Д, Е, М)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1610.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06,0245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ФГБОУ ВО «Волгоградский государственный университет»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Университетский, 100 (общежитие)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1611.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06,0246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ФГБОУ ВО «Волгоградский государственный университет»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Университетский, 100 (гараж)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1612.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06,0247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ФГБОУ ВО «Волгоградский государственный университет»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Богданова, 32 (учебный корпус К)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1613.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06,0248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ФГБОУ ВО «Волгоградский государственный университет»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64 Армии, 4а (учебный корпус Т)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1614.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06,0249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ГАПОУ «Волгоградский медицинский колледж» (Литвиненко Наталья Ивановна, 89044361030)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Казахская, 12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1615.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06,0250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«Газпром колледж Волгоград»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 Университетский, 71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1616.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06,0251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ГБОУ «Волгоградский лицей «Лидер»,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 Университетский, 34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1617.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06,0252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ГБПОУ «ВТНиГМ им. Сердюкова»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Даугавская, 7а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1618.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06,0253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«Волгоградский кооперативный институт»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Новосибирская, 76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1619.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06,0254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МБУ ДО ДШИ №8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Шефская, 84/1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1620.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06,0255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МБУ ДО ДШИ №8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Калининградская, 13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1621.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06,0256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МБУ ДО ДШИ №8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р.п. Горьковский, ул. Голубятникова, 3а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Бестарный способ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1622.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06,0257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ФГБНУ «ВНИИОЗ»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Тимирязева, 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1623.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06,0258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ФГБНУ «Федеральный научный центр агроэкологии, комплексных мелиораций и защитного лесоразведения Российской Академии наук»,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 Университетский, 97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1624.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06,0259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 ПСЧ ФГКУ «1отряд ФПС по Волгоградской области».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25 лет Октября, 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1625.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06,0260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филиал АО «Системный оператор единой энергетической системы» Волгоградское РДУ,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Ярославская, 8б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по договору с УК «УЖФСР» (использование КП по ул.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1626.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06,0261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Ворошиловский район электрических сетей (ВРЭС) ПАО ВМЭС,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Слесарная, 109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1627.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06,0262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ПО «Волгоградские электрические сети» филиал ПАО «МРСК-Юга»- «Волгоградэнерго»,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Электролесовская, 66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1628.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06,0263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цех по эксплуатации и ремонту сетей ВКХ «Центр-2» ООО «Концессии водоснабжения»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Песчанокопская, 2/1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1629.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06,0264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котельная квартала 494 ООО «Концессии теплоснабжения»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Казахская, 7а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1630.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06,0265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котельная ДОЗ им Куйбышева ООО «Концессии теплоснабжения»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25 лет Октября, 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1631.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06,0266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котельная № 1 ООО «Концессии теплоснабжения»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р.п. Горьковский, ул. Голубятникова, 3а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1632.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06,0267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«Газпромтеплоэнерго Волгоград» (котельная БМК-80),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Электролесовская, 45б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1633.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06,0268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ООО «Родниковая Долина»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Грибанова, 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1634.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07, 0001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пос. С. Чекалина, 28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1635.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07, 0002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пос. С. Чекалина, 42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1636.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07, 0003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пос. С. Чекалина, 61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1637.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07, 0004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пос. С. Чекалина, 37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1638.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07, 0005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пос. С. Чекалина, 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1639.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07, 0006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пос. С. Чекалина, 7,8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1640.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07, 0007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пос. С. Чекалина, 84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1641.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07, 0008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пос. С. Чекалина, 56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1642.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07, 0009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пос. Веселая Балка, 56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1643.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07, 0010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пос. Веселая Балка, 42(29)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1644.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07, 0011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"Жилищно-эксплуатационная компания", ООО "Дебют" (В.Балка 2, 12, 13, 15, 17)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пос. Веселая Балка, 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1645.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07, 0012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пос. Веселая Балка, 45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1646.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07, 0013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пос. Веселая Балка, 35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1647.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07,0014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"Жилищно-эксплуатационная компания", ООО "Дебют"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пос. Веселая Балка, 7,8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1648.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07, 0015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пос. Веселая Балка,4а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1649.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07, 0016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Быстрова, 84а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1650.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07, 0017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пер. Залесский, 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1651.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07, 0018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ул.64 Армии, 20 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1(1,1)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1652.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07, 0019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УК  «Возраждение»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Р. Люксембург, 1 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1653.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07, 0020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"Жилищно-эксплуатационная компания"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Фруктовая, 20 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1654.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07, 0021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"Центр коммунального обслуживания -1"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пер. Залесский, 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1655.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07, 0022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"Центр коммунального обслуживания -1"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Губкина, 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1656.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07, 0023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"Центр коммунального обслуживания -1"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пер. Печатный, 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1657.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07, 0024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Армавирская, 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1658.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07, 0025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пер. Залесский, 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1659.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07, 0026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Шумилова, 14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1660.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07, 0027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пер.Ачинский,4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1661.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07, 0028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Шумилова, 23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1662.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07, 0029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Шумилова, 33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1663.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07, 0030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Промысловая, 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1664.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07, 0031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Шумилова, 14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1665.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07, 0032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ТСЖ «Мой дом»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Закавказская, 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1666.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07, 0033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Шумилова, 12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1667.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07, 0034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"Центр коммунального обслуживания -1"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Шумилова, 23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1668.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07, 0035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"Центр коммунального обслуживания -1"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ул.Фруктовая, 20а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1669.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07, 0036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Кирова, 107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1670.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07, 0037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Кирова, 113 (111)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1671.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07, 0038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п.В.Балка, 64а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1672.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07, 0039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п. Веселая балка, 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1673.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07, 0040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п. С. Чекалина, 81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1674.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07, 0041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"Жилищно-коммунальное управление"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Губкина, 3а (Кирова 104)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1675.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07, 0042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«ДУД»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Воронкова, 29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3(0,67)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1676.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07, 0043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«ДУД»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Кедровая, 19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3(0,67)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1677.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07, 0044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«Управдом Кировский»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Писемского 89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5(0,67)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1678.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07, 0045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«Управдом Кировский»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Шумилова 22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2(0,67)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1679.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07, 0046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«Управдом Кировский»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Шумилова, 73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3(0,67)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1680.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07, 0047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«Управдом Кировский»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Шумилова, 75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7(0,67)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1681.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07, 0048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«УК Жилкомсервис»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Р.Люксембург, 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3(0,67)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1682.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07, 0049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«УК Кировский»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Р.Люксембург, 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4(0,67)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1683.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07, 0050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«УК Кировский»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Фруктовая, 22-24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2(0,67)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1684.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07, 0051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«ДУД»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ул.Фруктовая, 10-12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3(0,67)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1685.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07, 0052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ТСЖ «Управдом»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Кирова, 86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 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1686.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07, 0053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«ДУД»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ул.Фруктовая ,20а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1(0,67)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1687.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07, 0054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Колосовая ,8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7(0,65)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1688.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07, 0055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Кирова, 92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6(0,65)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1689.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07, 0056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Кирова, 92а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4(0,65)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1690.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07, 0057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Кирова, 94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3(0,65)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1691.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07, 0058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Кирова, 98а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2(0,65)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1692.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07, 0059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Кирова, 96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13(0,65)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1693.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07, 0060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ТСЖ «Микрорайон 503»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Кирова, 98б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1(0,65)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1694.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07, 0061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Одоевского 50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4(0,6)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1695.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07, 0062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64 Армии, 65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5(0,6)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1696.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07, 0063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Одоевского 82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2(0,6)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1697.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07, 0064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64 Армии, 137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2(0,6)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1698.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07, 0065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Быстрова 64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2(0,6)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1699.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07, 0066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пер.Тепличный  308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2(0,6)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1700.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07, 0067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ул.Закавказская, 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2(0,6)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1701.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07, 0068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ул.Турбинная, 184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4(0,6)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1702.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07, 0069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ул.Турбинная 259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2(0,6)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1703.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07, 0070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Одоевского 66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5(0,6)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1704.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07, 0071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Одоевского 65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4(0,6)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1705.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07, 0072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Одоевского 72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3(0,6)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1706.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07, 0073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ул.Федорова 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4(0,6)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1707.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07, 0074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 104, 106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1708.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07, 0075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Курчатова 10а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4(0,6)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1709.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07, 0076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Губкина 13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4(0,6)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58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1710.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07, 0077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Кирова, 134в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2(0,6)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1711.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07, 0078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Кирова, 130б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1712.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07, 0079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64 Армии,30а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-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1713.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07, 0080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Быстрова 80а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3(0,6)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1714.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07, 0081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 138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2(0,6)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1715.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07, 0082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64 Армии, 38б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-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1716.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07, 0083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64 Армии, 34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2(0,6)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1717.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07, 0084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Вельботная, 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1(0,6)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1718.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07, 0085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Закавказская,7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3(0,6)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1719.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07, 0086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З. Маресевой, 11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2(0,6)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1720.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07, 0087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«Новый город»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64 Армии,135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1721.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07, 0088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ООО. «АРС»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К. Минина 10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1(0,6)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1722.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07, 0089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"Эксплуатационная служба"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Кирова, 101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1723.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07, 0090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«УК КЖК»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 104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-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1724.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07, 0091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 130б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1725.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07,0092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64 Армии,137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1726.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07, 0093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Одоевского 82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1727.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07, 0094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Закавказская,7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1728.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07, 0095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Одоевского 72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1729.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07, 0096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Вельботная 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1730.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07, 0097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«Жилсервис»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Быстрова 64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1731.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07, 0098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«Эксплуатационная 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Г. Хохлова, 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 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1732.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07, 0099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 «Межрайонная управляющая компания»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Пожарского, 346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1733.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07, 0100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 «МУК»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Закавказская, 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 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1734.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07, 0101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64 Армии,137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2(0.75)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1735.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07, 0102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 138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2(0.75)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1736.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07, 0103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 134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2(0.75)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1737.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07, 0104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 130а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2(0.75)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1738.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07, 0105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ул.Кирова 126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1(0.75)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1739.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07, 0106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З.Маресьевой, 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3(0.75)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1740.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07, 0107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 135а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2(0.75)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1741.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07, 0108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64 Армии, 34б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2(0.75)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1742.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07, 0109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64 Армии, 81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4(0.75)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1743.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07, 0110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«УК Жилслужба»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Одоевского, 72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1(0.75)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1744.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07, 0111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«ЖЭК Советского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Минина, 8 б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1745.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07, 0112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«ЖЭК Советского района»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ул.Минина,4 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1746.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07, 0113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64-Армии, 59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1747.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07, 0114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64-Армии, 71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1748.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07, 0115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64-Армии, 30-а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1749.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07, 0116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ул.Закавказская,5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1750.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07, 0117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 115 (111)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1751.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07, 0118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ул.Быстрова 92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5(0,75)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1752.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07, 0119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ул.64 Армии,121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2(0,6)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293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1753.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07, 0120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пер. Ачинский, 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1754.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07, 0121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Шумилова, 23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1755.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07, 0122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Шумилова, 33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1756.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07, 0123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Шумилова, 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1757.</w:t>
            </w:r>
          </w:p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07, 0124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 «Многофункциональное Управление Жилищно-коммунального Хозяйства»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64Армии,125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1758.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07, 0125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«АРС», ООО "Управление жилым фондом"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Кирова,149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8(0,75)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1759.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07, 0126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Кирова,126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1760.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07, 0127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ул.Кирова,114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5(0,75)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1761.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07, 0128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ул.Козака.11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1762.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07, 0129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64 Армии,18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1763.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07, 0130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ул.Кирова,109  (107)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1764.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07, 0131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ул.Кирова,111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1765.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07, 0132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ул.Кирова,127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6(0,75)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1766.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07,0133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"АРС"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ул.Кирова,135а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1767.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07, 0134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«УК Жилкомсервис»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ул.Шумилова 30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1768.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07, 0135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«УК Жилкомсервис»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ул.Воронкова 29а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1769.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07, 0136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 «УК Жилкомсервис»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ул.Шумилова 12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20" w:firstRow="1" w:lastRow="0" w:firstColumn="0" w:lastColumn="0" w:noHBand="0" w:noVBand="0"/>
        </w:tblPrEx>
        <w:trPr>
          <w:trHeight w:val="629"/>
        </w:trPr>
        <w:tc>
          <w:tcPr>
            <w:tcW w:w="851" w:type="dxa"/>
            <w:noWrap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1770.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07, 0137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«УК Жилкомсервис»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ул.Кирова,74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1771.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07, 0138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 «ГК 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пос.В.городок-77,10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1(6)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1772.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07, 0139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пос.В.городок-77,7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5(0,75)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1773.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07, 0140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ул.64армии,18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1774.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07, 0141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ул.Минина,12  (10)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7(0,75)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1775.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07, 0142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 «ГК 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ул.Козака.11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1776.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07, 0143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 ГК«ЮРВ»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ул.64 Армии,71 (73)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1777.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07, 0144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 ГК«ЮРВ»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ул.Быстрова,54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1778.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07, 0145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ул.Быстрова,58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4(0,75)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1779.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07, 0146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ул.Губкина,4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1780.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07, 0147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ул.Кирова,107-б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4(0,75)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1781.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07, 0148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ул.Кирова,115 (111)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1782.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07, 0149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ул.Кирова,138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1783.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07, 0150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 ГК«ЮРВ»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ул.З.Маресьевой 11а  (7)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1784.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07, 0151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ул.Никитина,119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1785.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07, 0152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ул.Никитина,127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4(0,75)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1786.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07, 0153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ул.Никитина,133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4(0,75)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1787.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07, 0154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 ГК«ЮРВ»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ул.Одоевского,52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1788.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07, 0155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 ГК«ЮРВ»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ул.Одоевского,59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1789.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07, 0156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УК «Возраждение»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пос. Веселая Балка,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 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1790.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07, 0157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УК «Возраждение»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пос. С. Чекалина,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1791.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07, 0158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ул.Кирова,132-б (Кирова,130Б)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1792.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07, 0159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 ГК ЮРВ»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64 Армии, .20а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1793.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07, 0160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«УК Прибрежный»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ул.Санаторная,12а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1794.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07, 0161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«УК Прибрежный»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ул.Санаторная,4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 / 1(8)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1795.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07, 0162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«УК Прибрежный»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ул.Санаторная,2а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1796.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07, 0163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ООО «УК Прибрежный»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ул.Санаторная,6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1797.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07, 0164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ТСН «Феникс»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Кирова, 128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1798.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07, 0165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ТСЖ «Братский»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ул.Кирова,92Б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1799.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07, 0166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ТСЖ «Братский»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ул.Кирова,98б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1800.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07, 0167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ТСЖ «Братский»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ул.Кирова,98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1801.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07, 0168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ТСЖ «Маяк»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ул.Кирова,133А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1802.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07, 0169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ТСЖ «Никитина 127А»»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Никитина,127А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1803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07, 0170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ТСЖ «Никитина 135»»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Никитина,135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1804.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07, 0171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ТСЖ «Ники»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Никитина,139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1805.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07, 0172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ТСЖ «Строитель»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ул.Кирова,140А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1806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07, 0173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Кондоминимум «Мебельщик»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Колосовая, 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1807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07, 0174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Кондоминимум «Мебельщик»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Колосовая, 8А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1809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07, 0175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ТСЖ «Колосовая-10»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Колосовая, 10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3(0,75)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1810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07, 0176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ТСЖ «Колосовая,12»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Колосовая, 12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1811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07, 0177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ЖК «Восход»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Одоевского, 82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1812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07, 0178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ТСЖ «Дружба»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ул.Кирова 134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1813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07, 0179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"Лицей № 10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400079, г. Волгоград, ул. им. Кирова, 141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1814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07,0180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"Гимназия №9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400021, г. Волгоград, ул. им. Писемского, 38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1815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07,0181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 общеобразовательное учреждение "Гимназия № 10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400059, г. Волгоград, ул. 64-й Армии, 63.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1816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07,0182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 24 имени Героя Советского Союза А.В. Федотова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400021, г. Волгоград, ул. им. Кирова, 94б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1817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07,0183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 24 имени Героя Советского Союза А.В. Федотова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400023, г. Волгоград, ул. Абганеровская,107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1818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07,0184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№25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400067,  г. Волгоград , о. Сарпинский, х. Кожзавод, 11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1819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07,0184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 56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400079, г. Волгоград, ул.им. Кирова, 128 б.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1820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07,0185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400059, г. Волгоград, ул. им. Губкина, 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1821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07,0186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с углубленным изучением отдельных предметов № 57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400020, г. Волгоград, п. им. Саши Чекалина, 10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1822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07,0187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 общеобразовательное учреждение "Основная школа № 59 имени полного кавалера ордена Славы Н.П. Красюкова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400032,  г.Волгоград, п. Веселая Балка,62А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1823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07,0188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 100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400067, г. Волгоград,                         ул. Турбинная, 182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1824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07,0189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 общеобразовательное учреждение "Средняя школа № 110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400067, г. Волгоград, ул. им. Кирова,116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2(1)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1825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07,0190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 общеобразовательное учреждение "Средняя школа № 110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1826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07,0191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общеобразовательное учреждение "Средняя школа № 112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400021, г. Волгоград, ул. Алычевая, 1а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1827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07,0192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 общеобразовательное учреждение "Вечерняя школа №10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400057, г. Волгоград, ул. им. Писемского, 30а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1828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07,0193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МОУ детский сад №3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ул. им. гвардии майора Маресьева, 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1829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07,0194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13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400067, г. Волгоград, ул. им. Козака, 7а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1830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07,0195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№18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400079, Россия, Волгоград, ул.им.Кирова д.136а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1831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07,0196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29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400057, г.Волгоград, ул. им. Писемского, 1а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1832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07,0197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"Детский сад № 75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400079, Волгоград, ул. им. Быстрова 86 а.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1833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07,0198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85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400079, г. Волгоград, ул. 64-й Армии, 32а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1834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07,0199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228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400067, г. Волгоград, ул. им. Кирова, 114 б.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1835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07,0200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168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400059, г. Волгоград, ул.им. Курчатова, 6 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1836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07,0201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 учреждение "Детский сад №190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400021, г. Волгоград, ул. Ясеневая, 114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1837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07,0202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 Детский сад № 213 Кировского 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400032, г. Волгоград,  п. Веселая Балка, д.52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1838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07,0203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214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400057,  г.Волгоград,  ул. им. генерала Шумилова, 25а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1839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07,0204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255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400067,г.  Волгоград,ул. им.Быстрова, 80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1840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07,0205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265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400021, Россия, г. Волгоград , ул. им. Писемского, 84 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1841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07,0206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284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4000079, г. Волгоград,  ул. 64-й Армии, 40 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1842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07,0207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292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400079, г. Волгоград, ул. 64-й Армии, 129 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1843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07,0208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дошкольное общеобразовательное учреждение "Детский сад № 325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400067, г. Волгоград,  ул. им. Никитина,123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1844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07,0209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№339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400059, г. Волгоград, ул. им. Быстрова, 60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1845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07,0210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368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400059,  г. Волгоград, ул. им. Быстрова, 56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1846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07,0211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дошкольное образовательное учреждение "Детский сад № 377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400059, г. Волгоград, ул. им. Кирова, 94а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1847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07,0212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учреждение дополнительного образования "Станция юных натуралистов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400059,Волгоград,ул.им.Курчатова,1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1848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07,0213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 учреждение дополнительного образования"Центр детского творчества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400067, Волгоград, ул. им. Козьмы Минина, 12 а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1(1)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B31C83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B31C83" w:rsidRPr="001349AB" w:rsidRDefault="00B31C83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1849</w:t>
            </w:r>
          </w:p>
        </w:tc>
        <w:tc>
          <w:tcPr>
            <w:tcW w:w="1416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07,0214</w:t>
            </w:r>
          </w:p>
        </w:tc>
        <w:tc>
          <w:tcPr>
            <w:tcW w:w="2960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муниципальное бюджетное учреждение «Жилищно-Коммунальное Хозяйство» Кировского района Волгограда"</w:t>
            </w:r>
          </w:p>
        </w:tc>
        <w:tc>
          <w:tcPr>
            <w:tcW w:w="282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400057, Волгоград, пер. Ачинский 3</w:t>
            </w:r>
          </w:p>
        </w:tc>
        <w:tc>
          <w:tcPr>
            <w:tcW w:w="1448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1 (0,75)</w:t>
            </w:r>
          </w:p>
        </w:tc>
        <w:tc>
          <w:tcPr>
            <w:tcW w:w="1843" w:type="dxa"/>
          </w:tcPr>
          <w:p w:rsidR="00B31C83" w:rsidRPr="001349AB" w:rsidRDefault="00B31C83" w:rsidP="001349AB">
            <w:pPr>
              <w:rPr>
                <w:color w:val="000000" w:themeColor="text1"/>
                <w:sz w:val="28"/>
                <w:szCs w:val="28"/>
              </w:rPr>
            </w:pPr>
            <w:r w:rsidRPr="001349AB">
              <w:rPr>
                <w:color w:val="000000" w:themeColor="text1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1850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07,0215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о.Сарпинский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8*8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оборудованы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1851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08, 0001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Гражданская, 14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1852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08, 0002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«ЖилСоцГарантия»,  (ООО «ЖЭУ-53»)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Бульвар Энгельса, 28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1853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08, 0003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«ЖилСоцГарантия»,  (ООО «ЖЭУ-53»)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Изобильная, 6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1854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08, 0004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«Изобильная»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Изобильная, 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1855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08, 0005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ЮГ", ООО «ЖСГ», (ООО «ЖЭУ-53»)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Изобильная, 12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1856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08, 0006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ЮГ", ООО «ЖСГ», (ООО «ЖЭУ-53»)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Бульвар Энгельса, 36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1857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08, 0007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«ЖилСоцГарантия»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п. Южный, 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1858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08, 0008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«ЖилСоцГарантия»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п. Южный, 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1859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08, 0009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«ЖилСоцГарантия»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п. Южный, 7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1860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08, 0010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Героев Сталинграда, 10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1861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08, 0011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Удмуртская, 36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1862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08, 0012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Марийская, 10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1863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08, 0013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«ЖилСоцГарантия» , ООО «ЖЭУ-30»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Брестская, 10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1864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08, 0014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Пятиморская, 23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1865</w:t>
            </w:r>
          </w:p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08, 0015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«ЖСГ» (ООО ЖЭУ-53)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Остравская, 20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1866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08, 0016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 «Партнер»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Остравская, 20а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1867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08, 0017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 «Партнер»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Остравская, 18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1868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08, 0018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 «Партнер»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Героев Сталинграда, 21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1869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08, 0019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 «Партнер»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Героев Сталинграда, 37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1870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08, 0020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«Дом Сервис Юг», ООО «ЖСГ»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Пролетарская, 11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1871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08, 0021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«Каустик», ООО «ЖСГ» (ООО «ЖЭУ-53»)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Бульвар Энгельса, 4а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1872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08, 0022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Красноармейский", ООО «ЖСГ»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Героев Сталинграда, 56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1873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08, 0023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«Каустик», ООО «Партнер»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Героев Сталинграда, 60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1874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08, 0024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Пролетарская, 45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1875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08, 0025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Пятиморская, 20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1876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08, 0026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Столетова, 43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1877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08, 0027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Я. Колоса, 24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1878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08, 0028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Панферова, 12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1879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08, 0029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Панферова, 6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1880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08, 0030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Удмуртская, 47а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1881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08, 0031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Удмуртская, 51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1882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08, 0032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«ЖЭУ-30»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Пятиморская, 39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1883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08, 0033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УК«ЖилСоцГарантия»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Столетова, 32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1884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08, 0034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Брестская, 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9*0,75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1885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08, 0035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«ЖИЛСОЦГАРАНТИЯ»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Удмуртская, 97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1886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08, 0036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УК«ЖилСоцГарантия»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Столетова, 38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1887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08, 0037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УК«ЖилСоцГарантия»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Столетова, 50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1888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08, 0039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УК«ЖилСоцГарантия»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Столетова, 48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1889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08, 0039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«ЖИЛСОЦГАРАНТИЯ»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Удмуртская, 105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1890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08, 0040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Фадеева, 3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1891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08, 0041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Фадеева, 19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1892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08, 0042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Героев Сталинграда, 16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1893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08, 0043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Героев Сталинграда, 24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1894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08, 0044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Гремячинская, 28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1895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08, 0045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ЭУ-67», УО ООО «ВСК»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Вучетича, 7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10*0,75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1896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08, 0046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Вучетича, 14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1897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08, 0047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Голубева, 16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1898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08, 0048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Моцарта, 17а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1899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08, 0049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Удмуртская, 19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1900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08, 0050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ЭУ-20»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Саушинская, 14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1901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08, 0051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Сологубова, 34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1902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08, 0052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Корпусная, 44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1903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08, 0053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Корпусная, 48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1904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08, 0054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Лазоревая, 203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1905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08, 0055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Лазоревая, 209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1906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08, 0056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ЭУ-20»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Сулеймана Стальского, 10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1907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08, 0057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ЭУ-20»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Лазоревая, 215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1908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08, 0058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Судостроительная,51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1909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08, 0059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Судостроительная,57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1910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08, 0060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Фролова, 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1911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08, 0061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Старорусская, 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1912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08, 0062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Гражданская, 56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1913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08, 0063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Гражданская, 95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1914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08, 0064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Лазоревая, 193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1915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08, 0065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2-я Динамовская, 16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1916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08, 0066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Арсеньева, 34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1917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08, 0067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Арсеньева, 6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1918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08, 0068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Арсеньева, 15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1919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08, 0069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Арсеньева, 1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1920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08, 0070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пер. Никольский, 29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1921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08, 0071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50 лет Октября, 7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1922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08, 0072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50 лет Октября, 17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10*0,75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1923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08, 0073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Героев Сталинграда, 13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1924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08, 0074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50 лет Октября, 30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1925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08, 0075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Фадеева, 59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1926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08, 0076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Арсеньева, 44-46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1927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08, 0077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Арсеньева, 50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1928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08, 0078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Водников, 12а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1929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08, 0079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Черепановых, 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1930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08, 0080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Куйбышева, 47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1931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08, 0081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Луговая, 142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1932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08, 0082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Героев Малой земли, 36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1933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08, 0083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Героев Малой земли, 42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1934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08, 0084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Героев Малой земли, 51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1935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08, 0085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Героев Малой земли, 55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1936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08, 0086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Судостроительная,39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1937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08, 0087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Судостроительная,45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1938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08, 0088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Гремячинская, 12а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1939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08, 0089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Зерноградская, 12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1940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08, 0090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Саушинская, 2-2а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9*0,75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1941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08, 0091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Караванная, 21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1942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08, 0092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ЭУ-20»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Лазоревая, 221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1943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08, 0093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Фадеева, 41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1944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08, 0094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Фадеева, 39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1945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08, 0095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Фадеева, 33а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1946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08, 0096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Фадеева, 51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1947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08, 0097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Штурманская, 3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1948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08, 0098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Танеева, 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1949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08, 0099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Танеева, 10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1950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08, 0100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Танеева, 18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1951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08, 0101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Штурманская, 15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1952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08, 0102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Николаевская, 11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1953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08, 0103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Танеева, 12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1954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08, 0104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Штурманская, 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1955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08, 0105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«Южная управляющая компания»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Штурманская, 9а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1956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08, 0106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ЭУ-67»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Ломакина, 28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1957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08, 0107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Удмуртская, 103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1958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08, 0108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Столетова, 44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1959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08, 0109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Столетова, 53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1960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08, 0110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Столетова, 55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1961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08, 0111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2-я Динамовская, 6а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1962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08, 0112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«Дом Сервис Юг»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Удмуртская, 71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9*0,75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1963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08, 0113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Удмуртская, 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1964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08, 0114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Канатчиков, 8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1965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08, 0115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Канатчиков, 16а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1966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08, 0116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Канатчиков, 18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1967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08, 0117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ЮГ", ТСЖ «На Канатном»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Удмуртская, 20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1968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08, 0118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Марийская, 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1969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08, 0119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40 лет ВЛКСМ, 17а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1970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08, 0120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«Регион 34»"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40 лет ВЛКСМ, 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1971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08, 0121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Удмуртская, 23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1972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08, 0122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Удмуртская, 27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1973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08, 0123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«Регион 34»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Удмуртская, 30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1974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08, 0124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«На Гагринской»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Гагринская, 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1975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08, 0125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«На Гагринской»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Гагринская, 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1976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08, 0126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«На Гагринской»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2-я Динамовская, 7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1977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08, 0127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1978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08, 0128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Остравская, 16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1979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08, 0129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Героев Сталинграда, 25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1980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08, 0130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Остравская, 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1981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08, 0131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Остравская, 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1982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08, 0132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«Партнер»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Остравская, 10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1983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08, 0133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11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1984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08, 0134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15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1985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08, 0135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17 (1)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1986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08, 0136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17 (2)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1987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08, 0137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19 (1)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1988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08, 0138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 19 (2)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1989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08, 0139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23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1990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08, 0140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25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1991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08, 0141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Героев Сталинграда, 44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1992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08, 0142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Героев Сталинграда, 29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1993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08, 0143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Пролетарская, 23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1994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08, 0144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Пролетарская, 31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1995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08, 0145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Пролетарская, 41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1996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08, 0146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Пролетарская, 39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1997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08, 0147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Героев Сталинграда, 49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1998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08, 0148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Героев Сталинграда, 45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1999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08, 0149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Героев Сталинграда, 39, 41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2001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08, 0150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Героев Сталинграда, 39, Б-р Энгельса, 18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2002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08, 0151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16 10п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2003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08, 0152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16 5п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2004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08, 0153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16 2п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2005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08, 0154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ТСН "ТСЖ «Дом на Бульваре"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2 2п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2006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08, 0155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ТСН "ТСЖ «Дом на Бульваре"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2 6п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2007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08, 0156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ТСН "ТСЖ «Дом на Бульваре"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2 9п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2008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08, 0157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ТСН "ТСЖ «Дом на Бульваре"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2 13п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2009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08, 0158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ТСН "ТСЖ «Дом на Бульваре"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2 16п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2010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08, 0159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ТСН "ТСЖ «Дом на Бульваре"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2 21п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2011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08, 0160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2012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08, 0161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10 5п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2013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08, 0162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«Волгоград Южный»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10 8п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2014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08, 0163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Российская, 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2015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08, 0164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«ВСК» , ООО "ДОМ СЕРВИС Красноармейский 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Российская, 6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2016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08, 0165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Вутетича, 19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2017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08, 0166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50 лет Октября, 12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2018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08, 0167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50 лет Октября, 20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2019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08, 0168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Голубева, 3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2020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08, 0169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Ломакина, 1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2021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08, 0170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Ломакина, 19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2022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08, 0171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Канатчиков, 15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2023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08, 0172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УО ООО «ВСК», ООО "ДОМ СЕРВИС Красноармейский 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Бахтурова, 23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2024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08, 0173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Голубева, 12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2025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08, 0174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Канатчиков, 21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2026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08, 0175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ТСН «Проспект Героев Сталинграда 50»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Героев Сталинграда, 50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2027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08, 0176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Героев Сталинграда, 52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2028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08, 0177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Героев Сталинграда, 54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2029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08, 0178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34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2030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08, 0179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Пролетарская, 51а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2031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08, 0180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Красноармейский"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Изобильная, 20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2032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08, 0181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"УК Веста"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35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8*0,75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2033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08, 0182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31а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2034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08, 0183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"На Гражданской, 34"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Гражданская, 34 (1)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9*0,75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2035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08, 0184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"На Гражданской, 34"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Гражданская, 34 (10)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2036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08, 0185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Пролетарская, 47; 3 подъезд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2037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08, 0186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Пролетарская, 47; 6 подъезд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2038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08, 0187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Пролетарская, 53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9*0,75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2039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08, 0188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"ДОМ СЕРВИС Красноармейский "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24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2040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08, 0189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«Монумент»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50 лет Октября, 40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2041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08, 0190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Пятиморская, 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2042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08, 0191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Столетова, 27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2043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08, 0192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Мачтозаводская, 102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2044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08, 0193</w:t>
            </w:r>
          </w:p>
        </w:tc>
        <w:tc>
          <w:tcPr>
            <w:tcW w:w="2960" w:type="dxa"/>
          </w:tcPr>
          <w:p w:rsidR="00C04164" w:rsidRPr="001349AB" w:rsidRDefault="00C04164" w:rsidP="00A26BF9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Неопределён способ управлени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Столетова, 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2045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08, 0194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Вутетича, 12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2046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08, 0195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«ВСК»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Комсомольская, 6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2047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08, 0196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Неопределён способ управлени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Хабаровская, 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2048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08, 0197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Саушинская, 41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2049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08, 0198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Бобровская, 7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2050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08, 0199</w:t>
            </w:r>
          </w:p>
        </w:tc>
        <w:tc>
          <w:tcPr>
            <w:tcW w:w="2960" w:type="dxa"/>
          </w:tcPr>
          <w:p w:rsidR="00C04164" w:rsidRPr="001349AB" w:rsidRDefault="00C04164" w:rsidP="00704378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Неопределён способ управлени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Электростальская, 20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2051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08, 0200</w:t>
            </w:r>
          </w:p>
        </w:tc>
        <w:tc>
          <w:tcPr>
            <w:tcW w:w="2960" w:type="dxa"/>
          </w:tcPr>
          <w:p w:rsidR="00C04164" w:rsidRPr="001349AB" w:rsidRDefault="00C04164" w:rsidP="00704378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Неопределён способ управлени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Лесобазовская, 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2052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08, 0201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Панферова, 52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2053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08, 0202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Неопределённо способ управление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Мачтозаводская, 122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2054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08, 0203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Палласовская, 23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2055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08, 0204</w:t>
            </w:r>
          </w:p>
        </w:tc>
        <w:tc>
          <w:tcPr>
            <w:tcW w:w="2960" w:type="dxa"/>
          </w:tcPr>
          <w:p w:rsidR="00C04164" w:rsidRPr="001349AB" w:rsidRDefault="00C04164" w:rsidP="00704378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Неопределён способ управлени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Столетова, 3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ликвидирована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2056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08, 0205</w:t>
            </w:r>
          </w:p>
        </w:tc>
        <w:tc>
          <w:tcPr>
            <w:tcW w:w="2960" w:type="dxa"/>
          </w:tcPr>
          <w:p w:rsidR="00C04164" w:rsidRPr="001349AB" w:rsidRDefault="00C04164" w:rsidP="00704378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Неопределён способ управлени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С. Сальского, 8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ликвидирована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2057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08, 0206</w:t>
            </w:r>
          </w:p>
        </w:tc>
        <w:tc>
          <w:tcPr>
            <w:tcW w:w="2960" w:type="dxa"/>
          </w:tcPr>
          <w:p w:rsidR="00C04164" w:rsidRPr="001349AB" w:rsidRDefault="00C04164" w:rsidP="00704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Неопределён</w:t>
            </w:r>
            <w:r w:rsidRPr="001349AB">
              <w:rPr>
                <w:sz w:val="28"/>
                <w:szCs w:val="28"/>
              </w:rPr>
              <w:t xml:space="preserve"> способ управлени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Электростальская, 14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2058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08, 0207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«ЭУ-67»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Судостроительная, 53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Не 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2059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08, 0208</w:t>
            </w:r>
          </w:p>
        </w:tc>
        <w:tc>
          <w:tcPr>
            <w:tcW w:w="2960" w:type="dxa"/>
          </w:tcPr>
          <w:p w:rsidR="00C04164" w:rsidRPr="001349AB" w:rsidRDefault="00C04164" w:rsidP="00704378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Неопределён способ управлени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Шпалозаводская, 23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2060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08, 0209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«Мегополис»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Петропавловская, 87А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2061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08, 0210</w:t>
            </w:r>
          </w:p>
        </w:tc>
        <w:tc>
          <w:tcPr>
            <w:tcW w:w="2960" w:type="dxa"/>
          </w:tcPr>
          <w:p w:rsidR="00C04164" w:rsidRPr="001349AB" w:rsidRDefault="00C04164" w:rsidP="00704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Неопределён</w:t>
            </w:r>
            <w:r w:rsidRPr="001349AB">
              <w:rPr>
                <w:sz w:val="28"/>
                <w:szCs w:val="28"/>
              </w:rPr>
              <w:t xml:space="preserve"> способ управлени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Морская, 72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ликвидирована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2062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08, 0211</w:t>
            </w:r>
          </w:p>
        </w:tc>
        <w:tc>
          <w:tcPr>
            <w:tcW w:w="2960" w:type="dxa"/>
          </w:tcPr>
          <w:p w:rsidR="00C04164" w:rsidRPr="001349AB" w:rsidRDefault="00C04164" w:rsidP="00704378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Непосредствен способ управления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Старорусская, 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2063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08, 0212</w:t>
            </w:r>
          </w:p>
        </w:tc>
        <w:tc>
          <w:tcPr>
            <w:tcW w:w="2960" w:type="dxa"/>
          </w:tcPr>
          <w:p w:rsidR="00C04164" w:rsidRPr="001349AB" w:rsidRDefault="00C04164" w:rsidP="00704378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Неопределён способ управлени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Сологубова, 48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2064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08, 0213</w:t>
            </w:r>
          </w:p>
        </w:tc>
        <w:tc>
          <w:tcPr>
            <w:tcW w:w="2960" w:type="dxa"/>
          </w:tcPr>
          <w:p w:rsidR="00C04164" w:rsidRPr="001349AB" w:rsidRDefault="00C04164" w:rsidP="00704378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Неопределён способ управление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Гагринская, 12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2065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08, 0214</w:t>
            </w:r>
          </w:p>
        </w:tc>
        <w:tc>
          <w:tcPr>
            <w:tcW w:w="2960" w:type="dxa"/>
          </w:tcPr>
          <w:p w:rsidR="00C04164" w:rsidRPr="001349AB" w:rsidRDefault="00C04164" w:rsidP="00704378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Неопределён способ управление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Гагринская, 26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2066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08, 0215</w:t>
            </w:r>
          </w:p>
        </w:tc>
        <w:tc>
          <w:tcPr>
            <w:tcW w:w="2960" w:type="dxa"/>
          </w:tcPr>
          <w:p w:rsidR="00C04164" w:rsidRPr="001349AB" w:rsidRDefault="00C04164" w:rsidP="00704378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Неопределён способ управление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Удыгейская, 19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2067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08, 0216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ВОЗРОЖДЕНИЕ»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2-я Караванная, 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2068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08, 0217</w:t>
            </w:r>
          </w:p>
        </w:tc>
        <w:tc>
          <w:tcPr>
            <w:tcW w:w="2960" w:type="dxa"/>
          </w:tcPr>
          <w:p w:rsidR="00C04164" w:rsidRPr="001349AB" w:rsidRDefault="00C04164" w:rsidP="00704378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Неопределён способ управление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Вилянская, 6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2069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08, 0218</w:t>
            </w:r>
          </w:p>
        </w:tc>
        <w:tc>
          <w:tcPr>
            <w:tcW w:w="2960" w:type="dxa"/>
          </w:tcPr>
          <w:p w:rsidR="00C04164" w:rsidRPr="001349AB" w:rsidRDefault="00C04164" w:rsidP="00704378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Неопределён способ управление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Саушинская, 25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2070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08, 0219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Бутурлиновская, 20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2071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08, 0220</w:t>
            </w:r>
          </w:p>
        </w:tc>
        <w:tc>
          <w:tcPr>
            <w:tcW w:w="2960" w:type="dxa"/>
          </w:tcPr>
          <w:p w:rsidR="00C04164" w:rsidRPr="001349AB" w:rsidRDefault="00C04164" w:rsidP="00704378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Неопределён способ управление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Бутурлиновская, 42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2072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08, 0221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«ГУК»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Палласовская, 2, 29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2073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08, 0222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пер. Полевой, 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2074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08, 0223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Приканальная, 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2075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08, 0224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Комсомольская, 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2076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08, 0225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Нижняя, 272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2077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08, 0226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пос. Татьянка, 1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2078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08, 0227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Столетова, 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2079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08, 0228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«УК Южное»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Гремячинская, 3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2080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08, 0229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Мачтозаводская, 124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2081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08, 0230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Олимпийская, 40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2082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08, 0231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пер. Клубный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2083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08, 0232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 определен способ управления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Садовая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2084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08, 0233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«Корабел»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Доценко, 35а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2085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08, 0234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«Остравская-8»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Остравская, 8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2086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08, 0235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«Арбат в Красноармейском»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33а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2087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08, 0236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«На набережной»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50 лет Октября, 36а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2088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08, 0237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«Колизей»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29а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2089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08, 0238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УК «Веста»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пр. Героев Сталинграда, 44а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2090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08, 0239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УК «Веста»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Тельмана, 19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2091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08, 0240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УК «Веста»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31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2092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08, 0241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УК «Веста»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Гражданская, 22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7*0,75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2093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08, 0242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УК «Веста»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Гражданская, 24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5*0,75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2094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08, 0243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УК «Веста»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Гражданская, 18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2095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08, 0244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«Мегополис»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Петропавловская, 89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2096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08, 0245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«Мегополис»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Доценко, 70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2097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08, 0246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«Олимп»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23а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6*0,75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2098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08, 0247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«Колизей»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Б-р Энгельса, 26а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2099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08, 0248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ТСЖ «Пролетарская, 51»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Пролетарская, 51б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2100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08, 0249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«Волго-Дон»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Городовикова, 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2101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08, 0250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«Волго-Дон»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Навлинская, между д. 33-35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2102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08, 0251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«Волго-Дон»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Навлинская,  д. 50 на перекрестке пер. Озерный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2103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08, 0252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«Олимп»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Клавы Панчишкиной, 45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2104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08, 0253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«Олимп»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Клавы Панчишкиной, 25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оборудованная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2105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08, 0254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«Татьянка, 1,2»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Жлобы, 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4*0,75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2106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08, 0255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«Татьянка, 1,2»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п. 3-я Татьянка, 16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2107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08, 0256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«Татьянка, 1,2»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им. Жлобы, 24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2108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08, 0257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«Татьянка, 1,2»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п. 3-я Татьянка, 80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2109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08, 0258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«Татьянка, 1,2»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п. 3-я Татьянка, 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2110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08, 0259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«Буревестник»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Мелиоративная,9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ликвидирована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2111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08, 0260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«Буревестник»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Мелиоративная,74 на пересечении ул. Галилея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ликвидирована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2112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08, 0261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«Буревестник»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Сарпинская, напротив д.20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ликвидирована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2113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08, 0262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«Буревестник»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Савиной, 2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ликвидирована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2114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08, 0263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«Буревестник»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Орденская, 47 (перекресток с ул. Савиной)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ликвидирована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2115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08, 0264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«Буревестник»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Харабалинская, 75 (не пересечении с ул. Галилея)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ликвидирована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2116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08, 0265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19 партсъезда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Приканальная,9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2117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08, 0266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19 партсъезда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Приканальная, между д. 52-54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3*0,75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2118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08, 0267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«Татьянка -1»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Перекресток ул. Барабинская- ул. Альпийская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2119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08, 0268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«Надежда ЮГ»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Панферова, напротив д.11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2120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08, 0269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«Надежда ЮГ»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Глубинная,48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2121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08, 0270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«Надежда ЮГ»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Шадринская, 28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2122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08, 0271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ООО «ЖКХ»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Неопределенный способ управления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2123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08, 0272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Татьянка, 1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Лесозаводская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2124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08, 0273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Соляной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Волжская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2125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08, 0274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Соляной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Садовая,2-4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2125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08, 0275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Соляной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2126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08, 0276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Соляной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Садовая, 5-7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1*8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2127</w:t>
            </w:r>
          </w:p>
        </w:tc>
        <w:tc>
          <w:tcPr>
            <w:tcW w:w="1416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08, 0277</w:t>
            </w:r>
          </w:p>
        </w:tc>
        <w:tc>
          <w:tcPr>
            <w:tcW w:w="2960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ТОС Соляной</w:t>
            </w:r>
          </w:p>
        </w:tc>
        <w:tc>
          <w:tcPr>
            <w:tcW w:w="2823" w:type="dxa"/>
          </w:tcPr>
          <w:p w:rsidR="00C04164" w:rsidRPr="001349AB" w:rsidRDefault="00C04164" w:rsidP="001349AB">
            <w:pPr>
              <w:suppressAutoHyphens/>
              <w:snapToGrid w:val="0"/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ул. Набережная,3</w:t>
            </w:r>
          </w:p>
        </w:tc>
        <w:tc>
          <w:tcPr>
            <w:tcW w:w="1448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2*0,75</w:t>
            </w:r>
          </w:p>
        </w:tc>
        <w:tc>
          <w:tcPr>
            <w:tcW w:w="1843" w:type="dxa"/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-</w:t>
            </w: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08, 0278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Героев Сталинграда, 64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08, 0279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"Центр развития ребенка № 11"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Героев Сталинграда, 58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08, 0280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"Центр развития ребенка № 14"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Энгельса,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08, 0281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16"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Морская, 70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08, 0282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22"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Доценко, 72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66"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Минская, 224а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08, 0284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135"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пр-т им. Столетова,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08, 0285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161"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Ломакина,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08, 0286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221"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Водников,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08, 0287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223"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Саушинская,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08, 0288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250"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Фадеева,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250"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Фадеева,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08, 0290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259"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Куликовская,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08, 0291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274"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50 лет Октября,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08, 0292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279"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50 лет Октября,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08, 0293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282"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ул.Светлоярская, 50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08, 0294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285"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Российская, 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289"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Мачтозаводская, 120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08, 0296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289"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пр-т им. Столетова, 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08, 0297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289"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пр-т им. Столетова, 24а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08, 0298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26"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50 лет Октября,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08, 0299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301"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50 лет Октября,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2"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50 лет Октября, 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309"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Столетова, 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08, 0302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317"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Удмуртская, 101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08, 0303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324"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Саушинская,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08, 0304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326"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композитора Танеева,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08, 0305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330"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пр-т им. Столетова, 48б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08, 0306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332"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Пролетарская, 37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343"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пер. Веселый,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08, 0308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343"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Энгельса, 13а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08, 0309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349"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р.п. Южный, 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361"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Гражданская,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08, 0311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361"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Колесная, 82а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08, 0312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367"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Мачтозаводская, 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08, 0313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367"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Панферова, 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08, 0314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370"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Энгельса,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08, 0315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374"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им. Энгельса,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08, 0316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393"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Столетова, 51а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08, 0317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"Лицей № 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Брестская,15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"Лицей № 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 50 лет Октября, д 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"Гимназия № 2"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пр-т Героев Сталинграда, 43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"Гимназия № 6"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Изобильная,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"Гимназия № 7"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им.Энгельса, 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08, 0322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"Гимназия № 8"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Удмуртская, 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08, 0323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"Средняя школа № 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Арсеньева, 32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08, 0324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"Средняя школа № 31"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Фадеева, 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08, 0325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"Средняя школа № 38"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им. Столетова, 50 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08, 0326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"Средняя школа № 60"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Олимпийская, 33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08, 0327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"Средняя школа № 62"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переулок Обводный, 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08, 0328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"Средняя школа № 64"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Героев Малой Земли, 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08, 0329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"Средняя школа № 65"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б-р Энгельса,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"Средняя школа № 75"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Пролетарская,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08, 0331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"Основная школа № 79"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пос. Соляной ул. Набережная,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08, 0332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"Средняя школа № 113"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Саушинская, 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08, 0333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"Средняя школа № 115"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Лазоревая, 197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08, 0334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"Средняя школа № 117"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Николаевская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08, 0335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"Средняя школа № 118"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Российская,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"Средняя школа № 120"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пр-т Героев Сталинграда, 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08, 0337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"Средняя школа № 124"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Вучетича, 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08, 0338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"Средняя школа № 125"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 им. Столетова, 16а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08, 0339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"Средняя школа № 125"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Командира Рудь, 16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08, 0340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"Средняя школа № 134"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Вучетича, 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08, 0341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МУДО "Станция юных натуралистов Красноармейского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40 лет ВЛКСМ,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МУДО "Дворец творчества и молодежи Красноармейского района"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им. Вучетича, 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08, 0343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МУДО "Центр детского творчества"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Танеева, 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08, 0344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МДОУ "Детский сад № 250"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пр. Героев Сталинграда, 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08, 0345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МОУ "Основная школа № 119"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Георгиевская,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08, 0346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ГБУЗ "Больница № 16"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Пятиморская,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08, 0347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ГБУЗ "Клиническая больница скорой помощи № 15"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Андижанская, 1а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08, 0348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ГБУЗ "Больница № 22"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Доценко, 33а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2199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08, 0349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ГБУЗ "Больница № 24"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Николаевская,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08, 0350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ГБУЗ "Больница № 24"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Голубева, 6а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1*0,75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2201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08, 0351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ГБУЗ "Волгоградский областной клинический кожно-венерологический диспансер"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Арсеньева,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2*,075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2375FA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 w:rsidRPr="001349AB">
              <w:rPr>
                <w:color w:val="000000"/>
                <w:sz w:val="28"/>
                <w:szCs w:val="28"/>
                <w:lang w:eastAsia="hi-IN" w:bidi="hi-IN"/>
              </w:rPr>
              <w:t>2202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08, 0352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ГБУЗ "Скорая медицинской помощи № 6"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пр-кт Столетова, 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3*0,75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</w:p>
        </w:tc>
      </w:tr>
      <w:tr w:rsidR="00C04164" w:rsidRPr="007410B3" w:rsidTr="001349A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suppressAutoHyphens/>
              <w:snapToGrid w:val="0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hi-IN" w:bidi="hi-IN"/>
              </w:rPr>
              <w:t>2203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  <w:r w:rsidRPr="001349AB">
              <w:rPr>
                <w:sz w:val="28"/>
                <w:szCs w:val="28"/>
              </w:rPr>
              <w:t>08, 0353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ГУЗ "Родильный дом № 4"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ул. Городовикова, 10а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color w:val="000000"/>
                <w:sz w:val="28"/>
                <w:szCs w:val="28"/>
              </w:rPr>
            </w:pPr>
            <w:r w:rsidRPr="001349AB">
              <w:rPr>
                <w:color w:val="000000"/>
                <w:sz w:val="28"/>
                <w:szCs w:val="28"/>
              </w:rPr>
              <w:t>4*0,75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64" w:rsidRPr="001349AB" w:rsidRDefault="00C04164" w:rsidP="001349AB">
            <w:pPr>
              <w:rPr>
                <w:sz w:val="28"/>
                <w:szCs w:val="28"/>
              </w:rPr>
            </w:pPr>
          </w:p>
        </w:tc>
      </w:tr>
    </w:tbl>
    <w:p w:rsidR="00393A85" w:rsidRDefault="00393A85" w:rsidP="00F321D3">
      <w:pPr>
        <w:pStyle w:val="Default"/>
      </w:pPr>
    </w:p>
    <w:sectPr w:rsidR="00393A85" w:rsidSect="00C2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1A07622"/>
    <w:multiLevelType w:val="hybridMultilevel"/>
    <w:tmpl w:val="AB80F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D777E2"/>
    <w:rsid w:val="00000FB1"/>
    <w:rsid w:val="000067D6"/>
    <w:rsid w:val="000075F6"/>
    <w:rsid w:val="00007937"/>
    <w:rsid w:val="00016DC1"/>
    <w:rsid w:val="000222B3"/>
    <w:rsid w:val="00032752"/>
    <w:rsid w:val="00033314"/>
    <w:rsid w:val="00034115"/>
    <w:rsid w:val="0003644D"/>
    <w:rsid w:val="00044D00"/>
    <w:rsid w:val="00046B3F"/>
    <w:rsid w:val="00047CFA"/>
    <w:rsid w:val="000537C2"/>
    <w:rsid w:val="00054D65"/>
    <w:rsid w:val="000571F0"/>
    <w:rsid w:val="000731E2"/>
    <w:rsid w:val="00073D7E"/>
    <w:rsid w:val="000744FA"/>
    <w:rsid w:val="00075D36"/>
    <w:rsid w:val="00081E75"/>
    <w:rsid w:val="000A2896"/>
    <w:rsid w:val="000A554A"/>
    <w:rsid w:val="000A6D6A"/>
    <w:rsid w:val="000A7212"/>
    <w:rsid w:val="000B4AFD"/>
    <w:rsid w:val="000B4B95"/>
    <w:rsid w:val="000D1038"/>
    <w:rsid w:val="000D1E23"/>
    <w:rsid w:val="000D5DF6"/>
    <w:rsid w:val="000E2F34"/>
    <w:rsid w:val="000E34F6"/>
    <w:rsid w:val="000F1930"/>
    <w:rsid w:val="000F243F"/>
    <w:rsid w:val="000F52D7"/>
    <w:rsid w:val="00100601"/>
    <w:rsid w:val="00101208"/>
    <w:rsid w:val="00102314"/>
    <w:rsid w:val="00103969"/>
    <w:rsid w:val="00106EAF"/>
    <w:rsid w:val="0011146A"/>
    <w:rsid w:val="001157DC"/>
    <w:rsid w:val="00115863"/>
    <w:rsid w:val="0012187C"/>
    <w:rsid w:val="001245AE"/>
    <w:rsid w:val="00125CC9"/>
    <w:rsid w:val="00131773"/>
    <w:rsid w:val="001349AB"/>
    <w:rsid w:val="00137E46"/>
    <w:rsid w:val="001405DC"/>
    <w:rsid w:val="00140632"/>
    <w:rsid w:val="00141F22"/>
    <w:rsid w:val="00145383"/>
    <w:rsid w:val="00150F01"/>
    <w:rsid w:val="001538C2"/>
    <w:rsid w:val="0015484A"/>
    <w:rsid w:val="001572D3"/>
    <w:rsid w:val="00157C53"/>
    <w:rsid w:val="00161C38"/>
    <w:rsid w:val="00161FEA"/>
    <w:rsid w:val="001714FF"/>
    <w:rsid w:val="00174E87"/>
    <w:rsid w:val="001773EC"/>
    <w:rsid w:val="00177656"/>
    <w:rsid w:val="0017782D"/>
    <w:rsid w:val="00183407"/>
    <w:rsid w:val="001846B0"/>
    <w:rsid w:val="00186C53"/>
    <w:rsid w:val="00187F1A"/>
    <w:rsid w:val="00190F76"/>
    <w:rsid w:val="001A1194"/>
    <w:rsid w:val="001A630A"/>
    <w:rsid w:val="001A63F2"/>
    <w:rsid w:val="001A6DAB"/>
    <w:rsid w:val="001B57BB"/>
    <w:rsid w:val="001D5DF8"/>
    <w:rsid w:val="001E1EBB"/>
    <w:rsid w:val="001E370A"/>
    <w:rsid w:val="001E6DC7"/>
    <w:rsid w:val="001F026F"/>
    <w:rsid w:val="001F0C05"/>
    <w:rsid w:val="001F65B2"/>
    <w:rsid w:val="00204C08"/>
    <w:rsid w:val="002060BD"/>
    <w:rsid w:val="002071FC"/>
    <w:rsid w:val="002101FE"/>
    <w:rsid w:val="0021039E"/>
    <w:rsid w:val="00215546"/>
    <w:rsid w:val="002160F7"/>
    <w:rsid w:val="00225DEA"/>
    <w:rsid w:val="00231512"/>
    <w:rsid w:val="00231531"/>
    <w:rsid w:val="002320DF"/>
    <w:rsid w:val="00235AF7"/>
    <w:rsid w:val="00242FF1"/>
    <w:rsid w:val="00250539"/>
    <w:rsid w:val="0025181D"/>
    <w:rsid w:val="00252A3A"/>
    <w:rsid w:val="0025480D"/>
    <w:rsid w:val="00255D4B"/>
    <w:rsid w:val="00257C82"/>
    <w:rsid w:val="00260D1F"/>
    <w:rsid w:val="00261F23"/>
    <w:rsid w:val="00272A18"/>
    <w:rsid w:val="00276666"/>
    <w:rsid w:val="002769D5"/>
    <w:rsid w:val="002858E0"/>
    <w:rsid w:val="002864C3"/>
    <w:rsid w:val="002871BA"/>
    <w:rsid w:val="00292676"/>
    <w:rsid w:val="002962C0"/>
    <w:rsid w:val="002A2F98"/>
    <w:rsid w:val="002A6AE0"/>
    <w:rsid w:val="002B089B"/>
    <w:rsid w:val="002C4842"/>
    <w:rsid w:val="002C5751"/>
    <w:rsid w:val="002D34C8"/>
    <w:rsid w:val="002D4B8A"/>
    <w:rsid w:val="002D4B9B"/>
    <w:rsid w:val="002E0620"/>
    <w:rsid w:val="002E1100"/>
    <w:rsid w:val="002E5E4A"/>
    <w:rsid w:val="002E7C38"/>
    <w:rsid w:val="002F1E20"/>
    <w:rsid w:val="0033218E"/>
    <w:rsid w:val="00332677"/>
    <w:rsid w:val="00333DE3"/>
    <w:rsid w:val="00334773"/>
    <w:rsid w:val="00335213"/>
    <w:rsid w:val="003418B1"/>
    <w:rsid w:val="003423A6"/>
    <w:rsid w:val="00342524"/>
    <w:rsid w:val="00346620"/>
    <w:rsid w:val="003475F9"/>
    <w:rsid w:val="00370470"/>
    <w:rsid w:val="00370FD5"/>
    <w:rsid w:val="00373F60"/>
    <w:rsid w:val="00376DBF"/>
    <w:rsid w:val="0038107C"/>
    <w:rsid w:val="003829C2"/>
    <w:rsid w:val="00383FBE"/>
    <w:rsid w:val="00387E9B"/>
    <w:rsid w:val="0039206C"/>
    <w:rsid w:val="00393499"/>
    <w:rsid w:val="00393A85"/>
    <w:rsid w:val="0039558F"/>
    <w:rsid w:val="00397A6D"/>
    <w:rsid w:val="003A474D"/>
    <w:rsid w:val="003A5597"/>
    <w:rsid w:val="003B1D33"/>
    <w:rsid w:val="003B6DD4"/>
    <w:rsid w:val="003C2CEA"/>
    <w:rsid w:val="003C37AB"/>
    <w:rsid w:val="003D067B"/>
    <w:rsid w:val="003D414B"/>
    <w:rsid w:val="003D5090"/>
    <w:rsid w:val="003D5D5C"/>
    <w:rsid w:val="003D6329"/>
    <w:rsid w:val="003E5364"/>
    <w:rsid w:val="003F20D4"/>
    <w:rsid w:val="004004AB"/>
    <w:rsid w:val="00424C70"/>
    <w:rsid w:val="00425436"/>
    <w:rsid w:val="00425FF0"/>
    <w:rsid w:val="00426992"/>
    <w:rsid w:val="004372FF"/>
    <w:rsid w:val="00441749"/>
    <w:rsid w:val="00454C6C"/>
    <w:rsid w:val="00455329"/>
    <w:rsid w:val="00460058"/>
    <w:rsid w:val="00460EF0"/>
    <w:rsid w:val="0047068C"/>
    <w:rsid w:val="00473637"/>
    <w:rsid w:val="00473AB7"/>
    <w:rsid w:val="00480FD0"/>
    <w:rsid w:val="0048725D"/>
    <w:rsid w:val="00487759"/>
    <w:rsid w:val="004A2E57"/>
    <w:rsid w:val="004C6A6B"/>
    <w:rsid w:val="004D2101"/>
    <w:rsid w:val="004D48E5"/>
    <w:rsid w:val="004D4BBC"/>
    <w:rsid w:val="004D60A1"/>
    <w:rsid w:val="004E00E4"/>
    <w:rsid w:val="004E1B80"/>
    <w:rsid w:val="004E47AB"/>
    <w:rsid w:val="004E5FE9"/>
    <w:rsid w:val="004E71AA"/>
    <w:rsid w:val="004F117C"/>
    <w:rsid w:val="004F5565"/>
    <w:rsid w:val="00506EEF"/>
    <w:rsid w:val="00511E8B"/>
    <w:rsid w:val="00513E85"/>
    <w:rsid w:val="00520DAE"/>
    <w:rsid w:val="00521E92"/>
    <w:rsid w:val="00524327"/>
    <w:rsid w:val="00534FA9"/>
    <w:rsid w:val="00544008"/>
    <w:rsid w:val="00547798"/>
    <w:rsid w:val="00556E82"/>
    <w:rsid w:val="00561050"/>
    <w:rsid w:val="005613FE"/>
    <w:rsid w:val="0056670E"/>
    <w:rsid w:val="00567E31"/>
    <w:rsid w:val="00570205"/>
    <w:rsid w:val="00572978"/>
    <w:rsid w:val="005848CD"/>
    <w:rsid w:val="005849A4"/>
    <w:rsid w:val="00586137"/>
    <w:rsid w:val="00586441"/>
    <w:rsid w:val="0059578C"/>
    <w:rsid w:val="00597560"/>
    <w:rsid w:val="005A3B12"/>
    <w:rsid w:val="005A50A3"/>
    <w:rsid w:val="005B2172"/>
    <w:rsid w:val="005B35A7"/>
    <w:rsid w:val="005B4691"/>
    <w:rsid w:val="005C24F0"/>
    <w:rsid w:val="005D37FE"/>
    <w:rsid w:val="005D64A5"/>
    <w:rsid w:val="005D6E57"/>
    <w:rsid w:val="005D6E87"/>
    <w:rsid w:val="005E2895"/>
    <w:rsid w:val="005E6859"/>
    <w:rsid w:val="00602B40"/>
    <w:rsid w:val="00605B2D"/>
    <w:rsid w:val="0060739F"/>
    <w:rsid w:val="00621A7C"/>
    <w:rsid w:val="006225E3"/>
    <w:rsid w:val="00622EBF"/>
    <w:rsid w:val="0062339A"/>
    <w:rsid w:val="006238EF"/>
    <w:rsid w:val="00626B60"/>
    <w:rsid w:val="00627BEE"/>
    <w:rsid w:val="00630712"/>
    <w:rsid w:val="00631B1F"/>
    <w:rsid w:val="006409E3"/>
    <w:rsid w:val="00645172"/>
    <w:rsid w:val="0064698A"/>
    <w:rsid w:val="00646B97"/>
    <w:rsid w:val="00651A8E"/>
    <w:rsid w:val="006566A4"/>
    <w:rsid w:val="00664B3E"/>
    <w:rsid w:val="00666600"/>
    <w:rsid w:val="00683EB0"/>
    <w:rsid w:val="0069317D"/>
    <w:rsid w:val="00693FB6"/>
    <w:rsid w:val="00696AE5"/>
    <w:rsid w:val="006A1C32"/>
    <w:rsid w:val="006A52CF"/>
    <w:rsid w:val="006B25FE"/>
    <w:rsid w:val="006B4318"/>
    <w:rsid w:val="006C0D42"/>
    <w:rsid w:val="006C178D"/>
    <w:rsid w:val="006C3432"/>
    <w:rsid w:val="006C5A11"/>
    <w:rsid w:val="006C730C"/>
    <w:rsid w:val="006D1E50"/>
    <w:rsid w:val="006D35A1"/>
    <w:rsid w:val="006E0B6B"/>
    <w:rsid w:val="006E0CA7"/>
    <w:rsid w:val="006E6E7B"/>
    <w:rsid w:val="00703D3C"/>
    <w:rsid w:val="00704378"/>
    <w:rsid w:val="00704D29"/>
    <w:rsid w:val="00717817"/>
    <w:rsid w:val="00717B47"/>
    <w:rsid w:val="00722FF5"/>
    <w:rsid w:val="00734E18"/>
    <w:rsid w:val="0073705E"/>
    <w:rsid w:val="00740D38"/>
    <w:rsid w:val="007410B3"/>
    <w:rsid w:val="0074671D"/>
    <w:rsid w:val="007479A3"/>
    <w:rsid w:val="007611C8"/>
    <w:rsid w:val="00767AEE"/>
    <w:rsid w:val="00771DC2"/>
    <w:rsid w:val="00774940"/>
    <w:rsid w:val="00775B4E"/>
    <w:rsid w:val="007776E6"/>
    <w:rsid w:val="00780C07"/>
    <w:rsid w:val="007A082C"/>
    <w:rsid w:val="007A2E23"/>
    <w:rsid w:val="007A5DA6"/>
    <w:rsid w:val="007A6649"/>
    <w:rsid w:val="007B1B5F"/>
    <w:rsid w:val="007B27AC"/>
    <w:rsid w:val="007C027B"/>
    <w:rsid w:val="007C2584"/>
    <w:rsid w:val="007C2763"/>
    <w:rsid w:val="007C27AA"/>
    <w:rsid w:val="007C60F1"/>
    <w:rsid w:val="007C626B"/>
    <w:rsid w:val="007C7E75"/>
    <w:rsid w:val="007D1EC0"/>
    <w:rsid w:val="007D27F9"/>
    <w:rsid w:val="007D3C72"/>
    <w:rsid w:val="007D5136"/>
    <w:rsid w:val="007E17D5"/>
    <w:rsid w:val="007E55CF"/>
    <w:rsid w:val="007E7D0D"/>
    <w:rsid w:val="007F1030"/>
    <w:rsid w:val="007F33C2"/>
    <w:rsid w:val="007F7F43"/>
    <w:rsid w:val="00803E99"/>
    <w:rsid w:val="0080748C"/>
    <w:rsid w:val="00814838"/>
    <w:rsid w:val="00815002"/>
    <w:rsid w:val="008315FA"/>
    <w:rsid w:val="00837797"/>
    <w:rsid w:val="00840D30"/>
    <w:rsid w:val="00843FA7"/>
    <w:rsid w:val="0084789A"/>
    <w:rsid w:val="0085012B"/>
    <w:rsid w:val="008521D3"/>
    <w:rsid w:val="0085677B"/>
    <w:rsid w:val="00856CBD"/>
    <w:rsid w:val="0086679E"/>
    <w:rsid w:val="00866C29"/>
    <w:rsid w:val="00867AFC"/>
    <w:rsid w:val="008717A1"/>
    <w:rsid w:val="00883D0E"/>
    <w:rsid w:val="00886C83"/>
    <w:rsid w:val="00891BF5"/>
    <w:rsid w:val="00893809"/>
    <w:rsid w:val="00895809"/>
    <w:rsid w:val="00896699"/>
    <w:rsid w:val="008B00CC"/>
    <w:rsid w:val="008B23AC"/>
    <w:rsid w:val="008B2CD4"/>
    <w:rsid w:val="008B4D30"/>
    <w:rsid w:val="008B5F31"/>
    <w:rsid w:val="008C3064"/>
    <w:rsid w:val="008C5F5E"/>
    <w:rsid w:val="008C792F"/>
    <w:rsid w:val="008D41DC"/>
    <w:rsid w:val="008E0EA2"/>
    <w:rsid w:val="008E424A"/>
    <w:rsid w:val="008F0359"/>
    <w:rsid w:val="009010BF"/>
    <w:rsid w:val="00903EB8"/>
    <w:rsid w:val="00916295"/>
    <w:rsid w:val="00922AFF"/>
    <w:rsid w:val="00934B9F"/>
    <w:rsid w:val="00941F6E"/>
    <w:rsid w:val="00942C91"/>
    <w:rsid w:val="00944282"/>
    <w:rsid w:val="0095696D"/>
    <w:rsid w:val="00972543"/>
    <w:rsid w:val="00975C95"/>
    <w:rsid w:val="009760B3"/>
    <w:rsid w:val="00993F72"/>
    <w:rsid w:val="00997D37"/>
    <w:rsid w:val="009A3857"/>
    <w:rsid w:val="009A3F9B"/>
    <w:rsid w:val="009A7991"/>
    <w:rsid w:val="009B51C8"/>
    <w:rsid w:val="009B70C8"/>
    <w:rsid w:val="009C32EC"/>
    <w:rsid w:val="009C3768"/>
    <w:rsid w:val="009C37E9"/>
    <w:rsid w:val="009E17DD"/>
    <w:rsid w:val="009F2BB4"/>
    <w:rsid w:val="009F4357"/>
    <w:rsid w:val="00A01F06"/>
    <w:rsid w:val="00A11503"/>
    <w:rsid w:val="00A16737"/>
    <w:rsid w:val="00A16EE8"/>
    <w:rsid w:val="00A20649"/>
    <w:rsid w:val="00A233AF"/>
    <w:rsid w:val="00A26BF9"/>
    <w:rsid w:val="00A33042"/>
    <w:rsid w:val="00A33844"/>
    <w:rsid w:val="00A45A01"/>
    <w:rsid w:val="00A47712"/>
    <w:rsid w:val="00A52A91"/>
    <w:rsid w:val="00A54527"/>
    <w:rsid w:val="00A54FC6"/>
    <w:rsid w:val="00A60652"/>
    <w:rsid w:val="00A71162"/>
    <w:rsid w:val="00A72550"/>
    <w:rsid w:val="00A72937"/>
    <w:rsid w:val="00A82CD3"/>
    <w:rsid w:val="00A835E7"/>
    <w:rsid w:val="00A86FFD"/>
    <w:rsid w:val="00A909F7"/>
    <w:rsid w:val="00A95E02"/>
    <w:rsid w:val="00AA0589"/>
    <w:rsid w:val="00AA0895"/>
    <w:rsid w:val="00AA13BB"/>
    <w:rsid w:val="00AA3A53"/>
    <w:rsid w:val="00AA7414"/>
    <w:rsid w:val="00AB269E"/>
    <w:rsid w:val="00AB3DA1"/>
    <w:rsid w:val="00AC1EF4"/>
    <w:rsid w:val="00AC2D0C"/>
    <w:rsid w:val="00AC4FB9"/>
    <w:rsid w:val="00AD0A00"/>
    <w:rsid w:val="00AE059D"/>
    <w:rsid w:val="00AE2165"/>
    <w:rsid w:val="00AE53E7"/>
    <w:rsid w:val="00AE65B9"/>
    <w:rsid w:val="00AE7CD7"/>
    <w:rsid w:val="00AF0BAA"/>
    <w:rsid w:val="00AF1EAD"/>
    <w:rsid w:val="00AF27A2"/>
    <w:rsid w:val="00AF335D"/>
    <w:rsid w:val="00B00C45"/>
    <w:rsid w:val="00B05ABB"/>
    <w:rsid w:val="00B066E4"/>
    <w:rsid w:val="00B06963"/>
    <w:rsid w:val="00B138EE"/>
    <w:rsid w:val="00B1619C"/>
    <w:rsid w:val="00B222F2"/>
    <w:rsid w:val="00B22C8B"/>
    <w:rsid w:val="00B24959"/>
    <w:rsid w:val="00B278E3"/>
    <w:rsid w:val="00B31C83"/>
    <w:rsid w:val="00B43F89"/>
    <w:rsid w:val="00B44582"/>
    <w:rsid w:val="00B468ED"/>
    <w:rsid w:val="00B5317D"/>
    <w:rsid w:val="00B534E4"/>
    <w:rsid w:val="00B559B5"/>
    <w:rsid w:val="00B55A8B"/>
    <w:rsid w:val="00B5665F"/>
    <w:rsid w:val="00B5792C"/>
    <w:rsid w:val="00B656EE"/>
    <w:rsid w:val="00B66812"/>
    <w:rsid w:val="00B74079"/>
    <w:rsid w:val="00B75443"/>
    <w:rsid w:val="00B77293"/>
    <w:rsid w:val="00B834A9"/>
    <w:rsid w:val="00B84B34"/>
    <w:rsid w:val="00B85BBF"/>
    <w:rsid w:val="00B87109"/>
    <w:rsid w:val="00B919BF"/>
    <w:rsid w:val="00B956B2"/>
    <w:rsid w:val="00BA03F5"/>
    <w:rsid w:val="00BA2778"/>
    <w:rsid w:val="00BB50B2"/>
    <w:rsid w:val="00BB66EC"/>
    <w:rsid w:val="00BB7857"/>
    <w:rsid w:val="00BC2F68"/>
    <w:rsid w:val="00BC75B0"/>
    <w:rsid w:val="00BD04A7"/>
    <w:rsid w:val="00BD1F7A"/>
    <w:rsid w:val="00BD3C2D"/>
    <w:rsid w:val="00BD7CED"/>
    <w:rsid w:val="00BE085E"/>
    <w:rsid w:val="00BE55DA"/>
    <w:rsid w:val="00BF0343"/>
    <w:rsid w:val="00BF111F"/>
    <w:rsid w:val="00BF4A1F"/>
    <w:rsid w:val="00BF5A38"/>
    <w:rsid w:val="00C04089"/>
    <w:rsid w:val="00C04164"/>
    <w:rsid w:val="00C061B6"/>
    <w:rsid w:val="00C06795"/>
    <w:rsid w:val="00C158C7"/>
    <w:rsid w:val="00C22EEE"/>
    <w:rsid w:val="00C262EA"/>
    <w:rsid w:val="00C31437"/>
    <w:rsid w:val="00C34867"/>
    <w:rsid w:val="00C361F0"/>
    <w:rsid w:val="00C406CF"/>
    <w:rsid w:val="00C42F8F"/>
    <w:rsid w:val="00C4431E"/>
    <w:rsid w:val="00C61198"/>
    <w:rsid w:val="00C72467"/>
    <w:rsid w:val="00C7765F"/>
    <w:rsid w:val="00C8116F"/>
    <w:rsid w:val="00C817D0"/>
    <w:rsid w:val="00C8671F"/>
    <w:rsid w:val="00C90566"/>
    <w:rsid w:val="00C96617"/>
    <w:rsid w:val="00CA35E6"/>
    <w:rsid w:val="00CB02A6"/>
    <w:rsid w:val="00CB226B"/>
    <w:rsid w:val="00CB3736"/>
    <w:rsid w:val="00CB545D"/>
    <w:rsid w:val="00CC1691"/>
    <w:rsid w:val="00CC3439"/>
    <w:rsid w:val="00CC795F"/>
    <w:rsid w:val="00CD0070"/>
    <w:rsid w:val="00CD4446"/>
    <w:rsid w:val="00CD47A4"/>
    <w:rsid w:val="00CD6085"/>
    <w:rsid w:val="00CE0A16"/>
    <w:rsid w:val="00CE4417"/>
    <w:rsid w:val="00CE6AFA"/>
    <w:rsid w:val="00CF213E"/>
    <w:rsid w:val="00CF4A3A"/>
    <w:rsid w:val="00CF6794"/>
    <w:rsid w:val="00D03011"/>
    <w:rsid w:val="00D06112"/>
    <w:rsid w:val="00D1371F"/>
    <w:rsid w:val="00D15D84"/>
    <w:rsid w:val="00D23CAB"/>
    <w:rsid w:val="00D258AF"/>
    <w:rsid w:val="00D33BFE"/>
    <w:rsid w:val="00D40601"/>
    <w:rsid w:val="00D41D6E"/>
    <w:rsid w:val="00D53D79"/>
    <w:rsid w:val="00D60235"/>
    <w:rsid w:val="00D614ED"/>
    <w:rsid w:val="00D62DB7"/>
    <w:rsid w:val="00D65856"/>
    <w:rsid w:val="00D65B95"/>
    <w:rsid w:val="00D65DFF"/>
    <w:rsid w:val="00D6652D"/>
    <w:rsid w:val="00D66C56"/>
    <w:rsid w:val="00D73F4C"/>
    <w:rsid w:val="00D73FD5"/>
    <w:rsid w:val="00D75A92"/>
    <w:rsid w:val="00D777E2"/>
    <w:rsid w:val="00D810D4"/>
    <w:rsid w:val="00D81911"/>
    <w:rsid w:val="00D81FE9"/>
    <w:rsid w:val="00D83405"/>
    <w:rsid w:val="00D86C53"/>
    <w:rsid w:val="00D931BF"/>
    <w:rsid w:val="00D94663"/>
    <w:rsid w:val="00D977FC"/>
    <w:rsid w:val="00DA31DE"/>
    <w:rsid w:val="00DA7FA7"/>
    <w:rsid w:val="00DB0204"/>
    <w:rsid w:val="00DB3F79"/>
    <w:rsid w:val="00DC3015"/>
    <w:rsid w:val="00DE1325"/>
    <w:rsid w:val="00DE265D"/>
    <w:rsid w:val="00DE30FC"/>
    <w:rsid w:val="00DE3E85"/>
    <w:rsid w:val="00DE4E7E"/>
    <w:rsid w:val="00DE6E46"/>
    <w:rsid w:val="00DF5CA5"/>
    <w:rsid w:val="00E04FEC"/>
    <w:rsid w:val="00E05824"/>
    <w:rsid w:val="00E2648F"/>
    <w:rsid w:val="00E325F5"/>
    <w:rsid w:val="00E32C9F"/>
    <w:rsid w:val="00E37FDB"/>
    <w:rsid w:val="00E44809"/>
    <w:rsid w:val="00E51BB8"/>
    <w:rsid w:val="00E52140"/>
    <w:rsid w:val="00E54A2F"/>
    <w:rsid w:val="00E63EE0"/>
    <w:rsid w:val="00E6624F"/>
    <w:rsid w:val="00E725A2"/>
    <w:rsid w:val="00E73077"/>
    <w:rsid w:val="00E74821"/>
    <w:rsid w:val="00E764E5"/>
    <w:rsid w:val="00E76504"/>
    <w:rsid w:val="00E76A82"/>
    <w:rsid w:val="00E83682"/>
    <w:rsid w:val="00E868DB"/>
    <w:rsid w:val="00E878C2"/>
    <w:rsid w:val="00E957D1"/>
    <w:rsid w:val="00EA6271"/>
    <w:rsid w:val="00EC2956"/>
    <w:rsid w:val="00EC33BA"/>
    <w:rsid w:val="00EC38BD"/>
    <w:rsid w:val="00ED1DF1"/>
    <w:rsid w:val="00EF5062"/>
    <w:rsid w:val="00EF514E"/>
    <w:rsid w:val="00F02194"/>
    <w:rsid w:val="00F1068B"/>
    <w:rsid w:val="00F14FD5"/>
    <w:rsid w:val="00F163EC"/>
    <w:rsid w:val="00F2244F"/>
    <w:rsid w:val="00F2691E"/>
    <w:rsid w:val="00F26F34"/>
    <w:rsid w:val="00F321D3"/>
    <w:rsid w:val="00F33002"/>
    <w:rsid w:val="00F41CAB"/>
    <w:rsid w:val="00F47B89"/>
    <w:rsid w:val="00F50129"/>
    <w:rsid w:val="00F50D0C"/>
    <w:rsid w:val="00F61684"/>
    <w:rsid w:val="00F72653"/>
    <w:rsid w:val="00F7371B"/>
    <w:rsid w:val="00F911B0"/>
    <w:rsid w:val="00F96696"/>
    <w:rsid w:val="00FA0219"/>
    <w:rsid w:val="00FD3144"/>
    <w:rsid w:val="00FD37C4"/>
    <w:rsid w:val="00FE0329"/>
    <w:rsid w:val="00FE1147"/>
    <w:rsid w:val="00FE1E03"/>
    <w:rsid w:val="00FE6372"/>
    <w:rsid w:val="00FF428A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5F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B25F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B25FE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FE"/>
    <w:rPr>
      <w:rFonts w:ascii="Arial" w:eastAsia="Times New Roman" w:hAnsi="Arial" w:cs="Times New Roman"/>
      <w:b/>
      <w:kern w:val="2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semiHidden/>
    <w:rsid w:val="006B25FE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semiHidden/>
    <w:rsid w:val="006B25FE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customStyle="1" w:styleId="ConsPlusNormal">
    <w:name w:val="ConsPlusNormal"/>
    <w:rsid w:val="00F4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ED1DF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ED1DF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semiHidden/>
    <w:rsid w:val="006B25FE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Body Text"/>
    <w:basedOn w:val="a"/>
    <w:link w:val="a5"/>
    <w:semiHidden/>
    <w:unhideWhenUsed/>
    <w:rsid w:val="006B25FE"/>
    <w:pPr>
      <w:suppressAutoHyphens/>
      <w:spacing w:after="120"/>
    </w:pPr>
    <w:rPr>
      <w:sz w:val="20"/>
      <w:szCs w:val="20"/>
      <w:lang w:val="en-US" w:eastAsia="hi-IN" w:bidi="hi-IN"/>
    </w:rPr>
  </w:style>
  <w:style w:type="paragraph" w:customStyle="1" w:styleId="a7">
    <w:name w:val="Заголовок"/>
    <w:basedOn w:val="a"/>
    <w:next w:val="a6"/>
    <w:rsid w:val="006B25F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en-US" w:eastAsia="hi-IN" w:bidi="hi-IN"/>
    </w:rPr>
  </w:style>
  <w:style w:type="paragraph" w:customStyle="1" w:styleId="21">
    <w:name w:val="Название2"/>
    <w:basedOn w:val="a"/>
    <w:rsid w:val="006B25F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hi-IN" w:bidi="hi-IN"/>
    </w:rPr>
  </w:style>
  <w:style w:type="paragraph" w:customStyle="1" w:styleId="22">
    <w:name w:val="Указатель2"/>
    <w:basedOn w:val="a"/>
    <w:rsid w:val="006B25FE"/>
    <w:pPr>
      <w:suppressLineNumbers/>
      <w:suppressAutoHyphens/>
    </w:pPr>
    <w:rPr>
      <w:rFonts w:ascii="Arial" w:hAnsi="Arial" w:cs="Tahoma"/>
      <w:sz w:val="20"/>
      <w:szCs w:val="20"/>
      <w:lang w:val="en-US" w:eastAsia="hi-IN" w:bidi="hi-IN"/>
    </w:rPr>
  </w:style>
  <w:style w:type="paragraph" w:customStyle="1" w:styleId="11">
    <w:name w:val="Название1"/>
    <w:basedOn w:val="a"/>
    <w:rsid w:val="006B25F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hi-IN" w:bidi="hi-IN"/>
    </w:rPr>
  </w:style>
  <w:style w:type="paragraph" w:customStyle="1" w:styleId="12">
    <w:name w:val="Указатель1"/>
    <w:basedOn w:val="a"/>
    <w:rsid w:val="006B25FE"/>
    <w:pPr>
      <w:suppressLineNumbers/>
      <w:suppressAutoHyphens/>
    </w:pPr>
    <w:rPr>
      <w:rFonts w:ascii="Arial" w:hAnsi="Arial" w:cs="Mangal"/>
      <w:sz w:val="20"/>
      <w:szCs w:val="20"/>
      <w:lang w:val="en-US" w:eastAsia="hi-IN" w:bidi="hi-IN"/>
    </w:rPr>
  </w:style>
  <w:style w:type="paragraph" w:customStyle="1" w:styleId="a8">
    <w:name w:val="Содержимое таблицы"/>
    <w:basedOn w:val="a"/>
    <w:rsid w:val="006B25FE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a9">
    <w:name w:val="Заголовок таблицы"/>
    <w:basedOn w:val="a8"/>
    <w:rsid w:val="006B25FE"/>
    <w:pPr>
      <w:jc w:val="center"/>
    </w:pPr>
    <w:rPr>
      <w:b/>
      <w:bCs/>
    </w:rPr>
  </w:style>
  <w:style w:type="character" w:customStyle="1" w:styleId="13">
    <w:name w:val="Основной шрифт абзаца1"/>
    <w:rsid w:val="006B25FE"/>
  </w:style>
  <w:style w:type="character" w:customStyle="1" w:styleId="Absatz-Standardschriftart">
    <w:name w:val="Absatz-Standardschriftart"/>
    <w:rsid w:val="006B25FE"/>
  </w:style>
  <w:style w:type="character" w:customStyle="1" w:styleId="23">
    <w:name w:val="Основной шрифт абзаца2"/>
    <w:rsid w:val="006B25FE"/>
  </w:style>
  <w:style w:type="paragraph" w:customStyle="1" w:styleId="Default">
    <w:name w:val="Default"/>
    <w:rsid w:val="00D8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A545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A54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4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5F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kern w:val="2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B25F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B25FE"/>
    <w:pPr>
      <w:keepNext/>
      <w:numPr>
        <w:ilvl w:val="2"/>
        <w:numId w:val="1"/>
      </w:numPr>
      <w:suppressAutoHyphens/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FE"/>
    <w:rPr>
      <w:rFonts w:ascii="Arial" w:eastAsia="Times New Roman" w:hAnsi="Arial" w:cs="Times New Roman"/>
      <w:b/>
      <w:kern w:val="2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semiHidden/>
    <w:rsid w:val="006B25FE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semiHidden/>
    <w:rsid w:val="006B25FE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paragraph" w:customStyle="1" w:styleId="ConsPlusNormal">
    <w:name w:val="ConsPlusNormal"/>
    <w:rsid w:val="00F41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ED1DF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ED1DF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semiHidden/>
    <w:rsid w:val="006B25FE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Body Text"/>
    <w:basedOn w:val="a"/>
    <w:link w:val="a5"/>
    <w:semiHidden/>
    <w:unhideWhenUsed/>
    <w:rsid w:val="006B25FE"/>
    <w:pPr>
      <w:suppressAutoHyphens/>
      <w:spacing w:after="120"/>
    </w:pPr>
    <w:rPr>
      <w:sz w:val="20"/>
      <w:szCs w:val="20"/>
      <w:lang w:val="en-US" w:eastAsia="hi-IN" w:bidi="hi-IN"/>
    </w:rPr>
  </w:style>
  <w:style w:type="paragraph" w:customStyle="1" w:styleId="a7">
    <w:name w:val="Заголовок"/>
    <w:basedOn w:val="a"/>
    <w:next w:val="a6"/>
    <w:rsid w:val="006B25F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val="en-US" w:eastAsia="hi-IN" w:bidi="hi-IN"/>
    </w:rPr>
  </w:style>
  <w:style w:type="paragraph" w:customStyle="1" w:styleId="21">
    <w:name w:val="Название2"/>
    <w:basedOn w:val="a"/>
    <w:rsid w:val="006B25FE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val="en-US" w:eastAsia="hi-IN" w:bidi="hi-IN"/>
    </w:rPr>
  </w:style>
  <w:style w:type="paragraph" w:customStyle="1" w:styleId="22">
    <w:name w:val="Указатель2"/>
    <w:basedOn w:val="a"/>
    <w:rsid w:val="006B25FE"/>
    <w:pPr>
      <w:suppressLineNumbers/>
      <w:suppressAutoHyphens/>
    </w:pPr>
    <w:rPr>
      <w:rFonts w:ascii="Arial" w:hAnsi="Arial" w:cs="Tahoma"/>
      <w:sz w:val="20"/>
      <w:szCs w:val="20"/>
      <w:lang w:val="en-US" w:eastAsia="hi-IN" w:bidi="hi-IN"/>
    </w:rPr>
  </w:style>
  <w:style w:type="paragraph" w:customStyle="1" w:styleId="11">
    <w:name w:val="Название1"/>
    <w:basedOn w:val="a"/>
    <w:rsid w:val="006B25F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hi-IN" w:bidi="hi-IN"/>
    </w:rPr>
  </w:style>
  <w:style w:type="paragraph" w:customStyle="1" w:styleId="12">
    <w:name w:val="Указатель1"/>
    <w:basedOn w:val="a"/>
    <w:rsid w:val="006B25FE"/>
    <w:pPr>
      <w:suppressLineNumbers/>
      <w:suppressAutoHyphens/>
    </w:pPr>
    <w:rPr>
      <w:rFonts w:ascii="Arial" w:hAnsi="Arial" w:cs="Mangal"/>
      <w:sz w:val="20"/>
      <w:szCs w:val="20"/>
      <w:lang w:val="en-US" w:eastAsia="hi-IN" w:bidi="hi-IN"/>
    </w:rPr>
  </w:style>
  <w:style w:type="paragraph" w:customStyle="1" w:styleId="a8">
    <w:name w:val="Содержимое таблицы"/>
    <w:basedOn w:val="a"/>
    <w:rsid w:val="006B25FE"/>
    <w:pPr>
      <w:suppressLineNumbers/>
      <w:suppressAutoHyphens/>
    </w:pPr>
    <w:rPr>
      <w:sz w:val="20"/>
      <w:szCs w:val="20"/>
      <w:lang w:val="en-US" w:eastAsia="hi-IN" w:bidi="hi-IN"/>
    </w:rPr>
  </w:style>
  <w:style w:type="paragraph" w:customStyle="1" w:styleId="a9">
    <w:name w:val="Заголовок таблицы"/>
    <w:basedOn w:val="a8"/>
    <w:rsid w:val="006B25FE"/>
    <w:pPr>
      <w:jc w:val="center"/>
    </w:pPr>
    <w:rPr>
      <w:b/>
      <w:bCs/>
    </w:rPr>
  </w:style>
  <w:style w:type="character" w:customStyle="1" w:styleId="13">
    <w:name w:val="Основной шрифт абзаца1"/>
    <w:rsid w:val="006B25FE"/>
  </w:style>
  <w:style w:type="character" w:customStyle="1" w:styleId="Absatz-Standardschriftart">
    <w:name w:val="Absatz-Standardschriftart"/>
    <w:rsid w:val="006B25FE"/>
  </w:style>
  <w:style w:type="character" w:customStyle="1" w:styleId="23">
    <w:name w:val="Основной шрифт абзаца2"/>
    <w:rsid w:val="006B25FE"/>
  </w:style>
  <w:style w:type="paragraph" w:customStyle="1" w:styleId="Default">
    <w:name w:val="Default"/>
    <w:rsid w:val="00D86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B2680C-B94E-4486-A063-115F548C0A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3F4B41-4F96-4F9F-9184-E8D7D6EAE98A}"/>
</file>

<file path=customXml/itemProps3.xml><?xml version="1.0" encoding="utf-8"?>
<ds:datastoreItem xmlns:ds="http://schemas.openxmlformats.org/officeDocument/2006/customXml" ds:itemID="{277114BA-0450-479A-9BEA-DF44AF3AC617}"/>
</file>

<file path=customXml/itemProps4.xml><?xml version="1.0" encoding="utf-8"?>
<ds:datastoreItem xmlns:ds="http://schemas.openxmlformats.org/officeDocument/2006/customXml" ds:itemID="{A0E57259-0B2A-494D-9822-CB05C168D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29872</Words>
  <Characters>170275</Characters>
  <Application>Microsoft Office Word</Application>
  <DocSecurity>0</DocSecurity>
  <Lines>1418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Марчак</dc:creator>
  <cp:lastModifiedBy>sa-stepanenko</cp:lastModifiedBy>
  <cp:revision>2</cp:revision>
  <cp:lastPrinted>2017-10-17T04:34:00Z</cp:lastPrinted>
  <dcterms:created xsi:type="dcterms:W3CDTF">2019-07-31T11:42:00Z</dcterms:created>
  <dcterms:modified xsi:type="dcterms:W3CDTF">2019-07-31T11:42:00Z</dcterms:modified>
</cp:coreProperties>
</file>